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6132" w14:textId="719923C9" w:rsidR="001F23C4" w:rsidRDefault="005D6E68">
      <w:r>
        <w:t>Asdasdasdasdads\as</w:t>
      </w:r>
    </w:p>
    <w:p w14:paraId="3AB4C1BA" w14:textId="29A32480" w:rsidR="005D6E68" w:rsidRDefault="005D6E68">
      <w:r>
        <w:t>Da</w:t>
      </w:r>
    </w:p>
    <w:p w14:paraId="133B8989" w14:textId="3FC13C05" w:rsidR="005D6E68" w:rsidRDefault="005D6E68">
      <w:r>
        <w:t>Sdasda</w:t>
      </w:r>
    </w:p>
    <w:p w14:paraId="2AEC130B" w14:textId="6FED4DB6" w:rsidR="005D6E68" w:rsidRDefault="005D6E68">
      <w:r>
        <w:t>Sd</w:t>
      </w:r>
    </w:p>
    <w:p w14:paraId="77DFA29B" w14:textId="790F34AD" w:rsidR="005D6E68" w:rsidRDefault="005D6E68">
      <w:r>
        <w:t>A</w:t>
      </w:r>
    </w:p>
    <w:p w14:paraId="7F113B8A" w14:textId="04DD30D2" w:rsidR="005D6E68" w:rsidRDefault="005D6E68">
      <w:r>
        <w:t>Sd</w:t>
      </w:r>
    </w:p>
    <w:p w14:paraId="5B94C209" w14:textId="4EC7CE97" w:rsidR="005D6E68" w:rsidRDefault="005D6E68">
      <w:r>
        <w:t>Asd</w:t>
      </w:r>
    </w:p>
    <w:p w14:paraId="5F883595" w14:textId="73758388" w:rsidR="005D6E68" w:rsidRDefault="005D6E68">
      <w:r>
        <w:t>asd</w:t>
      </w:r>
    </w:p>
    <w:sectPr w:rsidR="005D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3"/>
    <w:rsid w:val="000B6723"/>
    <w:rsid w:val="001F23C4"/>
    <w:rsid w:val="005D6E68"/>
    <w:rsid w:val="006A1832"/>
    <w:rsid w:val="0097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B282"/>
  <w15:chartTrackingRefBased/>
  <w15:docId w15:val="{517CC503-A0B0-4E63-8E18-567F8278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Kopec, Michal</dc:creator>
  <cp:keywords/>
  <dc:description/>
  <cp:lastModifiedBy>Kopec, Michal</cp:lastModifiedBy>
  <cp:revision>2</cp:revision>
  <dcterms:created xsi:type="dcterms:W3CDTF">2025-07-23T08:57:00Z</dcterms:created>
  <dcterms:modified xsi:type="dcterms:W3CDTF">2025-07-23T08:57:00Z</dcterms:modified>
</cp:coreProperties>
</file>