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26046</TotalTime>
  <Application>LibreOffice/7.3.7.2$Linux_X86_64 LibreOffice_project/30$Build-2</Application>
  <AppVersion>15.0000</AppVersion>
  <Pages>254</Pages>
  <Words>126626</Words>
  <Characters>618600</Characters>
  <CharactersWithSpaces>741816</CharactersWithSpaces>
  <Paragraphs>3222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2024-12-08T01:21:53Z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