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rPr>
        <w:t xml:space="preserve">Chapter 27: </w:t>
      </w:r>
      <w:r>
        <w:rPr>
          <w:rStyle w:val="Emphasis"/>
          <w:b/>
          <w:bCs/>
        </w:rPr>
        <w:t xml:space="preserve">Preparing for the Eastern Continent </w:t>
      </w:r>
      <w:r>
        <w:rPr>
          <w:rStyle w:val="Emphasis"/>
          <w:b/>
          <w:bCs/>
        </w:rPr>
        <w:t>(Part 3)</w:t>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 xml:space="preserve">Chapter 27: Research and Relics </w:t>
      </w:r>
      <w:r>
        <w:rPr/>
        <w:t>(Part 4</w:t>
      </w:r>
      <w:r>
        <w:rPr/>
        <w:t>)</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35806</TotalTime>
  <Application>LibreOffice/7.3.7.2$Linux_X86_64 LibreOffice_project/30$Build-2</Application>
  <AppVersion>15.0000</AppVersion>
  <Pages>275</Pages>
  <Words>139779</Words>
  <Characters>683013</Characters>
  <CharactersWithSpaces>819540</CharactersWithSpaces>
  <Paragraphs>3429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2024-12-18T23:45:19Z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