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 xml:space="preserve">Chapter 31: </w:t>
      </w:r>
      <w:r>
        <w:rPr>
          <w:rStyle w:val="StrongEmphasis"/>
        </w:rPr>
        <w:t>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41553</TotalTime>
  <Application>LibreOffice/7.3.7.2$Linux_X86_64 LibreOffice_project/30$Build-2</Application>
  <AppVersion>15.0000</AppVersion>
  <Pages>360</Pages>
  <Words>181364</Words>
  <Characters>887025</Characters>
  <CharactersWithSpaces>1063103</CharactersWithSpaces>
  <Paragraphs>4816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2025-02-01T22:19:31Z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