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8"/>
          <w:szCs w:val="48"/>
        </w:rPr>
        <w:t xml:space="preserve">17. DEVOPS AGENT</w:t>
      </w:r>
    </w:p>
    <w:p>
      <w:pPr>
        <w:jc w:val="center"/>
      </w:pPr>
      <w:r>
        <w:rPr>
          <w:i/>
          <w:iCs/>
          <w:sz w:val="24"/>
          <w:szCs w:val="24"/>
        </w:rPr>
        <w:t xml:space="preserve">Архитектура самовосстановления, логирование, руководство Claude Code</w:t>
      </w:r>
    </w:p>
    <w:p>
      <w:pPr>
        <w:jc w:val="center"/>
      </w:pPr>
      <w:r>
        <w:rPr>
          <w:i/>
          <w:iCs/>
        </w:rPr>
        <w:t xml:space="preserve">DevOps Agent v1.0 | Февраль 2026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Философия DevOps Agent</w:t>
      </w:r>
    </w:p>
    <w:p>
      <w:r>
        <w:t xml:space="preserve">DevOps Agent — это иммунная система VITO. Он не просто мониторит — он думает, учится и лечит. Каждая ошибка — это данные. Каждое исправление — это навык который сохраняется навсегда.</w:t>
      </w:r>
    </w:p>
    <w:p>
      <w:r>
        <w:t xml:space="preserve"/>
      </w:r>
    </w:p>
    <w:p>
      <w:r>
        <w:t xml:space="preserve">Принцип работы: обнаружил → диагностировал → исправил → запомнил → следующий раз не допустил.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Архитектура компонентов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Файл</w:t>
            </w:r>
          </w:p>
        </w:tc>
        <w:tc>
          <w:tcPr>
            <w:tcW w:type="dxa" w:w="3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devops/health_monitor.py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Мониторинг всех процессов каждые 60 секунд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Analyzer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devops/error_analyzer.py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Анализ трейсбэков через 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 Healer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devops/self_healer.py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Автоматическое исправление до 3 попыток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 Updater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devops/self_updater.py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Безопасное обновление: backup→test→deploy→rollback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Runner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devops/claude_code_runner.py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Запуск Claude Code для сложных задач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Runner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devops/codex_runner.py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Быстрые правки через Codex CLI (дёшево)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devops/error_db.py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знаний ошибок и решений (SQLite)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devops/log_manager.py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Структурированное логирование всех агентов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devops/backup_manager.py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Автобэкап PostgreSQL + ChromaDB +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devops/rollback_manager.py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Откат к предыдущей рабочей версии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Структура логирования</w:t>
      </w:r>
    </w:p>
    <w:p>
      <w:pPr>
        <w:pStyle w:val="Heading2"/>
      </w:pPr>
      <w:r>
        <w:rPr>
          <w:b/>
          <w:bCs/>
        </w:rPr>
        <w:t xml:space="preserve">3.1 Форматы логов</w:t>
      </w:r>
    </w:p>
    <w:p>
      <w:r>
        <w:t xml:space="preserve">Все агенты пишут в структурированном JSON-формате. Это позволяет парсить, искать и анализировать автоматически.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/home/vito/vito-agent/logs/
├── vito.log          # Главный лог (все события)
├── errors.log        # Только ошибки (ERROR + CRITICAL)
├── agents/
│   ├── trend_scout.log
│   ├── content_creator.log
│   ├── ecommerce.log
│   └── ...каждый агент отдельно
├── financial.log     # Все транзакции
├── devops.log        # Самодиагностика
└── backups.log       # История бэкапов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Формат записи лога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"timestamp": "2026-02-21T08:00:00Z",
  "level": "ERROR",
  "agent": "trend_scout",
  "event": "reddit_fetch_failed",
  "message": "Connection timeout to Reddit API",
  "traceback": "...",
  "context": {"subreddit": "r/etsy", "attempt": 2},
  "duration_ms": 5000,
  "resolved": false,
  "resolution_id": null
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Уровни логов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Когда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Действие DevOps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Детали выполнения (dev режим)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Хранить 3 дня, не алертить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Нормальные события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Хранить 30 дней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Нестандартные ситуации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Хранить 60 дней, проверить паттерн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Сбой компонента, но система работает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Self-heal немедленно, уведомить если 3+ в час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Система не может продолжать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Немедленный алерт Виталию, rollback если нужно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Цикл самовосстановления</w:t>
      </w:r>
    </w:p>
    <w:p>
      <w:pPr>
        <w:pStyle w:val="Heading2"/>
      </w:pPr>
      <w:r>
        <w:rPr>
          <w:b/>
          <w:bCs/>
        </w:rPr>
        <w:t xml:space="preserve">4.1 Автоматический цикл</w:t>
      </w:r>
    </w:p>
    <w:p>
      <w:pPr>
        <w:pStyle w:val="ListParagraph"/>
        <w:numPr>
          <w:ilvl w:val="0"/>
          <w:numId w:val="2"/>
        </w:numPr>
      </w:pPr>
      <w:r>
        <w:t xml:space="preserve">Health Monitor обнаруживает проблему (упавший процесс / ошибка в логах / недоступный сервис)</w:t>
      </w:r>
    </w:p>
    <w:p>
      <w:pPr>
        <w:pStyle w:val="ListParagraph"/>
        <w:numPr>
          <w:ilvl w:val="0"/>
          <w:numId w:val="2"/>
        </w:numPr>
      </w:pPr>
      <w:r>
        <w:t xml:space="preserve">Error Analyzer отправляет трейсбэк в Claude API: "Что сломано? Как исправить?"</w:t>
      </w:r>
    </w:p>
    <w:p>
      <w:pPr>
        <w:pStyle w:val="ListParagraph"/>
        <w:numPr>
          <w:ilvl w:val="0"/>
          <w:numId w:val="2"/>
        </w:numPr>
      </w:pPr>
      <w:r>
        <w:t xml:space="preserve">Self Healer получает инструкции и применяет исправление</w:t>
      </w:r>
    </w:p>
    <w:p>
      <w:pPr>
        <w:pStyle w:val="ListParagraph"/>
        <w:numPr>
          <w:ilvl w:val="0"/>
          <w:numId w:val="2"/>
        </w:numPr>
      </w:pPr>
      <w:r>
        <w:t xml:space="preserve">Проверка: если сервис поднялся → записать решение в Error DB</w:t>
      </w:r>
    </w:p>
    <w:p>
      <w:pPr>
        <w:pStyle w:val="ListParagraph"/>
        <w:numPr>
          <w:ilvl w:val="0"/>
          <w:numId w:val="2"/>
        </w:numPr>
      </w:pPr>
      <w:r>
        <w:t xml:space="preserve">Если 3 попытки не помогли → сложная задача для Claude Code Runner</w:t>
      </w:r>
    </w:p>
    <w:p>
      <w:pPr>
        <w:pStyle w:val="ListParagraph"/>
        <w:numPr>
          <w:ilvl w:val="0"/>
          <w:numId w:val="2"/>
        </w:numPr>
      </w:pPr>
      <w:r>
        <w:t xml:space="preserve">Claude Code Runner запускает claude в директории проекта с описанием проблемы</w:t>
      </w:r>
    </w:p>
    <w:p>
      <w:pPr>
        <w:pStyle w:val="ListParagraph"/>
        <w:numPr>
          <w:ilvl w:val="0"/>
          <w:numId w:val="2"/>
        </w:numPr>
      </w:pPr>
      <w:r>
        <w:t xml:space="preserve">Если Claude Code не справился → алерт Виталию в Telegram с полным контекстом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Код self_healer.py (ключевые части)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SelfHealer:
    MAX_ATTEMPTS = 3
    async def heal(self, error_event: dict) -&gt; bool:
        """Главный метод лечения."""
        for attempt in range(self.MAX_ATTEMPTS):
            # 1. Анализ через Claude API
            fix = await self.analyze_error(error_event)
            # 2. Применение исправления
            success = await self.apply_fix(fix)
            # 3. Проверка
            if success:
                await self.save_to_error_db(error_event, fix, attempt + 1)
                await self.report_to_owner(f"✅ Исправил {error_event['event']} за {attempt+1} попытки")
                return True
            await asyncio.sleep(30 * (attempt + 1))  # Экспоненциальная пауза
        # Не справился сам — эскалация
        await self.escalate_to_claude_code(error_event)
        return False
    async def analyze_error(self, error: dict) -&gt; dict:
        """Анализ через Claude API."""
        prompt = f"""
        Система: VITO автономный агент на Python/Ubuntu 24.04
        Ошибка в агенте: {error['agent']}
        Трейсбэк: {error['traceback']}
        Контекст: {error['context']}
        Дай конкретное исправление:
        1. Причина ошибки (одна строка)
        2. Команда/код для исправления
        3. Как проверить что исправлено
        Отвечай в JSON.
        """
        response = await claude_api.message(prompt)
        return json.loads(response)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База знаний ошибок (Error DB)</w:t>
      </w:r>
    </w:p>
    <w:p>
      <w:r>
        <w:t xml:space="preserve">Каждое исправление сохраняется в SQLite. При повторении ошибки — применяется готовое решение без вызова Claude API. Это экономит деньги и время.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errors (
    id INTEGER PRIMARY KEY,
    error_signature TEXT,      -- Хэш трейсбэка
    agent TEXT,
    error_type TEXT,
    fix_command TEXT,          -- Что сработало
    attempts_needed INTEGER,
    success BOOLEAN,
    created_at DATETIME,
    last_seen DATETIME,
    occurrences INTEGER DEFAULT 1
);</w:t>
      </w:r>
    </w:p>
    <w:p>
      <w:r>
        <w:t xml:space="preserve"/>
      </w:r>
    </w:p>
    <w:p>
      <w:r>
        <w:t xml:space="preserve">При новой ошибке: сначала ищем в Error DB по сигнатуре. Совпадение → применяем готовый fix. Нет совпадения → запрашиваем Claude API → сохраняем результат.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Самообновление (Self Updater)</w:t>
      </w:r>
    </w:p>
    <w:p>
      <w:pPr>
        <w:pStyle w:val="Heading2"/>
      </w:pPr>
      <w:r>
        <w:rPr>
          <w:b/>
          <w:bCs/>
        </w:rPr>
        <w:t xml:space="preserve">5.1 Принцип безопасного деплоя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Шаг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Зачем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Копируем текущий код в /tmp/vito_backup_[timestamp]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Точка отката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Staging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Новая версия в /tmp/vito_update/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трогаем продакшен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Syntax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-m py_compile для каждого файла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Ловим синтаксис до запуска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tests/ -x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Функциональная проверка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Только если все тесты прошли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деплоим сломанный код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Restart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systemctl restart vito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Применяем изменения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Ждём 60 секунд, проверяем статус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Автоматическое восстановление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Rollback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Если не поднялся — возвращаем backup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Всегда есть рабочая версия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Когда DevOps запускает Claude Code</w:t>
      </w:r>
    </w:p>
    <w:p>
      <w:r>
        <w:t xml:space="preserve">Claude Code — тяжёлый инструмент. DevOps запускает его только когда self-healer не справился:</w:t>
      </w:r>
    </w:p>
    <w:p>
      <w:pPr>
        <w:pStyle w:val="ListParagraph"/>
        <w:numPr>
          <w:ilvl w:val="0"/>
          <w:numId w:val="3"/>
        </w:numPr>
      </w:pPr>
      <w:r>
        <w:t xml:space="preserve">Ошибка повторилась 3+ раз и стандартные исправления не помогают</w:t>
      </w:r>
    </w:p>
    <w:p>
      <w:pPr>
        <w:pStyle w:val="ListParagraph"/>
        <w:numPr>
          <w:ilvl w:val="0"/>
          <w:numId w:val="3"/>
        </w:numPr>
      </w:pPr>
      <w:r>
        <w:t xml:space="preserve">Нужна архитектурная правка (изменить логику, а не просто перезапустить)</w:t>
      </w:r>
    </w:p>
    <w:p>
      <w:pPr>
        <w:pStyle w:val="ListParagraph"/>
        <w:numPr>
          <w:ilvl w:val="0"/>
          <w:numId w:val="3"/>
        </w:numPr>
      </w:pPr>
      <w:r>
        <w:t xml:space="preserve">Новый агент требует написания кода с нуля</w:t>
      </w:r>
    </w:p>
    <w:p>
      <w:pPr>
        <w:pStyle w:val="ListParagraph"/>
        <w:numPr>
          <w:ilvl w:val="0"/>
          <w:numId w:val="3"/>
        </w:numPr>
      </w:pPr>
      <w:r>
        <w:t xml:space="preserve">Интеграция с новой платформой (новый API, новый маркетплейс)</w:t>
      </w:r>
    </w:p>
    <w:p>
      <w:pPr>
        <w:pStyle w:val="ListParagraph"/>
        <w:numPr>
          <w:ilvl w:val="0"/>
          <w:numId w:val="3"/>
        </w:numPr>
      </w:pPr>
      <w:r>
        <w:t xml:space="preserve">Владелец явно запросил через Telegram: 'исправь X через Claude Code'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Код Claude Code Runner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ClaudeCodeRunner:
    async def run_task(self, task: str, context: str) -&gt; bool:
        """Запускает Claude Code в директории проекта."""
        # Формируем детальный промпт
        prompt = f"""
        Задача от DevOps Agent:
        {task}
        Контекст системы:
        {context}
        Проект VITO находится в /home/vito/vito-agent/
        Используй CLAUDE.md для понимания архитектуры.
        После исправления запусти тесты: pytest tests/ -x
        """
        # Запуск claude CLI в директории проекта
        proc = await asyncio.create_subprocess_exec(
            'claude',
            '--print',  # Не-интерактивный режим
            prompt,
            cwd='/home/vito/vito-agent',
            env={'ANTHROPIC_API_KEY': os.getenv('ANTHROPIC_API_KEY')},
            stdout=asyncio.subprocess.PIPE,
            stderr=asyncio.subprocess.PIPE
        )
        stdout, stderr = await proc.communicate()
        success = proc.returncode == 0
        # Логируем результат
        await self.log_session(
            task=task,
            output=stdout.decode(),
            success=success
        )
        return success
    async def run_with_codex(self, file_path: str, instruction: str) -&gt; bool:
        """Быстрые правки через Codex CLI (дешевле)."""
        proc = await asyncio.create_subprocess_exec(
            'codex',
            '--quiet',
            '--file', file_path,
            instruction,
            cwd='/home/vito/vito-agent'
        )
        await proc.wait()
        return proc.returncode == 0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Мониторинг и алерты</w:t>
      </w:r>
    </w:p>
    <w:p>
      <w:pPr>
        <w:pStyle w:val="Heading2"/>
      </w:pPr>
      <w:r>
        <w:rPr>
          <w:b/>
          <w:bCs/>
        </w:rPr>
        <w:t xml:space="preserve">6.1 Что мониторится каждые 60 секунд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Порог алерта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использование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85% 5 минут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Анализ какой процесс перегружает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 использование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Перезапуск агентов с утечками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пространство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10GB свободно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Очистка старых логов и бэкапов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статус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отвечает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Рестарт + восстановление из бэкапа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статус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отвечает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Рестарт ChromaDB сервиса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Telegram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отвечает 5 мин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Рестарт comms_agent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Loop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активности 10 мин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Рестарт decision_loop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ключи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Алерт Виталию — нужна замена ключа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Финансовый лимит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месячного лимита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Предупреждение Виталию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Расписание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Время</w:t>
            </w:r>
          </w:p>
        </w:tc>
        <w:tc>
          <w:tcPr>
            <w:tcW w:type="dxa" w:w="7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Задача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Каждые 60 сек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 всех компонентов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Каждые 5 мин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Анализ логов на паттерны ошибок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Ночная консолидация: анализ дня, сжатие старых логов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Резервное копирование: PostgreSQL dump + ChromaDB + SQLite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06:00 пн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Обновление знаний о LLM моделях (knowledge_updater)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07:30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 всех систем перед утренним отчётом Виталию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Бэкапы</w:t>
      </w:r>
    </w:p>
    <w:p>
      <w:pPr>
        <w:pStyle w:val="Heading2"/>
      </w:pPr>
      <w:r>
        <w:rPr>
          <w:b/>
          <w:bCs/>
        </w:rPr>
        <w:t xml:space="preserve">7.1 Стратегия резервного копирования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Данные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Периодичность</w:t>
            </w:r>
          </w:p>
        </w:tc>
        <w:tc>
          <w:tcPr>
            <w:tcW w:type="dxa" w:w="2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Хранение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pg_dump vito_db &gt; backup.sql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Ежедневно 04:00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-r chroma_db/ backup/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Еженедельно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недели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 vito_local.db backup/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Ежедневно 04:00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commit +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 каждого изменения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Вечно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Вместе с кодом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 каждой сессии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Вечно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Коммуникация с Виталием</w:t>
      </w:r>
    </w:p>
    <w:p>
      <w:pPr>
        <w:pStyle w:val="Heading2"/>
      </w:pPr>
      <w:r>
        <w:rPr>
          <w:b/>
          <w:bCs/>
        </w:rPr>
        <w:t xml:space="preserve">8.1 Что DevOps Agent пишет сам (без запроса)</w:t>
      </w:r>
    </w:p>
    <w:p>
      <w:pPr>
        <w:pStyle w:val="ListParagraph"/>
        <w:numPr>
          <w:ilvl w:val="0"/>
          <w:numId w:val="3"/>
        </w:numPr>
      </w:pPr>
      <w:r>
        <w:t xml:space="preserve">✅ Исправил [ошибку] за [N] попыток — когда всё решено самостоятельно</w:t>
      </w:r>
    </w:p>
    <w:p>
      <w:pPr>
        <w:pStyle w:val="ListParagraph"/>
        <w:numPr>
          <w:ilvl w:val="0"/>
          <w:numId w:val="3"/>
        </w:numPr>
      </w:pPr>
      <w:r>
        <w:t xml:space="preserve">⚠️ Не смог исправить [ошибку], запустил Claude Code — статус через 10 мин</w:t>
      </w:r>
    </w:p>
    <w:p>
      <w:pPr>
        <w:pStyle w:val="ListParagraph"/>
        <w:numPr>
          <w:ilvl w:val="0"/>
          <w:numId w:val="3"/>
        </w:numPr>
      </w:pPr>
      <w:r>
        <w:t xml:space="preserve">🔴 Критическая ошибка: [описание] — немедленный алерт, ждёт ответа</w:t>
      </w:r>
    </w:p>
    <w:p>
      <w:pPr>
        <w:pStyle w:val="ListParagraph"/>
        <w:numPr>
          <w:ilvl w:val="0"/>
          <w:numId w:val="3"/>
        </w:numPr>
      </w:pPr>
      <w:r>
        <w:t xml:space="preserve">💾 Бэкап создан успешно — ежедневно в 04:00 (кратко, не мешает)</w:t>
      </w:r>
    </w:p>
    <w:p>
      <w:pPr>
        <w:pStyle w:val="ListParagraph"/>
        <w:numPr>
          <w:ilvl w:val="0"/>
          <w:numId w:val="3"/>
        </w:numPr>
      </w:pPr>
      <w:r>
        <w:t xml:space="preserve">📊 Потребление ресурсов: CPU 45%, RAM 62%, Disk 67GB/80GB — в утреннем отчёте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Команды для управления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  <w:tc>
          <w:tcPr>
            <w:tcW w:type="dxa" w:w="6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/healer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Список последних ошибок и как исправил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/logs [агент]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Последние 50 строк лога агента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/backup now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Немедленный бэкап всех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/rollback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Откат к предыдущей версии кода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/claude-code [задача]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Запустить Claude Code для задачи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/health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Полный health report всех компонентов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/errors today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Все ошибки за сегодня с анализом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/update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Запустить проверку обновлений агентов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DevOps Agent v1.0 — Виталий Герман &amp; VITO | Февраль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2026-02-21T01:34:20.032Z</dcterms:created>
  <dcterms:modified xsi:type="dcterms:W3CDTF">2026-02-21T01:34:20.032Z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