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2E4057"/>
          <w:sz w:val="56"/>
          <w:szCs w:val="56"/>
        </w:rPr>
        <w:t xml:space="preserve">6. ПРОТОКОЛ ВЛАДЕЛЬЦА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048A81"/>
          <w:sz w:val="32"/>
          <w:szCs w:val="32"/>
        </w:rPr>
        <w:t xml:space="preserve">Как Виталий и VITO работают вместе каждый день</w:t>
      </w:r>
    </w:p>
    <w:p>
      <w:pPr>
        <w:spacing w:before="0" w:after="36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Owner Protocol v5.0 | Февраль 2026</w:t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1. Философия взаимодействия</w:t>
      </w:r>
    </w:p>
    <w:p>
      <w:p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VITO создан чтобы Виталий тратил время на то что важно, а не на операционку. Поэтому базовый принцип: Виталий описывает ЧТО он хочет, VITO сам решает КАК это сделать. Если есть неопределённость выше 40% или расход выше лимита — VITO спрашивает. Во всех остальных случаях — делает и докладывает результат.</w:t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2. Ежедневный ритуал</w:t>
      </w:r>
    </w:p>
    <w:p>
      <w:p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08:00 — приходит утренний отчёт в Telegram. Это не формальность — это дашборд всего бизнеса за сутки.</w:t>
      </w:r>
    </w:p>
    <w:p>
      <w:pPr>
        <w:spacing w:before="40" w:after="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Структура утреннего отчёта: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🌅 VITO Отчёт | 19.02.2026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💰 Финансы: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  Доход вчера: $X.XX (Etsy: $X, Gumroad: $X)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  Расходы: $Y.YY (API: $Y, инструменты: $Z)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  Баланс карты: $ZZ.ZZ / $50 лимит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🔥 Горячее сегодня (тренды):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  Reddit r/etsy: "bullet journal templates" +340% за неделю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  TikTok: digital planner вирусится в США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✅ Сделано вчера: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  - Опубликовал 3 листинга на Etsy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  - YouTube пост про AI productivity набрал 120 просмотров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📋 На сегодня: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  - Создать tax planner для Германии (ниша свободна)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  - Анализ конкурентов на Amazon KDP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❓ Нужно одобрение: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  1. Книга "Digital Nomad Budget Planner" — ждёт твоего ✅</w:t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3. Одобрение продуктов — полный превью</w:t>
      </w:r>
    </w:p>
    <w:p>
      <w:p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Перед каждой публикацией VITO присылает ПОЛНЫЙ готовый продукт — не скриншот, не "предварительный просмотр части". Полный файл.</w:t>
      </w:r>
    </w:p>
    <w:p>
      <w:pPr>
        <w:spacing w:before="40" w:after="40"/>
      </w:pPr>
      <w:r>
        <w:t xml:space="preserve"/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📦 Продукт готов к публикации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Название: "Daily Gratitude Journal — 365 Prompts"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Платформа: Gumroad + Etsy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Цена: $7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[PDF-файл прикреплён — 47 страниц]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[Обложка прикреплена]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[Текст листинга прикреплён]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[5 изображений для листинга прикреплены]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📊 Анализ ниши: 2,300 продаж у конкурентов, средняя цена $8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⏱ Время создания: 4.2 часа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✅ Публикую / ❌ Отменяю / ✏️ Правки нужны</w:t>
      </w:r>
    </w:p>
    <w:p>
      <w:pPr>
        <w:spacing w:before="40" w:after="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Только после ✅ от Виталия — публикация. Это не замедляет процесс, это страховка от ошибок.</w:t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4. Одобрение выбора LLM-модели</w:t>
      </w:r>
    </w:p>
    <w:p>
      <w:p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Когда задача требует дорогой модели, VITO не тратит деньги молча. Он объясняет и спрашивает:</w:t>
      </w:r>
    </w:p>
    <w:p>
      <w:pPr>
        <w:spacing w:before="40" w:after="40"/>
      </w:pPr>
      <w:r>
        <w:t xml:space="preserve"/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🤖 Запрос на выбор модели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Задача: Стратегия выхода на японский рынок цифровых шаблонов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Рекомендую: Claude Opus 4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Причина: Нужен глубокий культурный анализ + долгосрочная стратегия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Стоимость: ~$3.20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Альтернатива: Claude Sonnet 4 (~$0.90)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Разница: Sonnet может упустить культурные нюансы для японского рынка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✅ Opus / 🔄 Sonnet / ❌ Отмена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💡 Запомню твой выбор для похожих задач</w:t>
      </w:r>
    </w:p>
    <w:p>
      <w:pPr>
        <w:spacing w:before="40" w:after="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Система обучается на выборах владельца. После 5-10 похожих задач VITO начинает применять правило автоматически, не беспокоя каждый раз.</w:t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5. Команды Telegram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Команда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Что делает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/status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Быстрый статус: жив, текущие расходы, активная задача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/report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Полный отчёт по запросу в любое время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/stop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Аварийная остановка всех задач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/resume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Возобновить после /stop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/budget 50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Установить месячный лимит $50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/tasks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Список активных задач с приоритетами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/goal добавить X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Поставить новую цель VITO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/approve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Одобрить ожидающий запрос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/reject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Отклонить запрос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/healer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Показать последние ошибки и как их починил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/trends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Показать актуальные тренды прямо сейчас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/earnings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Детальный отчёт о доходах по платформам</w:t>
            </w:r>
          </w:p>
        </w:tc>
      </w:tr>
    </w:tbl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6. Финансовые лимиты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Порог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Действие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&lt; $10/день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VITO тратит автономно, без уведомлений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$10-20 разовый расход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Уведомление в Telegram, но продолжает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&gt; $20 разовый расход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Ждёт одобрения перед действием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80% месячного лимита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Уведомление: "использовано $40 из $50"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100% месячного лимита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Автоматическая блокировка всех платных действий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Виртуальная карта Revolut/Wise с лимитом $50/месяц — физическое ограничение для автономных платежей. Даже если что-то пойдёт не так, VITO не сможет потратить больше $50 без вмешательства Виталия.</w:t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7. Что от тебя нужно как от CEO</w:t>
      </w:r>
    </w:p>
    <w:p>
      <w:p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VITO берёт на себя операционку. Но некоторые вещи остаются за Виталием — намеренно: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Первичная регистрация аккаунтов на платформах (требует живого человека)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Загрузка материалов на платформы где автоматизация заблокирована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Одобрение продуктов перед публикацией (твой вкус + стратегическое видение)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Стратегические решения: в какие новые ниши идти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Пополнение API-балансов и карты</w:t>
      </w:r>
    </w:p>
    <w:p>
      <w:pPr>
        <w:spacing w:before="40" w:after="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Всё это займёт 15-30 минут в день. Остальное — VITO.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2E405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048A81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2026-02-19T09:10:17.385Z</dcterms:created>
  <dcterms:modified xsi:type="dcterms:W3CDTF">2026-02-19T09:10:17.385Z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