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E37E" w14:textId="578C1720" w:rsidR="00572878" w:rsidRPr="00B65D16" w:rsidRDefault="00572878" w:rsidP="00572878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r w:rsidRPr="00B65D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 xml:space="preserve">API </w:t>
      </w:r>
      <w:r w:rsidR="00B041C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C</w:t>
      </w:r>
      <w:r w:rsidR="00B041C2" w:rsidRPr="00B65D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ontract</w:t>
      </w:r>
    </w:p>
    <w:p w14:paraId="178B0639" w14:textId="3491E1DB" w:rsidR="00572878" w:rsidRPr="00B65D16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URL:</w:t>
      </w:r>
      <w:r w:rsidRPr="00B65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5D16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http://&lt;</w:t>
      </w:r>
      <w:r w:rsidRPr="009851F5">
        <w:rPr>
          <w:rFonts w:ascii="Courier New" w:eastAsia="Times New Roman" w:hAnsi="Courier New" w:cs="Courier New"/>
          <w:sz w:val="24"/>
          <w:szCs w:val="24"/>
          <w:lang w:eastAsia="ru-RU"/>
        </w:rPr>
        <w:t>адрес</w:t>
      </w:r>
      <w:r w:rsidRPr="00B65D16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9851F5">
        <w:rPr>
          <w:rFonts w:ascii="Courier New" w:eastAsia="Times New Roman" w:hAnsi="Courier New" w:cs="Courier New"/>
          <w:sz w:val="24"/>
          <w:szCs w:val="24"/>
          <w:lang w:eastAsia="ru-RU"/>
        </w:rPr>
        <w:t>сервера</w:t>
      </w:r>
      <w:r w:rsidRPr="00B65D16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&gt;/api</w:t>
      </w:r>
    </w:p>
    <w:p w14:paraId="1A968469" w14:textId="1E43F2E6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обмена данными: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application/json</w:t>
      </w:r>
    </w:p>
    <w:p w14:paraId="2ACAE2F5" w14:textId="625006D9" w:rsidR="00572878" w:rsidRDefault="00572878" w:rsidP="0057287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доступа</w:t>
      </w:r>
      <w:r w:rsidR="00B65D16"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авторизация)</w:t>
      </w:r>
      <w:r w:rsidRPr="005728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ля защищенных маршрутов используется JWT-токен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E0C02" w14:textId="012AF213" w:rsidR="00572878" w:rsidRPr="00572878" w:rsidRDefault="00572878" w:rsidP="0057287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7287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Стандартная обработка ошибок</w:t>
      </w:r>
    </w:p>
    <w:p w14:paraId="6A86C8F2" w14:textId="77777777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ошибки сервер возвращает JSON.</w:t>
      </w:r>
    </w:p>
    <w:p w14:paraId="235CC875" w14:textId="11B9F1C2" w:rsidR="00572878" w:rsidRPr="00B65D16" w:rsidRDefault="00572878" w:rsidP="0057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Пример</w:t>
      </w:r>
      <w:r w:rsidRPr="00B65D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:</w:t>
      </w:r>
    </w:p>
    <w:p w14:paraId="43189146" w14:textId="77777777" w:rsidR="00572878" w:rsidRPr="00B65D16" w:rsidRDefault="00572878" w:rsidP="00572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08A0BFD" w14:textId="77777777" w:rsidR="00572878" w:rsidRPr="00B65D16" w:rsidRDefault="00572878" w:rsidP="00572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6AFAAF6A" w14:textId="77777777" w:rsidR="00572878" w:rsidRPr="00B65D16" w:rsidRDefault="00572878" w:rsidP="00572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Опрос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таким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2E2872CA" w14:textId="77777777" w:rsidR="00572878" w:rsidRPr="009851F5" w:rsidRDefault="00572878" w:rsidP="00572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57C483D" w14:textId="19C7C8DD" w:rsidR="00572878" w:rsidRPr="00B65D16" w:rsidRDefault="00572878" w:rsidP="0057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HTTP</w:t>
      </w:r>
      <w:r w:rsidRPr="00B65D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статус-коды</w:t>
      </w:r>
      <w:r w:rsidRPr="00B65D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:</w:t>
      </w:r>
    </w:p>
    <w:p w14:paraId="6F40C38E" w14:textId="0C935794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9851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Успешный запро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527011" w14:textId="775995CC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201 Created</w:t>
      </w:r>
      <w:r w:rsidRPr="009851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Успешное создание нового ресурса.</w:t>
      </w:r>
    </w:p>
    <w:p w14:paraId="62865AAB" w14:textId="3DCC5563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400 Bad Request</w:t>
      </w:r>
      <w:r w:rsidRPr="009851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неверный формат данных от клиента.</w:t>
      </w:r>
    </w:p>
    <w:p w14:paraId="57514955" w14:textId="3AEBE5EF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401 Unauthorized</w:t>
      </w:r>
      <w:r w:rsidRPr="009851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 отсутствует, или недействителен (нужно войти в систему).</w:t>
      </w:r>
    </w:p>
    <w:p w14:paraId="64771B57" w14:textId="4C00FD35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403 Forbidden</w:t>
      </w:r>
      <w:r w:rsidRPr="009851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 верен, но нет прав для выполнения действия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60D429" w14:textId="5F1B286A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404 Not Found</w:t>
      </w:r>
      <w:r w:rsidRPr="009851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Ресурс не найден (неверный ID).</w:t>
      </w:r>
    </w:p>
    <w:p w14:paraId="45B816E4" w14:textId="212CAD40" w:rsidR="00572878" w:rsidRPr="009851F5" w:rsidRDefault="00572878" w:rsidP="0057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500 Internal Server Error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Непредвиденная ошибка на стороне сервера.</w:t>
      </w:r>
    </w:p>
    <w:p w14:paraId="20719869" w14:textId="634DAF6C" w:rsidR="00572878" w:rsidRDefault="00572878" w:rsidP="0057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5728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Маршруты</w:t>
      </w:r>
    </w:p>
    <w:p w14:paraId="193951EA" w14:textId="0720A995" w:rsidR="00DA5F82" w:rsidRPr="00DA5F82" w:rsidRDefault="00DA5F82" w:rsidP="00DA5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A5F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1.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="00572878" w:rsidRPr="00DA5F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Авторизация</w:t>
      </w:r>
    </w:p>
    <w:p w14:paraId="2CE777F6" w14:textId="5FE969FC" w:rsidR="00DA5F82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A5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</w:t>
      </w:r>
    </w:p>
    <w:p w14:paraId="21AF08EF" w14:textId="086E4F91" w:rsidR="00DA5F82" w:rsidRPr="009851F5" w:rsidRDefault="00DA5F82" w:rsidP="00DA5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/auth/register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Тело запроса:</w:t>
      </w:r>
    </w:p>
    <w:p w14:paraId="52F68999" w14:textId="77777777" w:rsidR="00DA5F82" w:rsidRPr="009851F5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57098514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3432995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"name": "Иван Иванов",</w:t>
      </w:r>
    </w:p>
    <w:p w14:paraId="629F0062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"Email": "ivan@example.com",</w:t>
      </w:r>
    </w:p>
    <w:p w14:paraId="08DEA5D8" w14:textId="092EF3A5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"password": "my_password"</w:t>
      </w:r>
    </w:p>
    <w:p w14:paraId="608CF4B5" w14:textId="6945AB6C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36398C9" w14:textId="11F8E5A0" w:rsid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A5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Успешный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A5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DA5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148DDDC8" w14:textId="77777777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4F3BF4D" w14:textId="77777777" w:rsidR="00DA5F82" w:rsidRPr="009851F5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55FECDDB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B2C1F14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"userID": 1,</w:t>
      </w:r>
    </w:p>
    <w:p w14:paraId="56B117E8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"message": "Пользователь успешно зарегистрирован"</w:t>
      </w:r>
    </w:p>
    <w:p w14:paraId="1893CD7A" w14:textId="106F78FE" w:rsid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0E58044" w14:textId="17A53465" w:rsidR="00DA5F82" w:rsidRPr="009851F5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 в систему</w:t>
      </w:r>
    </w:p>
    <w:p w14:paraId="0B474250" w14:textId="0CC754C3" w:rsidR="00DA5F82" w:rsidRPr="009851F5" w:rsidRDefault="00DA5F82" w:rsidP="00DA5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/auth/login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Тело запроса:</w:t>
      </w:r>
    </w:p>
    <w:p w14:paraId="47C7BB3F" w14:textId="77777777" w:rsidR="00DA5F82" w:rsidRPr="00B65D16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5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546744F7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8CD92D9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"Email": "ivan@example.com",</w:t>
      </w:r>
    </w:p>
    <w:p w14:paraId="21873D84" w14:textId="290F440D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"password": "my_password"</w:t>
      </w:r>
    </w:p>
    <w:p w14:paraId="5C4FAAA6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75276E5" w14:textId="348DB6E8" w:rsidR="00DA5F82" w:rsidRPr="00B65D16" w:rsidRDefault="00DA5F82" w:rsidP="00DA5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Успешный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1A8322B" w14:textId="77777777" w:rsidR="00DA5F82" w:rsidRPr="00B65D16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5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1C996295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367A221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"token": "eyJhbGciOiJIUzI1NiIsInR...",</w:t>
      </w:r>
    </w:p>
    <w:p w14:paraId="79C3A812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"user": {</w:t>
      </w:r>
    </w:p>
    <w:p w14:paraId="6213C3CE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"userID": 1,</w:t>
      </w:r>
    </w:p>
    <w:p w14:paraId="2B4BAD0C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"name":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Иван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Иванов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113A7ED4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"isAdmin": false</w:t>
      </w:r>
    </w:p>
    <w:p w14:paraId="0C2039D9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26B04BAB" w14:textId="77777777" w:rsidR="00455037" w:rsidRDefault="00DA5F82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725B27F" w14:textId="77777777" w:rsidR="00455037" w:rsidRDefault="00455037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076005" w14:textId="0AE8C447" w:rsidR="00455037" w:rsidRPr="00455037" w:rsidRDefault="00455037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 из системы</w:t>
      </w:r>
    </w:p>
    <w:p w14:paraId="5A9F0B99" w14:textId="658E2CED" w:rsidR="00455037" w:rsidRPr="00455037" w:rsidRDefault="00455037" w:rsidP="0045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</w:t>
      </w: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550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5503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455037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r w:rsidRPr="0045503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455037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logout</w:t>
      </w:r>
      <w:r w:rsidRPr="004550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Метод:</w:t>
      </w:r>
      <w:r w:rsidRPr="004550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5503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</w:t>
      </w:r>
      <w:r w:rsidRPr="004550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4550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550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Успешный ответ:</w:t>
      </w:r>
    </w:p>
    <w:p w14:paraId="228CC899" w14:textId="77777777" w:rsidR="00455037" w:rsidRPr="00455037" w:rsidRDefault="00455037" w:rsidP="00455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5037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0DF84B29" w14:textId="77777777" w:rsidR="00455037" w:rsidRPr="00455037" w:rsidRDefault="00455037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5503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9681281" w14:textId="77777777" w:rsidR="00455037" w:rsidRPr="00455037" w:rsidRDefault="00455037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550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"message": "Вы успешно вышли из системы. Токен аннулирован."</w:t>
      </w:r>
    </w:p>
    <w:p w14:paraId="789A9196" w14:textId="77777777" w:rsidR="00455037" w:rsidRPr="00455037" w:rsidRDefault="00455037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5503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8846A1B" w14:textId="77777777" w:rsidR="00455037" w:rsidRDefault="00455037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7C59C68" w14:textId="77777777" w:rsidR="00455037" w:rsidRDefault="00455037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A0DD092" w14:textId="77777777" w:rsidR="00455037" w:rsidRDefault="00455037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5774F6C" w14:textId="77777777" w:rsidR="00455037" w:rsidRDefault="00455037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109A395" w14:textId="77777777" w:rsidR="00455037" w:rsidRDefault="00455037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A3CFE96" w14:textId="4D2EA1FF" w:rsidR="00DA5F82" w:rsidRPr="009851F5" w:rsidRDefault="00DA5F82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</w:t>
      </w:r>
      <w:r w:rsidRPr="00B65D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опросами</w:t>
      </w:r>
    </w:p>
    <w:p w14:paraId="60FF777D" w14:textId="77777777" w:rsidR="00DA5F82" w:rsidRPr="009851F5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списка своих опросов</w:t>
      </w:r>
    </w:p>
    <w:p w14:paraId="585ABA33" w14:textId="443DDE8A" w:rsidR="00DA5F82" w:rsidRPr="009851F5" w:rsidRDefault="00DA5F82" w:rsidP="00DA5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/surveys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запроса</w:t>
      </w:r>
      <w:r w:rsidRPr="00DA5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Успешный ответ:</w:t>
      </w:r>
    </w:p>
    <w:p w14:paraId="2BA622BA" w14:textId="77777777" w:rsidR="00DA5F82" w:rsidRPr="00B65D16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1F8EF823" w14:textId="47311F48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AD223E4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14:paraId="7AB7BF1C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surveyID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": 42,</w:t>
      </w:r>
    </w:p>
    <w:p w14:paraId="762B9AD7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Оценка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качества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курса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01E02C1C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>"status": "published",</w:t>
      </w:r>
    </w:p>
    <w:p w14:paraId="1008E758" w14:textId="77777777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"publishedAt": "2026-04-10T15:30:00Z"</w:t>
      </w:r>
    </w:p>
    <w:p w14:paraId="409FE527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6DF9A04" w14:textId="37D7543E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8F9B8C" w14:textId="77777777" w:rsidR="00DA5F82" w:rsidRPr="00B65D16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нового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опроса</w:t>
      </w:r>
    </w:p>
    <w:p w14:paraId="6C967C74" w14:textId="28402AC4" w:rsidR="00DA5F82" w:rsidRPr="00B65D16" w:rsidRDefault="00DA5F82" w:rsidP="00DA5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5D1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2740B8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surveys</w:t>
      </w:r>
      <w:r w:rsidRPr="00B65D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5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40B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</w:t>
      </w:r>
      <w:r w:rsidRPr="00B65D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5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Требуется</w:t>
      </w:r>
      <w:r w:rsidRPr="00B65D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Тело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запроса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43165F3" w14:textId="77777777" w:rsidR="00DA5F82" w:rsidRPr="00B65D16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56210633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BF7B415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Оценка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качества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78C4767F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Пожалуйста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пройдите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опрос</w:t>
      </w: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.",</w:t>
      </w:r>
    </w:p>
    <w:p w14:paraId="2402E36B" w14:textId="77777777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>"status": "published",</w:t>
      </w:r>
    </w:p>
    <w:p w14:paraId="1DDB4E53" w14:textId="77777777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"openedAt": "2026-04-17T10:00:00Z",</w:t>
      </w:r>
    </w:p>
    <w:p w14:paraId="01588073" w14:textId="77777777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"closedAt": "2026-05-17T10:00:00Z",</w:t>
      </w:r>
    </w:p>
    <w:p w14:paraId="3B447B64" w14:textId="4B0D5DA4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"questions":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D3E8D56" w14:textId="77777777" w:rsidR="00DA5F82" w:rsidRP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73C0F1A8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5F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"content":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вам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подача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материала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?",</w:t>
      </w:r>
    </w:p>
    <w:p w14:paraId="4C03BCEE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"type": "single",</w:t>
      </w:r>
    </w:p>
    <w:p w14:paraId="4673DCE3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"isRequired": true,</w:t>
      </w:r>
    </w:p>
    <w:p w14:paraId="65EDD5EA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"orderPriority": 1,</w:t>
      </w:r>
    </w:p>
    <w:p w14:paraId="70346FF6" w14:textId="370B6BC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"options":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6B8172C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 "text":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Отлично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"order": 1 },</w:t>
      </w:r>
    </w:p>
    <w:p w14:paraId="7F5DAE8D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 "text":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Нормально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"order": 2 }</w:t>
      </w:r>
    </w:p>
    <w:p w14:paraId="47FE4092" w14:textId="6361966A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00009DE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1C87418C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0BEA5EAC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"content":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Ваши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пожелания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:",</w:t>
      </w:r>
    </w:p>
    <w:p w14:paraId="393EA056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"type": "text",</w:t>
      </w:r>
    </w:p>
    <w:p w14:paraId="3299D165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"isRequired": false,</w:t>
      </w:r>
    </w:p>
    <w:p w14:paraId="5202D47A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"orderPriority": 2,</w:t>
      </w:r>
    </w:p>
    <w:p w14:paraId="519E1C6B" w14:textId="3F38E928" w:rsidR="00DA5F82" w:rsidRPr="00B736E1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"options": </w:t>
      </w:r>
      <w:r w:rsidR="00B736E1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39B51561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3020247" w14:textId="371E151C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0A51327" w14:textId="39850880" w:rsidR="00455037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FA3EE64" w14:textId="0EFD4EA5" w:rsidR="00ED29A8" w:rsidRPr="00B65D16" w:rsidRDefault="00ED29A8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BEBB07" w14:textId="7E19C006" w:rsidR="00ED29A8" w:rsidRPr="00B65D16" w:rsidRDefault="00ED29A8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E8A722" w14:textId="0C71975C" w:rsidR="00ED29A8" w:rsidRPr="00B65D16" w:rsidRDefault="00ED29A8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84F21" w14:textId="77777777" w:rsidR="002740B8" w:rsidRPr="00B65D16" w:rsidRDefault="002740B8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2DDAB4" w14:textId="77777777" w:rsidR="00ED29A8" w:rsidRPr="00B65D16" w:rsidRDefault="00ED29A8" w:rsidP="00ED2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Успешный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B65D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692BECBA" w14:textId="77777777" w:rsidR="00ED29A8" w:rsidRPr="00B65D16" w:rsidRDefault="00ED29A8" w:rsidP="00ED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5D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55258465" w14:textId="77777777" w:rsidR="00ED29A8" w:rsidRPr="00B65D16" w:rsidRDefault="00ED29A8" w:rsidP="00ED2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B54F4F4" w14:textId="77777777" w:rsidR="00ED29A8" w:rsidRPr="00B65D16" w:rsidRDefault="00ED29A8" w:rsidP="00ED2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"surveyID": 42,</w:t>
      </w:r>
    </w:p>
    <w:p w14:paraId="2545FB73" w14:textId="77777777" w:rsidR="00ED29A8" w:rsidRPr="00B65D16" w:rsidRDefault="00ED29A8" w:rsidP="00ED2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"message":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Опрос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успешно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создан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260066BA" w14:textId="2B90935C" w:rsidR="00455037" w:rsidRDefault="00ED29A8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BBD2C68" w14:textId="77777777" w:rsidR="00455037" w:rsidRDefault="00455037" w:rsidP="00455037">
      <w:pPr>
        <w:pStyle w:val="4"/>
      </w:pPr>
      <w:r>
        <w:t>Удаление опроса</w:t>
      </w:r>
    </w:p>
    <w:p w14:paraId="2016E3A2" w14:textId="3D84EA7E" w:rsidR="00455037" w:rsidRDefault="00455037" w:rsidP="00455037">
      <w:pPr>
        <w:pStyle w:val="a4"/>
      </w:pPr>
      <w:r>
        <w:rPr>
          <w:b/>
          <w:bCs/>
        </w:rPr>
        <w:t>URL:</w:t>
      </w:r>
      <w:r>
        <w:t xml:space="preserve"> </w:t>
      </w:r>
      <w:r>
        <w:rPr>
          <w:rStyle w:val="HTML"/>
        </w:rPr>
        <w:t>/surveys/{surveyID}</w:t>
      </w:r>
      <w:r>
        <w:br/>
      </w:r>
      <w:r>
        <w:rPr>
          <w:b/>
          <w:bCs/>
        </w:rPr>
        <w:t>Метод:</w:t>
      </w:r>
      <w:r>
        <w:t xml:space="preserve"> </w:t>
      </w:r>
      <w:r>
        <w:rPr>
          <w:rStyle w:val="HTML"/>
        </w:rPr>
        <w:t>DELETE</w:t>
      </w:r>
      <w:r>
        <w:br/>
      </w:r>
      <w:r>
        <w:rPr>
          <w:b/>
          <w:bCs/>
        </w:rPr>
        <w:t>Авторизация:</w:t>
      </w:r>
      <w:r>
        <w:t xml:space="preserve"> </w:t>
      </w:r>
      <w:r>
        <w:rPr>
          <w:b/>
          <w:bCs/>
        </w:rPr>
        <w:t>Требуется</w:t>
      </w:r>
      <w:r>
        <w:br/>
      </w:r>
      <w:r>
        <w:rPr>
          <w:b/>
          <w:bCs/>
        </w:rPr>
        <w:t>Параметры пути:</w:t>
      </w:r>
      <w:r>
        <w:t xml:space="preserve"> </w:t>
      </w:r>
      <w:r>
        <w:rPr>
          <w:rStyle w:val="HTML"/>
        </w:rPr>
        <w:t>surveyID</w:t>
      </w:r>
      <w:r>
        <w:t xml:space="preserve"> (Int) -- Уникальный ID опроса.</w:t>
      </w:r>
      <w:r>
        <w:br/>
      </w:r>
      <w:r>
        <w:rPr>
          <w:b/>
          <w:bCs/>
        </w:rPr>
        <w:t>Успешный ответ:</w:t>
      </w:r>
    </w:p>
    <w:p w14:paraId="29278C3A" w14:textId="77777777" w:rsidR="00455037" w:rsidRDefault="00455037" w:rsidP="00455037">
      <w:r>
        <w:rPr>
          <w:rStyle w:val="ng-tns-c803817860-320"/>
        </w:rPr>
        <w:t>JSON</w:t>
      </w:r>
    </w:p>
    <w:p w14:paraId="6D3B66C2" w14:textId="77777777" w:rsidR="00455037" w:rsidRDefault="00455037" w:rsidP="00455037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AE20A94" w14:textId="77777777" w:rsidR="00455037" w:rsidRDefault="00455037" w:rsidP="00455037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"message"</w:t>
      </w:r>
      <w:r>
        <w:rPr>
          <w:rStyle w:val="HTML"/>
        </w:rPr>
        <w:t xml:space="preserve">: </w:t>
      </w:r>
      <w:r>
        <w:rPr>
          <w:rStyle w:val="hljs-string"/>
        </w:rPr>
        <w:t>"Опрос и все связанные с ним ответы безвозвратно удалены"</w:t>
      </w:r>
    </w:p>
    <w:p w14:paraId="7B367E49" w14:textId="6A5C8591" w:rsidR="00455037" w:rsidRPr="009851F5" w:rsidRDefault="00455037" w:rsidP="00455037">
      <w:pPr>
        <w:pStyle w:val="HTML0"/>
      </w:pPr>
      <w:r>
        <w:rPr>
          <w:rStyle w:val="HTML"/>
        </w:rPr>
        <w:t>}</w:t>
      </w:r>
    </w:p>
    <w:p w14:paraId="407A10E0" w14:textId="472635CB" w:rsidR="001E79B2" w:rsidRDefault="001E79B2" w:rsidP="001E79B2">
      <w:pPr>
        <w:pStyle w:val="4"/>
      </w:pPr>
      <w:r>
        <w:t>Редактирование существующего опроса</w:t>
      </w:r>
    </w:p>
    <w:p w14:paraId="1E9A4542" w14:textId="44568873" w:rsidR="001E79B2" w:rsidRDefault="001E79B2" w:rsidP="001E79B2">
      <w:pPr>
        <w:pStyle w:val="a4"/>
      </w:pPr>
      <w:r w:rsidRPr="001E79B2">
        <w:rPr>
          <w:b/>
          <w:bCs/>
          <w:lang w:val="en-US"/>
        </w:rPr>
        <w:t>URL</w:t>
      </w:r>
      <w:r w:rsidRPr="001E79B2">
        <w:rPr>
          <w:b/>
          <w:bCs/>
        </w:rPr>
        <w:t>:</w:t>
      </w:r>
      <w:r w:rsidRPr="001E79B2">
        <w:t xml:space="preserve"> </w:t>
      </w:r>
      <w:r w:rsidRPr="001E79B2">
        <w:rPr>
          <w:rStyle w:val="HTML"/>
        </w:rPr>
        <w:t>/</w:t>
      </w:r>
      <w:r w:rsidRPr="001E79B2">
        <w:rPr>
          <w:rStyle w:val="HTML"/>
          <w:lang w:val="en-US"/>
        </w:rPr>
        <w:t>surveys</w:t>
      </w:r>
      <w:r w:rsidRPr="001E79B2">
        <w:rPr>
          <w:rStyle w:val="HTML"/>
        </w:rPr>
        <w:t>/{</w:t>
      </w:r>
      <w:r w:rsidRPr="001E79B2">
        <w:rPr>
          <w:rStyle w:val="HTML"/>
          <w:lang w:val="en-US"/>
        </w:rPr>
        <w:t>surveyID</w:t>
      </w:r>
      <w:r w:rsidRPr="001E79B2">
        <w:rPr>
          <w:rStyle w:val="HTML"/>
        </w:rPr>
        <w:t>}</w:t>
      </w:r>
      <w:r w:rsidRPr="001E79B2">
        <w:br/>
      </w:r>
      <w:r>
        <w:rPr>
          <w:b/>
          <w:bCs/>
        </w:rPr>
        <w:t>Метод</w:t>
      </w:r>
      <w:r w:rsidRPr="001E79B2">
        <w:rPr>
          <w:b/>
          <w:bCs/>
        </w:rPr>
        <w:t>:</w:t>
      </w:r>
      <w:r w:rsidRPr="001E79B2">
        <w:t xml:space="preserve"> </w:t>
      </w:r>
      <w:r w:rsidRPr="001E79B2">
        <w:rPr>
          <w:rStyle w:val="HTML"/>
          <w:lang w:val="en-US"/>
        </w:rPr>
        <w:t>PUT</w:t>
      </w:r>
      <w:r w:rsidRPr="001E79B2">
        <w:br/>
      </w:r>
      <w:r>
        <w:rPr>
          <w:b/>
          <w:bCs/>
        </w:rPr>
        <w:t>Авторизация:</w:t>
      </w:r>
      <w:r>
        <w:t xml:space="preserve"> </w:t>
      </w:r>
      <w:r>
        <w:rPr>
          <w:b/>
          <w:bCs/>
        </w:rPr>
        <w:t>Требуется</w:t>
      </w:r>
      <w:r>
        <w:t xml:space="preserve"> (только автор опроса)</w:t>
      </w:r>
      <w:r>
        <w:br/>
      </w:r>
      <w:r>
        <w:rPr>
          <w:b/>
          <w:bCs/>
        </w:rPr>
        <w:t>Параметры пути:</w:t>
      </w:r>
      <w:r w:rsidRPr="001E79B2">
        <w:t xml:space="preserve"> </w:t>
      </w:r>
      <w:r>
        <w:rPr>
          <w:rStyle w:val="HTML"/>
        </w:rPr>
        <w:t>surveyID</w:t>
      </w:r>
      <w:r>
        <w:t xml:space="preserve"> (Int) </w:t>
      </w:r>
      <w:r w:rsidRPr="004B6281">
        <w:t>--</w:t>
      </w:r>
      <w:r>
        <w:t xml:space="preserve"> Уникальный ID опроса.</w:t>
      </w:r>
      <w:r>
        <w:br/>
      </w:r>
      <w:r>
        <w:rPr>
          <w:b/>
          <w:bCs/>
        </w:rPr>
        <w:t>Тело запроса:</w:t>
      </w:r>
      <w:r>
        <w:t xml:space="preserve"> </w:t>
      </w:r>
      <w:r>
        <w:rPr>
          <w:i/>
          <w:iCs/>
        </w:rPr>
        <w:t xml:space="preserve">Примечание: Если у вопроса передан </w:t>
      </w:r>
      <w:r>
        <w:rPr>
          <w:rStyle w:val="HTML"/>
          <w:i/>
          <w:iCs/>
        </w:rPr>
        <w:t>ID</w:t>
      </w:r>
      <w:r>
        <w:rPr>
          <w:i/>
          <w:iCs/>
        </w:rPr>
        <w:t xml:space="preserve"> </w:t>
      </w:r>
      <w:r w:rsidRPr="001E79B2">
        <w:rPr>
          <w:i/>
          <w:iCs/>
        </w:rPr>
        <w:t>--</w:t>
      </w:r>
      <w:r>
        <w:rPr>
          <w:i/>
          <w:iCs/>
        </w:rPr>
        <w:t xml:space="preserve"> мы его обновляем. Если </w:t>
      </w:r>
      <w:r>
        <w:rPr>
          <w:rStyle w:val="HTML"/>
          <w:i/>
          <w:iCs/>
        </w:rPr>
        <w:t>ID</w:t>
      </w:r>
      <w:r>
        <w:rPr>
          <w:i/>
          <w:iCs/>
        </w:rPr>
        <w:t xml:space="preserve"> нет </w:t>
      </w:r>
      <w:r w:rsidRPr="001E79B2">
        <w:rPr>
          <w:i/>
          <w:iCs/>
        </w:rPr>
        <w:t>--</w:t>
      </w:r>
      <w:r>
        <w:rPr>
          <w:i/>
          <w:iCs/>
        </w:rPr>
        <w:t xml:space="preserve"> создаем новый. Если </w:t>
      </w:r>
      <w:r>
        <w:rPr>
          <w:rStyle w:val="HTML"/>
          <w:i/>
          <w:iCs/>
        </w:rPr>
        <w:t>ID</w:t>
      </w:r>
      <w:r>
        <w:rPr>
          <w:i/>
          <w:iCs/>
        </w:rPr>
        <w:t xml:space="preserve"> был в базе, но не пришел в этом запросе </w:t>
      </w:r>
      <w:r w:rsidR="004B6281" w:rsidRPr="00C1158F">
        <w:rPr>
          <w:i/>
          <w:iCs/>
        </w:rPr>
        <w:t>--</w:t>
      </w:r>
      <w:r>
        <w:rPr>
          <w:i/>
          <w:iCs/>
        </w:rPr>
        <w:t xml:space="preserve"> удаляем.</w:t>
      </w:r>
    </w:p>
    <w:p w14:paraId="1F5FB7D1" w14:textId="77777777" w:rsidR="001E79B2" w:rsidRDefault="001E79B2" w:rsidP="001E79B2">
      <w:r>
        <w:rPr>
          <w:rStyle w:val="ng-tns-c803817860-342"/>
        </w:rPr>
        <w:t>JSON</w:t>
      </w:r>
    </w:p>
    <w:p w14:paraId="361B814D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83C3F89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"title"</w:t>
      </w:r>
      <w:r>
        <w:rPr>
          <w:rStyle w:val="HTML"/>
        </w:rPr>
        <w:t xml:space="preserve">: </w:t>
      </w:r>
      <w:r>
        <w:rPr>
          <w:rStyle w:val="hljs-string"/>
        </w:rPr>
        <w:t>"Обновленное название опроса"</w:t>
      </w:r>
      <w:r>
        <w:rPr>
          <w:rStyle w:val="HTML"/>
        </w:rPr>
        <w:t>,</w:t>
      </w:r>
    </w:p>
    <w:p w14:paraId="1A5E5F6F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</w:t>
      </w:r>
      <w:r w:rsidRPr="001E79B2">
        <w:rPr>
          <w:rStyle w:val="hljs-attr"/>
          <w:lang w:val="en-US"/>
        </w:rPr>
        <w:t>"description"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string"/>
          <w:lang w:val="en-US"/>
        </w:rPr>
        <w:t>"</w:t>
      </w:r>
      <w:r>
        <w:rPr>
          <w:rStyle w:val="hljs-string"/>
        </w:rPr>
        <w:t>Новое</w:t>
      </w:r>
      <w:r w:rsidRPr="001E79B2">
        <w:rPr>
          <w:rStyle w:val="hljs-string"/>
          <w:lang w:val="en-US"/>
        </w:rPr>
        <w:t xml:space="preserve"> </w:t>
      </w:r>
      <w:r>
        <w:rPr>
          <w:rStyle w:val="hljs-string"/>
        </w:rPr>
        <w:t>описание</w:t>
      </w:r>
      <w:r w:rsidRPr="001E79B2">
        <w:rPr>
          <w:rStyle w:val="hljs-string"/>
          <w:lang w:val="en-US"/>
        </w:rPr>
        <w:t>"</w:t>
      </w:r>
      <w:r w:rsidRPr="001E79B2">
        <w:rPr>
          <w:rStyle w:val="HTML"/>
          <w:lang w:val="en-US"/>
        </w:rPr>
        <w:t>,</w:t>
      </w:r>
    </w:p>
    <w:p w14:paraId="317FF80C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 w:rsidRPr="001E79B2">
        <w:rPr>
          <w:rStyle w:val="HTML"/>
          <w:lang w:val="en-US"/>
        </w:rPr>
        <w:t xml:space="preserve">  </w:t>
      </w:r>
      <w:r w:rsidRPr="001E79B2">
        <w:rPr>
          <w:rStyle w:val="hljs-attr"/>
          <w:lang w:val="en-US"/>
        </w:rPr>
        <w:t>"status"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string"/>
          <w:lang w:val="en-US"/>
        </w:rPr>
        <w:t>"published"</w:t>
      </w:r>
      <w:r w:rsidRPr="001E79B2">
        <w:rPr>
          <w:rStyle w:val="HTML"/>
          <w:lang w:val="en-US"/>
        </w:rPr>
        <w:t>,</w:t>
      </w:r>
    </w:p>
    <w:p w14:paraId="155BAC38" w14:textId="0CE66617" w:rsidR="001E79B2" w:rsidRPr="00B65D16" w:rsidRDefault="001E79B2" w:rsidP="001E79B2">
      <w:pPr>
        <w:pStyle w:val="HTML0"/>
        <w:rPr>
          <w:rStyle w:val="HTML"/>
        </w:rPr>
      </w:pPr>
      <w:r w:rsidRPr="001E79B2">
        <w:rPr>
          <w:rStyle w:val="HTML"/>
          <w:lang w:val="en-US"/>
        </w:rPr>
        <w:t xml:space="preserve">  </w:t>
      </w:r>
      <w:r>
        <w:rPr>
          <w:rStyle w:val="hljs-attr"/>
        </w:rPr>
        <w:t>"questions"</w:t>
      </w:r>
      <w:r>
        <w:rPr>
          <w:rStyle w:val="HTML"/>
        </w:rPr>
        <w:t xml:space="preserve">: </w:t>
      </w:r>
      <w:r w:rsidR="00B736E1" w:rsidRPr="00B65D16">
        <w:rPr>
          <w:rStyle w:val="HTML"/>
        </w:rPr>
        <w:t>{</w:t>
      </w:r>
    </w:p>
    <w:p w14:paraId="78EA9B3C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B524428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"questionID"</w:t>
      </w:r>
      <w:r>
        <w:rPr>
          <w:rStyle w:val="HTML"/>
        </w:rPr>
        <w:t xml:space="preserve">: </w:t>
      </w:r>
      <w:r>
        <w:rPr>
          <w:rStyle w:val="hljs-number"/>
        </w:rPr>
        <w:t>101</w:t>
      </w:r>
      <w:r>
        <w:rPr>
          <w:rStyle w:val="HTML"/>
        </w:rPr>
        <w:t xml:space="preserve">, </w:t>
      </w:r>
    </w:p>
    <w:p w14:paraId="7E0D9A01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"content"</w:t>
      </w:r>
      <w:r>
        <w:rPr>
          <w:rStyle w:val="HTML"/>
        </w:rPr>
        <w:t xml:space="preserve">: </w:t>
      </w:r>
      <w:r>
        <w:rPr>
          <w:rStyle w:val="hljs-string"/>
        </w:rPr>
        <w:t>"Измененный текст старого вопроса"</w:t>
      </w:r>
      <w:r>
        <w:rPr>
          <w:rStyle w:val="HTML"/>
        </w:rPr>
        <w:t>,</w:t>
      </w:r>
    </w:p>
    <w:p w14:paraId="6ADA12A5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</w:t>
      </w:r>
      <w:r w:rsidRPr="001E79B2">
        <w:rPr>
          <w:rStyle w:val="hljs-attr"/>
          <w:lang w:val="en-US"/>
        </w:rPr>
        <w:t>"type"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string"/>
          <w:lang w:val="en-US"/>
        </w:rPr>
        <w:t>"single"</w:t>
      </w:r>
      <w:r w:rsidRPr="001E79B2">
        <w:rPr>
          <w:rStyle w:val="HTML"/>
          <w:lang w:val="en-US"/>
        </w:rPr>
        <w:t>,</w:t>
      </w:r>
    </w:p>
    <w:p w14:paraId="4B0A2E90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 w:rsidRPr="001E79B2">
        <w:rPr>
          <w:rStyle w:val="HTML"/>
          <w:lang w:val="en-US"/>
        </w:rPr>
        <w:t xml:space="preserve">      </w:t>
      </w:r>
      <w:r w:rsidRPr="001E79B2">
        <w:rPr>
          <w:rStyle w:val="hljs-attr"/>
          <w:lang w:val="en-US"/>
        </w:rPr>
        <w:t>"isRequired"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literal"/>
          <w:lang w:val="en-US"/>
        </w:rPr>
        <w:t>true</w:t>
      </w:r>
      <w:r w:rsidRPr="001E79B2">
        <w:rPr>
          <w:rStyle w:val="HTML"/>
          <w:lang w:val="en-US"/>
        </w:rPr>
        <w:t>,</w:t>
      </w:r>
    </w:p>
    <w:p w14:paraId="60A9366F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 w:rsidRPr="001E79B2">
        <w:rPr>
          <w:rStyle w:val="HTML"/>
          <w:lang w:val="en-US"/>
        </w:rPr>
        <w:t xml:space="preserve">      </w:t>
      </w:r>
      <w:r w:rsidRPr="001E79B2">
        <w:rPr>
          <w:rStyle w:val="hljs-attr"/>
          <w:lang w:val="en-US"/>
        </w:rPr>
        <w:t>"orderPriority"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number"/>
          <w:lang w:val="en-US"/>
        </w:rPr>
        <w:t>1</w:t>
      </w:r>
      <w:r w:rsidRPr="001E79B2">
        <w:rPr>
          <w:rStyle w:val="HTML"/>
          <w:lang w:val="en-US"/>
        </w:rPr>
        <w:t>,</w:t>
      </w:r>
    </w:p>
    <w:p w14:paraId="569A1E49" w14:textId="77777777" w:rsidR="001E79B2" w:rsidRDefault="001E79B2" w:rsidP="001E79B2">
      <w:pPr>
        <w:pStyle w:val="HTML0"/>
        <w:rPr>
          <w:rStyle w:val="HTML"/>
        </w:rPr>
      </w:pPr>
      <w:r w:rsidRPr="001E79B2">
        <w:rPr>
          <w:rStyle w:val="HTML"/>
          <w:lang w:val="en-US"/>
        </w:rPr>
        <w:t xml:space="preserve">      </w:t>
      </w:r>
      <w:r>
        <w:rPr>
          <w:rStyle w:val="hljs-attr"/>
        </w:rPr>
        <w:t>"options"</w:t>
      </w:r>
      <w:r>
        <w:rPr>
          <w:rStyle w:val="HTML"/>
        </w:rPr>
        <w:t>: [</w:t>
      </w:r>
    </w:p>
    <w:p w14:paraId="7188A7D0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    { </w:t>
      </w:r>
      <w:r>
        <w:rPr>
          <w:rStyle w:val="hljs-attr"/>
        </w:rPr>
        <w:t>"optionID"</w:t>
      </w:r>
      <w:r>
        <w:rPr>
          <w:rStyle w:val="HTML"/>
        </w:rPr>
        <w:t xml:space="preserve">: </w:t>
      </w:r>
      <w:r>
        <w:rPr>
          <w:rStyle w:val="hljs-number"/>
        </w:rPr>
        <w:t>501</w:t>
      </w:r>
      <w:r>
        <w:rPr>
          <w:rStyle w:val="HTML"/>
        </w:rPr>
        <w:t xml:space="preserve">, </w:t>
      </w:r>
      <w:r>
        <w:rPr>
          <w:rStyle w:val="hljs-attr"/>
        </w:rPr>
        <w:t>"text"</w:t>
      </w:r>
      <w:r>
        <w:rPr>
          <w:rStyle w:val="HTML"/>
        </w:rPr>
        <w:t xml:space="preserve">: </w:t>
      </w:r>
      <w:r>
        <w:rPr>
          <w:rStyle w:val="hljs-string"/>
        </w:rPr>
        <w:t>"Оставили этот вариант"</w:t>
      </w:r>
      <w:r>
        <w:rPr>
          <w:rStyle w:val="HTML"/>
        </w:rPr>
        <w:t xml:space="preserve">, </w:t>
      </w:r>
      <w:r>
        <w:rPr>
          <w:rStyle w:val="hljs-attr"/>
        </w:rPr>
        <w:t>"order"</w:t>
      </w:r>
      <w:r>
        <w:rPr>
          <w:rStyle w:val="HTML"/>
        </w:rPr>
        <w:t xml:space="preserve">: </w:t>
      </w:r>
      <w:r>
        <w:rPr>
          <w:rStyle w:val="hljs-number"/>
        </w:rPr>
        <w:t>1</w:t>
      </w:r>
      <w:r>
        <w:rPr>
          <w:rStyle w:val="HTML"/>
        </w:rPr>
        <w:t xml:space="preserve"> },</w:t>
      </w:r>
    </w:p>
    <w:p w14:paraId="229AD9D7" w14:textId="79052230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    { </w:t>
      </w:r>
      <w:r>
        <w:rPr>
          <w:rStyle w:val="hljs-attr"/>
        </w:rPr>
        <w:t>"text"</w:t>
      </w:r>
      <w:r>
        <w:rPr>
          <w:rStyle w:val="HTML"/>
        </w:rPr>
        <w:t xml:space="preserve">: </w:t>
      </w:r>
      <w:r>
        <w:rPr>
          <w:rStyle w:val="hljs-string"/>
        </w:rPr>
        <w:t>"Добавили</w:t>
      </w:r>
      <w:r w:rsidR="00C1158F">
        <w:rPr>
          <w:rStyle w:val="hljs-string"/>
        </w:rPr>
        <w:t xml:space="preserve"> </w:t>
      </w:r>
      <w:r>
        <w:rPr>
          <w:rStyle w:val="hljs-string"/>
        </w:rPr>
        <w:t>новый"</w:t>
      </w:r>
      <w:r>
        <w:rPr>
          <w:rStyle w:val="HTML"/>
        </w:rPr>
        <w:t xml:space="preserve">, </w:t>
      </w:r>
      <w:r>
        <w:rPr>
          <w:rStyle w:val="hljs-attr"/>
        </w:rPr>
        <w:t>"order"</w:t>
      </w:r>
      <w:r>
        <w:rPr>
          <w:rStyle w:val="HTML"/>
        </w:rPr>
        <w:t xml:space="preserve">: </w:t>
      </w:r>
      <w:r>
        <w:rPr>
          <w:rStyle w:val="hljs-number"/>
        </w:rPr>
        <w:t>2</w:t>
      </w:r>
      <w:r>
        <w:rPr>
          <w:rStyle w:val="HTML"/>
        </w:rPr>
        <w:t xml:space="preserve"> } </w:t>
      </w:r>
    </w:p>
    <w:p w14:paraId="29A3C993" w14:textId="60A96BAD" w:rsidR="001E79B2" w:rsidRPr="00B65D16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 w:rsidR="00B736E1" w:rsidRPr="00B65D16">
        <w:rPr>
          <w:rStyle w:val="HTML"/>
        </w:rPr>
        <w:t>}</w:t>
      </w:r>
    </w:p>
    <w:p w14:paraId="0B78D649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14:paraId="35C165BE" w14:textId="77777777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768FED7" w14:textId="419AC38D" w:rsidR="001E79B2" w:rsidRDefault="001E79B2" w:rsidP="001E79B2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"content"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r w:rsidR="00C1158F">
        <w:rPr>
          <w:rStyle w:val="hljs-string"/>
        </w:rPr>
        <w:t>Н</w:t>
      </w:r>
      <w:r>
        <w:rPr>
          <w:rStyle w:val="hljs-string"/>
        </w:rPr>
        <w:t>овый вопрос, у него еще нет ID"</w:t>
      </w:r>
      <w:r>
        <w:rPr>
          <w:rStyle w:val="HTML"/>
        </w:rPr>
        <w:t>,</w:t>
      </w:r>
    </w:p>
    <w:p w14:paraId="72056F9E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</w:t>
      </w:r>
      <w:r w:rsidRPr="001E79B2">
        <w:rPr>
          <w:rStyle w:val="hljs-attr"/>
          <w:lang w:val="en-US"/>
        </w:rPr>
        <w:t>"type"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string"/>
          <w:lang w:val="en-US"/>
        </w:rPr>
        <w:t>"text"</w:t>
      </w:r>
      <w:r w:rsidRPr="001E79B2">
        <w:rPr>
          <w:rStyle w:val="HTML"/>
          <w:lang w:val="en-US"/>
        </w:rPr>
        <w:t>,</w:t>
      </w:r>
    </w:p>
    <w:p w14:paraId="559807B8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 w:rsidRPr="001E79B2">
        <w:rPr>
          <w:rStyle w:val="HTML"/>
          <w:lang w:val="en-US"/>
        </w:rPr>
        <w:t xml:space="preserve">      </w:t>
      </w:r>
      <w:r w:rsidRPr="001E79B2">
        <w:rPr>
          <w:rStyle w:val="hljs-attr"/>
          <w:lang w:val="en-US"/>
        </w:rPr>
        <w:t>"isRequired"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literal"/>
          <w:lang w:val="en-US"/>
        </w:rPr>
        <w:t>false</w:t>
      </w:r>
      <w:r w:rsidRPr="001E79B2">
        <w:rPr>
          <w:rStyle w:val="HTML"/>
          <w:lang w:val="en-US"/>
        </w:rPr>
        <w:t>,</w:t>
      </w:r>
    </w:p>
    <w:p w14:paraId="446CF97B" w14:textId="77777777" w:rsidR="001E79B2" w:rsidRPr="001E79B2" w:rsidRDefault="001E79B2" w:rsidP="001E79B2">
      <w:pPr>
        <w:pStyle w:val="HTML0"/>
        <w:rPr>
          <w:rStyle w:val="HTML"/>
          <w:lang w:val="en-US"/>
        </w:rPr>
      </w:pPr>
      <w:r w:rsidRPr="001E79B2">
        <w:rPr>
          <w:rStyle w:val="HTML"/>
          <w:lang w:val="en-US"/>
        </w:rPr>
        <w:t xml:space="preserve">      </w:t>
      </w:r>
      <w:r w:rsidRPr="001E79B2">
        <w:rPr>
          <w:rStyle w:val="hljs-attr"/>
          <w:lang w:val="en-US"/>
        </w:rPr>
        <w:t>"orderPriority"</w:t>
      </w:r>
      <w:r w:rsidRPr="001E79B2">
        <w:rPr>
          <w:rStyle w:val="HTML"/>
          <w:lang w:val="en-US"/>
        </w:rPr>
        <w:t xml:space="preserve">: </w:t>
      </w:r>
      <w:r w:rsidRPr="001E79B2">
        <w:rPr>
          <w:rStyle w:val="hljs-number"/>
          <w:lang w:val="en-US"/>
        </w:rPr>
        <w:t>2</w:t>
      </w:r>
      <w:r w:rsidRPr="001E79B2">
        <w:rPr>
          <w:rStyle w:val="HTML"/>
          <w:lang w:val="en-US"/>
        </w:rPr>
        <w:t>,</w:t>
      </w:r>
    </w:p>
    <w:p w14:paraId="23ABC325" w14:textId="66ADDF3E" w:rsidR="001E79B2" w:rsidRPr="00B65D16" w:rsidRDefault="001E79B2" w:rsidP="001E79B2">
      <w:pPr>
        <w:pStyle w:val="HTML0"/>
        <w:rPr>
          <w:rStyle w:val="HTML"/>
        </w:rPr>
      </w:pPr>
      <w:r w:rsidRPr="001E79B2">
        <w:rPr>
          <w:rStyle w:val="HTML"/>
          <w:lang w:val="en-US"/>
        </w:rPr>
        <w:t xml:space="preserve">      </w:t>
      </w:r>
      <w:r w:rsidRPr="00B65D16">
        <w:rPr>
          <w:rStyle w:val="hljs-attr"/>
        </w:rPr>
        <w:t>"</w:t>
      </w:r>
      <w:r w:rsidRPr="00B736E1">
        <w:rPr>
          <w:rStyle w:val="hljs-attr"/>
          <w:lang w:val="en-US"/>
        </w:rPr>
        <w:t>options</w:t>
      </w:r>
      <w:r w:rsidRPr="00B65D16">
        <w:rPr>
          <w:rStyle w:val="hljs-attr"/>
        </w:rPr>
        <w:t>"</w:t>
      </w:r>
      <w:r w:rsidRPr="00B65D16">
        <w:rPr>
          <w:rStyle w:val="HTML"/>
        </w:rPr>
        <w:t xml:space="preserve">: </w:t>
      </w:r>
      <w:r w:rsidR="00B736E1" w:rsidRPr="00B65D16">
        <w:rPr>
          <w:rStyle w:val="HTML"/>
        </w:rPr>
        <w:t>{}</w:t>
      </w:r>
    </w:p>
    <w:p w14:paraId="0F6A25A8" w14:textId="77777777" w:rsidR="001E79B2" w:rsidRPr="00B65D16" w:rsidRDefault="001E79B2" w:rsidP="001E79B2">
      <w:pPr>
        <w:pStyle w:val="HTML0"/>
        <w:rPr>
          <w:rStyle w:val="HTML"/>
        </w:rPr>
      </w:pPr>
      <w:r w:rsidRPr="00B65D16">
        <w:rPr>
          <w:rStyle w:val="HTML"/>
        </w:rPr>
        <w:t xml:space="preserve">    }</w:t>
      </w:r>
    </w:p>
    <w:p w14:paraId="76334EE2" w14:textId="19B6002C" w:rsidR="001E79B2" w:rsidRPr="00B65D16" w:rsidRDefault="001E79B2" w:rsidP="001E79B2">
      <w:pPr>
        <w:pStyle w:val="HTML0"/>
        <w:rPr>
          <w:rStyle w:val="HTML"/>
        </w:rPr>
      </w:pPr>
      <w:r w:rsidRPr="00B65D16">
        <w:rPr>
          <w:rStyle w:val="HTML"/>
        </w:rPr>
        <w:t xml:space="preserve">  </w:t>
      </w:r>
      <w:r w:rsidR="00B736E1" w:rsidRPr="00B65D16">
        <w:rPr>
          <w:rStyle w:val="HTML"/>
        </w:rPr>
        <w:t>}</w:t>
      </w:r>
    </w:p>
    <w:p w14:paraId="29661E6D" w14:textId="77777777" w:rsidR="001E79B2" w:rsidRPr="00B65D16" w:rsidRDefault="001E79B2" w:rsidP="001E79B2">
      <w:pPr>
        <w:pStyle w:val="HTML0"/>
        <w:rPr>
          <w:rStyle w:val="HTML"/>
        </w:rPr>
      </w:pPr>
      <w:r w:rsidRPr="00B65D16">
        <w:rPr>
          <w:rStyle w:val="HTML"/>
        </w:rPr>
        <w:t>}</w:t>
      </w:r>
    </w:p>
    <w:p w14:paraId="4DAA0BD8" w14:textId="7EE04615" w:rsidR="001E79B2" w:rsidRPr="00B65D16" w:rsidRDefault="001E79B2" w:rsidP="00B736E1">
      <w:pPr>
        <w:pStyle w:val="a4"/>
      </w:pPr>
      <w:r>
        <w:rPr>
          <w:b/>
          <w:bCs/>
        </w:rPr>
        <w:lastRenderedPageBreak/>
        <w:t>Успешный</w:t>
      </w:r>
      <w:r w:rsidRPr="00B65D16">
        <w:rPr>
          <w:b/>
          <w:bCs/>
        </w:rPr>
        <w:t xml:space="preserve"> </w:t>
      </w:r>
      <w:r>
        <w:rPr>
          <w:b/>
          <w:bCs/>
        </w:rPr>
        <w:t>ответ</w:t>
      </w:r>
      <w:r w:rsidRPr="00B65D16">
        <w:rPr>
          <w:b/>
          <w:bCs/>
        </w:rPr>
        <w:t>:</w:t>
      </w:r>
    </w:p>
    <w:p w14:paraId="0F954BEB" w14:textId="77777777" w:rsidR="001E79B2" w:rsidRPr="00B65D16" w:rsidRDefault="001E79B2" w:rsidP="001E79B2">
      <w:r w:rsidRPr="00B736E1">
        <w:rPr>
          <w:rStyle w:val="ng-tns-c803817860-343"/>
          <w:lang w:val="en-US"/>
        </w:rPr>
        <w:t>JSON</w:t>
      </w:r>
    </w:p>
    <w:p w14:paraId="6D8E1FCE" w14:textId="77777777" w:rsidR="001E79B2" w:rsidRPr="00B65D16" w:rsidRDefault="001E79B2" w:rsidP="001E79B2">
      <w:pPr>
        <w:pStyle w:val="HTML0"/>
        <w:rPr>
          <w:rStyle w:val="HTML"/>
        </w:rPr>
      </w:pPr>
      <w:r w:rsidRPr="00B65D16">
        <w:rPr>
          <w:rStyle w:val="HTML"/>
        </w:rPr>
        <w:t>{</w:t>
      </w:r>
    </w:p>
    <w:p w14:paraId="00670CD6" w14:textId="77777777" w:rsidR="001E79B2" w:rsidRDefault="001E79B2" w:rsidP="001E79B2">
      <w:pPr>
        <w:pStyle w:val="HTML0"/>
        <w:rPr>
          <w:rStyle w:val="HTML"/>
        </w:rPr>
      </w:pPr>
      <w:r w:rsidRPr="00B65D16">
        <w:rPr>
          <w:rStyle w:val="HTML"/>
        </w:rPr>
        <w:t xml:space="preserve">  </w:t>
      </w:r>
      <w:r>
        <w:rPr>
          <w:rStyle w:val="hljs-attr"/>
        </w:rPr>
        <w:t>"message"</w:t>
      </w:r>
      <w:r>
        <w:rPr>
          <w:rStyle w:val="HTML"/>
        </w:rPr>
        <w:t xml:space="preserve">: </w:t>
      </w:r>
      <w:r>
        <w:rPr>
          <w:rStyle w:val="hljs-string"/>
        </w:rPr>
        <w:t>"Опрос и вопросы успешно обновлены"</w:t>
      </w:r>
    </w:p>
    <w:p w14:paraId="0C642FE8" w14:textId="77777777" w:rsidR="001E79B2" w:rsidRDefault="001E79B2" w:rsidP="001E79B2">
      <w:pPr>
        <w:pStyle w:val="HTML0"/>
      </w:pPr>
      <w:r>
        <w:rPr>
          <w:rStyle w:val="HTML"/>
        </w:rPr>
        <w:t>}</w:t>
      </w:r>
    </w:p>
    <w:p w14:paraId="0135070F" w14:textId="77777777" w:rsidR="00455037" w:rsidRDefault="00455037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282A29" w14:textId="0164559D" w:rsidR="00DA5F82" w:rsidRPr="009851F5" w:rsidRDefault="00DA5F82" w:rsidP="0045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Прохождение опроса</w:t>
      </w:r>
    </w:p>
    <w:p w14:paraId="71E660E0" w14:textId="77777777" w:rsidR="00DA5F82" w:rsidRPr="009851F5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данных опроса по ID</w:t>
      </w:r>
    </w:p>
    <w:p w14:paraId="19FAF43D" w14:textId="6E296A29" w:rsidR="00DA5F82" w:rsidRPr="009851F5" w:rsidRDefault="00DA5F82" w:rsidP="00D33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F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</w:t>
      </w:r>
      <w:r w:rsidRPr="00D33F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3FD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33FDC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surveys</w:t>
      </w:r>
      <w:r w:rsidRPr="00D33FDC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r w:rsidRPr="00D33FDC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surveyID</w:t>
      </w:r>
      <w:r w:rsidRPr="00D33F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="00D33FDC" w:rsidRP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D33F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3FD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="00D33FDC" w:rsidRP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пути</w:t>
      </w:r>
      <w:r w:rsidR="00D33FDC" w:rsidRPr="00D33F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surveyID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(Int)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3FD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никальный ID опроса.</w:t>
      </w:r>
      <w:r w:rsidR="00ED29A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Успешный ответ:</w:t>
      </w:r>
    </w:p>
    <w:p w14:paraId="4B788BD2" w14:textId="77777777" w:rsidR="00DA5F82" w:rsidRPr="009851F5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6A98D1F3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3BB4F3E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"surveyID": 42,</w:t>
      </w:r>
    </w:p>
    <w:p w14:paraId="43DBA995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"Оценка качества",</w:t>
      </w:r>
    </w:p>
    <w:p w14:paraId="5D058B79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"description": "Пожалуйста, пройдите опрос.",</w:t>
      </w:r>
    </w:p>
    <w:p w14:paraId="38C492B3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"status": "published",</w:t>
      </w:r>
    </w:p>
    <w:p w14:paraId="683CAC86" w14:textId="64CC72B9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"questions":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AB3862A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542EF244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"questionID": 101,</w:t>
      </w:r>
    </w:p>
    <w:p w14:paraId="28110208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"content":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вам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подача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материала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?",</w:t>
      </w:r>
    </w:p>
    <w:p w14:paraId="2F87B2E4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"type": "single",</w:t>
      </w:r>
    </w:p>
    <w:p w14:paraId="03E6A155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"isRequired": true,</w:t>
      </w:r>
    </w:p>
    <w:p w14:paraId="41C7FED0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"orderPriority": 1,</w:t>
      </w:r>
    </w:p>
    <w:p w14:paraId="30874F99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"options": [</w:t>
      </w:r>
    </w:p>
    <w:p w14:paraId="520578D9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 "optionID": 501, "text":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Отлично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"order": 1 },</w:t>
      </w:r>
    </w:p>
    <w:p w14:paraId="36F9F59F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{ "optionID": 502, "text":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Нормально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"order": 2 }</w:t>
      </w:r>
    </w:p>
    <w:p w14:paraId="2E50B7F8" w14:textId="26EDA63E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="00727953"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9AE6B73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635D0A1E" w14:textId="14DD826C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="00727953" w:rsidRPr="00B65D1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5A1DF5" w14:textId="4BBF886C" w:rsidR="00DA5F82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33BF98D" w14:textId="77777777" w:rsidR="00DA5F82" w:rsidRPr="009851F5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Отправка ответов</w:t>
      </w:r>
    </w:p>
    <w:p w14:paraId="16C42211" w14:textId="77777777" w:rsidR="00574174" w:rsidRDefault="00DA5F82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6295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</w:t>
      </w:r>
      <w:r w:rsidRPr="00B629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6295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B62956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surveys</w:t>
      </w:r>
      <w:r w:rsidRPr="00B62956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r w:rsidRPr="00B62956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surveyID</w:t>
      </w:r>
      <w:r w:rsidRPr="00B62956">
        <w:rPr>
          <w:rFonts w:ascii="Courier New" w:eastAsia="Times New Roman" w:hAnsi="Courier New" w:cs="Courier New"/>
          <w:sz w:val="20"/>
          <w:szCs w:val="20"/>
          <w:lang w:eastAsia="ru-RU"/>
        </w:rPr>
        <w:t>}/</w:t>
      </w:r>
      <w:r w:rsidRPr="00B62956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answers</w:t>
      </w:r>
      <w:r w:rsidR="00B62956" w:rsidRP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B629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6295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</w:t>
      </w:r>
      <w:r w:rsidR="00B62956" w:rsidRP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 (передается токен, если пользователь авторизован).</w:t>
      </w:r>
      <w:r w:rsid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пути:</w:t>
      </w:r>
      <w:r w:rsid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surveyID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(Int) </w:t>
      </w:r>
      <w:r w:rsidR="00727953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Уникальный ID опроса.</w:t>
      </w:r>
      <w:r w:rsidR="00B629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EEE8428" w14:textId="77777777" w:rsidR="00574174" w:rsidRDefault="00574174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D3D221" w14:textId="77777777" w:rsidR="00574174" w:rsidRDefault="00574174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E2AB72C" w14:textId="77777777" w:rsidR="00574174" w:rsidRDefault="00574174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31D898E" w14:textId="77777777" w:rsidR="00574174" w:rsidRDefault="00574174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C5ABF7" w14:textId="77777777" w:rsidR="00574174" w:rsidRDefault="00574174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6F98BC4" w14:textId="3C6F6D6C" w:rsidR="00DA5F82" w:rsidRPr="009851F5" w:rsidRDefault="00DA5F82" w:rsidP="00B6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Тело запроса:</w:t>
      </w:r>
    </w:p>
    <w:p w14:paraId="3E73D26B" w14:textId="77777777" w:rsidR="00DA5F82" w:rsidRPr="009851F5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7C5C2224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596C605" w14:textId="7BAFD7C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295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"sessionID": "550e84</w:t>
      </w:r>
      <w:r w:rsidR="00B62956"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…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3437B344" w14:textId="79F93EC8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"answers":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7E4FE82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0704B405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"questionID": 101,</w:t>
      </w:r>
    </w:p>
    <w:p w14:paraId="5A7AE1C8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"optionID": 501,</w:t>
      </w:r>
    </w:p>
    <w:p w14:paraId="373497D0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"textAnswer": null</w:t>
      </w:r>
    </w:p>
    <w:p w14:paraId="77B0DE73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5752E474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22130797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"questionID": 102,</w:t>
      </w:r>
    </w:p>
    <w:p w14:paraId="4F16F057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"optionID": null,</w:t>
      </w:r>
    </w:p>
    <w:p w14:paraId="3E0F1432" w14:textId="337C4E64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textAnswer</w:t>
      </w: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Хотелось</w:t>
      </w: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бы</w:t>
      </w: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B62956"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…</w:t>
      </w: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63868CCA" w14:textId="77777777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BD41E4A" w14:textId="0F9274BE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="00727953"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39ACEDA" w14:textId="77777777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4FE7675" w14:textId="7B0E8BCC" w:rsidR="00DA5F82" w:rsidRPr="00727953" w:rsidRDefault="00DA5F82" w:rsidP="0072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Успешный ответ</w:t>
      </w:r>
      <w:r w:rsidR="00727953" w:rsidRPr="007279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1134A9B" w14:textId="77777777" w:rsidR="00DA5F82" w:rsidRPr="009851F5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3C220FEC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1C9B4FE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"message": "Ответы успешно сохранены"</w:t>
      </w:r>
    </w:p>
    <w:p w14:paraId="332685A3" w14:textId="7EE5E868" w:rsidR="00727953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3028019" w14:textId="77777777" w:rsidR="00DA5F82" w:rsidRPr="009851F5" w:rsidRDefault="00DA5F82" w:rsidP="00DA5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Аналитика</w:t>
      </w:r>
    </w:p>
    <w:p w14:paraId="31F90BA9" w14:textId="77777777" w:rsidR="00DA5F82" w:rsidRPr="009851F5" w:rsidRDefault="00DA5F82" w:rsidP="00DA5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результатов опроса</w:t>
      </w:r>
    </w:p>
    <w:p w14:paraId="2D9ACEC2" w14:textId="4F62F381" w:rsidR="00574174" w:rsidRPr="00574174" w:rsidRDefault="00DA5F82" w:rsidP="0072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/surveys/{surveyID}/results</w:t>
      </w:r>
      <w:r w:rsidR="007279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="007279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279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ребуется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(Доступно только пользователю, чей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 с создателем опроса).</w:t>
      </w:r>
      <w:r w:rsidR="007279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пути:</w:t>
      </w:r>
      <w:r w:rsidR="00727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surveyID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(Int) </w:t>
      </w:r>
      <w:r w:rsidR="00727953">
        <w:rPr>
          <w:rFonts w:ascii="Times New Roman" w:eastAsia="Times New Roman" w:hAnsi="Times New Roman" w:cs="Times New Roman"/>
          <w:sz w:val="24"/>
          <w:szCs w:val="24"/>
          <w:lang w:eastAsia="ru-RU"/>
        </w:rPr>
        <w:t>--</w:t>
      </w: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Уникальный ID опроса.</w:t>
      </w:r>
    </w:p>
    <w:p w14:paraId="48EFC5D8" w14:textId="718F9D84" w:rsidR="00DA5F82" w:rsidRPr="009851F5" w:rsidRDefault="00DA5F82" w:rsidP="0072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Успешный ответ:</w:t>
      </w:r>
    </w:p>
    <w:p w14:paraId="3185CD94" w14:textId="77777777" w:rsidR="00DA5F82" w:rsidRPr="009851F5" w:rsidRDefault="00DA5F82" w:rsidP="00DA5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F5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752C85FF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81D82AB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"surveyID": 42,</w:t>
      </w:r>
    </w:p>
    <w:p w14:paraId="2F2ABDDA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"totalSessions": 15,</w:t>
      </w:r>
    </w:p>
    <w:p w14:paraId="15C224F9" w14:textId="338181E1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"statistics":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4111097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2DB64A2C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"questionID": 101,</w:t>
      </w:r>
    </w:p>
    <w:p w14:paraId="4548413E" w14:textId="77777777" w:rsidR="00DA5F82" w:rsidRPr="00B65D16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"content":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вам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подача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материала</w:t>
      </w: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>?",</w:t>
      </w:r>
    </w:p>
    <w:p w14:paraId="7FFBB765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"type": "single",</w:t>
      </w:r>
    </w:p>
    <w:p w14:paraId="76B78FA8" w14:textId="6986299E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"results":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B0F0482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 "optionID": 501, "text":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Отлично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"count": 10 },</w:t>
      </w:r>
    </w:p>
    <w:p w14:paraId="0A2CDF66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 "optionID": 502, "text":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Нормально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"count": 5 }</w:t>
      </w:r>
    </w:p>
    <w:p w14:paraId="7682FC61" w14:textId="2D659922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="0072795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A191B83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5041373F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70F150BD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"questionID": 102,</w:t>
      </w:r>
    </w:p>
    <w:p w14:paraId="74B34F3A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"content": "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Ваши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>пожелания</w:t>
      </w: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>:",</w:t>
      </w:r>
    </w:p>
    <w:p w14:paraId="1DF36BEB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"type": "text",</w:t>
      </w:r>
    </w:p>
    <w:p w14:paraId="1E7FD5FD" w14:textId="07127CD9" w:rsidR="00DA5F82" w:rsidRPr="00727953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5D1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"results": </w:t>
      </w:r>
      <w:r w:rsidR="00727953" w:rsidRPr="007279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941068E" w14:textId="77777777" w:rsidR="00DA5F82" w:rsidRPr="009851F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"Хотелось бы больше практики",</w:t>
      </w:r>
    </w:p>
    <w:p w14:paraId="1F817261" w14:textId="2A1AD7CD" w:rsidR="00DA5F82" w:rsidRPr="00762275" w:rsidRDefault="00DA5F82" w:rsidP="00DA5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1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"Всё супер!"</w:t>
      </w:r>
      <w:r w:rsidR="005741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} } }</w:t>
      </w:r>
    </w:p>
    <w:sectPr w:rsidR="00DA5F82" w:rsidRPr="00762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1D5"/>
    <w:multiLevelType w:val="hybridMultilevel"/>
    <w:tmpl w:val="AE9E7E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514C7"/>
    <w:multiLevelType w:val="hybridMultilevel"/>
    <w:tmpl w:val="B838F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06B94"/>
    <w:multiLevelType w:val="hybridMultilevel"/>
    <w:tmpl w:val="398873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21CF6"/>
    <w:multiLevelType w:val="multilevel"/>
    <w:tmpl w:val="A3F4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3DA1"/>
    <w:multiLevelType w:val="multilevel"/>
    <w:tmpl w:val="092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A672A"/>
    <w:multiLevelType w:val="multilevel"/>
    <w:tmpl w:val="EC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E1686"/>
    <w:multiLevelType w:val="multilevel"/>
    <w:tmpl w:val="77C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341BA"/>
    <w:multiLevelType w:val="multilevel"/>
    <w:tmpl w:val="650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C4672"/>
    <w:multiLevelType w:val="multilevel"/>
    <w:tmpl w:val="879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D5578"/>
    <w:multiLevelType w:val="multilevel"/>
    <w:tmpl w:val="2BD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E002C"/>
    <w:multiLevelType w:val="multilevel"/>
    <w:tmpl w:val="7AD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D69C5"/>
    <w:multiLevelType w:val="multilevel"/>
    <w:tmpl w:val="F71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12A17"/>
    <w:multiLevelType w:val="multilevel"/>
    <w:tmpl w:val="D87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F339B"/>
    <w:multiLevelType w:val="multilevel"/>
    <w:tmpl w:val="18A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94858"/>
    <w:multiLevelType w:val="multilevel"/>
    <w:tmpl w:val="5A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00D2E"/>
    <w:multiLevelType w:val="multilevel"/>
    <w:tmpl w:val="AC8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34953"/>
    <w:multiLevelType w:val="multilevel"/>
    <w:tmpl w:val="505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06260"/>
    <w:multiLevelType w:val="multilevel"/>
    <w:tmpl w:val="883C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A1689"/>
    <w:multiLevelType w:val="multilevel"/>
    <w:tmpl w:val="868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15"/>
  </w:num>
  <w:num w:numId="7">
    <w:abstractNumId w:val="6"/>
  </w:num>
  <w:num w:numId="8">
    <w:abstractNumId w:val="13"/>
  </w:num>
  <w:num w:numId="9">
    <w:abstractNumId w:val="5"/>
  </w:num>
  <w:num w:numId="10">
    <w:abstractNumId w:val="18"/>
  </w:num>
  <w:num w:numId="11">
    <w:abstractNumId w:val="12"/>
  </w:num>
  <w:num w:numId="12">
    <w:abstractNumId w:val="4"/>
  </w:num>
  <w:num w:numId="13">
    <w:abstractNumId w:val="8"/>
  </w:num>
  <w:num w:numId="14">
    <w:abstractNumId w:val="16"/>
  </w:num>
  <w:num w:numId="15">
    <w:abstractNumId w:val="11"/>
  </w:num>
  <w:num w:numId="16">
    <w:abstractNumId w:val="10"/>
  </w:num>
  <w:num w:numId="17">
    <w:abstractNumId w:val="17"/>
  </w:num>
  <w:num w:numId="18">
    <w:abstractNumId w:val="9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32"/>
    <w:rsid w:val="00061AC2"/>
    <w:rsid w:val="001319CE"/>
    <w:rsid w:val="001E79B2"/>
    <w:rsid w:val="002740B8"/>
    <w:rsid w:val="00455037"/>
    <w:rsid w:val="004B6281"/>
    <w:rsid w:val="004F025E"/>
    <w:rsid w:val="00572878"/>
    <w:rsid w:val="00574174"/>
    <w:rsid w:val="005836C5"/>
    <w:rsid w:val="00595320"/>
    <w:rsid w:val="005B3969"/>
    <w:rsid w:val="00624E1D"/>
    <w:rsid w:val="00727953"/>
    <w:rsid w:val="00762275"/>
    <w:rsid w:val="00831C0F"/>
    <w:rsid w:val="0083545F"/>
    <w:rsid w:val="00990368"/>
    <w:rsid w:val="00A50032"/>
    <w:rsid w:val="00B041C2"/>
    <w:rsid w:val="00B62956"/>
    <w:rsid w:val="00B65D16"/>
    <w:rsid w:val="00B736E1"/>
    <w:rsid w:val="00C1158F"/>
    <w:rsid w:val="00C44F0A"/>
    <w:rsid w:val="00D33FDC"/>
    <w:rsid w:val="00DA5F82"/>
    <w:rsid w:val="00ED29A8"/>
    <w:rsid w:val="00EE36B0"/>
    <w:rsid w:val="00EE454D"/>
    <w:rsid w:val="00F9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29A05"/>
  <w15:chartTrackingRefBased/>
  <w15:docId w15:val="{3700F413-4905-4982-85F3-34689CA3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878"/>
  </w:style>
  <w:style w:type="paragraph" w:styleId="4">
    <w:name w:val="heading 4"/>
    <w:basedOn w:val="a"/>
    <w:link w:val="40"/>
    <w:uiPriority w:val="9"/>
    <w:qFormat/>
    <w:rsid w:val="004550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287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45503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455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55037"/>
    <w:rPr>
      <w:rFonts w:ascii="Courier New" w:eastAsia="Times New Roman" w:hAnsi="Courier New" w:cs="Courier New"/>
      <w:sz w:val="20"/>
      <w:szCs w:val="20"/>
    </w:rPr>
  </w:style>
  <w:style w:type="character" w:customStyle="1" w:styleId="ng-tns-c803817860-322">
    <w:name w:val="ng-tns-c803817860-322"/>
    <w:basedOn w:val="a0"/>
    <w:rsid w:val="00455037"/>
  </w:style>
  <w:style w:type="paragraph" w:styleId="HTML0">
    <w:name w:val="HTML Preformatted"/>
    <w:basedOn w:val="a"/>
    <w:link w:val="HTML1"/>
    <w:uiPriority w:val="99"/>
    <w:unhideWhenUsed/>
    <w:rsid w:val="00455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550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455037"/>
  </w:style>
  <w:style w:type="character" w:customStyle="1" w:styleId="hljs-string">
    <w:name w:val="hljs-string"/>
    <w:basedOn w:val="a0"/>
    <w:rsid w:val="00455037"/>
  </w:style>
  <w:style w:type="character" w:customStyle="1" w:styleId="ng-tns-c803817860-320">
    <w:name w:val="ng-tns-c803817860-320"/>
    <w:basedOn w:val="a0"/>
    <w:rsid w:val="00455037"/>
  </w:style>
  <w:style w:type="character" w:customStyle="1" w:styleId="ng-tns-c803817860-318">
    <w:name w:val="ng-tns-c803817860-318"/>
    <w:basedOn w:val="a0"/>
    <w:rsid w:val="004F025E"/>
  </w:style>
  <w:style w:type="character" w:customStyle="1" w:styleId="ng-tns-c803817860-319">
    <w:name w:val="ng-tns-c803817860-319"/>
    <w:basedOn w:val="a0"/>
    <w:rsid w:val="004F025E"/>
  </w:style>
  <w:style w:type="character" w:customStyle="1" w:styleId="ng-tns-c803817860-342">
    <w:name w:val="ng-tns-c803817860-342"/>
    <w:basedOn w:val="a0"/>
    <w:rsid w:val="001E79B2"/>
  </w:style>
  <w:style w:type="character" w:customStyle="1" w:styleId="hljs-number">
    <w:name w:val="hljs-number"/>
    <w:basedOn w:val="a0"/>
    <w:rsid w:val="001E79B2"/>
  </w:style>
  <w:style w:type="character" w:customStyle="1" w:styleId="hljs-literal">
    <w:name w:val="hljs-literal"/>
    <w:basedOn w:val="a0"/>
    <w:rsid w:val="001E79B2"/>
  </w:style>
  <w:style w:type="character" w:customStyle="1" w:styleId="ng-tns-c803817860-343">
    <w:name w:val="ng-tns-c803817860-343"/>
    <w:basedOn w:val="a0"/>
    <w:rsid w:val="001E7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1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7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3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5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Вовк</dc:creator>
  <cp:keywords/>
  <dc:description/>
  <cp:lastModifiedBy>Артём Вовк</cp:lastModifiedBy>
  <cp:revision>28</cp:revision>
  <dcterms:created xsi:type="dcterms:W3CDTF">2026-04-17T07:52:00Z</dcterms:created>
  <dcterms:modified xsi:type="dcterms:W3CDTF">2026-04-17T09:01:00Z</dcterms:modified>
</cp:coreProperties>
</file>