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3AA9" w14:textId="444B8BB7" w:rsidR="0083434C" w:rsidRPr="002444F0" w:rsidRDefault="00D22494" w:rsidP="00A44B9C">
      <w:pPr>
        <w:adjustRightInd w:val="0"/>
        <w:snapToGri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B9C">
        <w:rPr>
          <w:rFonts w:ascii="Times New Roman" w:hAnsi="Times New Roman" w:cs="Times New Roman"/>
          <w:b/>
          <w:bCs/>
          <w:sz w:val="32"/>
          <w:szCs w:val="32"/>
        </w:rPr>
        <w:t xml:space="preserve">Задания на экзамен </w:t>
      </w:r>
      <w:r w:rsidR="00B4540D">
        <w:rPr>
          <w:rFonts w:ascii="Times New Roman" w:hAnsi="Times New Roman" w:cs="Times New Roman"/>
          <w:b/>
          <w:bCs/>
          <w:sz w:val="32"/>
          <w:szCs w:val="32"/>
        </w:rPr>
        <w:t>ЯП</w:t>
      </w:r>
      <w:r w:rsidRPr="00A44B9C">
        <w:rPr>
          <w:rFonts w:ascii="Times New Roman" w:hAnsi="Times New Roman" w:cs="Times New Roman"/>
          <w:b/>
          <w:bCs/>
          <w:sz w:val="32"/>
          <w:szCs w:val="32"/>
        </w:rPr>
        <w:t xml:space="preserve"> P</w:t>
      </w:r>
      <w:proofErr w:type="spellStart"/>
      <w:r w:rsidRPr="00A44B9C">
        <w:rPr>
          <w:rFonts w:ascii="Times New Roman" w:hAnsi="Times New Roman" w:cs="Times New Roman"/>
          <w:b/>
          <w:bCs/>
          <w:sz w:val="32"/>
          <w:szCs w:val="32"/>
          <w:lang w:val="en-US"/>
        </w:rPr>
        <w:t>ython</w:t>
      </w:r>
      <w:proofErr w:type="spellEnd"/>
    </w:p>
    <w:p w14:paraId="1817E2D8" w14:textId="04C5BCB0" w:rsidR="00A44B9C" w:rsidRDefault="00A44B9C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E45D8B" w14:textId="2B82F36B" w:rsidR="00C713E7" w:rsidRDefault="0028058C" w:rsidP="00C713E7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AA17FC">
        <w:rPr>
          <w:rFonts w:ascii="Times New Roman" w:hAnsi="Times New Roman" w:cs="Times New Roman"/>
          <w:sz w:val="28"/>
          <w:szCs w:val="28"/>
        </w:rPr>
        <w:t>Шатилов И.</w:t>
      </w:r>
      <w:r w:rsidR="001759B4">
        <w:rPr>
          <w:rFonts w:ascii="Times New Roman" w:hAnsi="Times New Roman" w:cs="Times New Roman"/>
          <w:sz w:val="28"/>
          <w:szCs w:val="28"/>
        </w:rPr>
        <w:t xml:space="preserve"> – </w:t>
      </w:r>
      <w:r w:rsidR="00AA17FC">
        <w:rPr>
          <w:rFonts w:ascii="Times New Roman" w:hAnsi="Times New Roman" w:cs="Times New Roman"/>
          <w:sz w:val="28"/>
          <w:szCs w:val="28"/>
        </w:rPr>
        <w:t xml:space="preserve">Ведерников А. </w:t>
      </w:r>
      <w:r w:rsidR="00AA17FC">
        <w:rPr>
          <w:rFonts w:ascii="Times New Roman" w:hAnsi="Times New Roman" w:cs="Times New Roman"/>
          <w:sz w:val="28"/>
          <w:szCs w:val="28"/>
        </w:rPr>
        <w:t>–</w:t>
      </w:r>
      <w:r w:rsidR="00AA17FC">
        <w:rPr>
          <w:rFonts w:ascii="Times New Roman" w:hAnsi="Times New Roman" w:cs="Times New Roman"/>
          <w:sz w:val="28"/>
          <w:szCs w:val="28"/>
        </w:rPr>
        <w:t xml:space="preserve"> базовое задание.</w:t>
      </w:r>
      <w:r w:rsidR="001759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D0CA9E" w14:textId="5E3B3BEA" w:rsidR="00B4540D" w:rsidRDefault="0028058C" w:rsidP="00C713E7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r w:rsidR="00AA17FC">
        <w:rPr>
          <w:rFonts w:ascii="Times New Roman" w:hAnsi="Times New Roman" w:cs="Times New Roman"/>
          <w:sz w:val="28"/>
          <w:szCs w:val="28"/>
        </w:rPr>
        <w:t>Ерохин М.</w:t>
      </w:r>
      <w:r w:rsidR="00B4540D">
        <w:rPr>
          <w:rFonts w:ascii="Times New Roman" w:hAnsi="Times New Roman" w:cs="Times New Roman"/>
          <w:sz w:val="28"/>
          <w:szCs w:val="28"/>
        </w:rPr>
        <w:t xml:space="preserve"> – </w:t>
      </w:r>
      <w:r w:rsidR="00AA17FC">
        <w:rPr>
          <w:rFonts w:ascii="Times New Roman" w:hAnsi="Times New Roman" w:cs="Times New Roman"/>
          <w:sz w:val="28"/>
          <w:szCs w:val="28"/>
        </w:rPr>
        <w:t>Калиниченко Е.</w:t>
      </w:r>
      <w:r w:rsidR="00B4540D">
        <w:rPr>
          <w:rFonts w:ascii="Times New Roman" w:hAnsi="Times New Roman" w:cs="Times New Roman"/>
          <w:sz w:val="28"/>
          <w:szCs w:val="28"/>
        </w:rPr>
        <w:t xml:space="preserve"> </w:t>
      </w:r>
      <w:r w:rsidR="00AA17FC">
        <w:rPr>
          <w:rFonts w:ascii="Times New Roman" w:hAnsi="Times New Roman" w:cs="Times New Roman"/>
          <w:sz w:val="28"/>
          <w:szCs w:val="28"/>
        </w:rPr>
        <w:t>–</w:t>
      </w:r>
      <w:r w:rsidR="00AA17FC">
        <w:rPr>
          <w:rFonts w:ascii="Times New Roman" w:hAnsi="Times New Roman" w:cs="Times New Roman"/>
          <w:sz w:val="28"/>
          <w:szCs w:val="28"/>
        </w:rPr>
        <w:t xml:space="preserve"> </w:t>
      </w:r>
      <w:r w:rsidR="00B4540D">
        <w:rPr>
          <w:rFonts w:ascii="Times New Roman" w:hAnsi="Times New Roman" w:cs="Times New Roman"/>
          <w:sz w:val="28"/>
          <w:szCs w:val="28"/>
        </w:rPr>
        <w:t>билет № 1</w:t>
      </w:r>
    </w:p>
    <w:p w14:paraId="1FF5C8AB" w14:textId="54E305AF" w:rsidR="00B4540D" w:rsidRDefault="0028058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="00AA17FC">
        <w:rPr>
          <w:rFonts w:ascii="Times New Roman" w:hAnsi="Times New Roman" w:cs="Times New Roman"/>
          <w:sz w:val="28"/>
          <w:szCs w:val="28"/>
        </w:rPr>
        <w:t>Локк Б</w:t>
      </w:r>
      <w:r w:rsidR="00B4540D">
        <w:rPr>
          <w:rFonts w:ascii="Times New Roman" w:hAnsi="Times New Roman" w:cs="Times New Roman"/>
          <w:sz w:val="28"/>
          <w:szCs w:val="28"/>
        </w:rPr>
        <w:t xml:space="preserve">. – </w:t>
      </w:r>
      <w:r w:rsidR="00AA17FC">
        <w:rPr>
          <w:rFonts w:ascii="Times New Roman" w:hAnsi="Times New Roman" w:cs="Times New Roman"/>
          <w:sz w:val="28"/>
          <w:szCs w:val="28"/>
        </w:rPr>
        <w:t xml:space="preserve">Локк </w:t>
      </w:r>
      <w:r w:rsidR="00AA17FC">
        <w:rPr>
          <w:rFonts w:ascii="Times New Roman" w:hAnsi="Times New Roman" w:cs="Times New Roman"/>
          <w:sz w:val="28"/>
          <w:szCs w:val="28"/>
        </w:rPr>
        <w:t>А</w:t>
      </w:r>
      <w:r w:rsidR="00AA17FC">
        <w:rPr>
          <w:rFonts w:ascii="Times New Roman" w:hAnsi="Times New Roman" w:cs="Times New Roman"/>
          <w:sz w:val="28"/>
          <w:szCs w:val="28"/>
        </w:rPr>
        <w:t>. –</w:t>
      </w:r>
      <w:r w:rsidR="00AA17FC">
        <w:rPr>
          <w:rFonts w:ascii="Times New Roman" w:hAnsi="Times New Roman" w:cs="Times New Roman"/>
          <w:sz w:val="28"/>
          <w:szCs w:val="28"/>
        </w:rPr>
        <w:t xml:space="preserve"> </w:t>
      </w:r>
      <w:r w:rsidR="00B4540D">
        <w:rPr>
          <w:rFonts w:ascii="Times New Roman" w:hAnsi="Times New Roman" w:cs="Times New Roman"/>
          <w:sz w:val="28"/>
          <w:szCs w:val="28"/>
        </w:rPr>
        <w:t xml:space="preserve">билет </w:t>
      </w:r>
      <w:r w:rsidR="00B4540D" w:rsidRPr="0028058C">
        <w:rPr>
          <w:rFonts w:ascii="Times New Roman" w:hAnsi="Times New Roman" w:cs="Times New Roman"/>
          <w:sz w:val="28"/>
          <w:szCs w:val="28"/>
        </w:rPr>
        <w:t>№</w:t>
      </w:r>
      <w:r w:rsidR="00B4540D">
        <w:rPr>
          <w:rFonts w:ascii="Times New Roman" w:hAnsi="Times New Roman" w:cs="Times New Roman"/>
          <w:sz w:val="28"/>
          <w:szCs w:val="28"/>
        </w:rPr>
        <w:t xml:space="preserve"> </w:t>
      </w:r>
      <w:r w:rsidR="00CA5A87">
        <w:rPr>
          <w:rFonts w:ascii="Times New Roman" w:hAnsi="Times New Roman" w:cs="Times New Roman"/>
          <w:sz w:val="28"/>
          <w:szCs w:val="28"/>
        </w:rPr>
        <w:t>2</w:t>
      </w:r>
    </w:p>
    <w:p w14:paraId="658D8511" w14:textId="41F39DF7" w:rsidR="00AA17FC" w:rsidRDefault="00AA17FC" w:rsidP="00C713E7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4)Джиоева Р. – Пушкина М.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билет № 3</w:t>
      </w:r>
    </w:p>
    <w:p w14:paraId="793588B8" w14:textId="266041B1" w:rsidR="00B4540D" w:rsidRDefault="00AA17FC" w:rsidP="00C713E7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28058C">
        <w:rPr>
          <w:rFonts w:ascii="Times New Roman" w:hAnsi="Times New Roman" w:cs="Times New Roman"/>
          <w:sz w:val="28"/>
          <w:szCs w:val="28"/>
        </w:rPr>
        <w:t>) </w:t>
      </w:r>
      <w:r>
        <w:rPr>
          <w:rFonts w:ascii="Times New Roman" w:hAnsi="Times New Roman" w:cs="Times New Roman"/>
          <w:sz w:val="28"/>
          <w:szCs w:val="28"/>
        </w:rPr>
        <w:t>Бугаев А.</w:t>
      </w:r>
      <w:r w:rsidR="00B4540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Махетова</w:t>
      </w:r>
      <w:proofErr w:type="spellEnd"/>
      <w:r w:rsidR="00CA5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B4540D">
        <w:rPr>
          <w:rFonts w:ascii="Times New Roman" w:hAnsi="Times New Roman" w:cs="Times New Roman"/>
          <w:sz w:val="28"/>
          <w:szCs w:val="28"/>
        </w:rPr>
        <w:t>.</w:t>
      </w:r>
      <w:r w:rsidR="00B4540D" w:rsidRPr="00B45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540D">
        <w:rPr>
          <w:rFonts w:ascii="Times New Roman" w:hAnsi="Times New Roman" w:cs="Times New Roman"/>
          <w:sz w:val="28"/>
          <w:szCs w:val="28"/>
        </w:rPr>
        <w:t xml:space="preserve">билет №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B8087CE" w14:textId="7DA0E8BE" w:rsidR="00AA17FC" w:rsidRDefault="00AA17F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6)Сысоев С.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Воропаева А.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билет 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CD2196D" w14:textId="27F6FD07" w:rsidR="00AA17FC" w:rsidRDefault="00AA17F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Должникова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Семенова Б.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билет 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CD0AB73" w14:textId="7A77E5FD" w:rsidR="00AA17FC" w:rsidRDefault="00AA17F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8)Минин К.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Савельев Г.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билет №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43EC9EF" w14:textId="10CDECBD" w:rsidR="00AA17FC" w:rsidRDefault="00AA17F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proofErr w:type="spellStart"/>
      <w:r>
        <w:rPr>
          <w:rFonts w:ascii="Times New Roman" w:hAnsi="Times New Roman" w:cs="Times New Roman"/>
          <w:sz w:val="28"/>
          <w:szCs w:val="28"/>
        </w:rPr>
        <w:t>Очкал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Слипченко И.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билет №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A83029" w14:textId="77777777" w:rsidR="00AA17FC" w:rsidRDefault="00AA17FC" w:rsidP="00B4540D">
      <w:pPr>
        <w:pStyle w:val="a3"/>
        <w:adjustRightInd w:val="0"/>
        <w:snapToGrid w:val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862958C" w14:textId="77777777" w:rsidR="00A44B9C" w:rsidRDefault="00A44B9C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EF32A0" w14:textId="3AE5AB48" w:rsidR="00D22494" w:rsidRDefault="00D22494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b/>
          <w:bCs/>
          <w:sz w:val="28"/>
          <w:szCs w:val="28"/>
          <w:u w:val="single"/>
        </w:rPr>
        <w:t>Билет №1</w:t>
      </w:r>
      <w:r w:rsidR="00AE638C" w:rsidRPr="00A44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5A216" w14:textId="002E9941" w:rsidR="004E5078" w:rsidRDefault="004E5078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633E2E1" w14:textId="77777777" w:rsidR="00C55566" w:rsidRPr="004E5078" w:rsidRDefault="00C55566" w:rsidP="00C55566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5F938417" w14:textId="7777777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 четырех звезд;</w:t>
      </w:r>
    </w:p>
    <w:p w14:paraId="393F4298" w14:textId="30A4295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у первой звезды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44B9C">
        <w:rPr>
          <w:rFonts w:ascii="Times New Roman" w:hAnsi="Times New Roman" w:cs="Times New Roman"/>
          <w:sz w:val="28"/>
          <w:szCs w:val="28"/>
        </w:rPr>
        <w:t xml:space="preserve">0 планет, у второй звезды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планет, у третей звезды 20 планет, у четвертой звезды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планет;</w:t>
      </w:r>
    </w:p>
    <w:p w14:paraId="4AEA8BB2" w14:textId="42524156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планет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734B">
        <w:rPr>
          <w:rFonts w:ascii="Times New Roman" w:hAnsi="Times New Roman" w:cs="Times New Roman"/>
          <w:sz w:val="28"/>
          <w:szCs w:val="28"/>
        </w:rPr>
        <w:t>первой</w:t>
      </w:r>
      <w:r w:rsidR="0015734B" w:rsidRPr="00A44B9C">
        <w:rPr>
          <w:rFonts w:ascii="Times New Roman" w:hAnsi="Times New Roman" w:cs="Times New Roman"/>
          <w:sz w:val="28"/>
          <w:szCs w:val="28"/>
        </w:rPr>
        <w:t xml:space="preserve"> и </w:t>
      </w:r>
      <w:r w:rsidR="0015734B">
        <w:rPr>
          <w:rFonts w:ascii="Times New Roman" w:hAnsi="Times New Roman" w:cs="Times New Roman"/>
          <w:sz w:val="28"/>
          <w:szCs w:val="28"/>
        </w:rPr>
        <w:t>третей</w:t>
      </w:r>
      <w:r w:rsidR="0015734B" w:rsidRPr="00A44B9C">
        <w:rPr>
          <w:rFonts w:ascii="Times New Roman" w:hAnsi="Times New Roman" w:cs="Times New Roman"/>
          <w:sz w:val="28"/>
          <w:szCs w:val="28"/>
        </w:rPr>
        <w:t xml:space="preserve"> звезды,</w:t>
      </w:r>
      <w:r w:rsidRPr="00A44B9C">
        <w:rPr>
          <w:rFonts w:ascii="Times New Roman" w:hAnsi="Times New Roman" w:cs="Times New Roman"/>
          <w:sz w:val="28"/>
          <w:szCs w:val="28"/>
        </w:rPr>
        <w:t xml:space="preserve"> расположе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44B9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A44B9C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чет</w:t>
      </w:r>
      <w:r w:rsidR="0015734B">
        <w:rPr>
          <w:rFonts w:ascii="Times New Roman" w:hAnsi="Times New Roman" w:cs="Times New Roman"/>
          <w:sz w:val="28"/>
          <w:szCs w:val="28"/>
        </w:rPr>
        <w:t>ных орбитах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  <w:r w:rsidR="0015734B" w:rsidRPr="00A44B9C">
        <w:rPr>
          <w:rFonts w:ascii="Times New Roman" w:hAnsi="Times New Roman" w:cs="Times New Roman"/>
          <w:sz w:val="28"/>
          <w:szCs w:val="28"/>
        </w:rPr>
        <w:t>орбите,</w:t>
      </w:r>
      <w:r w:rsidRPr="00A44B9C">
        <w:rPr>
          <w:rFonts w:ascii="Times New Roman" w:hAnsi="Times New Roman" w:cs="Times New Roman"/>
          <w:sz w:val="28"/>
          <w:szCs w:val="28"/>
        </w:rPr>
        <w:t xml:space="preserve"> имеется по </w:t>
      </w:r>
      <w:r w:rsidR="0015734B">
        <w:rPr>
          <w:rFonts w:ascii="Times New Roman" w:hAnsi="Times New Roman" w:cs="Times New Roman"/>
          <w:sz w:val="28"/>
          <w:szCs w:val="28"/>
        </w:rPr>
        <w:t xml:space="preserve">1 </w:t>
      </w:r>
      <w:r w:rsidRPr="00A44B9C">
        <w:rPr>
          <w:rFonts w:ascii="Times New Roman" w:hAnsi="Times New Roman" w:cs="Times New Roman"/>
          <w:sz w:val="28"/>
          <w:szCs w:val="28"/>
        </w:rPr>
        <w:t>спутник</w:t>
      </w:r>
      <w:r w:rsidR="0015734B">
        <w:rPr>
          <w:rFonts w:ascii="Times New Roman" w:hAnsi="Times New Roman" w:cs="Times New Roman"/>
          <w:sz w:val="28"/>
          <w:szCs w:val="28"/>
        </w:rPr>
        <w:t>у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22FE1AA3" w14:textId="2DFB48B4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на каждой </w:t>
      </w:r>
      <w:r w:rsidR="0015734B">
        <w:rPr>
          <w:rFonts w:ascii="Times New Roman" w:hAnsi="Times New Roman" w:cs="Times New Roman"/>
          <w:sz w:val="28"/>
          <w:szCs w:val="28"/>
        </w:rPr>
        <w:t xml:space="preserve">четной </w:t>
      </w:r>
      <w:r w:rsidRPr="00A44B9C">
        <w:rPr>
          <w:rFonts w:ascii="Times New Roman" w:hAnsi="Times New Roman" w:cs="Times New Roman"/>
          <w:sz w:val="28"/>
          <w:szCs w:val="28"/>
        </w:rPr>
        <w:t>орбите</w:t>
      </w:r>
      <w:r w:rsidR="0015734B">
        <w:rPr>
          <w:rFonts w:ascii="Times New Roman" w:hAnsi="Times New Roman" w:cs="Times New Roman"/>
          <w:sz w:val="28"/>
          <w:szCs w:val="28"/>
        </w:rPr>
        <w:t xml:space="preserve"> всех звезд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  <w:r w:rsidR="0015734B">
        <w:rPr>
          <w:rFonts w:ascii="Times New Roman" w:hAnsi="Times New Roman" w:cs="Times New Roman"/>
          <w:sz w:val="28"/>
          <w:szCs w:val="28"/>
        </w:rPr>
        <w:t>минимальное</w:t>
      </w:r>
      <w:r w:rsidRPr="00A44B9C">
        <w:rPr>
          <w:rFonts w:ascii="Times New Roman" w:hAnsi="Times New Roman" w:cs="Times New Roman"/>
          <w:sz w:val="28"/>
          <w:szCs w:val="28"/>
        </w:rPr>
        <w:t xml:space="preserve"> количество планет равно 3.</w:t>
      </w:r>
    </w:p>
    <w:p w14:paraId="09509312" w14:textId="77777777" w:rsidR="00C55566" w:rsidRPr="004E5078" w:rsidRDefault="00C55566" w:rsidP="00C55566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776CF9B2" w14:textId="41C228E4" w:rsidR="000E0293" w:rsidRPr="00A44B9C" w:rsidRDefault="00C55566" w:rsidP="000E0293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</w:t>
      </w:r>
      <w:r w:rsidR="0015734B">
        <w:rPr>
          <w:rFonts w:ascii="Times New Roman" w:hAnsi="Times New Roman" w:cs="Times New Roman"/>
          <w:sz w:val="28"/>
          <w:szCs w:val="28"/>
        </w:rPr>
        <w:t xml:space="preserve"> </w:t>
      </w:r>
      <w:r w:rsidR="000E0293" w:rsidRPr="00A44B9C">
        <w:rPr>
          <w:rFonts w:ascii="Times New Roman" w:hAnsi="Times New Roman" w:cs="Times New Roman"/>
          <w:sz w:val="28"/>
          <w:szCs w:val="28"/>
        </w:rPr>
        <w:t>планеты на четных орбитах всех звезд вращаются по часовой стрелке;</w:t>
      </w:r>
    </w:p>
    <w:p w14:paraId="7326C153" w14:textId="2AB41FEB" w:rsidR="00C55566" w:rsidRPr="00A44B9C" w:rsidRDefault="000E0293" w:rsidP="000E0293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4B9C">
        <w:rPr>
          <w:rFonts w:ascii="Times New Roman" w:hAnsi="Times New Roman" w:cs="Times New Roman"/>
          <w:sz w:val="28"/>
          <w:szCs w:val="28"/>
        </w:rPr>
        <w:t>планеты на нечетных орбитах всех звезд вращаются против часовой стрелки;</w:t>
      </w:r>
    </w:p>
    <w:p w14:paraId="30D3784D" w14:textId="7777777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BAF239" w14:textId="7777777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EB3CCB" w14:textId="12E3F3F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</w:t>
      </w:r>
      <w:r w:rsidR="0015734B">
        <w:rPr>
          <w:rFonts w:ascii="Times New Roman" w:hAnsi="Times New Roman" w:cs="Times New Roman"/>
          <w:sz w:val="28"/>
          <w:szCs w:val="28"/>
        </w:rPr>
        <w:t xml:space="preserve"> </w:t>
      </w:r>
      <w:r w:rsidRPr="00A44B9C">
        <w:rPr>
          <w:rFonts w:ascii="Times New Roman" w:hAnsi="Times New Roman" w:cs="Times New Roman"/>
          <w:sz w:val="28"/>
          <w:szCs w:val="28"/>
        </w:rPr>
        <w:t>спутники планет не сталкиваются с планетами и между собой;</w:t>
      </w:r>
    </w:p>
    <w:p w14:paraId="1487E12F" w14:textId="77777777" w:rsidR="00C55566" w:rsidRPr="00A44B9C" w:rsidRDefault="00C55566" w:rsidP="00C55566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BA0545" w14:textId="7968D373" w:rsidR="00C55566" w:rsidRDefault="00C55566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584D181" w14:textId="13660F1E" w:rsidR="00C55566" w:rsidRDefault="00C55566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D5EAFCA" w14:textId="448AB392" w:rsidR="00C55566" w:rsidRDefault="00C55566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817C40E" w14:textId="62C902A8" w:rsidR="00C55566" w:rsidRDefault="00C55566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95E4FC0" w14:textId="590FFDA4" w:rsidR="004D4436" w:rsidRPr="001F7B8E" w:rsidRDefault="004D4436" w:rsidP="001F7B8E">
      <w:pPr>
        <w:adjustRightInd w:val="0"/>
        <w:snapToGrid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E0F2C04" w14:textId="1EDA5AFA" w:rsidR="00A44B9C" w:rsidRPr="00A44B9C" w:rsidRDefault="00A44B9C" w:rsidP="00A44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99C3B8" w14:textId="5158A69E" w:rsidR="00D65427" w:rsidRDefault="00D65427" w:rsidP="004E5078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Билет №2</w:t>
      </w:r>
      <w:r w:rsidR="00AE638C" w:rsidRPr="00A44B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457F216" w14:textId="77777777" w:rsidR="004E5078" w:rsidRPr="004E5078" w:rsidRDefault="004E5078" w:rsidP="004E5078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B8EFC3" w14:textId="77777777" w:rsidR="001F7B8E" w:rsidRPr="00D91938" w:rsidRDefault="001F7B8E" w:rsidP="001F7B8E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следующее состояние «Солнечной системы»: </w:t>
      </w:r>
    </w:p>
    <w:p w14:paraId="76D30D8A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 двух звезд;</w:t>
      </w:r>
    </w:p>
    <w:p w14:paraId="19BB5116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7 планет, у второй звезды 13 планет;</w:t>
      </w:r>
    </w:p>
    <w:p w14:paraId="42226679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на каждой орбите по 1 планете.</w:t>
      </w:r>
    </w:p>
    <w:p w14:paraId="3CC2139D" w14:textId="77777777" w:rsidR="001F7B8E" w:rsidRPr="00D91938" w:rsidRDefault="001F7B8E" w:rsidP="001F7B8E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7C7737D6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по часовой стрелке;</w:t>
      </w:r>
    </w:p>
    <w:p w14:paraId="04A609BA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против часовой стрелки;</w:t>
      </w:r>
    </w:p>
    <w:p w14:paraId="70CFD725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7D9795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</w:p>
    <w:p w14:paraId="1D2D13C3" w14:textId="77777777" w:rsidR="001F7B8E" w:rsidRPr="00A44B9C" w:rsidRDefault="001F7B8E" w:rsidP="001F7B8E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орбит;</w:t>
      </w:r>
    </w:p>
    <w:p w14:paraId="7B10B24D" w14:textId="047675D5" w:rsidR="004D4436" w:rsidRDefault="004D4436" w:rsidP="00A44B9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69393CD" w14:textId="7A93F3AA" w:rsidR="00A44B9C" w:rsidRPr="00A44B9C" w:rsidRDefault="00A44B9C" w:rsidP="00A44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6F0CD3" w14:textId="28355C61" w:rsidR="00AE638C" w:rsidRDefault="00AE638C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Билет №3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F0B6CF" w14:textId="77777777" w:rsidR="004E5078" w:rsidRPr="00A44B9C" w:rsidRDefault="004E5078" w:rsidP="00A44B9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36064B20" w14:textId="77777777" w:rsidR="00165F9C" w:rsidRPr="00C713E7" w:rsidRDefault="00165F9C" w:rsidP="00165F9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713E7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следующее состояние «Солнечной системы»: </w:t>
      </w:r>
    </w:p>
    <w:p w14:paraId="2A7CCC6A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 двух звезд;</w:t>
      </w:r>
    </w:p>
    <w:p w14:paraId="10BAC46B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11 планет, у второй звезды 12 планет;</w:t>
      </w:r>
    </w:p>
    <w:p w14:paraId="680E0267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на каждой орбите по 1 планете.</w:t>
      </w:r>
    </w:p>
    <w:p w14:paraId="7C7F18D5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второй звезды на каждой орбите по 2 планеты</w:t>
      </w:r>
    </w:p>
    <w:p w14:paraId="32E8A767" w14:textId="77777777" w:rsidR="00165F9C" w:rsidRPr="00C713E7" w:rsidRDefault="00165F9C" w:rsidP="00165F9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713E7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226AF65B" w14:textId="1F70A07E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против</w:t>
      </w:r>
      <w:r w:rsidR="0049522D">
        <w:rPr>
          <w:rFonts w:ascii="Times New Roman" w:hAnsi="Times New Roman" w:cs="Times New Roman"/>
          <w:sz w:val="28"/>
          <w:szCs w:val="28"/>
        </w:rPr>
        <w:t xml:space="preserve"> </w:t>
      </w:r>
      <w:r w:rsidRPr="00A44B9C">
        <w:rPr>
          <w:rFonts w:ascii="Times New Roman" w:hAnsi="Times New Roman" w:cs="Times New Roman"/>
          <w:sz w:val="28"/>
          <w:szCs w:val="28"/>
        </w:rPr>
        <w:t>часовой стрелки;</w:t>
      </w:r>
    </w:p>
    <w:p w14:paraId="7C79D606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по часовой стрелке;</w:t>
      </w:r>
    </w:p>
    <w:p w14:paraId="6914A3A1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</w:p>
    <w:p w14:paraId="57D656A4" w14:textId="77777777" w:rsidR="00165F9C" w:rsidRPr="00A44B9C" w:rsidRDefault="00165F9C" w:rsidP="00165F9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</w:p>
    <w:p w14:paraId="6695D737" w14:textId="77777777" w:rsidR="00165F9C" w:rsidRDefault="00165F9C" w:rsidP="00165F9C">
      <w:pPr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орбит;</w:t>
      </w:r>
    </w:p>
    <w:p w14:paraId="70A4924A" w14:textId="66124960" w:rsidR="004D4436" w:rsidRPr="00A44B9C" w:rsidRDefault="00A44B9C" w:rsidP="00165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CCA5E5" w14:textId="1B4D8A91" w:rsidR="00D90678" w:rsidRDefault="00D90678" w:rsidP="00CA2266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A226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Билет №4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3D9D1A" w14:textId="77777777" w:rsidR="004E5078" w:rsidRPr="00A44B9C" w:rsidRDefault="004E5078" w:rsidP="00CA2266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D61721D" w14:textId="77777777" w:rsidR="0049522D" w:rsidRPr="00D91938" w:rsidRDefault="0049522D" w:rsidP="0049522D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3E6379AF" w14:textId="67EA0B87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состоит из </w:t>
      </w:r>
      <w:r>
        <w:rPr>
          <w:rFonts w:ascii="Times New Roman" w:hAnsi="Times New Roman" w:cs="Times New Roman"/>
          <w:sz w:val="28"/>
          <w:szCs w:val="28"/>
        </w:rPr>
        <w:t>семи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звезд;</w:t>
      </w:r>
    </w:p>
    <w:p w14:paraId="093FFC6E" w14:textId="5C12E493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у первой звезды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44B9C">
        <w:rPr>
          <w:rFonts w:ascii="Times New Roman" w:hAnsi="Times New Roman" w:cs="Times New Roman"/>
          <w:sz w:val="28"/>
          <w:szCs w:val="28"/>
        </w:rPr>
        <w:t xml:space="preserve">0 планет, у второй звезды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планет, у третей звезды 30 планет, у четвертой звезды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</w:t>
      </w:r>
      <w:r>
        <w:rPr>
          <w:rFonts w:ascii="Times New Roman" w:hAnsi="Times New Roman" w:cs="Times New Roman"/>
          <w:sz w:val="28"/>
          <w:szCs w:val="28"/>
        </w:rPr>
        <w:t>, у пятой звезды 30 планет, у шестой звезды 15 планет, у седьмой</w:t>
      </w:r>
      <w:r w:rsidR="00AF6F8F">
        <w:rPr>
          <w:rFonts w:ascii="Times New Roman" w:hAnsi="Times New Roman" w:cs="Times New Roman"/>
          <w:sz w:val="28"/>
          <w:szCs w:val="28"/>
        </w:rPr>
        <w:t xml:space="preserve"> звезды 30 планет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76C3B0DE" w14:textId="482F85FD" w:rsidR="0049522D" w:rsidRDefault="00AF6F8F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4B9C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>0, 15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планеты </w:t>
      </w:r>
      <w:r>
        <w:rPr>
          <w:rFonts w:ascii="Times New Roman" w:hAnsi="Times New Roman" w:cs="Times New Roman"/>
          <w:sz w:val="28"/>
          <w:szCs w:val="28"/>
        </w:rPr>
        <w:t>четных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1 спутнику</w:t>
      </w:r>
      <w:r w:rsidR="0049522D" w:rsidRPr="00A44B9C">
        <w:rPr>
          <w:rFonts w:ascii="Times New Roman" w:hAnsi="Times New Roman" w:cs="Times New Roman"/>
          <w:sz w:val="28"/>
          <w:szCs w:val="28"/>
        </w:rPr>
        <w:t>;</w:t>
      </w:r>
    </w:p>
    <w:p w14:paraId="6234217C" w14:textId="40CC81E9" w:rsidR="00AF6F8F" w:rsidRPr="00AF6F8F" w:rsidRDefault="00AF6F8F" w:rsidP="00AF6F8F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44B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20, 30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планеты </w:t>
      </w:r>
      <w:r w:rsidR="00CD3387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четных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 w:rsidR="00CD3387">
        <w:rPr>
          <w:rFonts w:ascii="Times New Roman" w:hAnsi="Times New Roman" w:cs="Times New Roman"/>
          <w:sz w:val="28"/>
          <w:szCs w:val="28"/>
        </w:rPr>
        <w:t>2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 w:rsidR="00CD3387">
        <w:rPr>
          <w:rFonts w:ascii="Times New Roman" w:hAnsi="Times New Roman" w:cs="Times New Roman"/>
          <w:sz w:val="28"/>
          <w:szCs w:val="28"/>
        </w:rPr>
        <w:t>а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7F50862C" w14:textId="479CB384" w:rsidR="00AF6F8F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</w:t>
      </w:r>
      <w:r w:rsidR="00AF6F8F">
        <w:rPr>
          <w:rFonts w:ascii="Times New Roman" w:hAnsi="Times New Roman" w:cs="Times New Roman"/>
          <w:sz w:val="28"/>
          <w:szCs w:val="28"/>
        </w:rPr>
        <w:t xml:space="preserve">у каждой нечетной звезды </w:t>
      </w:r>
      <w:r w:rsidR="00AF6F8F" w:rsidRPr="00A44B9C">
        <w:rPr>
          <w:rFonts w:ascii="Times New Roman" w:hAnsi="Times New Roman" w:cs="Times New Roman"/>
          <w:sz w:val="28"/>
          <w:szCs w:val="28"/>
        </w:rPr>
        <w:t xml:space="preserve">на каждой орбите максимальное количество планет равно </w:t>
      </w:r>
      <w:r w:rsidR="00AF6F8F">
        <w:rPr>
          <w:rFonts w:ascii="Times New Roman" w:hAnsi="Times New Roman" w:cs="Times New Roman"/>
          <w:sz w:val="28"/>
          <w:szCs w:val="28"/>
        </w:rPr>
        <w:t>4</w:t>
      </w:r>
      <w:r w:rsidR="00AF6F8F" w:rsidRPr="00A44B9C">
        <w:rPr>
          <w:rFonts w:ascii="Times New Roman" w:hAnsi="Times New Roman" w:cs="Times New Roman"/>
          <w:sz w:val="28"/>
          <w:szCs w:val="28"/>
        </w:rPr>
        <w:t>.</w:t>
      </w:r>
    </w:p>
    <w:p w14:paraId="4C653B98" w14:textId="3ED852BE" w:rsidR="0049522D" w:rsidRPr="00A44B9C" w:rsidRDefault="00AF6F8F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-у каждой четной звезды </w:t>
      </w:r>
      <w:r w:rsidR="0049522D" w:rsidRPr="00A44B9C">
        <w:rPr>
          <w:rFonts w:ascii="Times New Roman" w:hAnsi="Times New Roman" w:cs="Times New Roman"/>
          <w:sz w:val="28"/>
          <w:szCs w:val="28"/>
        </w:rPr>
        <w:t xml:space="preserve">на каждой орбите максимальное количество планет равно </w:t>
      </w:r>
      <w:r>
        <w:rPr>
          <w:rFonts w:ascii="Times New Roman" w:hAnsi="Times New Roman" w:cs="Times New Roman"/>
          <w:sz w:val="28"/>
          <w:szCs w:val="28"/>
        </w:rPr>
        <w:t>3</w:t>
      </w:r>
      <w:r w:rsidR="0049522D" w:rsidRPr="00A44B9C">
        <w:rPr>
          <w:rFonts w:ascii="Times New Roman" w:hAnsi="Times New Roman" w:cs="Times New Roman"/>
          <w:sz w:val="28"/>
          <w:szCs w:val="28"/>
        </w:rPr>
        <w:t>.</w:t>
      </w:r>
    </w:p>
    <w:p w14:paraId="62AC154D" w14:textId="77777777" w:rsidR="0049522D" w:rsidRPr="00A44B9C" w:rsidRDefault="0049522D" w:rsidP="0049522D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следующие механики</w:t>
      </w:r>
      <w:r w:rsidRPr="00A44B9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BA1811" w14:textId="03F895E2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</w:t>
      </w:r>
      <w:r w:rsidR="00CD3387">
        <w:rPr>
          <w:rFonts w:ascii="Times New Roman" w:hAnsi="Times New Roman" w:cs="Times New Roman"/>
          <w:sz w:val="28"/>
          <w:szCs w:val="28"/>
        </w:rPr>
        <w:t>ротив</w:t>
      </w:r>
      <w:r w:rsidRPr="00A44B9C">
        <w:rPr>
          <w:rFonts w:ascii="Times New Roman" w:hAnsi="Times New Roman" w:cs="Times New Roman"/>
          <w:sz w:val="28"/>
          <w:szCs w:val="28"/>
        </w:rPr>
        <w:t xml:space="preserve"> часовой стрелк</w:t>
      </w:r>
      <w:r w:rsidR="00CD3387">
        <w:rPr>
          <w:rFonts w:ascii="Times New Roman" w:hAnsi="Times New Roman" w:cs="Times New Roman"/>
          <w:sz w:val="28"/>
          <w:szCs w:val="28"/>
        </w:rPr>
        <w:t>и, спутники по часовой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443A2FFF" w14:textId="212792CA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</w:t>
      </w:r>
      <w:r w:rsidR="00CD3387">
        <w:rPr>
          <w:rFonts w:ascii="Times New Roman" w:hAnsi="Times New Roman" w:cs="Times New Roman"/>
          <w:sz w:val="28"/>
          <w:szCs w:val="28"/>
        </w:rPr>
        <w:t>о</w:t>
      </w:r>
      <w:r w:rsidRPr="00A44B9C">
        <w:rPr>
          <w:rFonts w:ascii="Times New Roman" w:hAnsi="Times New Roman" w:cs="Times New Roman"/>
          <w:sz w:val="28"/>
          <w:szCs w:val="28"/>
        </w:rPr>
        <w:t xml:space="preserve"> часовой стрелк</w:t>
      </w:r>
      <w:r w:rsidR="00CD3387">
        <w:rPr>
          <w:rFonts w:ascii="Times New Roman" w:hAnsi="Times New Roman" w:cs="Times New Roman"/>
          <w:sz w:val="28"/>
          <w:szCs w:val="28"/>
        </w:rPr>
        <w:t>е</w:t>
      </w:r>
      <w:r w:rsidRPr="00A44B9C">
        <w:rPr>
          <w:rFonts w:ascii="Times New Roman" w:hAnsi="Times New Roman" w:cs="Times New Roman"/>
          <w:sz w:val="28"/>
          <w:szCs w:val="28"/>
        </w:rPr>
        <w:t>, спутники планет по часовой;</w:t>
      </w:r>
    </w:p>
    <w:p w14:paraId="0750322A" w14:textId="77777777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A137A5" w14:textId="022AE813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 xml:space="preserve">- орбиты планет всех </w:t>
      </w:r>
      <w:r w:rsidR="00CD3387">
        <w:rPr>
          <w:rFonts w:ascii="Times New Roman" w:hAnsi="Times New Roman" w:cs="Times New Roman"/>
          <w:sz w:val="28"/>
          <w:szCs w:val="28"/>
        </w:rPr>
        <w:t xml:space="preserve">смежных </w:t>
      </w:r>
      <w:r w:rsidRPr="00A44B9C">
        <w:rPr>
          <w:rFonts w:ascii="Times New Roman" w:hAnsi="Times New Roman" w:cs="Times New Roman"/>
          <w:sz w:val="28"/>
          <w:szCs w:val="28"/>
        </w:rPr>
        <w:t>звезд пересекаются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E08C3D" w14:textId="77777777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-спутники планет не сталкиваются с планетами и между собой;</w:t>
      </w:r>
    </w:p>
    <w:p w14:paraId="1270A4BA" w14:textId="77777777" w:rsidR="0049522D" w:rsidRPr="00A44B9C" w:rsidRDefault="0049522D" w:rsidP="0049522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орбит;</w:t>
      </w:r>
    </w:p>
    <w:p w14:paraId="0D55413C" w14:textId="45397C18" w:rsidR="004E5078" w:rsidRDefault="004E50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5A8F57" w14:textId="77777777" w:rsidR="008F5A43" w:rsidRPr="00A44B9C" w:rsidRDefault="008F5A43" w:rsidP="00A44B9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8FDDE4B" w14:textId="1233B876" w:rsidR="00D90678" w:rsidRDefault="004D4436" w:rsidP="00D91938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Билет №5 </w:t>
      </w:r>
    </w:p>
    <w:p w14:paraId="729F25A8" w14:textId="77777777" w:rsidR="004E5078" w:rsidRPr="004E5078" w:rsidRDefault="004E5078" w:rsidP="004E5078">
      <w:pPr>
        <w:pStyle w:val="a3"/>
        <w:adjustRightInd w:val="0"/>
        <w:snapToGrid w:val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ED7375" w14:textId="77777777" w:rsidR="00CD3387" w:rsidRPr="00D91938" w:rsidRDefault="00CD3387" w:rsidP="00CD3387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0773175D" w14:textId="6C973A98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</w:t>
      </w:r>
      <w:r>
        <w:rPr>
          <w:rFonts w:ascii="Times New Roman" w:hAnsi="Times New Roman" w:cs="Times New Roman"/>
          <w:sz w:val="28"/>
          <w:szCs w:val="28"/>
        </w:rPr>
        <w:t xml:space="preserve"> пяти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звезд;</w:t>
      </w:r>
    </w:p>
    <w:p w14:paraId="655405AD" w14:textId="11E00CC3" w:rsidR="00CD3387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20 планет, у второй звезды 30 планет, у третей звезды 30 планет, у четвертой звезды 20 планет</w:t>
      </w:r>
      <w:r>
        <w:rPr>
          <w:rFonts w:ascii="Times New Roman" w:hAnsi="Times New Roman" w:cs="Times New Roman"/>
          <w:sz w:val="28"/>
          <w:szCs w:val="28"/>
        </w:rPr>
        <w:t>, у пятой звезды 15 планет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5B564910" w14:textId="7E537695" w:rsidR="00CD3387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55564">
        <w:rPr>
          <w:rFonts w:ascii="Times New Roman" w:hAnsi="Times New Roman" w:cs="Times New Roman"/>
          <w:sz w:val="28"/>
          <w:szCs w:val="28"/>
        </w:rPr>
        <w:t xml:space="preserve"> у первой звезды максимальное количество на одной орбите 5;</w:t>
      </w:r>
    </w:p>
    <w:p w14:paraId="62F92B36" w14:textId="631600B6" w:rsidR="00C55564" w:rsidRDefault="00C55564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второй и четвертой звезды максимальное количество на одной орбите 4;</w:t>
      </w:r>
    </w:p>
    <w:p w14:paraId="5E2642CC" w14:textId="58150AC6" w:rsidR="00C55564" w:rsidRDefault="00C55564" w:rsidP="00C55564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третей и пятой звезды максимальное количество на одной орбите 3;</w:t>
      </w:r>
    </w:p>
    <w:p w14:paraId="725B0A0D" w14:textId="256A985A" w:rsidR="00C55564" w:rsidRPr="00AF6F8F" w:rsidRDefault="00C55564" w:rsidP="00C55564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4B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10, 20, 30, 40, 50</w:t>
      </w:r>
      <w:r w:rsidRPr="00A44B9C">
        <w:rPr>
          <w:rFonts w:ascii="Times New Roman" w:hAnsi="Times New Roman" w:cs="Times New Roman"/>
          <w:sz w:val="28"/>
          <w:szCs w:val="28"/>
        </w:rPr>
        <w:t xml:space="preserve"> планеты </w:t>
      </w:r>
      <w:r>
        <w:rPr>
          <w:rFonts w:ascii="Times New Roman" w:hAnsi="Times New Roman" w:cs="Times New Roman"/>
          <w:sz w:val="28"/>
          <w:szCs w:val="28"/>
        </w:rPr>
        <w:t>первой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3A4B35C8" w14:textId="3AD88B35" w:rsidR="00C55564" w:rsidRDefault="00043F75" w:rsidP="00C55564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10, 20 </w:t>
      </w:r>
      <w:r w:rsidRPr="00A44B9C">
        <w:rPr>
          <w:rFonts w:ascii="Times New Roman" w:hAnsi="Times New Roman" w:cs="Times New Roman"/>
          <w:sz w:val="28"/>
          <w:szCs w:val="28"/>
        </w:rPr>
        <w:t xml:space="preserve">планеты </w:t>
      </w:r>
      <w:r>
        <w:rPr>
          <w:rFonts w:ascii="Times New Roman" w:hAnsi="Times New Roman" w:cs="Times New Roman"/>
          <w:sz w:val="28"/>
          <w:szCs w:val="28"/>
        </w:rPr>
        <w:t>второй и четвертой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206153B0" w14:textId="5B8250CC" w:rsidR="00043F75" w:rsidRPr="00C55564" w:rsidRDefault="00043F75" w:rsidP="00C55564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5, 10, 15 </w:t>
      </w:r>
      <w:r w:rsidRPr="00A44B9C">
        <w:rPr>
          <w:rFonts w:ascii="Times New Roman" w:hAnsi="Times New Roman" w:cs="Times New Roman"/>
          <w:sz w:val="28"/>
          <w:szCs w:val="28"/>
        </w:rPr>
        <w:t xml:space="preserve">планеты </w:t>
      </w:r>
      <w:r>
        <w:rPr>
          <w:rFonts w:ascii="Times New Roman" w:hAnsi="Times New Roman" w:cs="Times New Roman"/>
          <w:sz w:val="28"/>
          <w:szCs w:val="28"/>
        </w:rPr>
        <w:t>второй и четвертой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6B318EFB" w14:textId="77777777" w:rsidR="00CD3387" w:rsidRPr="00A44B9C" w:rsidRDefault="00CD3387" w:rsidP="00CD3387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следующие механики</w:t>
      </w:r>
      <w:r w:rsidRPr="00A44B9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74721ED" w14:textId="6A8F43BD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по часовой стрелке</w:t>
      </w:r>
      <w:r w:rsidR="00043F75">
        <w:rPr>
          <w:rFonts w:ascii="Times New Roman" w:hAnsi="Times New Roman" w:cs="Times New Roman"/>
          <w:sz w:val="28"/>
          <w:szCs w:val="28"/>
        </w:rPr>
        <w:t>, спутники этих планет вращаются по часовой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2EED6CEC" w14:textId="614829C9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против часовой стрелки</w:t>
      </w:r>
      <w:r w:rsidR="00043F75">
        <w:rPr>
          <w:rFonts w:ascii="Times New Roman" w:hAnsi="Times New Roman" w:cs="Times New Roman"/>
          <w:sz w:val="28"/>
          <w:szCs w:val="28"/>
        </w:rPr>
        <w:t>, спутники этих планет вращаются против часовой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65785BD2" w14:textId="77777777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676912" w14:textId="77777777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36B2F3" w14:textId="77777777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-спутники планет не сталкиваются с планетами и между собой;</w:t>
      </w:r>
    </w:p>
    <w:p w14:paraId="7C7C0531" w14:textId="77777777" w:rsidR="00CD3387" w:rsidRPr="00A44B9C" w:rsidRDefault="00CD3387" w:rsidP="00CD338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орбит;</w:t>
      </w:r>
    </w:p>
    <w:p w14:paraId="077CBFF4" w14:textId="45E71B87" w:rsidR="00B4540D" w:rsidRDefault="00B45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26E86B" w14:textId="445FA0B3" w:rsidR="00B4540D" w:rsidRDefault="00B4540D" w:rsidP="00B4540D">
      <w:pPr>
        <w:pStyle w:val="a3"/>
        <w:adjustRightInd w:val="0"/>
        <w:snapToGrid w:val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Билет №6 </w:t>
      </w:r>
    </w:p>
    <w:p w14:paraId="47AF2DB5" w14:textId="77777777" w:rsidR="00B4540D" w:rsidRDefault="00B4540D" w:rsidP="00B4540D">
      <w:pPr>
        <w:pStyle w:val="a3"/>
        <w:adjustRightInd w:val="0"/>
        <w:snapToGrid w:val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79549E" w14:textId="77777777" w:rsidR="00B4540D" w:rsidRDefault="00B4540D" w:rsidP="00B4540D">
      <w:pPr>
        <w:pStyle w:val="a3"/>
        <w:adjustRightInd w:val="0"/>
        <w:snapToGrid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следующее состояние «Солнечной системы»: </w:t>
      </w:r>
    </w:p>
    <w:p w14:paraId="17AFFF67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состоит из двух звезд;</w:t>
      </w:r>
    </w:p>
    <w:p w14:paraId="55E5C944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первой звезды 16 планет, у второй звезды 20 планет;</w:t>
      </w:r>
    </w:p>
    <w:p w14:paraId="6B670E0B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8, 10, 13 планеты первой звезды имеется по 1 спутнику;</w:t>
      </w:r>
    </w:p>
    <w:p w14:paraId="6B929BC1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10, 15, 20 планеты второй звезды имеется по 1 спутнику;</w:t>
      </w:r>
    </w:p>
    <w:p w14:paraId="726E1A58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каждой орбите по 1 планете.</w:t>
      </w:r>
    </w:p>
    <w:p w14:paraId="04F59D14" w14:textId="77777777" w:rsidR="00B4540D" w:rsidRDefault="00B4540D" w:rsidP="00B4540D">
      <w:pPr>
        <w:pStyle w:val="a3"/>
        <w:adjustRightInd w:val="0"/>
        <w:snapToGrid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5D97CC86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по часовой стрелке;</w:t>
      </w:r>
    </w:p>
    <w:p w14:paraId="238E1CBA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против часовой стрелки;</w:t>
      </w:r>
    </w:p>
    <w:p w14:paraId="1DF0E291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сталкиваются;</w:t>
      </w:r>
    </w:p>
    <w:p w14:paraId="3D3083BB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орбиты планет всех звезд пересекаются;</w:t>
      </w:r>
    </w:p>
    <w:p w14:paraId="093A7979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-спутники планет не сталкиваются с планетами и между собой;</w:t>
      </w:r>
    </w:p>
    <w:p w14:paraId="2352D6F3" w14:textId="77777777" w:rsidR="00B4540D" w:rsidRDefault="00B4540D" w:rsidP="00B4540D">
      <w:pPr>
        <w:pStyle w:val="a3"/>
        <w:adjustRightInd w:val="0"/>
        <w:snapToGrid w:val="0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орбит.</w:t>
      </w:r>
    </w:p>
    <w:p w14:paraId="6FDE8026" w14:textId="21864E1E" w:rsidR="00B4540D" w:rsidRDefault="00B45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FC49C3" w14:textId="3F5157B7" w:rsidR="00B4540D" w:rsidRDefault="00B4540D" w:rsidP="00B4540D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Билет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7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A6A52B" w14:textId="77777777" w:rsidR="00B4540D" w:rsidRPr="00A44B9C" w:rsidRDefault="00B4540D" w:rsidP="00B4540D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31B28AF" w14:textId="77777777" w:rsidR="00B4540D" w:rsidRPr="004E5078" w:rsidRDefault="00B4540D" w:rsidP="00B4540D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167522080"/>
      <w:r w:rsidRPr="004E507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43F46EAE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 четырех звезд;</w:t>
      </w:r>
    </w:p>
    <w:p w14:paraId="1346F065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10 планет, у второй звезды 15 планет, у третей звезды 20 планет, у четвертой звезды 25 планет;</w:t>
      </w:r>
    </w:p>
    <w:p w14:paraId="2380FB61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планет(ы)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4B9C">
        <w:rPr>
          <w:rFonts w:ascii="Times New Roman" w:hAnsi="Times New Roman" w:cs="Times New Roman"/>
          <w:sz w:val="28"/>
          <w:szCs w:val="28"/>
        </w:rPr>
        <w:t>второй и четвертой звезды</w:t>
      </w:r>
      <w:proofErr w:type="gramEnd"/>
      <w:r w:rsidRPr="00A44B9C">
        <w:rPr>
          <w:rFonts w:ascii="Times New Roman" w:hAnsi="Times New Roman" w:cs="Times New Roman"/>
          <w:sz w:val="28"/>
          <w:szCs w:val="28"/>
        </w:rPr>
        <w:t xml:space="preserve"> расположе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44B9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A44B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A44B9C">
        <w:rPr>
          <w:rFonts w:ascii="Times New Roman" w:hAnsi="Times New Roman" w:cs="Times New Roman"/>
          <w:sz w:val="28"/>
          <w:szCs w:val="28"/>
        </w:rPr>
        <w:t>) на последней орбите имеется по 2 спутника;</w:t>
      </w:r>
    </w:p>
    <w:p w14:paraId="263883EB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на каждой орбите максимальное количество планет равно 3.</w:t>
      </w:r>
    </w:p>
    <w:p w14:paraId="61299361" w14:textId="77777777" w:rsidR="00B4540D" w:rsidRPr="004E5078" w:rsidRDefault="00B4540D" w:rsidP="00B4540D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1307D53F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и их спутники на всех орбитах всех звезд вращаются в одном направлении;</w:t>
      </w:r>
    </w:p>
    <w:p w14:paraId="2E8C7FAB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0A9C49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1A7C34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-спутники планет не сталкиваются с планетами и между собой;</w:t>
      </w:r>
    </w:p>
    <w:p w14:paraId="541BAF01" w14:textId="77777777" w:rsidR="00B4540D" w:rsidRPr="00A44B9C" w:rsidRDefault="00B4540D" w:rsidP="00B4540D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386F8EF8" w14:textId="7F8D1A5B" w:rsidR="0028058C" w:rsidRDefault="002805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E908FD" w14:textId="31BA3C29" w:rsidR="0028058C" w:rsidRDefault="0028058C" w:rsidP="0028058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A226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Билет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  <w:r w:rsidRPr="00A44B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A8768" w14:textId="77777777" w:rsidR="0028058C" w:rsidRPr="00A44B9C" w:rsidRDefault="0028058C" w:rsidP="0028058C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7F99525" w14:textId="77777777" w:rsidR="0028058C" w:rsidRPr="004E5078" w:rsidRDefault="0028058C" w:rsidP="0028058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4CDB89BA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 четырех звезд;</w:t>
      </w:r>
    </w:p>
    <w:p w14:paraId="1D3F83E2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всех звезд по 10 планет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B32A61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планет(ы) расположенных(ой) на первой и последней орбите всех звезд имеется по 1 спутнику;</w:t>
      </w:r>
    </w:p>
    <w:p w14:paraId="7C6D8455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на каждой орбите максимальное количество планет равно 4.</w:t>
      </w:r>
    </w:p>
    <w:p w14:paraId="107A9A75" w14:textId="77777777" w:rsidR="0028058C" w:rsidRPr="004E5078" w:rsidRDefault="0028058C" w:rsidP="0028058C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sz w:val="28"/>
          <w:szCs w:val="28"/>
          <w:u w:val="single"/>
        </w:rPr>
        <w:t xml:space="preserve">Реализовать следующие механики: </w:t>
      </w:r>
    </w:p>
    <w:p w14:paraId="4A842B6F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на всех орбитах всех звезд вращаются в одном направлении, спутники планет в противоположном;</w:t>
      </w:r>
    </w:p>
    <w:p w14:paraId="4B830C41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79E5A9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минимальное количество орбит планет всех звезд, которые пересекаются равно 3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86C929C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4B9C">
        <w:rPr>
          <w:rFonts w:ascii="Times New Roman" w:hAnsi="Times New Roman" w:cs="Times New Roman"/>
          <w:sz w:val="28"/>
          <w:szCs w:val="28"/>
        </w:rPr>
        <w:t>спутники планет не сталкиваются с планетами и между собой;</w:t>
      </w:r>
    </w:p>
    <w:p w14:paraId="08413B39" w14:textId="77777777" w:rsidR="0028058C" w:rsidRPr="00A44B9C" w:rsidRDefault="0028058C" w:rsidP="0028058C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4F60F" w14:textId="5DFB1C8C" w:rsidR="009F0B47" w:rsidRPr="00043F75" w:rsidRDefault="009F0B47" w:rsidP="00043F75">
      <w:pPr>
        <w:rPr>
          <w:rFonts w:ascii="Times New Roman" w:hAnsi="Times New Roman" w:cs="Times New Roman"/>
          <w:sz w:val="28"/>
          <w:szCs w:val="28"/>
        </w:rPr>
      </w:pPr>
    </w:p>
    <w:sectPr w:rsidR="009F0B47" w:rsidRPr="00043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E0E"/>
    <w:multiLevelType w:val="hybridMultilevel"/>
    <w:tmpl w:val="C9D487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6725"/>
    <w:multiLevelType w:val="hybridMultilevel"/>
    <w:tmpl w:val="760884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67350">
    <w:abstractNumId w:val="1"/>
  </w:num>
  <w:num w:numId="2" w16cid:durableId="117908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94"/>
    <w:rsid w:val="00001686"/>
    <w:rsid w:val="000079A9"/>
    <w:rsid w:val="00043F75"/>
    <w:rsid w:val="000736A1"/>
    <w:rsid w:val="000E0293"/>
    <w:rsid w:val="0015734B"/>
    <w:rsid w:val="00165F9C"/>
    <w:rsid w:val="001759B4"/>
    <w:rsid w:val="001F7B8E"/>
    <w:rsid w:val="002444F0"/>
    <w:rsid w:val="0028058C"/>
    <w:rsid w:val="002D7861"/>
    <w:rsid w:val="00363D48"/>
    <w:rsid w:val="00423FC3"/>
    <w:rsid w:val="0049522D"/>
    <w:rsid w:val="004D4436"/>
    <w:rsid w:val="004E5078"/>
    <w:rsid w:val="005E4050"/>
    <w:rsid w:val="0076449E"/>
    <w:rsid w:val="0083434C"/>
    <w:rsid w:val="00872D90"/>
    <w:rsid w:val="008F5A43"/>
    <w:rsid w:val="00947FF8"/>
    <w:rsid w:val="009F0B47"/>
    <w:rsid w:val="00A20BF9"/>
    <w:rsid w:val="00A44B9C"/>
    <w:rsid w:val="00AA17FC"/>
    <w:rsid w:val="00AE638C"/>
    <w:rsid w:val="00AF1827"/>
    <w:rsid w:val="00AF6F8F"/>
    <w:rsid w:val="00B4540D"/>
    <w:rsid w:val="00B76D0D"/>
    <w:rsid w:val="00C55564"/>
    <w:rsid w:val="00C55566"/>
    <w:rsid w:val="00C713E7"/>
    <w:rsid w:val="00CA2266"/>
    <w:rsid w:val="00CA5A87"/>
    <w:rsid w:val="00CD3387"/>
    <w:rsid w:val="00D22494"/>
    <w:rsid w:val="00D65427"/>
    <w:rsid w:val="00D90678"/>
    <w:rsid w:val="00D91938"/>
    <w:rsid w:val="00D942EA"/>
    <w:rsid w:val="00DB6AF6"/>
    <w:rsid w:val="00F03AF8"/>
    <w:rsid w:val="00F1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7236"/>
  <w15:chartTrackingRefBased/>
  <w15:docId w15:val="{359FF9DD-6F65-F647-8FAA-CA2BA0E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2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Буркацкий</dc:creator>
  <cp:keywords/>
  <dc:description/>
  <cp:lastModifiedBy>Кирилл Буркацкий</cp:lastModifiedBy>
  <cp:revision>7</cp:revision>
  <dcterms:created xsi:type="dcterms:W3CDTF">2023-06-01T05:34:00Z</dcterms:created>
  <dcterms:modified xsi:type="dcterms:W3CDTF">2026-05-22T15:28:00Z</dcterms:modified>
</cp:coreProperties>
</file>