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55E1E" w14:textId="015AD310" w:rsidR="00710E22" w:rsidRPr="00710E22" w:rsidRDefault="00710E22" w:rsidP="001F0370">
      <w:pPr>
        <w:spacing w:after="0" w:line="24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u w:val="single"/>
          <w:bdr w:val="none" w:sz="0" w:space="0" w:color="auto" w:frame="1"/>
          <w:lang w:eastAsia="ru-RU"/>
          <w14:ligatures w14:val="none"/>
        </w:rPr>
        <w:t>Задание</w:t>
      </w:r>
    </w:p>
    <w:p w14:paraId="79585C91" w14:textId="110CF999" w:rsidR="00710E22" w:rsidRPr="00710E22" w:rsidRDefault="00710E22" w:rsidP="001F0370">
      <w:pPr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u w:val="single"/>
          <w:bdr w:val="none" w:sz="0" w:space="0" w:color="auto" w:frame="1"/>
          <w:lang w:eastAsia="ru-RU"/>
          <w14:ligatures w14:val="none"/>
        </w:rPr>
        <w:t>Легенда</w:t>
      </w:r>
    </w:p>
    <w:p w14:paraId="4DE4254E" w14:textId="642AB444" w:rsidR="00710E22" w:rsidRPr="00710E22" w:rsidRDefault="00710E22" w:rsidP="001F0370">
      <w:pPr>
        <w:spacing w:before="120" w:after="12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Группа из двух программистов работала над проектом "Солнечная система". Им была поставлена задача - смоделировать в плоском приближении и визуализировать движение планет Солнечной или подобной ей системы. Пользовательский интерфейс должен позволять запускать и приостанавливать ход времени. Столкновение планет друг с другом и с Солнцем моделировать не требуется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(они не должны сталкиваться)</w:t>
      </w: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 Начальные данные о положении планет, их массах и начальных скоростях считываются из файла. По запросу пользователя данные о текущем положении, массах и скоростях планет должны сохраняться в файл.</w:t>
      </w:r>
    </w:p>
    <w:p w14:paraId="4477FA47" w14:textId="77777777" w:rsidR="00710E22" w:rsidRPr="00710E22" w:rsidRDefault="00710E22" w:rsidP="001F0370">
      <w:pPr>
        <w:spacing w:before="120" w:after="12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Однако, оба программиста внезапно уволились по невыясненным обстоятельствам. Вас вызвали, чтобы спасти ситуацию и закончить программу в срок. К счастью, проект был уже спроектирован и хорошо документирован.</w:t>
      </w:r>
    </w:p>
    <w:p w14:paraId="49C94092" w14:textId="77777777" w:rsidR="00710E22" w:rsidRPr="00710E22" w:rsidRDefault="00710E22" w:rsidP="001F0370">
      <w:pPr>
        <w:spacing w:before="120" w:after="12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 репозитории проекта лежат файлы модулей, все функции в которых описаны документ-строками. Разработка остановилась на этапе прототипа, однако он собирается и может быть запущен.</w:t>
      </w:r>
    </w:p>
    <w:p w14:paraId="48BF0585" w14:textId="053E92C9" w:rsidR="00710E22" w:rsidRPr="00710E22" w:rsidRDefault="00710E22" w:rsidP="001F0370">
      <w:pPr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u w:val="single"/>
          <w:bdr w:val="none" w:sz="0" w:space="0" w:color="auto" w:frame="1"/>
          <w:lang w:eastAsia="ru-RU"/>
          <w14:ligatures w14:val="none"/>
        </w:rPr>
        <w:t>Разбиение на модули</w:t>
      </w:r>
    </w:p>
    <w:p w14:paraId="6343890B" w14:textId="77777777" w:rsidR="00710E22" w:rsidRPr="00710E22" w:rsidRDefault="00710E22" w:rsidP="001F0370">
      <w:pPr>
        <w:spacing w:before="120" w:after="12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Программу предлагается разбить на пять модулей:</w:t>
      </w:r>
    </w:p>
    <w:p w14:paraId="30ED6102" w14:textId="77777777" w:rsidR="00710E22" w:rsidRPr="00710E22" w:rsidRDefault="00710E22" w:rsidP="001F0370">
      <w:pPr>
        <w:numPr>
          <w:ilvl w:val="0"/>
          <w:numId w:val="1"/>
        </w:numPr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solar_main.py</w:t>
      </w: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— главный модуль</w:t>
      </w:r>
    </w:p>
    <w:p w14:paraId="1DAF66CA" w14:textId="7A6FE60E" w:rsidR="00710E22" w:rsidRPr="00710E22" w:rsidRDefault="00710E22" w:rsidP="001F0370">
      <w:pPr>
        <w:numPr>
          <w:ilvl w:val="0"/>
          <w:numId w:val="1"/>
        </w:numPr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u w:val="single"/>
          <w:bdr w:val="none" w:sz="0" w:space="0" w:color="auto" w:frame="1"/>
          <w:lang w:eastAsia="ru-RU"/>
          <w14:ligatures w14:val="none"/>
        </w:rPr>
        <w:t>solar_objects.py</w:t>
      </w: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— описание объектов</w:t>
      </w:r>
    </w:p>
    <w:p w14:paraId="6D071DC9" w14:textId="5F3151B4" w:rsidR="00710E22" w:rsidRPr="00710E22" w:rsidRDefault="00710E22" w:rsidP="001F0370">
      <w:pPr>
        <w:numPr>
          <w:ilvl w:val="0"/>
          <w:numId w:val="1"/>
        </w:numPr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u w:val="single"/>
          <w:bdr w:val="none" w:sz="0" w:space="0" w:color="auto" w:frame="1"/>
          <w:lang w:eastAsia="ru-RU"/>
          <w14:ligatures w14:val="none"/>
        </w:rPr>
        <w:t>solar_model.py</w:t>
      </w: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— модуль, отвечающий за моделирование физических объектов</w:t>
      </w:r>
    </w:p>
    <w:p w14:paraId="450E9005" w14:textId="517DDEF4" w:rsidR="00710E22" w:rsidRPr="00710E22" w:rsidRDefault="00710E22" w:rsidP="001F0370">
      <w:pPr>
        <w:numPr>
          <w:ilvl w:val="0"/>
          <w:numId w:val="1"/>
        </w:numPr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u w:val="single"/>
          <w:bdr w:val="none" w:sz="0" w:space="0" w:color="auto" w:frame="1"/>
          <w:lang w:eastAsia="ru-RU"/>
          <w14:ligatures w14:val="none"/>
        </w:rPr>
        <w:t>solar_vis.py</w:t>
      </w: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— модуль, отвечающий за интерфейс пользователя</w:t>
      </w:r>
    </w:p>
    <w:p w14:paraId="5AB7EE26" w14:textId="452AD880" w:rsidR="00710E22" w:rsidRPr="00710E22" w:rsidRDefault="00710E22" w:rsidP="001F0370">
      <w:pPr>
        <w:numPr>
          <w:ilvl w:val="0"/>
          <w:numId w:val="1"/>
        </w:numPr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u w:val="single"/>
          <w:bdr w:val="none" w:sz="0" w:space="0" w:color="auto" w:frame="1"/>
          <w:lang w:eastAsia="ru-RU"/>
          <w14:ligatures w14:val="none"/>
        </w:rPr>
        <w:t>solar_input.py</w:t>
      </w: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— модуль, реализующий чтение и запись в конфигурационные файлы</w:t>
      </w:r>
    </w:p>
    <w:p w14:paraId="5D381BF1" w14:textId="5D31E95C" w:rsidR="00710E22" w:rsidRPr="00710E22" w:rsidRDefault="00710E22" w:rsidP="001F0370">
      <w:pPr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u w:val="single"/>
          <w:bdr w:val="none" w:sz="0" w:space="0" w:color="auto" w:frame="1"/>
          <w:lang w:eastAsia="ru-RU"/>
          <w14:ligatures w14:val="none"/>
        </w:rPr>
        <w:t>Распределение ролей</w:t>
      </w:r>
    </w:p>
    <w:p w14:paraId="4C94DB38" w14:textId="77777777" w:rsidR="00710E22" w:rsidRPr="00710E22" w:rsidRDefault="00710E22" w:rsidP="001F0370">
      <w:pPr>
        <w:spacing w:before="120" w:after="12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Программист А — старший программист, тимлид. Зона</w:t>
      </w: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ответственности</w:t>
      </w: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: solar_main.py, solar_objects.py, solar_vis.py</w:t>
      </w:r>
    </w:p>
    <w:p w14:paraId="05AAD80D" w14:textId="77777777" w:rsidR="00710E22" w:rsidRPr="00710E22" w:rsidRDefault="00710E22" w:rsidP="001F0370">
      <w:pPr>
        <w:spacing w:before="120" w:after="12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Программист В — второй программист. Зона ответственности: solar_model.py, solar_input.py</w:t>
      </w:r>
    </w:p>
    <w:p w14:paraId="062F22FF" w14:textId="77777777" w:rsidR="00710E22" w:rsidRPr="00710E22" w:rsidRDefault="00710E22" w:rsidP="001F0370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Помните, что важна поэтапность разработки с </w:t>
      </w:r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работоспособностью при каждом коммите</w:t>
      </w: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14:paraId="595E53EC" w14:textId="70B3EA5E" w:rsidR="00710E22" w:rsidRPr="00710E22" w:rsidRDefault="00710E22" w:rsidP="001F0370">
      <w:pPr>
        <w:spacing w:after="0" w:line="24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u w:val="single"/>
          <w:bdr w:val="none" w:sz="0" w:space="0" w:color="auto" w:frame="1"/>
          <w:lang w:eastAsia="ru-RU"/>
          <w14:ligatures w14:val="none"/>
        </w:rPr>
        <w:t>Программист А. План работ</w:t>
      </w:r>
    </w:p>
    <w:p w14:paraId="12C662EC" w14:textId="60F1B8E9" w:rsidR="00710E22" w:rsidRPr="00710E22" w:rsidRDefault="00710E22" w:rsidP="001F0370">
      <w:pPr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u w:val="single"/>
          <w:bdr w:val="none" w:sz="0" w:space="0" w:color="auto" w:frame="1"/>
          <w:lang w:eastAsia="ru-RU"/>
          <w14:ligatures w14:val="none"/>
        </w:rPr>
        <w:t>Постановка задач</w:t>
      </w:r>
    </w:p>
    <w:p w14:paraId="5FCDB792" w14:textId="77777777" w:rsidR="00710E22" w:rsidRPr="00710E22" w:rsidRDefault="00710E22" w:rsidP="001F0370">
      <w:pPr>
        <w:spacing w:before="120" w:after="12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Главная задача тимлида — организация работ. У него меньше программисткой нагрузки.</w:t>
      </w:r>
    </w:p>
    <w:p w14:paraId="720852F3" w14:textId="77777777" w:rsidR="00710E22" w:rsidRDefault="00710E22" w:rsidP="001F0370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 модулях </w:t>
      </w:r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solar_main.py</w:t>
      </w: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и </w:t>
      </w:r>
      <w:proofErr w:type="gramStart"/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solar_objects.py</w:t>
      </w: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по-видимому</w:t>
      </w:r>
      <w:proofErr w:type="gramEnd"/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всё сделано, исправлений, кажется, не требуется. Модуль </w:t>
      </w:r>
      <w:proofErr w:type="spellStart"/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solar_vis</w:t>
      </w:r>
      <w:proofErr w:type="spellEnd"/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требует правок по существу.</w:t>
      </w:r>
    </w:p>
    <w:p w14:paraId="12AA1EDA" w14:textId="77777777" w:rsidR="001F0370" w:rsidRPr="00710E22" w:rsidRDefault="001F0370" w:rsidP="001F0370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463183B" w14:textId="6A201004" w:rsidR="00710E22" w:rsidRPr="00710E22" w:rsidRDefault="00710E22" w:rsidP="001F0370">
      <w:pPr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u w:val="single"/>
          <w:bdr w:val="none" w:sz="0" w:space="0" w:color="auto" w:frame="1"/>
          <w:lang w:eastAsia="ru-RU"/>
          <w14:ligatures w14:val="none"/>
        </w:rPr>
        <w:lastRenderedPageBreak/>
        <w:t>Этап №0</w:t>
      </w:r>
    </w:p>
    <w:p w14:paraId="28A57543" w14:textId="39F98D3C" w:rsidR="00710E22" w:rsidRPr="00710E22" w:rsidRDefault="00710E22" w:rsidP="001F0370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 начала тимлид должен </w:t>
      </w:r>
      <w:proofErr w:type="spellStart"/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форкнуть</w:t>
      </w:r>
      <w:proofErr w:type="spellEnd"/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репозиторий</w:t>
      </w: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 к себе на </w:t>
      </w:r>
      <w:proofErr w:type="spellStart"/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(т.е. сделать копию в своём аккаунте) и </w:t>
      </w:r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выдать права</w:t>
      </w: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на коммит своему подчинённому программисту (</w:t>
      </w:r>
      <w:proofErr w:type="spellStart"/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repo</w:t>
      </w:r>
      <w:proofErr w:type="spellEnd"/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-&gt;</w:t>
      </w:r>
      <w:proofErr w:type="spellStart"/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settings</w:t>
      </w:r>
      <w:proofErr w:type="spellEnd"/>
      <w:proofErr w:type="gramStart"/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-&gt;</w:t>
      </w:r>
      <w:proofErr w:type="spellStart"/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colaborators</w:t>
      </w:r>
      <w:proofErr w:type="spellEnd"/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-&gt;</w:t>
      </w:r>
      <w:proofErr w:type="spellStart"/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add</w:t>
      </w:r>
      <w:proofErr w:type="spellEnd"/>
      <w:proofErr w:type="gramEnd"/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colaborator</w:t>
      </w:r>
      <w:proofErr w:type="spellEnd"/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</w:t>
      </w:r>
    </w:p>
    <w:p w14:paraId="33A91158" w14:textId="6062FBEE" w:rsidR="00710E22" w:rsidRPr="00710E22" w:rsidRDefault="00710E22" w:rsidP="001F0370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После этого </w:t>
      </w:r>
      <w:proofErr w:type="spellStart"/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форкнутый</w:t>
      </w:r>
      <w:proofErr w:type="spellEnd"/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 репозиторий можно </w:t>
      </w:r>
      <w:proofErr w:type="spellStart"/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склонировать</w:t>
      </w:r>
      <w:proofErr w:type="spellEnd"/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на оба компьютера: тимлида и второго программиста.</w:t>
      </w:r>
    </w:p>
    <w:p w14:paraId="780B1A7B" w14:textId="234704BF" w:rsidR="00710E22" w:rsidRPr="00710E22" w:rsidRDefault="00710E22" w:rsidP="001F0370">
      <w:pPr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u w:val="single"/>
          <w:bdr w:val="none" w:sz="0" w:space="0" w:color="auto" w:frame="1"/>
          <w:lang w:eastAsia="ru-RU"/>
          <w14:ligatures w14:val="none"/>
        </w:rPr>
        <w:t>Этап №1</w:t>
      </w:r>
    </w:p>
    <w:p w14:paraId="5D03E5C1" w14:textId="06937ED7" w:rsidR="00710E22" w:rsidRPr="00710E22" w:rsidRDefault="00710E22" w:rsidP="001F0370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Исправить функцию </w:t>
      </w:r>
      <w:proofErr w:type="spellStart"/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scale_y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 функцию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create_planet_image</w:t>
      </w:r>
      <w:proofErr w:type="spellEnd"/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в модуле </w:t>
      </w:r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solar_vis.py</w:t>
      </w: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14:paraId="79920DBA" w14:textId="27A31F06" w:rsidR="00710E22" w:rsidRPr="00710E22" w:rsidRDefault="00710E22" w:rsidP="001F0370">
      <w:pPr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u w:val="single"/>
          <w:bdr w:val="none" w:sz="0" w:space="0" w:color="auto" w:frame="1"/>
          <w:lang w:eastAsia="ru-RU"/>
          <w14:ligatures w14:val="none"/>
        </w:rPr>
        <w:t>Этап №2</w:t>
      </w:r>
    </w:p>
    <w:p w14:paraId="732598FF" w14:textId="77777777" w:rsidR="00710E22" w:rsidRPr="00710E22" w:rsidRDefault="00710E22" w:rsidP="001F0370">
      <w:pPr>
        <w:spacing w:before="120" w:after="12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Помогать второму программисту, работая с ним в паре. Вычитывать его код. Тестировать проект на ошибки.</w:t>
      </w:r>
    </w:p>
    <w:p w14:paraId="046B555E" w14:textId="54E56F6D" w:rsidR="00710E22" w:rsidRPr="00710E22" w:rsidRDefault="00710E22" w:rsidP="001F0370">
      <w:pPr>
        <w:spacing w:after="0" w:line="24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u w:val="single"/>
          <w:bdr w:val="none" w:sz="0" w:space="0" w:color="auto" w:frame="1"/>
          <w:lang w:eastAsia="ru-RU"/>
          <w14:ligatures w14:val="none"/>
        </w:rPr>
        <w:t>Программист В. План работ</w:t>
      </w:r>
    </w:p>
    <w:p w14:paraId="24B6ABD3" w14:textId="3997E471" w:rsidR="00710E22" w:rsidRPr="00710E22" w:rsidRDefault="00710E22" w:rsidP="001F0370">
      <w:pPr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u w:val="single"/>
          <w:bdr w:val="none" w:sz="0" w:space="0" w:color="auto" w:frame="1"/>
          <w:lang w:eastAsia="ru-RU"/>
          <w14:ligatures w14:val="none"/>
        </w:rPr>
        <w:t>Постановка задач</w:t>
      </w:r>
    </w:p>
    <w:p w14:paraId="0EEA8BBB" w14:textId="77777777" w:rsidR="00710E22" w:rsidRPr="00710E22" w:rsidRDefault="00710E22" w:rsidP="001F0370">
      <w:pPr>
        <w:spacing w:before="120" w:after="12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 модуле solar_model.py не прописана схема вычислений. В модуле solar_input.py не реализовано считывание и запись в файлы.</w:t>
      </w:r>
    </w:p>
    <w:p w14:paraId="56FF42C0" w14:textId="6F01621A" w:rsidR="00710E22" w:rsidRPr="00710E22" w:rsidRDefault="00710E22" w:rsidP="001F0370">
      <w:pPr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u w:val="single"/>
          <w:bdr w:val="none" w:sz="0" w:space="0" w:color="auto" w:frame="1"/>
          <w:lang w:eastAsia="ru-RU"/>
          <w14:ligatures w14:val="none"/>
        </w:rPr>
        <w:t>Этап №0</w:t>
      </w:r>
    </w:p>
    <w:p w14:paraId="19B093F9" w14:textId="77777777" w:rsidR="00710E22" w:rsidRPr="00710E22" w:rsidRDefault="00710E22" w:rsidP="001F0370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Убедиться, что тимлид сделал </w:t>
      </w:r>
      <w:proofErr w:type="spellStart"/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форк</w:t>
      </w:r>
      <w:proofErr w:type="spellEnd"/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правильно и </w:t>
      </w:r>
      <w:proofErr w:type="spellStart"/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склонировать</w:t>
      </w:r>
      <w:proofErr w:type="spellEnd"/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форкнутый</w:t>
      </w:r>
      <w:proofErr w:type="spellEnd"/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им</w:t>
      </w: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 репозиторий. Убедиться, что права доступа на коммит есть. Можно сделать тривиальную правку, </w:t>
      </w:r>
      <w:proofErr w:type="spellStart"/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закоммитить</w:t>
      </w:r>
      <w:proofErr w:type="spellEnd"/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и запушить её на </w:t>
      </w:r>
      <w:proofErr w:type="spellStart"/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14:paraId="2629713B" w14:textId="0D5006FA" w:rsidR="00710E22" w:rsidRPr="00710E22" w:rsidRDefault="00710E22" w:rsidP="001F0370">
      <w:pPr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u w:val="single"/>
          <w:bdr w:val="none" w:sz="0" w:space="0" w:color="auto" w:frame="1"/>
          <w:lang w:eastAsia="ru-RU"/>
          <w14:ligatures w14:val="none"/>
        </w:rPr>
        <w:t>Этап №1</w:t>
      </w:r>
    </w:p>
    <w:p w14:paraId="1EE999A3" w14:textId="77777777" w:rsidR="00710E22" w:rsidRPr="00710E22" w:rsidRDefault="00710E22" w:rsidP="001F0370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Исправить считывание из файла: функции </w:t>
      </w:r>
      <w:proofErr w:type="spellStart"/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parse_star_parameters</w:t>
      </w:r>
      <w:proofErr w:type="spellEnd"/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и </w:t>
      </w:r>
      <w:proofErr w:type="spellStart"/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parse_planet_parameters</w:t>
      </w:r>
      <w:proofErr w:type="spellEnd"/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 Эти две функции должны правильным образом заполнить поля уже созданного объекта типа Star и Planet соответственно.</w:t>
      </w:r>
    </w:p>
    <w:p w14:paraId="02B7B459" w14:textId="5120710B" w:rsidR="00710E22" w:rsidRPr="00710E22" w:rsidRDefault="00710E22" w:rsidP="001F0370">
      <w:pPr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u w:val="single"/>
          <w:bdr w:val="none" w:sz="0" w:space="0" w:color="auto" w:frame="1"/>
          <w:lang w:eastAsia="ru-RU"/>
          <w14:ligatures w14:val="none"/>
        </w:rPr>
        <w:t>Этап №2</w:t>
      </w:r>
    </w:p>
    <w:p w14:paraId="5C8E5B4D" w14:textId="77777777" w:rsidR="00710E22" w:rsidRPr="00710E22" w:rsidRDefault="00710E22" w:rsidP="001F0370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Исправить расчёты физической модели, функцию </w:t>
      </w:r>
      <w:proofErr w:type="spellStart"/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calculate_force</w:t>
      </w:r>
      <w:proofErr w:type="spellEnd"/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и </w:t>
      </w:r>
      <w:proofErr w:type="spellStart"/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move_space_object</w:t>
      </w:r>
      <w:proofErr w:type="spellEnd"/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14:paraId="5C516FD1" w14:textId="7930A244" w:rsidR="00710E22" w:rsidRPr="00710E22" w:rsidRDefault="00710E22" w:rsidP="001F0370">
      <w:pPr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u w:val="single"/>
          <w:bdr w:val="none" w:sz="0" w:space="0" w:color="auto" w:frame="1"/>
          <w:lang w:eastAsia="ru-RU"/>
          <w14:ligatures w14:val="none"/>
        </w:rPr>
        <w:t>Этап</w:t>
      </w:r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u w:val="single"/>
          <w:bdr w:val="none" w:sz="0" w:space="0" w:color="auto" w:frame="1"/>
          <w:lang w:val="en-US" w:eastAsia="ru-RU"/>
          <w14:ligatures w14:val="none"/>
        </w:rPr>
        <w:t xml:space="preserve"> №3</w:t>
      </w:r>
    </w:p>
    <w:p w14:paraId="3B3B8369" w14:textId="77777777" w:rsidR="00710E22" w:rsidRPr="00710E22" w:rsidRDefault="00710E22" w:rsidP="001F0370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Исправить</w:t>
      </w: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запись</w:t>
      </w: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файл</w:t>
      </w: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функцию</w:t>
      </w:r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 </w:t>
      </w:r>
      <w:proofErr w:type="spellStart"/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write_space_objects_data_to_file</w:t>
      </w:r>
      <w:proofErr w:type="spellEnd"/>
      <w:r w:rsidRPr="00710E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.</w:t>
      </w:r>
    </w:p>
    <w:p w14:paraId="752D2EDB" w14:textId="32C7B644" w:rsidR="00710E22" w:rsidRPr="00710E22" w:rsidRDefault="00710E22" w:rsidP="001F0370">
      <w:pPr>
        <w:spacing w:after="0" w:line="24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10E2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u w:val="single"/>
          <w:bdr w:val="none" w:sz="0" w:space="0" w:color="auto" w:frame="1"/>
          <w:lang w:eastAsia="ru-RU"/>
          <w14:ligatures w14:val="none"/>
        </w:rPr>
        <w:t>Результаты</w:t>
      </w:r>
    </w:p>
    <w:p w14:paraId="20F15304" w14:textId="289CCC7B" w:rsidR="00000000" w:rsidRDefault="00710E22" w:rsidP="001F0370">
      <w:pPr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После выполнения указанных итераций проект должен заработать. Следующей задачей является переработка</w:t>
      </w:r>
      <w:r w:rsidR="00FF165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="00FF165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рефакторниг</w:t>
      </w:r>
      <w:proofErr w:type="spellEnd"/>
      <w:r w:rsidR="00FF165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проекта в парадигме ООП. Необходимо выделить </w:t>
      </w:r>
      <w:r w:rsidR="00FF165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необходимое количество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классов</w:t>
      </w:r>
      <w:r w:rsidR="00FF165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и реализовать их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14:paraId="3F482B46" w14:textId="67328E56" w:rsidR="00710E22" w:rsidRPr="00710E22" w:rsidRDefault="00710E22" w:rsidP="001F0370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Далее необходимо реализовать персонально выданное задание.</w:t>
      </w:r>
    </w:p>
    <w:sectPr w:rsidR="00710E22" w:rsidRPr="00710E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5C56"/>
    <w:multiLevelType w:val="multilevel"/>
    <w:tmpl w:val="46C8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2518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CF0"/>
    <w:rsid w:val="00095CF0"/>
    <w:rsid w:val="0011404A"/>
    <w:rsid w:val="001F0370"/>
    <w:rsid w:val="00710E22"/>
    <w:rsid w:val="008A5299"/>
    <w:rsid w:val="008D5ADE"/>
    <w:rsid w:val="00E23D92"/>
    <w:rsid w:val="00FF1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D8DBD"/>
  <w15:chartTrackingRefBased/>
  <w15:docId w15:val="{A81A6ABC-8527-4AD9-A92A-93B59A52F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10E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710E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10E22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710E22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a3">
    <w:name w:val="Hyperlink"/>
    <w:basedOn w:val="a0"/>
    <w:uiPriority w:val="99"/>
    <w:semiHidden/>
    <w:unhideWhenUsed/>
    <w:rsid w:val="00710E22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710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Strong"/>
    <w:basedOn w:val="a0"/>
    <w:uiPriority w:val="22"/>
    <w:qFormat/>
    <w:rsid w:val="00710E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5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6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4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8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7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517</Words>
  <Characters>2950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Буркацкий</dc:creator>
  <cp:keywords/>
  <dc:description/>
  <cp:lastModifiedBy>Кирилл Буркацкий</cp:lastModifiedBy>
  <cp:revision>4</cp:revision>
  <dcterms:created xsi:type="dcterms:W3CDTF">2023-05-27T17:26:00Z</dcterms:created>
  <dcterms:modified xsi:type="dcterms:W3CDTF">2025-06-03T05:13:00Z</dcterms:modified>
</cp:coreProperties>
</file>