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24 июня 2013 года                                                                                                                                  N 42-РЗ</w:t>
      </w:r>
      <w:r>
        <w:rPr>
          <w:rFonts w:ascii="Calibri" w:hAnsi="Calibri" w:cs="Calibri"/>
        </w:rPr>
        <w:br/>
      </w:r>
    </w:p>
    <w:p w:rsidR="00462840" w:rsidRDefault="0046284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РЕСПУБЛИКА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ЗАКОН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ИСПОЛНЕНИИ 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РЕСПУБЛИКИ КОМИ ЗА 2012 ГОД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Принят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Государственным Советом 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18 июня 2013 года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Статья 1. Утвердить отчет об исполнении республиканского бюджета Республики Коми за 2012 год по доходам в сумме 52 933 447,6 тыс. рублей, по расходам в сумме 56 248 820,0 тыс. рублей с превышением расходов над доходами (дефицитом) в сумме 3 315 372,4 тыс. рублей и со следующими показателями: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hyperlink w:anchor="Par43" w:history="1">
        <w:r>
          <w:rPr>
            <w:rFonts w:ascii="Calibri" w:hAnsi="Calibri" w:cs="Calibri"/>
            <w:color w:val="0000FF"/>
          </w:rPr>
          <w:t>доходов</w:t>
        </w:r>
      </w:hyperlink>
      <w:r>
        <w:rPr>
          <w:rFonts w:ascii="Calibri" w:hAnsi="Calibri" w:cs="Calibri"/>
        </w:rPr>
        <w:t xml:space="preserve"> республиканского бюджета Республики Коми за 2012 год по кодам классификации доходов бюджетов согласно приложению 1 к настоящему Закону;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hyperlink w:anchor="Par1777" w:history="1">
        <w:r>
          <w:rPr>
            <w:rFonts w:ascii="Calibri" w:hAnsi="Calibri" w:cs="Calibri"/>
            <w:color w:val="0000FF"/>
          </w:rPr>
          <w:t>доходов</w:t>
        </w:r>
      </w:hyperlink>
      <w:r>
        <w:rPr>
          <w:rFonts w:ascii="Calibri" w:hAnsi="Calibri" w:cs="Calibri"/>
        </w:rPr>
        <w:t xml:space="preserve"> республиканского бюджета Республики Коми за 2012 год по кодам видов доходов, подвидов доходов, классификации операций сектора государственного управления, относящихся к доходам бюджета, согласно приложению 2 к настоящему Закону;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hyperlink w:anchor="Par3713" w:history="1">
        <w:r>
          <w:rPr>
            <w:rFonts w:ascii="Calibri" w:hAnsi="Calibri" w:cs="Calibri"/>
            <w:color w:val="0000FF"/>
          </w:rPr>
          <w:t>расходов</w:t>
        </w:r>
      </w:hyperlink>
      <w:r>
        <w:rPr>
          <w:rFonts w:ascii="Calibri" w:hAnsi="Calibri" w:cs="Calibri"/>
        </w:rPr>
        <w:t xml:space="preserve"> республиканского бюджета Республики Коми за 2012 год по ведомственной структуре расходов республиканского бюджета Республики Коми согласно приложению 3 к настоящему Закону;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hyperlink w:anchor="Par8856" w:history="1">
        <w:r>
          <w:rPr>
            <w:rFonts w:ascii="Calibri" w:hAnsi="Calibri" w:cs="Calibri"/>
            <w:color w:val="0000FF"/>
          </w:rPr>
          <w:t>расходов</w:t>
        </w:r>
      </w:hyperlink>
      <w:r>
        <w:rPr>
          <w:rFonts w:ascii="Calibri" w:hAnsi="Calibri" w:cs="Calibri"/>
        </w:rPr>
        <w:t xml:space="preserve"> республиканского бюджета Республики Коми за 2012 год по разделам, подразделам классификации расходов бюджетов Российской Федерации согласно приложению 4 к настоящему Закону;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hyperlink w:anchor="Par8985" w:history="1">
        <w:r>
          <w:rPr>
            <w:rFonts w:ascii="Calibri" w:hAnsi="Calibri" w:cs="Calibri"/>
            <w:color w:val="0000FF"/>
          </w:rPr>
          <w:t>источников</w:t>
        </w:r>
      </w:hyperlink>
      <w:r>
        <w:rPr>
          <w:rFonts w:ascii="Calibri" w:hAnsi="Calibri" w:cs="Calibri"/>
        </w:rPr>
        <w:t xml:space="preserve"> финансирования дефицита республиканского бюджета Республики Коми за 2012 год по кодам классификации источников финансирования дефицитов бюджетов Российской Федерации согласно приложению 5 к настоящему Закону;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</w:t>
      </w:r>
      <w:hyperlink w:anchor="Par9077" w:history="1">
        <w:r>
          <w:rPr>
            <w:rFonts w:ascii="Calibri" w:hAnsi="Calibri" w:cs="Calibri"/>
            <w:color w:val="0000FF"/>
          </w:rPr>
          <w:t>источников</w:t>
        </w:r>
      </w:hyperlink>
      <w:r>
        <w:rPr>
          <w:rFonts w:ascii="Calibri" w:hAnsi="Calibri" w:cs="Calibri"/>
        </w:rPr>
        <w:t xml:space="preserve"> финансирования дефицита республиканского бюджета Республики Коми за 2012 год по кодам групп, подгрупп, статей, видов источников финансирования дефицитов бюджетов классификации операций сектора государственного управления, относящихся к источникам финансирования дефицита бюджетов, согласно приложению 6 к настоящему Закону.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Статья 2. Настоящий Закон вступает в силу со дня его официального опубликования.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Глава 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В.ГАЙЗЕР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г. Сыктывкар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24 июня 2013 года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 42-РЗ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Приложение 1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" w:name="Par43"/>
      <w:bookmarkEnd w:id="1"/>
      <w:r>
        <w:rPr>
          <w:rFonts w:ascii="Calibri" w:hAnsi="Calibri" w:cs="Calibri"/>
        </w:rPr>
        <w:t>ДОХОДЫ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 РЕСПУБЛИКИ КОМИ ЗА 2012 ГОД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КОДАМ КЛАССИФИКАЦИИ ДОХОДОВ БЮДЖЕТОВ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Nonformat"/>
      </w:pPr>
      <w:r>
        <w:t xml:space="preserve">                                                                тыс. рублей</w:t>
      </w:r>
    </w:p>
    <w:tbl>
      <w:tblPr>
        <w:tblW w:w="0" w:type="auto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360"/>
        <w:gridCol w:w="4200"/>
        <w:gridCol w:w="1680"/>
      </w:tblGrid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Код бюджетной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классификации      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Наименование кода       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Кассовое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исполнение 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1             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2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     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100                 Федеральное казначейство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2 229 278,0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100 1 03 02150 01 0000 110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дизельное   топливо,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в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780 764,5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100 1 03 02160 01 0000 110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моторные масла  для  дизельных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(или) карбюраторных (инжекторных)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двигателей,         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в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16 595,0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100 1 03 02170 01 0000 110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автомобильный             бензин,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производимый    на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в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1 360 729,3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100 1 03 02180 01 0000 110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прямогонный бензин,  производимый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     территории 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         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в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71 189,2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182               Федеральная налоговая служба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36 813 961,5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182 1 01 01012 02 1000 110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17 641 714,8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182 1 01 01012 02 2000 110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43 283,5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182 1 01 01012 02 3000 110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(взыскания)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18 179,1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182 1 01 01012 02 4000 110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(прочие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поступления)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690,9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182 1 01 01012 02 5000 110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 (проценты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 нарушении срока возврата)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-1 970,3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182 1 01 02010 01 1000 110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источником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налоговый   агент,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доходов,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исчисление   и   уплата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      осуществляются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со  </w:t>
            </w:r>
            <w:hyperlink r:id="rId4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5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и  </w:t>
            </w:r>
            <w:hyperlink r:id="rId6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12 062 925,6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182 1 01 02010 01 2000 110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источником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налоговый   агент,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доходов,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исчисление   и   уплата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      осуществляются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со  </w:t>
            </w:r>
            <w:hyperlink r:id="rId7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8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и  </w:t>
            </w:r>
            <w:hyperlink r:id="rId9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100 084,5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182 1 01 02010 01 3000 110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источником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налоговый   агент,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доходов,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исчисление   и   уплата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      осуществляются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со  </w:t>
            </w:r>
            <w:hyperlink r:id="rId10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1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и  </w:t>
            </w:r>
            <w:hyperlink r:id="rId12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(взыскания)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41 505,5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182 1 01 02010 01 4000 110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источником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налоговый   агент,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доходов,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исчисление   и   уплата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      осуществляются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со  </w:t>
            </w:r>
            <w:hyperlink r:id="rId13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4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и  </w:t>
            </w:r>
            <w:hyperlink r:id="rId15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(прочие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поступления)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-8,9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182 1 01 02010 01 5000 110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источником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налоговый   агент,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доходов,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исчисление   и   уплата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      осуществляются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со  </w:t>
            </w:r>
            <w:hyperlink r:id="rId16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7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и  </w:t>
            </w:r>
            <w:hyperlink r:id="rId18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 (проценты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 нарушении срока возврата)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-2,6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182 1 01 02020 01 1000 110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  полученных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осуществления        деятельности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             лицами,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зарегистрированными  в   качестве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индивидуальных  предпринимателей,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нотариусов, занимающихся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практикой, адвокатов,  учредивших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адвокатские  кабинеты  и   других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лиц,     занимающихся   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   в   соответствии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9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108 353,5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182 1 01 02020 01 2000 110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  полученных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осуществления        деятельности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             лицами,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зарегистрированными  в   качестве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индивидуальных  предпринимателей,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нотариусов, занимающихся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практикой, адвокатов,  учредивших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адвокатские  кабинеты  и   других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лиц,     занимающихся   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   в   соответствии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0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1 499,6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182 1 01 02020 01 3000 110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  полученных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осуществления        деятельности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             лицами,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зарегистрированными  в   качестве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индивидуальных  предпринимателей,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нотариусов, занимающихся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практикой, адвокатов,  учредивших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адвокатские  кабинеты  и   других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лиц,     занимающихся   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   в   соответствии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1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(взыскания)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1 127,1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182 1 01 02030 01 1000 110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полученных  физическими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лицами    в    соответствии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2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79 758,6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182 1 01 02030 01 2000 110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полученных  физическими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лицами    в    соответствии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3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1 429,9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182 1 01 02030 01 3000 110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полученных  физическими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лицами    в    соответствии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4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(взыскания)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1 149,4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182 1 01 02030 01 5000 110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полученных  физическими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лицами    в    соответствии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5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 (проценты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 нарушении срока возврата)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-2,6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182 1 01 02040 01 1000 110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виде   фиксированных    авансовых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 с  доходов,  полученных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лицами,  являющимися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иностранными          гражданами,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трудовую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деятельность    по    найму     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физических   лиц   на   основании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патента   в    соответствии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6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12 355,0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182 1 01 02040 01 3000 110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виде   фиксированных    авансовых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 с  доходов,  полученных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лицами,  являющимися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иностранными          гражданами,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трудовую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деятельность    по    найму     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физических   лиц   на   основании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патента    в    соответствии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7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(взыскания)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182 1 01 02040 01 4000 110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физических лиц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виде   фиксированных    авансовых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 с  доходов,  полученных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лицами,  являющимися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иностранными          гражданами,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трудовую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деятельность    по    найму     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физических   лиц   на   основании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патента    в    соответствии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8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(прочие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поступления)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182 1 03 02100 01 1000 110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на пиво,  производимое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территории  Российской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109 099,9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182 1 03 02100 01 2000 110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на пиво,  производимое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территории  Российской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182 1 03 02110 01 1000 110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на алкогольную продукцию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объемной долей  этилового  спирта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свыше 9 процентов,  в 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напитки,    изготавливаемые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основе  пива,   произведенные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добавлением спирта этилового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      пива,       вин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натуральных,    в    том  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шампанских,             игристых,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газированных,            шипучих,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натуральных напитков  с  объемной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долей этилового спирта не более 6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процентов     объема      готовой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продукции,    изготовленных  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виноматериалов, произведенных без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добавления   спирта   этилового),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производимую    на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408 104,0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182 1 03 02110 01 2000 110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на алкогольную продукцию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объемной долей  этилового  спирта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свыше 9 процентов,  в 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напитки,    изготавливаемые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основе  пива,   произведенные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добавлением спирта этилового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      пива,       вин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натуральных,    в    том  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шампанских,             игристых,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газированных,            шипучих,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натуральных напитков  с  объемной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долей этилового спирта не более 6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процентов     объема      готовой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продукции,    изготовленных  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виноматериалов, произведенных без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добавления   спирта   этилового),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производимую    на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-5,2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182 1 05 01011 01 1000 110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(сумма платежа)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540 699,0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182 1 05 01011 01 2000 110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(пени, проценты)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5 172,7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182 1 05 01011 01 3000 110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(взыскания)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339,8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182 1 05 01011 01 4000 110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(прочие поступления)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27,3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182 1 05 01012 01 1000 110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  (за  налоговые 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-10 850,0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182 1 05 01012 01 2000 110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  (за  налоговые 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1 531,6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182 1 05 01012 01 3000 110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  (за  налоговые 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689,6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182 1 05 01021 01 1000 110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(сумма платежа)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135 376,1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182 1 05 01021 01 2000 110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(пени, проценты)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3 477,6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182 1 05 01021 01 3000 110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(взыскания)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333,0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182 1 05 01021 01 4000 110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(прочие поступления)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89,4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182 1 05 01022 01 1000 110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расходов (за  налоговые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-6 252,0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182 1 05 01022 01 2000 110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расходов (за  налоговые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810,1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182 1 05 01022 01 3000 110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взимаемый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выбравших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объекта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уменьшенные  на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расходов (за  налоговые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истекшие до 1 января  2011  года)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269,3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182 1 05 01050 01 1000 110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Минимальный налог, зачисляемый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(сумма платежа)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109 226,4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182 1 05 01050 01 2000 110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Минимальный налог, зачисляемый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(пени, проценты)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456,8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182 1 05 01050 01 3000 110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Минимальный налог, зачисляемый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(взыскания)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161,6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182 1 06 02010 02 1000 110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входящему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  газоснабжения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4 416 131,1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182 1 06 02010 02 2000 110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входящему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  газоснабжения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7 645,1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182 1 06 02010 02 3000 110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входящему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газоснабжения (взыскания)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-2 241,8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182 1 06 02010 02 4000 110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входящему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  газоснабжения   (прочие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поступления)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-41,3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182 1 06 02010 02 5000 110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входящему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 газоснабжения  (проценты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 нарушении срока возврата)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182 1 06 02020 02 1000 110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организаций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 входящему  в 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систему   газоснабжения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306 322,9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182 1 06 04011 02 1000 110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с  организаций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108 615,9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182 1 06 04011 02 2000 110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с  организаций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878,0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182 1 06 04011 02 3000 110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с  организаций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465,5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182 1 06 04011 02 4000 110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с  организаций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(прочие поступления)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182 1 06 04012 02 1000 110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 с  физических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лиц (сумма платежа)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162 797,0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182 1 06 04012 02 2000 110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 с  физических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лиц (пени, проценты)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1 696,7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182 1 06 04012 02 3000 110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 с  физических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лиц (взыскания)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182 1 06 04012 02 4000 110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 с  физических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лиц (прочие поступления)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182 1 06 05000 02 1000 110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 игорный  бизнес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497,0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182 1 06 05000 02 2000 110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 игорный  бизнес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17,3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182 1 06 05000 02 3000 110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на    игорный     бизнес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182 1 07 01020 01 1000 110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    на          добычу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ископаемых (сумма платежа)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76 579,0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182 1 07 01020 01 2000 110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    на          добычу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ископаемых (пени, проценты)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826,7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182 1 07 01020 01 3000 110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    на          добычу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ископаемых (взыскания)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466,5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182 1 07 01030 01 1000 110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добычу  прочих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  (за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полезных   ископаемых   в    виде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природных     алмазов) 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22 682,4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182 1 07 01030 01 2000 110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добычу  прочих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  (за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полезных   ископаемых   в    виде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природных     алмазов) 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182 1 07 01030 01 3000 110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добычу  прочих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  (за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полезных   ископаемых   в    виде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природных алмазов) (взыскания)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3,1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182 1 07 01060 01 1000 110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на    добычу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в  виде  угля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279 916,1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182 1 07 01060 01 2000 110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на    добычу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в  виде  угля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101,4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182 1 07 04010 01 1000 110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за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животного мира (сумма платежа)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2 278,8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182 1 07 04020 01 1000 110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за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водных   биологических   ресурсов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(исключая    внутренние    водные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объекты) (сумма платежа)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182 1 07 04030 01 1000 110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за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водных биологических ресурсов (по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внутренним    водным    объектам)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182 1 08 02020 01 1000 110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по делам,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рассматриваемым  конституционными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(уставными)   судами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2,1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182 1 09 01020 04 1000 110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городских округов (сумма платежа)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182 1 09 01020 04 2000 110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городских     округов  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70,9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182 1 09 01020 04 3000 110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городских округов (взыскания)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182 1 09 01030 05 1000 110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районов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182 1 09 01030 05 2000 110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районов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182 1 09 01030 05 3000 110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 1  января  2005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   в    местные     бюджеты,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мобилизуемый    на    территориях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районов (взыскания)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182 1 09 04010 02 1000 110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имущество  предприятий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182 1 09 04010 02 2000 110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имущество  предприятий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36,5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182 1 09 04010 02 3000 110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имущество  предприятий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182 1 09 04020 02 1000 110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 владельцев  транспортных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и налог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автотранспортных  средств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182 1 09 04020 02 2000 110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 владельцев  транспортных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и налог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автотранспортных  средств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7,4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182 1 09 04020 02 3000 110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 владельцев  транспортных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и налог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автотранспортных        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(взыскания)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182 1 09 04030 01 1000 110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на       пользователей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автомобильных    дорог 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-11,9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182 1 09 04030 01 2000 110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на       пользователей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автомобильных    дорог 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182 1 09 04040 01 1000 110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имущества, переходящего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порядке наследования или  дарения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(сумма платежа)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182 1 09 04040 01 2000 110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имущества, переходящего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порядке наследования или  дарения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(пени, проценты)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182 1 09 06010 02 1000 110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с продаж (сумма платежа)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182 1 09 06010 02 2000 110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с продаж (пени, проценты)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182 1 09 06010 02 3000 110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с продаж (взыскания)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182 1 09 06020 02 1000 110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на  нужды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     взимаемый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юридических лиц (сумма платежа)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182 1 09 06020 02 2000 110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на  нужды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     взимаемый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юридических лиц (пени, проценты)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182 1 12 02030 01 1000 120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Регулярные платежи за пользование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недрами при  пользовании  недрами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(ренталс)      на 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17 114,5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182 1 12 02030 01 2000 120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Регулярные платежи за пользование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недрами при  пользовании  недрами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(ренталс)      на 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(пени,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проценты)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182 1 16 03020 02 6000 140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законодательства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налогах и сборах, предусмотренные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29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129.2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806            Служба Республики Коми по тарифам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1 251,7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806 1 16 02030 02 0000 140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законодательства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государственном регулировании цен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(тарифов) в части цен  (тарифов),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регулируемых             органами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власти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 налагаемые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органами  исполнительной   власти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1 251,7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823   Администрация Главы Республики Коми и Правительства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    Республики Коми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7 101,5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823 2 02 04001 02 0000 151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содержание              депутатов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Думы    и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помощников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4 731,6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823 2 02 04002 02 0000 151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содержание     членов      Совета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и их помощников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2 369,9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824      Управление записи актов гражданского состояния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    Республики Коми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68 275,5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824 2 02 03003 02 0000 151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регистрацию актов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гражданского состояния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68 275,5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825   Министерство экономического развития Республики Коми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54 422,3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825 2 02 02009 02 0000 151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поддержку  малого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среднего  предпринимательства,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крестьянские (фермерские)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хозяйства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53 477,0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825 2 02 02103 02 0000 151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          мероприятий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Государственного плана подготовки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управленческих     кадров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организаций  народного  хозяйства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945,3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828 Министерство архитектуры, строительства и коммунального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хозяйства Республики Коми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391 043,3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828 2 02 02077 02 0000 151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бюджетные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инвестиции в объекты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(объекты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капитального        строительства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образований)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109 743,0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828 2 02 02132 02 0000 151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приобретение   оборудования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быстровозводимых  физкультурно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оздоровительных       комплексов,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  металлоконструкции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металлоизделия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11 376,7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828 2 03 02030 02 0000 180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   поступления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от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корпорации  -  Фонда   содействия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реформированию     жилищно   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коммунального    хозяйства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капитальному              ремонту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многоквартирных домов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212 423,3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828 2 03 02040 02 0000 180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   поступления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от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корпорации  -  Фонда   содействия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реформированию     жилищно   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коммунального    хозяйства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переселению граждан из аварийного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жилищного фонда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57 500,3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830    Управление Республики Коми по занятости населения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410 102,9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830 2 02 02101 02 0000 151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       дополнительных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мероприятий,   направленных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снижение напряженности  на  рынке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труда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3 512,7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830 2 02 03025 02 0000 151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полномочий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по     осуществлению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социальных   выплат   безработным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гражданам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406 590,2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840              Комитет лесов Республики Коми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696 498,0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840 1 12 04021 02 0000 120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за  использование  лесов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части,  превышающей  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размер    платы    по    договору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купли-продажи лесных насаждений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39 375,8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840 1 12 04022 02 0000 120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за  использование  лесов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части,  превышающей  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размер арендной платы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95 085,7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840 1 12 04060 02 0000 120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по  договору  купли-продажи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лесных насаждений для собственных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нужд   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17 242,0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840 2 02 02124 02 0000 151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приобретение   специализированной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лесопожарной      техники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оборудования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72 086,7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840 2 02 03018 02 0000 151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 отдельных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  в   области   лесных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отношений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472 707,9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841      Служба Республики Коми по техническому надзору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8 305,4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841 1 08 07142 01 1000 110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пошлина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проведение        уполномоченными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органами  исполнительной   власти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 Российской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государственного     технического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осмотра,  регистрации  тракторов,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самоходных  и  иных   машин,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выдачу              удостоверений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тракториста-машиниста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(тракториста) (сумма платежа)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8 304,4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841 1 08 07160 01 4000 110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за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уполномоченными          органами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исполнительной  власти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учебным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учреждениям    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свидетельств    о    соответствии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требованиям    оборудования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оснащенности     образовательного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процесса     для     рассмотрения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соответствующими органами вопроса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    аккредитации    и    выдачи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указанным учреждениям лицензии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право подготовки  трактористов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машинистов    самоходных    машин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(прочие поступления)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842            Дорожное агентство Республики Коми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89 011,7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842 1 08 07172 01 1000 110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за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органом   исполнительной   власти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субъекта   Российской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специального    разрешения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движение по автомобильным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транспортных             средств,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осуществляющих перевозки опасных,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и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       грузов,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зачисляемая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(сумма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платежа)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8 583,7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842 1 16 37020 02 0000 140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Поступления  сумм  в 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вреда, причиняемого автомобильным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дорогам     регионального     или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межмуниципального        значения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транспортными         средствами,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и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       грузов,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зачисляемые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80 428,0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848    Агентство Республики Коми по социальному развитию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1 207 055,9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848 2 02 02047 02 0000 151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жилыми   помещениями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детей-сирот,  детей,   оставшихся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без попечения родителей, а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детей,  находящихся  под   опекой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(попечительством),   не 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закрепленного жилого помещения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59 772,0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848 2 02 02111 02 0000 151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компенсацию   части   потерь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доходах              организациям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железнодорожного   транспорта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связи  с   принятием   субъектами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решений  об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установлении льгот по тарифам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проезд       обучающихся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воспитанников общеобразовательных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учащихся очной  формы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обучения       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          начального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профессионального,       среднего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профессионального    и    высшего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профессионального     образования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железнодорожным       транспортом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общего пользования в  пригородном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сообщении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324,8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848 2 02 02118 02 0000 151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софинансирование       социальных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     связанных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укреплением     материально  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технической    базы   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социального          обслуживания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населения  и  оказанием  адресной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социальной  помощи   неработающим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пенсионерам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6 794,7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848 2 02 03001 02 0000 151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оплату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жилищно-коммунальных      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отдельным категориям граждан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638 776,7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848 2 02 03004 02 0000 151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мер     социальной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поддержки для  лиц,  награжденных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знаком  "Почетный  донор   СССР",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"Почетный донор России"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56 954,5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848 2 02 03010 02 0000 151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перевозку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несовершеннолетних,    самовольно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ушедших из семей, детских  домов,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школ-интернатов,      специальных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учебно-воспитательных   и   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детских учреждений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150,0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848 2 02 03011 02 0000 151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государственные    единовременные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пособия  и  ежемесячные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компенсации     гражданам   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  поствакцинальных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осложнений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88,0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848 2 02 03012 02 0000 151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выплаты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инвалидам  компенсаций  страховых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премий по договорам обязательного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страхования           гражданской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ответственности        владельцев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транспортных средств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54,6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848 2 02 03020 02 0000 151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пособия при  всех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формах устройства детей, лишенных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родительского попечения, в семью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7 988,5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848 2 02 03053 02 0000 151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          пособия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беременной жене  военнослужащего,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проходящего  военную  службу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призыву,  а  также   ежемесячного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пособия        на         ребенка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военнослужащего,      проходящего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военную службу по призыву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36 684,5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848 2 02 03069 02 0000 151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жильем    отдельных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категорий граждан,  установленных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Федеральным </w:t>
            </w:r>
            <w:hyperlink r:id="rId30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законом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от 12  января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1995 года N 5-ФЗ "О ветеранах",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с </w:t>
            </w:r>
            <w:hyperlink r:id="rId31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Указом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Президента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7  мая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2008 года N 714  "Об  обеспечении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жильем     ветеранов      Великой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Отечественной войны 1941  -  1945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годов" 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90 262,4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848 2 02 03070 02 0000 151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жильем    отдельных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категорий граждан,  установленных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Федеральными   законами   от   12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января  1995  года  </w:t>
            </w:r>
            <w:hyperlink r:id="rId32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 5-ФЗ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ветеранах" и от  24  ноября  1995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года  </w:t>
            </w:r>
            <w:hyperlink r:id="rId33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181-ФЗ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 "О   социальной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защите  инвалидов  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Федерации"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45 346,4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848 2 02 04020 02 0000 151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трансферты  бюджетам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выплату единовременного денежного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поощрения при награждении орденом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"Родительская слава"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101,5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848 2 02 04026 02 0000 151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региональной доплаты к пенсии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263 757,4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850   Министерство природных ресурсов и охраны окружающей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 среды Республики Коми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61 571,1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850 1 12 02102 02 0000 120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платежи  при  пользовании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недрами   по    участкам    недр,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содержащим          месторождения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ископаемых,  или  участкам   недр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местного значения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32 603,9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850 2 02 02051 02 0000 151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федеральных   целевых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программ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2 204,4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850 2 02 03006 02 0000 151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охрану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использование охотничьих ресурсов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275,8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850 2 02 03019 02 0000 151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 отдельных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  в   области   водных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отношений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13 679,9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850 2 02 03031 02 0000 151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охрану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использование объектов  животного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мира (за  исключением  охотничьих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ресурсов и  водных  биологических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ресурсов)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90,7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850 2 02 03032 02 0000 151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в 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охраны и использования охотничьих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ресурсов  по  контролю,  надзору,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выдаче   разрешений   на   добычу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охотничьих ресурсов и  заключению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охотхозяйственных соглашений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12 716,4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851    Министерство национальной политики Республики Коми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561,1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851 2 02 02100 02 0000 151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экономического   и    социального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развития  коренных  малочисленных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народов Севера, Сибири и Дальнего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Востока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561,1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854       Министерство здравоохранения Республики Коми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2 459 117,5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854 2 02 02024 02 0000 151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выплаты  медицинскому   персоналу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фельдшерско-акушерских   пунктов,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врачам, фельдшерам и  медицинским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сестрам скорой медицинской помощи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131 284,0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854 2 02 02051 02 0000 151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федеральных   целевых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программ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2 266,2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854 2 02 02054 02 0000 151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высокотехнологичной   медицинской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помощи    гражданам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59 478,9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854 2 02 02095 02 0000 151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организационных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   по     обеспечению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граждан            лекарственными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препаратами, предназначенными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лечения больных  злокачественными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новообразованиями     лимфоидной,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кроветворной  и  родственных   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тканей,               гемофилией,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муковисцидозом,      гипофизарным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нанизмом,     болезнью      Гоше,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рассеянным  склерозом,  а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после  трансплантации  органов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(или) тканей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9 502,2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854 2 02 02097 02 0000 151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финансовому обеспечению  оказания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дополнительной        медицинской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помощи,               оказываемой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врачами-терапевтами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врачами-педиатрами 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 общей практики (семейными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врачами),  медицинскими 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участковыми     врачей-терапевтов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     врачей-педиатров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медицинскими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врачей общей  практики  (семейных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врачей)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238 657,0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854 2 02 02106 02 0000 151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мероприятия по  совершенствованию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медицинской  помощи   больным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онкологическими заболеваниями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370 356,5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854 2 02 02127 02 0000 151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финансовое  обеспечение   закупок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диагностических     средств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антивирусных    препаратов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профилактики,          выявления,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мониторинга  лечения  и   лечения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лиц,   инфицированных    вирусами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иммунодефицита     человека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гепатитов B и C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8 718,0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854 2 02 02128 02 0000 151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закупки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оборудования     и      расходных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материалов  для  неонатального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аудиологического скрининга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4 502,3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854 2 02 02129 02 0000 151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мероприятия    по    пренатальной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(дородовой) диагностике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3 898,2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854 2 02 03054 02 0000 151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переданных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Российской Федерации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области охраны здоровья граждан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2 917,0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854 2 02 03068 02 0000 151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отдельным   категориям  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социальной помощи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обеспечению   лекарственными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препаратами,            изделиями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медицинского назначения, а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специализированными    продуктами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лечебного       питания 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детей-инвалидов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248 292,3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854 2 02 04017 02 0000 151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 отдельных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в области  обеспечения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лекарственными препаратами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115 842,4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854 2 02 04034 02 0001 151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региональных  программ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модернизации      здравоохранения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                укрепления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материально-технической      базы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медицинских учреждений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1 104 071,6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854 2 02 04034 02 0002 151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программ  модернизации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здравоохранения в части внедрения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современных информационных систем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 здравоохранение    в    целях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перехода на полисы  обязательного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медицинского страхования  единого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образца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97 330,9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854 2 02 04043 02 0000 151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единовременные    компенсационные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выплаты медицинским работникам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62 000,0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856          Министерство культуры Республики Коми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3 718,2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856 2 02 03071 02 0000 151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переданных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 Российской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 государственной     охране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объектов   культурного   наследия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федерального значения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1 082,9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856 2 02 04025 02 0000 151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комплектование   книжных   фондов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библиотек         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образований   и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библиотек   городов   Москвы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Санкт-Петербурга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2 203,3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856 2 02 04041 02 0000 151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Федерации,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подключение         общедоступных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библиотек Российской Федерации  к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сети Интернет и развитие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библиотечного   дела   с   учетом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задачи расширения  информационных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технологий и оцифровки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432,0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863    Агентство Республики Коми по управлению имуществом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64 922,9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863 1 11 01020 02 0000 120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в     виде     прибыли,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приходящейся на доли  в  уставных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(складочных)            капиталах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хозяйственных    товариществ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обществ,   или   дивидендов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акциям,  принадлежащим  субъектам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471,3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863 1 11 05022 02 0000 120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  получаемые    в    виде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арендной платы, а также  средства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 продажи  права  на  заключение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договоров   аренды   за    земли,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находящиеся    в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 Российской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(за     исключением 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 бюджетных 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2 897,2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863 1 11 05032 02 0000 120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сдачи   в    аренду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имущества,     находящегося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оперативном  управлении   органов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власти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и  созданных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ими  учреждений  (за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бюджетных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36 363,1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863 1 11 07012 02 0000 120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 перечисления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прибыли, остающейся после  уплаты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налогов   и   иных   обязательных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      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 предприятий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7 423,9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863 1 11 09042 02 0000 120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     поступления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использования        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в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 Российской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(за     исключением    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автономных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Федерации, 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также  имущества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 предприятий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в том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казенных)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863 1 14 02023 02 0000 410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реализации    иного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имущества,     находящегося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Федерации,  в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реализации  основных  средств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указанному имуществу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15 061,1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863 1 14 06022 02 0000 430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продажи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находящихся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Федерации    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 земельных   участков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автономных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Федерации)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760,4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863 2 02 02009 02 0000 151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поддержку  малого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среднего  предпринимательства,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крестьянские (фермерские)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хозяйства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1 941,0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864     Агентство Республики Коми по физической культуре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        и спорту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33 292,4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864 2 02 02051 02 0000 151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федеральных   целевых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программ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2 091,4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864 2 02 02132 02 0000 151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приобретение   оборудования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быстровозводимых  физкультурно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оздоровительных       комплексов,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  металлоконструкции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металлоизделия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30 000,0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864 2 02 02133 02 0000 151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адресной   финансовой   поддержки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спортивным          организациям,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         подготовку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спортивного резерва  для  сборных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команд Российской Федерации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1 201,0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875         Министерство образования Республики Коми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581 677,4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875 2 02 02005 02 0000 151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оздоровление детей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66 342,0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875 2 02 02009 02 0000 151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поддержку  малого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среднего  предпринимательства,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крестьянские (фермерские)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хозяйства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1 193,0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875 2 02 02037 02 0000 151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ежемесячное              денежное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вознаграждение    за     классное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руководство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129 553,3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875 2 02 02051 02 0000 151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федеральных   целевых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программ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45 148,7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875 2 02 02067 02 0000 151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поощрение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лучших учителей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1 400,0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875 2 02 02104 02 0000 151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организацию        дистанционного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обучения инвалидов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7 681,6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875 2 02 02105 02 0000 151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проведение       противоаварийных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      в       зданиях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и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общеобразовательных учреждений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2 696,0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875 2 02 02145 02 0000 151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модернизацию региональных  систем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общего образования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314 731,0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875 2 02 03060 02 0000 151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по  контролю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качества             образования,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лицензированию и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аккредитации   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надзору и контролю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соблюдением  законодательства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области образования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9 680,6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875 2 02 04042 02 0000 151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стипендий  Президента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 и     Правительства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Федерации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обучающихся    по    направлениям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подготовки      (специальностям),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соответствующим      приоритетным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направлениям    модернизации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технологического         развития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экономики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3 251,2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878      Комитет информатизации и связи Республики Коми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1 602,0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878 2 02 02999 02 0000 151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   субсидии      бюджетам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1 602,0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882    Министерство сельского хозяйства и продовольствия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    Республики Коми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112 055,4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882 2 02 02012 02 0000 151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элитного семеноводства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510,0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882 2 02 02013 02 0000 151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завоза  семян   для   выращивания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кормовых   культур   в    районах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Крайнего Севера и приравненных  к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ним      местностях,      включая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производство            продукции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растениеводства         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низкопродуктивных пашнях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12 156,0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882 2 02 02027 02 0000 151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  сельскохозяйственным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товаропроизводителям       (кроме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личных   подсобных   хозяйств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сельскохозяйственных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потребительских    кооперативов),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    агропромышленного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комплекса   независимо   от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организационно-правовых     форм,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     и     организациям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потребительской кооперации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затрат  на  уплату  процентов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кредитам, полученным в российских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организациях, и займам,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полученным в сельскохозяйственных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        потребительских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кооперативах в 2009 - 2012  годах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 срок до 1 года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5 400,0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882 2 02 02038 02 0000 151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северного     оленеводства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табунного коневодства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12 368,0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882 2 02 02039 02 0000 151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племенного животноводства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19 155,0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882 2 02 02064 02 0000 151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  сельскохозяйственным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товаропроизводителям,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    агропромышленного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комплекса   независимо   от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организационно-правовых  форм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хозяйствам,  сельскохозяйственным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потребительским      кооперативам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затрат на уплату  процентов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инвестиционным    кредитам,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полученным в российских кредитных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организациях,      и      займам,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полученным в сельскохозяйственных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        потребительских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кооперативах в 2004 - 2012  годах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 срок от 2 до 10 лет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24 431,0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882 2 02 02065 02 0000 151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  гражданам,   ведущим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личное    подсобное    хозяйство,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сельскохозяйственным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потребительским     кооперативам,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 части затрат на уплату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процентов по кредитам, полученным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    российских       кредитных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организациях,      и      займам,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полученным в сельскохозяйственных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        потребительских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кооперативах в 2005 - 2012  годах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 срок до 8 лет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8 000,0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882 2 02 02077 02 0000 151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бюджетные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инвестиции в объекты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(объекты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капитального        строительства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образований)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9 900,0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882 2 02 02082 02 0000 151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компенсацию   части   затрат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приобретение средств химизации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882 2 02 02085 02 0000 151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мероприятий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обеспечению    жильем   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проживающих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сельской местности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15 609,0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882 2 02 02153 02 0000 151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субъектов РФ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поддержку начинающих фермеров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1 551,9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882 2 02 02154 02 0000 151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развитие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семейных животноводческих ферм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2 451,6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882 2 02 03005 02 0000 151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организацию,   регулирование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охрану    водных    биологических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ресурсов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494,9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892          Министерство финансов Республики Коми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2 147 956,0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892 1 11 02020 02 0000 120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размещения   временно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свободных    средств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375 471,0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892 1 11 03020 02 0000 120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Проценты,      полученные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предоставления бюджетных кредитов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внутри  страны  за  счет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7 371,4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892 1 16 18020 02 0000 140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    бюджетного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    (в  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170,3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892 2 02 01001 02 0000 151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выравнивание            бюджетной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обеспеченности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839 710,5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892 2 02 01003 02 0000 151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        по         обеспечению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сбалансированности бюджетов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284 248,2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892 2 02 02136 02 0000 151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региональных  программ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повышения эффективности 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76 793,9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892 2 02 03007 02 0000 151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составление  (изменение)  списков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кандидатов в присяжные заседатели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федеральных      судов      общей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юрисдикции в Российской Федерации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4 883,6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892 2 02 03015 02 0000 151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   первичного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воинского учета  на  территориях,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где      отсутствуют      военные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комиссариаты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21 970,2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892 2 02 04007 02 0000 151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реализацию   программ    местного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развития и обеспечение  занятости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шахтерских городов и поселков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369 941,7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892 2 03 02040 02 0000 180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   поступления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от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корпорации  -  Фонда   содействия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реформированию     жилищно   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коммунального    хозяйства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переселению граждан из аварийного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жилищного фонда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167 395,2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7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Иные доходы республиканского бюджета Республики Коми,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администрирование которых может осуществляться главными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администраторами доходов республиканского бюджета Республики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Коми в пределах их компетенции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5 490 665,9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1 08 07082 01 0000 110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пошлина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совершение действий, связанных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лицензированием,  с   проведением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аттестации в случаях, если  такая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аттестация          предусмотрена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законодательством 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зачисляемая в  бюджеты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33 539,6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1 08 07110 01 0000 110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пошлина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межрегиональных,  региональных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местных общественных объединений,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отделений            общественных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объединений,    а    также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изменений    их     учредительных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документов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243,6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1 08 07120 01 0000 110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пошлина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региональных            отделений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политической партии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1 08 07130 01 0000 110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пошлина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  массовой    информации,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продукция  которых  предназначена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              распространения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преимущественно   на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субъекта Российской Федерации,  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также   за    выдачу    дубликата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свидетельства о такой регистрации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245,0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1 08 07300 01 0000 110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государственные пошлины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совершение   прочих    юридически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значимых   действий,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зачислению  в   бюджет   субъекта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1 386,4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1 11 05012 04 0000 120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  получаемые    в    виде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арендной   платы   за   земельные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участки,          государственная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собственность   на   которые   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разграничена      и       которые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расположены в границах  городских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округов,  а  также  средства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продажи   права   на   заключение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договоров    аренды     указанных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земельных участков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110 677,6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1 12 01000 01 0000 120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Платежи за негативное воздействие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 окружающую среду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194 044,8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1 13 01992 02 0000 130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доходы от оказания платных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услуг    (работ)     получателями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96 202,7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1 13 02992 02 0000 130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доходы   от   компенсации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затрат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30 733,6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1 14 02022 02 0000 440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 реализации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в     оперативном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управлении            учреждений,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находящихся  в  ведении   органов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власти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Федерации,  в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реализации  основных  средств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указанному имуществу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1 14 06012 04 0000 430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продажи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  государственная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собственность   на   которые   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разграничена      и       которые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расположены в границах  городских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округов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12 680,1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1 16 23021 02 0000 140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страховых  случаев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обязательному    страхованию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гражданской      ответственности,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когда       выгодоприобретателями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выступают   получатели  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1 16 23022 02 0000 140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 иных    страховых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случаев,                    когда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выгодоприобретателями   выступают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получатели    средств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126,8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1 16 25082 02 0000 140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       водного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   на     водных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объектах,      находящихся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1 16 26000 01 0000 140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законодательства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рекламе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1 447,8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1 16 27000 01 0000 140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нарушение Федерального </w:t>
            </w:r>
            <w:hyperlink r:id="rId34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закона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пожарной            безопасности"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(возмещение      ущерба     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возникновении страховых случаев)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19 576,1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1 16 30012 01 0000 140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правил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и  тяжеловесных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грузов по  автомобильным 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общего пользования  регионального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или межмуниципального значения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1 753,5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1 16 30020 01 0000 140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безопасности дорожного движения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76 568,8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1 16 32000 02 0000 140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взыскания, налагаемые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ущерба, причиненного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результате    незаконного     или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нецелевого          использования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  средств   (в 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535,0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1 16 33020 02 0000 140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(штрафы)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 размещении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заказов  на   поставки   товаров,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выполнение работ, оказание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 нужд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435,7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1 16 90020 02 0000 140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поступления  от  денежных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взысканий (штрафов) и иных сумм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ущерба, зачисляемые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3 470 169,7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1 17 01020 02 0000 180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Невыясненные         поступления,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зачисляемые в  бюджеты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-30,4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1 17 05020 02 0000 180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   неналоговые     доходы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5 739,5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1 17 11000 02 0000 180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Возврат декларационного  платежа,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уплаченного в период  с  1  марта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2007 года и до 1 января 2008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   упрощенном   декларировании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доходов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-40,0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2 07 02000 02 0000 180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безвозмездные  поступления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бюджеты 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1 435 096,2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2 18 02010 02 0000 180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бюджетными учреждениями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405,9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2 18 02020 02 0000 180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автономными учреждениями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4 623,4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2 18 02030 02 0000 180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иными   организациями  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2 058,7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2 18 02030 02 0000 151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 субсидий,  субвенций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иных  межбюджетных   трансфертов,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имеющих    целевое    назначение,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прошлых лет из бюджетов городских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округов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141 914,8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2 18 02040 02 0000 151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 субсидий,  субвенций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иных  межбюджетных   трансфертов,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имеющих    целевое    назначение,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прошлых    лет    из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муниципальных районов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33 801,2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2 18 02050 02 0000 151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 субсидий,  субвенций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иных  межбюджетных   трансфертов,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имеющих    целевое    назначение,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прошлых лет из бюджетов поселений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18 644,7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2 18 02060 02 0000 151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бюджетов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 субсидий,  субвенций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иных  межбюджетных   трансфертов,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имеющих    целевое    назначение,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прошлых    лет    из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    внебюджетных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фондов   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41 361,4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2 19 02000 02 0000 151</w:t>
            </w: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Возврат    остатков     субсидий,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субвенций  и  иных   межбюджетных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трансфертов,   имеющих    целевое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назначение,   прошлых   лет  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-243 795,0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Всего доходов                    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52 933 447,6</w:t>
            </w:r>
          </w:p>
        </w:tc>
      </w:tr>
    </w:tbl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2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2" w:name="Par1777"/>
      <w:bookmarkEnd w:id="2"/>
      <w:r>
        <w:rPr>
          <w:rFonts w:ascii="Calibri" w:hAnsi="Calibri" w:cs="Calibri"/>
        </w:rPr>
        <w:t>ДОХОДЫ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 РЕСПУБЛИКИ КОМИ ЗА 2012 ГОД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КОДАМ ВИДОВ ДОХОДОВ, ПОДВИДОВ ДОХОДОВ, КЛАССИФИКАЦИИ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ОПЕРАЦИЙ СЕКТОРА ГОСУДАРСТВЕННОГО УПРАВЛЕНИЯ, ОТНОСЯЩИХСЯ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 ДОХОДАМ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Nonformat"/>
      </w:pPr>
      <w:r>
        <w:t xml:space="preserve">                                                                тыс. рублей</w:t>
      </w:r>
    </w:p>
    <w:tbl>
      <w:tblPr>
        <w:tblW w:w="0" w:type="auto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000"/>
        <w:gridCol w:w="4440"/>
        <w:gridCol w:w="1800"/>
      </w:tblGrid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Код бюджетной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классификации    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Наименование кода       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Кассовое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исполнение  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1           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2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     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000 1000000000 0000 000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НАЛОГОВЫЕ И НЕНАЛОГОВЫЕ ДОХОДЫ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43 828 665,0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НАЛОГИ НА ПРИБЫЛЬ, ДОХОДЫ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30 112 127,1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000 1010100000 0000 110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на прибыль организаций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17 701 898,0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000 1010101000 0000 110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на 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 в  бюджеты   бюджетной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системы  Российской  Федерации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соответствующим ставкам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17 701 898,0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000 1010101202 0000 110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на 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зачисляемый  в  бюджеты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17 701 898,0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000 1010200001 0000 110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на доходы физических лиц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12 410 229,1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000 1010201001 0000 110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 физических 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 источником     которых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является   налоговый   агент,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 доходов,  в  отношении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исчисление и уплата  налога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осуществляются  в  соответствии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35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статьями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,   </w:t>
            </w:r>
            <w:hyperlink r:id="rId36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  и    </w:t>
            </w:r>
            <w:hyperlink r:id="rId37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Налогового    кодекса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12 204 504,1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000 1010202001 0000 110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 физических 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    полученных 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осуществления          деятельности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               лицами,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зарегистрированными   в    качестве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индивидуальных    предпринимателей,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нотариусов,  занимающихся   частной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практикой,  адвокатов,   учредивших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адвокатские кабинеты и других  лиц,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занимающихся  частной  практикой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 со    </w:t>
            </w:r>
            <w:hyperlink r:id="rId38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  227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Налогового    кодекса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110 980,2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000 1010203001 0000 110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 физических  лиц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доходов,   полученных   физическими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лицами     в    соответствии     со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39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228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 Налогового 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82 335,3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000 1010204001 0000 110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доходы  физических  лиц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виде    фиксированных     авансовых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 с   доходов,   полученных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физическими   лицами,   являющимися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иностранными            гражданами,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  трудовую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деятельность по найму у  физических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   на   основании   патента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соответствии   со   </w:t>
            </w:r>
            <w:hyperlink r:id="rId40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 227.1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Налогового    кодекса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12 409,6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НАЛОГИ НА ТОВАРЫ (РАБОТЫ,  УСЛУГИ),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РЕАЛИЗУЕМЫЕ      НА 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2 746 475,7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  по   подакцизным   товарам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(продукции),    производимым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территории Российской Федерации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2 746 475,7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000 1030210001 0000 110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 на  пиво,  производимое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территории Российской Федерации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109 099,0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000 1030211001 0000 110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Акцизы на алкогольную  продукцию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объемной  долей  этилового   спирта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свыше  9  процентов,  в 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напитки, изготавливаемые на  основе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пива, произведенные  с  добавлением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спирта  этилового  (за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пива, вин натуральных, в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шампанских, игристых, газированных,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шипучих,  натуральных  напитков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объемной долей этилового спирта  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более 6  процентов  объема  готовой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продукции,     изготовленных   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виноматериалов,  произведенных  без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добавления    спирта    этилового),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производимую     на      территории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408 098,7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000 1030215001 0000 110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дизельное    топливо, 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 в 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780 764,5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000 1030216001 0000 110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моторные  масла  для  дизельных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(или)  карбюраторных  (инжекторных)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двигателей,           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распределению  в  консолидированные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16 595,0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000 1030217001 0000 110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автомобильный бензин,  производимый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 территории Российской Федерации,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подлежащие     распределению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консолидированные бюджеты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1 360 729,3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000 1030218001 0000 110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уплаты   акцизов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прямогонный бензин, производимый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территории  Российской   Федерации,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подлежащие     распределению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консолидированные бюджеты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71 189,2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НАЛОГИ НА СОВОКУПНЫЙ ДОХОД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781 558,3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000 1050100000 0000 110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взимаемый   в   связи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применением   упрощенной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налогообложения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781 558,3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000 1050101001 0000 110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537 610,0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000 1050101101 0000 110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доходы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546 238,9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000 1050101201 0000 110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   (за   налоговые 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истекшие до 1 января 2011 года)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-8 628,9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 уменьшенные  на 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134 103,5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000 1050102101 0000 110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 уменьшенные  на 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расходов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139 276,1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000 1050102201 0000 110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Налог,         взимаемый        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налогоплательщиков,   выбравших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качестве  объекта   налогообложения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доходы,  уменьшенные  на   величину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расходов  (за  налоговые   периоды,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истекшие до 1 января 2011 года)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-5 172,6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000 1050105001 0000 110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Минимальный  налог,  зачисляемый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109 844,8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НАЛОГИ НА ИМУЩЕСТВО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5 002 797,0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000 1060200002 0000 110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на имущество организаций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4 727 813,7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000 1060201002 0000 110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 организаций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не  входящему  в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систему газоснабжения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4 421 490,8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000 1060202002 0000 110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имущество  организаций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имуществу,   входящему   в   Единую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систему газоснабжения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306 322,9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000 1060400002 0000 110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Транспортный налог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274 468,3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000 1060401102 0000 110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Транспортный налог с организаций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109 960,7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000 1060401202 0000 110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Транспортный налог с физических лиц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164 507,6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000 1060500002 0000 110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на игорный бизнес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515,1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НАЛОГИ, СБОРЫ И РЕГУЛЯРНЫЕ  ПЛАТЕЖИ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 ПОЛЬЗОВАНИЕ ПРИРОДНЫМИ РЕСУРСАМИ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382 914,5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000 1070100001 0000 110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добычу полезных ископаемых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380 576,7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000 1070102001 0000 110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     на           добычу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ископаемых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77 872,1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000 1070103001 0000 110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на  добычу  прочих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(за исключением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   в    виде    природных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алмазов)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22 687,1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000 1070106001 0000 110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на добычу полезных ископаемых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виде угля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280 017,5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000 1070400001 0000 110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Сборы  за 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животного  мира  и  за  пользование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объектами   водных    биологических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ресурсов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2 337,8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000 1070401001 0000 110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 за 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животного мира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2 278,8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000 1070402001 0000 110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 за 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водных    биологических    ресурсов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(исключая     внутренние     водные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объекты)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000 1070403001 0000 110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 за   пользование   объектами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водных биологических  ресурсов  (по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внутренним водным объектам)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ГОСУДАРСТВЕННАЯ ПОШЛИНА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52 326,6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000 1080200001 0000 110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 по  делам,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рассматриваемым     Конституционным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Судом   Российской   Федерации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конституционными (уставными) судами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2,1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000 1080202001 0000 110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 по  делам,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рассматриваемым    конституционными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(уставными)    судами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2,1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000 1080700001 0000 110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регистрацию,    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также    за    совершение    прочих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юридически значимых действий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52 324,5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000 1080708001 0000 110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совершение  действий,  связанных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лицензированием,   с    проведением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аттестации в  случаях,  если  такая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аттестация            предусмотрена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законодательством   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33 539,6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000 1080708201 0000 110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совершение  действий,  связанных  с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лицензированием,   с    проведением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аттестации в  случаях,  если  такая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аттестация            предусмотрена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законодательством   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 зачисляемая  в  бюджеты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33 539,6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000 1080711001 0000 110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межрегиональных,   региональных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местных  общественных  объединений,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отделений общественных объединений,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    также    за    государственную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регистрацию      изменений   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учредительных документов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243,6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000 1080712001 0000 110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региональных отделений политической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партии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20,8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000 1080713001 0000 110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регистрацию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массовой   информации,    продукция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которых      предназначена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распространения преимущественно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территории   субъекта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 а   также   за  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дубликата  свидетельства  о   такой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регистрации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245,0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000 1080714001 0000 110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       регистрацию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транспортных   средств    и    иные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юридически    значимые    действия,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связанные с изменениями  и  выдачей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документов     на      транспортные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средства,  регистрационных  знаков,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водительских удостоверений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8 304,4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000 1080714201 0000 110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    пошлина   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проведение уполномоченными органами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исполнительной   власти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      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государственного       технического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осмотра,   регистрации   тракторов,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самоходных и иных машин, за 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удостоверений     тракториста  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машиниста (тракториста)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8 304,4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000 1080716001 0000 110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 за 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уполномоченными            органами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исполнительной   власти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 учебным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учреждениям      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свидетельств     о     соответствии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требованиям     оборудования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оснащенности       образовательного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процесса      для      рассмотрения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соответствующими  органами  вопроса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 аккредитации и выдачи  указанным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учреждениям   лицензии   на   право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подготовки      трактористов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машинистов самоходных машин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000 1080717001 0000 110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 за 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специального разрешения на движение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  автомобильным      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транспортных               средств,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осуществляющих  перевозки  опасных,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 и 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крупногабаритных грузов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8 583,7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000 1080717201 0000 110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Государственная пошлина  за  выдачу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органом    исполнительной    власти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субъекта    Российской    Федерации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специального разрешения на движение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  автомобильным      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транспортных               средств,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осуществляющих  перевозки  опасных,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 и 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         грузов,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зачисляемая  в  бюджеты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8 583,7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000 1080730001 0000 110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государственные  пошлины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совершение    прочих     юридически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значимых    действий,    подлежащие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зачислению   в   бюджет    субъекта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1 386,4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ЗАДОЛЖЕННОСТЬ  И   ПЕРЕРАСЧЕТЫ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ОТМЕНЕННЫМ НАЛОГАМ, СБОРАМ  И  ИНЫМ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ОБЯЗАТЕЛЬНЫМ ПЛАТЕЖАМ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247,8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000 1090100000 0000 110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на 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1 января 2005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местные бюджеты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80,8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000 1090102004 0000 110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на 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1 января 2005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местные бюджеты, мобилизуемый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территориях городских округов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70,5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000 1090103005 0000 110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на   прибыль   организаций,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зачислявшийся до 1 января 2005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местные бюджеты, мобилизуемый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территориях муниципальных районов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000 1090400000 0000 110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Налоги на имущество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100,3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000 1090401002 0000 110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на имущество предприятий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42,7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000 1090402002 0000 110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с  владельцев   транспортных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 и  налог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автотранспортных средств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8,4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000 1090403001 0000 110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      на        пользователей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автомобильных дорог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43,0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000 1090404001 0000 110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Налог с имущества,  переходящего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порядке наследования или дарения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6,3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000 1090600002 0000 110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 налоги   и    сборы    (по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отмененным   налогам    и    сборам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Федерации)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66,8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000 1090601002 0000 110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Налог с продаж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66,4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000 1090602002 0000 110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Сбор   на   нужды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взимаемый с юридических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лиц   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ИСПОЛЬЗОВАНИЯ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В  ГОСУДАРСТВЕННОЙ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МУНИЦИПАЛЬНОЙ СОБСТВЕННОСТИ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540 680,4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000 1110100000 0000 120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в виде прибыли, приходящейся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  доли  в  уставных  (складочных)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капиталах хозяйственных товариществ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обществ,   или   дивидендов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акциям,  принадлежащим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  субъектам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 или     муниципальным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образованиям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471,3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000 1110102002 0000 120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в виде прибыли, приходящейся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  доли  в  уставных  (складочных)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капиталах хозяйственных товариществ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обществ,   или   дивидендов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акциям,   принадлежащим   субъектам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471,3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000 1110200000 0000 120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размещения  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бюджетов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375 471,0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000 1110202002 0000 120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размещения   временно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свободных     средств 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375 471,0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000 1110300000 0000 120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Проценты,       полученные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предоставления  бюджетных  кредитов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внутри страны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7 371,4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000 1110302002 0000 120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Проценты,       полученные  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предоставления  бюджетных  кредитов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внутри  страны  за   счет 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7 371,4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получаемые в виде  арендной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либо  иной  платы  за  передачу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возмездное              пользование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государственного  и  муниципального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(за исключением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автономных  учреждений,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 также имущества государственных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         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предприятий, в том числе казенных)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149 937,8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000 1110501000 0000 120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получаемые в виде  арендной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платы   за    земельные    участки,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государственная  собственность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которые не  разграничена,  а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средства  от   продажи   права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заключение     договоров     аренды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указанных земельных участков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110 677,6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000 1110501204 0000 120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получаемые в виде  арендной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платы   за    земельные    участки,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государственная  собственность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которые не разграничена  и  которые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расположены  в  границах  городских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округов,  а   также   средства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продажи   права    на    заключение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договоров     аренды      указанных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земельных участков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110 677,6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000 1110502000 0000 120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получаемые в виде  арендной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платы за земли после  разграничения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собственности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землю, а также средства от  продажи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права   на   заключение   договоров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аренды указанных земельных участков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(за исключением земельных  участков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бюджетных и автономных учреждений)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2 897,2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000 1110502202 0000 120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Доходы, получаемые в виде  арендной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платы, а также средства от  продажи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права   на   заключение   договоров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аренды  за  земли,  находящиеся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(за исключением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  бюджетных  и 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2 897,2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000 1110503000 0000 120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сдачи в аренду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 в      оперативном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управлении органов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власти,      органов       местного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самоуправления,  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внебюджетных фондов и созданных 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  (за 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бюджетных 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учреждений)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36 363,1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000 1110503202 0000 120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сдачи в аренду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 в      оперативном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управлении органов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власти 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и    созданных     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  (за 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бюджетных 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36 363,1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000 1110700000 0000 120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Платежи   от   государственных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унитарных предприятий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7 423,9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000 1110701000 0000 120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перечисления 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прибыли      государственных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         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предприятий,    остающейся    после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уплаты   налогов   и   обязательных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платежей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7 423,9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000 1110701202 0000 120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перечисления 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прибыли,  остающейся  после  уплаты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налогов   и    иных    обязательных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платежей государственных 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предприятий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7 423,9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000 1110900000 0000 120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доходы   от   использования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и  прав,  находящихся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и   муниципальной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(за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бюджетных 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  а   также  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 и 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предприятий, в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казенных)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000 1110904000 0000 120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поступления от использования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имущества,      находящегося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и   муниципальной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(за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бюджетных  и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  а   также  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 и   муниципальных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предприятий, в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казенных)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000 1110904202 0000 120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поступления от использования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имущества,      находящегося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(за исключением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 автономных 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 Федерации,  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также   имущества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  предприятий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в 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казенных)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ПЛАТЕЖИ ПРИ ПОЛЬЗОВАНИИ  ПРИРОДНЫМИ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РЕСУРСАМИ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395 467,7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000 1120100001 0000 120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за негативное воздействие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окружающую среду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194 044,8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000 1120101001 0000 120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 за   выбросы   загрязняющих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веществ   в   атмосферный    воздух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стационарными объектами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135 563,4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000 1120102001 0000 120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 за   выбросы   загрязняющих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веществ   в   атмосферный    воздух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передвижными объектами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3 105,3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000 1120103001 0000 120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 за   сбросы    загрязняющих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веществ в водные объекты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10 557,3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000 1120104001 0000 120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 за    размещение    отходов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производства и потребления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44 818,8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000 1120200000 0000 120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Платежи при пользовании недрами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49 719,4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000 1120203001 0000 120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Регулярные платежи  за  пользование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недрами  при  пользовании   недрами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(ренталс) на территории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17 115,5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000 1120210000 0000 120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платежи   при   пользовании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недрами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32 603,9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000 1120210202 0000 120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платежи   при   пользовании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недрами    по    участкам     недр,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содержащим            месторождения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общераспространенных       полезных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ископаемых,   или   участкам   недр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местного значения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32 603,9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000 1120400000 0000 120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Плата за использование лесов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151 703,4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000 1120402002 0000 120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за  использование  лесов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части,   превышающей   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размер арендной платы и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размер    платы     по     договору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купли-продажи лесных насаждений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134 461,5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000 1120402102 0000 120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за  использование  лесов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части,   превышающей   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размер    платы     по     договору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купли-продажи лесных насаждений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39 375,8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000 1120402202 0000 120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за  использование  лесов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части,   превышающей    минимальный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размер арендной платы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95 085,7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000 1120406002 0000 120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Плата  по  договору   купли-продажи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лесных насаждений  для  собственных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нужд  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17 242,0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000 1130000000 0000 000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 ОКАЗАНИЯ  ПЛАТНЫХ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(РАБОТ)   И   КОМПЕНСАЦИИ    ЗАТРАТ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ГОСУДАРСТВА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126 936,3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000 1130100000 0000 130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 оказания  платных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(работ)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96 202,7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000 1130199000 0000 130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доходы от  оказания  платных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услуг (работ)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96 202,7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000 1130199202 0000 130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доходы от  оказания  платных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услуг (работ) получателями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96 202,7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000 1130200000 0000 130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компенсации    затрат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государства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30 733,6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000 1130299000 0000 130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доходы от компенсации затрат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государства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30 733,6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000 1130299202 0000 130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доходы от компенсации затрат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30 733,6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ОТ  ПРОДАЖИ  МАТЕРИАЛЬНЫХ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НЕМАТЕРИАЛЬНЫХ АКТИВОВ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28 957,6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000 1140200000 0000 000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реализации 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в  государственной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муниципальной   собственности 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имущества  бюджетных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автономных  учреждений,   а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    государственных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         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предприятий, в том числе казенных)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15 517,1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000 1140202002 0000 410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реализации 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в 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имущества  бюджетных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автономных   учреждений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Федерации,   а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государственных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предприятий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в том числе казенных),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реализации  основных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 указанному имуществу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15 061,1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000 1140202002 0000 440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реализации 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в 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  (за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исключением имущества  бюджетных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автономных   учреждений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Федерации,   а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 государственных унитарных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предприятий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в том числе казенных),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  реализации    материальных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запасов по указанному имуществу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000 1140202202 0000 440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реализации   имущества,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находящегося     в      оперативном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управлении учреждений,  находящихся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ведении  органов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власти 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(за исключением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 автономных 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Федерации),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  реализации    материальных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запасов по указанному имуществу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000 1140202302 0000 410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от    реализации    иного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имущества,      находящегося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(за исключением имущества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бюджетных и  автономных 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 Федерации,  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также   имущества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унитарных   предприятий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в  том  числе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казенных),   в   части   реализации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основных  средств   по   указанному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имуществу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15 061,1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000 1140600000 0000 430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 продажи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находящихся 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и   муниципальной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   (за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земельных  участков   бюджетных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автономных учреждений)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13 440,5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000 1140601000 0000 430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 продажи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    государственная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собственность   на    которые    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разграничена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12 680,1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000 1140601204 0000 430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 продажи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    государственная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собственность   на    которые    не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разграничена и которые  расположены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границах городских округов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12 680,1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000 1140602000 0000 430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 продажи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    государственная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собственность      на       которые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разграничена    (за     исключением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земельных  участков   бюджетных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автономных учреждений)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760,4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000 1140602202 0000 430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от    продажи   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участков,       находящихся 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(за исключением земельных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  бюджетных  и   автономных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Федерации)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760,4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ШТРАФЫ, САНКЦИИ, ВОЗМЕЩЕНИЕ УЩЕРБА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3 652 506,8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000 1160200000 0000 140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антимонопольного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     в       сфере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конкуренции  на  товарных   рынках,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защиты   конкуренции    на    рынке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финансовых услуг,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   естественных    монополиях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о  государственном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регулировании цен (тарифов)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1 251,7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000 1160203002 0000 140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законодательства 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государственном  регулировании  цен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(тарифов) в  части  цен  (тарифов),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регулируемых               органами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власти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Федерации,   налагаемые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органами   исполнительной    власти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1 251,7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000 1160300000 0000 140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законодательства 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налогах и сборах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000 1160302002 0000 140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законодательства 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налогах и  сборах,  предусмотренные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41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статьей  129.2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Налогового  кодекса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000 1161800000 0000 140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      бюджетного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   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170,3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000 1161802002 0000 140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      бюджетного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(в части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Федерации)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170,3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000 1162300000 0000 140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возникновении страховых случаев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153,8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000 1162302002 0000 140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страховых   случаев,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когда         выгодоприобретателями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выступают    получатели     средств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153,8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000 1162302102 0000 140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страховых случаев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обязательному           страхованию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гражданской ответственности,  когда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выгодоприобретателями     выступают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получатели     средств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27,0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000 1162302202 0000 140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от  возмещения  ущерба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  иных     страховых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случаев,                      когда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выгодоприобретателями     выступают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получатели     средств   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126,8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000 1162500000 0000 140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  недрах,  об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особо     охраняемых      природных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территориях,    об     охране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использовании  животного  мира,  об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экологической экспертизе, в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охраны окружающей среды, земельного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законодательства,           лесного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законодательства,           водного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законодательства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000 1162508000 0000 140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нарушение водного законодательства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000 1162508202 0000 140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водного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 водных объектах,  находящихся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15,0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000 1162600001 0000 140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законодательства     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рекламе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1 447,8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000 1162700001 0000 140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нарушение  Федерального  </w:t>
            </w:r>
            <w:hyperlink r:id="rId42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закона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пожарной безопасности"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19 576,1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000 1163000001 0000 140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правонарушения в области  дорожного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движения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78 322,3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000 1163001001 0000 140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правил 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и   тяжеловесных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грузов  по  автомобильным  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общего пользования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1 753,5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000 1163001201 0000 140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правил 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и   тяжеловесных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грузов  по  автомобильным   дорогам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общего  пользования   регионального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или межмуниципального значения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1 753,5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000 1163002001 0000 140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о безопасности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дорожного движения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76 568,8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000 1163200000 0000 140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взыскания,  налагаемые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ущерба,  причиненного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результате     незаконного      или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нецелевого использования  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средств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535,0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000 1163200002 0000 140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взыскания,  налагаемые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ущерба,  причиненного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результате     незаконного      или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нецелевого использования  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(в части бюджетов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Федерации)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535,0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000 1163300000 0000 140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о  размещении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заказов   на   поставки    товаров,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выполнение работ, оказание услуг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435,7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000 1163302002 0000 140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Денежные  взыскания   (штрафы) 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нарушение          законодательства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о  размещении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заказов   на   поставки    товаров,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выполнение  работ,  оказание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  нужд   субъектов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435,7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000 1163700000 0000 140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Поступления   сумм   в 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вреда,  причиняемого  автомобильным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дорогам  транспортными  средствами,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 и 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крупногабаритных грузов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80 428,0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000 1163702002 0000 140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Поступления   сумм   в 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вреда,  причиняемого  автомобильным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дорогам      регионального      или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межмуниципального          значения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транспортными           средствами,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осуществляющими           перевозки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тяжеловесных        и         (или)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крупногабаритных            грузов,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зачисляемые  в  бюджеты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80 428,0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000 1169000000 0000 140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поступления   от   денежных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взысканий (штрафов) и иных  сумм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возмещение ущерба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3 470 169,7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000 1169002002 0000 140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 поступления   от   денежных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взысканий (штрафов) и иных  сумм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возмещение  ущерба,  зачисляемые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3 470 169,7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000 1170000000 0000 000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ПРОЧИЕ НЕНАЛОГОВЫЕ ДОХОДЫ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5 669,1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000 1170100000 0000 180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Невыясненные поступления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-30,4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000 1170102002 0000 180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Невыясненные           поступления,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зачисляемые  в  бюджеты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-30,4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000 1170500000 0000 180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Прочие неналоговые доходы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5 739,5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000 1170502002 0000 180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неналоговые доходы 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5 739,5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000 1171100002 0000 180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Возврат  декларационного   платежа,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уплаченного в период с 1 марта 2007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года и до 1 января  2008  года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упрощенном декларировании доходов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-40,0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000 2000000000 0000 000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БЕЗВОЗМЕЗДНЫЕ ПОСТУПЛЕНИЯ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9 104 782,6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ПОСТУПЛЕНИЯ ОТ ДРУГИХ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 БЮДЖЕТНОЙ  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7 233 352,6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000 2020100000 0000 151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    бюджетам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муниципальных образований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1 123 958,7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000 2020100100 0000 151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на  выравнивание  бюджетной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обеспеченности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839 710,5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000 2020100102 0000 151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    бюджетам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выравнивание              бюджетной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обеспеченности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839 710,5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000 2020100300 0000 151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бюджетам на  поддержку  мер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обеспечению  сбалансированности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бюджетов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284 248,2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000 2020100302 0000 151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Дотации     бюджетам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         по          обеспечению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сбалансированности бюджетов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284 248,2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        образований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(межбюджетные субсидии)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1 943 397,0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000 2020200502 0000 151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оздоровление детей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66 342,0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000 2020200900 0000 151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   бюджетам  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поддержку малого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среднего       предпринимательства,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 крестьянские  (фермерские)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хозяйства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56 611,0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000 2020200902 0000 151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поддержку малого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среднего       предпринимательства,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включая  крестьянские  (фермерские)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хозяйства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56 611,0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000 2020201202 0000 151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элитного семеноводства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510,0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000 2020201302 0000 151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завоза   семян   для    выращивания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кормовых культур в районах Крайнего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Севера   и   приравненных   к   ним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местностях,  включая   производство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продукции    растениеводства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низкопродуктивных пашнях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12 156,0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000 2020202400 0000 151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бюджетам   на 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выплаты   медицинскому    персоналу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фельдшерско-акушерских     пунктов,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врачам,  фельдшерам  и  медицинским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сестрам скорой медицинской помощи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131 284,0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000 2020202402 0000 151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выплаты   медицинскому    персоналу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фельдшерско-акушерских     пунктов,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врачам,  фельдшерам  и  медицинским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сестрам скорой медицинской помощи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131 284,0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000 2020202702 0000 151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сельскохозяйственным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товаропроизводителям (кроме  личных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подсобных        хозяйств 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сельскохозяйственных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потребительских      кооперативов),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      агропромышленного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комплекса    независимо    от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организационно-правовых       форм,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      и      организациям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потребительской  кооперации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затрат  на  уплату   процентов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кредитам, полученным  в  российских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организациях,  и  займам,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полученным  в  сельскохозяйственных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кредитных           потребительских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кооперативах в 2009 - 2012 годах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срок до 1 года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5 400,0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000 2020203702 0000 151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ежемесячное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денежное вознаграждение за классное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руководство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129 553,3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000 2020203802 0000 151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северного оленеводства и  табунного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коневодства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12 368,0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000 2020203902 0000 151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племенного животноводства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19 155,0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000 2020204702 0000 151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жилыми   помещениями   детей-сирот,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детей,  оставшихся  без   попечения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родителей,    а    также     детей,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находящихся       под        опекой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(попечительством),    не  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закрепленного жилого помещения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59 772,0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000 2020205100 0000 151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на 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федеральных целевых программ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51 710,7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000 2020205102 0000 151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федеральных целевых программ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51 710,7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000 2020205402 0000 151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высокотехнологичной     медицинской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помощи     гражданам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59 478,9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000 2020206402 0000 151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сельскохозяйственным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товаропроизводителям,  организациям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агропромышленного         комплекса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независимо          от        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организационно-правовых   форм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хозяйствам,    сельскохозяйственным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потребительским кооперативам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затрат  на  уплату   процентов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инвестиционным кредитам, полученным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     российских        кредитных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организациях, и займам,  полученным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сельскохозяйственных   кредитных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потребительских    кооперативах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2004 - 2012 годах на срок от  2  до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10 лет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24 431,0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000 2020206502 0000 151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возмещение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гражданам, ведущим личное подсобное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хозяйство,     сельскохозяйственным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потребительским       кооперативам,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крестьянским           (фермерским)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хозяйствам части затрат  на  уплату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процентов по кредитам, полученным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российских кредитных  организациях,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   займам,     полученным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сельскохозяйственных      кредитных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потребительских    кооперативах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2005 - 2012 годах на срок до 8 лет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8 000,0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000 2020206702 0000 151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поощрение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лучших учителей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1 400,0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000 2020207700 0000 151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 на   бюджетные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инвестиции в  объекты 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(объекты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муниципальных образований)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119 643,0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000 2020207702 0000 151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бюджетные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инвестиции в  объекты 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собственности субъектов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(объекты   капитального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строительства         собственности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муниципальных образований)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119 643,0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000 2020208202 0000 151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компенсацию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 затрат   на  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средств химизации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28,0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000 2020208500 0000 151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на 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по  обеспечению  жильем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граждан    Российской    Федерации,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проживающих в сельской местности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15 609,0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000 2020208502 0000 151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обеспечению     жильем    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Федерации, проживающих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сельской местности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15 609,0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000 2020209500 0000 151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на 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организационных   мероприятий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обеспечению граждан  лекарственными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препаратами,  предназначенными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лечения  больных   злокачественными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новообразованиями       лимфоидной,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кроветворной   и   родственных   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тканей, гемофилией, муковисцидозом,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гипофизарным   нанизмом,   болезнью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Гоше, рассеянным склерозом, а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после  трансплантации   органов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(или) тканей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9 502,2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000 2020209502 0000 151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      организационных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по обеспечению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лекарственными         препаратами,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предназначенными    для     лечения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больных            злокачественными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новообразованиями       лимфоидной,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кроветворной   и   родственных   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тканей, гемофилией, муковисцидозом,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гипофизарным   нанизмом,   болезнью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Гоше, рассеянным склерозом, а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после  трансплантации   органов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(или) тканей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9 502,2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000 2020209700 0000 151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на 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    по      финансовому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обеспечению оказания дополнительной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медицинской   помощи,   оказываемой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врачами-терапевтами  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врачами-педиатрами   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 общей  практики  (семейными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врачами),   медицинскими  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участковыми       врачей-терапевтов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       врачей-педиатров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 медицинскими 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врачей  общей  практики   (семейных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врачей)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238 657,0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000 2020209702 0000 151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    по      финансовому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обеспечению оказания дополнительной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медицинской   помощи,   оказываемой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врачами-терапевтами  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врачами-педиатрами     участковыми,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 общей  практики  (семейными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врачами),   медицинскими  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участковыми       врачей-терапевтов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       врачей-педиатров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участковых,  медицинскими  сестрами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врачей  общей  практики   (семейных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врачей)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238 657,0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 на 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экономического    и     социального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развития   коренных   малочисленных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народов Севера, Сибири  и  Дальнего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Востока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экономического    и     социального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развития   коренных   малочисленных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народов Севера, Сибири  и  Дальнего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Востока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561,1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000 2020210102 0000 151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дополнительных         мероприятий,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направленных      на       снижение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напряженности   на   рынке    труда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3 512,7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мероприятий Государственного  плана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подготовки  управленческих   кадров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организаций народного хозяйства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945,3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на  организацию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дистанционного обучения инвалидов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7 681,6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организацию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дистанционного обучения инвалидов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7 681,6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на   проведение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противоаварийных   мероприятий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зданиях      государственных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общеобразовательных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учреждений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2 696,0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проведение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противоаварийных   мероприятий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зданиях      государственных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муниципальных   общеобразовательных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учреждений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2 696,0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000 2020210602 0000 151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мероприятия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совершенствованию   медицинской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помощи  больным  с  онкологическими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заболеваниями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370 356,5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3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000 2020211102 0000 151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компенсацию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потерь в доходах организациям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железнодорожного транспорта в связи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 принятием  субъектами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решений  об  установлении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льгот   по   тарифам   на    проезд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обучающихся     и     воспитанников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общеобразовательных     учреждений,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учащихся   очной   формы   обучения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образовательных          учреждений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начального       профессионального,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среднего    профессионального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высшего           профессионального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образования         железнодорожным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транспортом  общего  пользования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пригородном сообщении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324,8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000 2020211802 0000 151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софинансирование         социальных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 субъектов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Федерации, связанных с  укреплением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материально-технической        базы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 социального обслуживания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населения  и   оказанием   адресной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социальной   помощи    неработающим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пенсионерам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6 794,7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000 2020212400 0000 151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специализированной     лесопожарной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техники и оборудования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72 086,7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000 2020212402 0000 151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приобретение     специализированной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лесопожарной техники и оборудования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72 086,7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000 2020212702 0000 151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финансовое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закупок диагностических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средств и  антивирусных  препаратов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   профилактики,     выявления,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мониторинга лечения и лечения  лиц,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инфицированных             вирусами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иммунодефицита человека и гепатитов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B и C   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8 718,0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000 2020212802 0000 151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закупки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оборудования и расходных материалов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для         неонатального 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аудиологического скрининга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4 502,3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000 2020212902 0000 151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мероприятия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 пренатальной     (дородовой)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диагностике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3 898,2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000 2020213200 0000 151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 на  приобретение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оборудования  для  быстровозводимых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физкультурно-оздоровительных      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комплексов,                 включая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металлоконструкции и металлоизделия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41 376,7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000 2020213202 0000 151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приобретение    оборудования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быстровозводимых   физкультурно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оздоровительных комплексов, включая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металлоконструкции и металлоизделия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41 376,7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000 2020213300 0000 151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бюджетам   на 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адресной    финансовой    поддержки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спортивным            организациям,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           подготовку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спортивного  резерва  для   сборных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команд Российской Федерации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1 201,0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000 2020213302 0000 151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адресной    финансовой    поддержки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спортивным            организациям,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осуществляющим           подготовку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спортивного  резерва  для   сборных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команд Российской Федерации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1 201,0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000 2020213602 0000 151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региональных   программ   повышения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эффективности бюджетных расходов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76 793,9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000 2020214500 0000 151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бюджетам  на  модернизацию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региональных     систем      общего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образования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314 731,0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000 2020214502 0000 151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модернизацию  региональных   систем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общего образования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314 731,0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000 2020215300 0000 151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бюджетам   на 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начинающих фермеров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1 551,9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000 2020215302 0000 151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поддержку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начинающих фермеров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1 551,9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000 2020215400 0000 151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бюджетам   на   развитие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семейных животноводческих ферм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2 451,6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000 2020215402 0000 151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Субсидии 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развитие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семейных животноводческих ферм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2 451,6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000 2020299900 0000 151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Прочие субсидии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1 602,0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000 2020299902 0000 151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субсидии бюджетам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1 602,0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муниципальных образований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2 139 963,4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на    оплату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жилищно-коммунальных        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отдельным категориям граждан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638 776,7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 на   оплату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жилищно-коммунальных          услуг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отдельным категориям граждан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638 776,7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000 2020300300 0000 151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    бюджетам 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регистрацию  актов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гражданского состояния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68 275,5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государственную  регистрацию  актов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гражданского состояния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68 275,5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 на 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 социальной поддержки  для  лиц,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награжденных знаком "Почетный донор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СССР", "Почетный донор России"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56 954,5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мер социальной поддержки  для  лиц,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награжденных знаком "Почетный донор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СССР", "Почетный донор России"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56 954,5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на  организацию,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регулирование   и   охрану   водных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биологических ресурсов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494,9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организацию, регулирование и охрану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водных биологических ресурсов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494,9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000 2020300600 0000 151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бюджетам  на  охрану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использование охотничьих ресурсов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275,8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000 2020300602 0000 151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охрану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использование охотничьих ресурсов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275,8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000 2020300700 0000 151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 на  составление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(изменение)  списков  кандидатов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присяжные  заседатели   федеральных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судов общей юрисдикции в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4 883,6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000 2020300702 0000 151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составление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(изменение)  списков  кандидатов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присяжные  заседатели   федеральных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судов общей юрисдикции в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4 883,6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бюджетам  на   перевозку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несовершеннолетних,      самовольно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ушедших из  семей,  детских  домов,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школ-интернатов,        специальных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учебно-воспитательных    и    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детских учреждений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150,0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000 2020301002 0000 151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перевозку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несовершеннолетних,      самовольно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ушедших из  семей,  детских  домов,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школ-интернатов,        специальных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учебно-воспитательных    и    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детских учреждений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150,0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    бюджетам 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государственные      единовременные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пособия  и   ежемесячные 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компенсации      гражданам    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    поствакцинальных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осложнений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88,0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государственные      единовременные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пособия  и   ежемесячные   денежные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компенсации      гражданам      при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возникновении      поствакцинальных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осложнений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88,0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000 2020301200 0000 151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на   выплаты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инвалидам   компенсаций   страховых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премий по  договорам  обязательного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страхования             гражданской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ответственности          владельцев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транспортных средств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54,6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выплаты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инвалидам   компенсаций   страховых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премий по  договорам  обязательного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страхования             гражданской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ответственности          владельцев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транспортных средств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54,6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на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первичного   воинского   учета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территориях,    где     отсутствуют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военные комиссариаты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21 970,2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первичного  воинского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учета    на    территориях,     где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отсутствуют военные комиссариаты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21 970,2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000 2020301800 0000 151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на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отдельных  полномочий   в  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лесных отношений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472 707,9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000 2020301802 0000 151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отдельных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области лесных отношений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472 707,9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000 2020301900 0000 151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на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отдельных  полномочий   в  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водных отношений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13 679,9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000 2020301902 0000 151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отдельных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 области водных отношений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13 679,9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000 2020302000 0000 151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 пособия  при  всех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формах устройства  детей,  лишенных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родительского попечения, в семью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7 988,5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000 2020302002 0000 151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 пособия  при  всех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формах устройства  детей,  лишенных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родительского попечения, в семью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7 988,5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000 2020302500 0000 151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бюджетам 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Российской Федерации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осуществлению   социальных   выплат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безработным гражданам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406 590,2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000 2020302502 0000 151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Российской Федерации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осуществлению   социальных   выплат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безработным гражданам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406 590,2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000 2020303102 0000 151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 на  охрану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использование  объектов   животного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мира  (за  исключением   охотничьих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ресурсов  и  водных   биологических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ресурсов)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90,7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000 2020303202 0000 151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полномочий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в   области   охраны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использования  охотничьих  ресурсов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контролю,   надзору,    выдаче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разрешений  на  добычу   охотничьих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ресурсов        и        заключению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охотхозяйственных соглашений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12 716,4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000 2020305300 0000 151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бюджетам 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пособия  беременной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жене  военнослужащего,  проходящего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военную службу по призыву, а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ежемесячного  пособия  на   ребенка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военнослужащего,        проходящего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военную службу по призыву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36 684,5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000 2020305302 0000 151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единовременного пособия  беременной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жене  военнослужащего,  проходящего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военную службу по призыву, а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ежемесячного  пособия  на   ребенка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военнослужащего,        проходящего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военную службу по призыву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36 684,5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000 2020305402 0000 151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переданных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 в  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охраны здоровья граждан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2 917,0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000 2020306000 0000 151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на осуществление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полномочий Российской Федерации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контролю   качества    образования,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лицензированию  и   государственной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аккредитации        образовательных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учреждений, надзору и  контролю  за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соблюдением   законодательства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области образования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9 680,6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000 2020306002 0000 151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полномочий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по   контролю   качества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образования,    лицензированию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     аккредитации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образовательных учреждений, надзору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   контролю    за     соблюдением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законодательства     в      области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образования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9 680,6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000 2020306800 0000 151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бюджетам   на 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отдельным    категориям   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социальной  помощи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обеспечению    лекарственными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препаратами, изделиями медицинского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назначения,         а      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специализированными      продуктами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лечебного        питания  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детей-инвалидов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248 292,3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000 2020306802 0000 151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оказание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отдельным    категориям     граждан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социальной  помощи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    обеспечению    лекарственными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препаратами, изделиями медицинского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назначения,         а         также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специализированными      продуктами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лечебного        питания  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детей-инвалидов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248 292,3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000 2020306900 0000 151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 на 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жильем отдельных категорий граждан,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установленных  Федеральным  </w:t>
            </w:r>
            <w:hyperlink r:id="rId43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законом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от 12 января 1995 года  N  5-ФЗ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ветеранах", в соответствии с </w:t>
            </w:r>
            <w:hyperlink r:id="rId44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Указом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Президента Российской Федерации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7  мая  2008   года   N   714   "Об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обеспечении    жильем     ветеранов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Великой Отечественной войны 1941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1945 годов"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90 262,4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000 2020306902 0000 151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жильем отдельных категорий граждан,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установленных  Федеральным  </w:t>
            </w:r>
            <w:hyperlink r:id="rId45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законом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от 12 января 1995 года  N  5-ФЗ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ветеранах", в соответствии с </w:t>
            </w:r>
            <w:hyperlink r:id="rId46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Указом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br/>
              <w:t>Президента Российской Федерации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7  мая  2008   года   N   714   "Об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обеспечении    жильем     ветеранов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Великой Отечественной войны 1941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1945 годов"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90 262,4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000 2020307000 0000 151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бюджетам  на 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жильем отдельных категорий граждан,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установленных Федеральными законами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 12 января 1995 года  </w:t>
            </w:r>
            <w:hyperlink r:id="rId47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5-ФЗ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ветеранах" и от 24 ноября 1995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48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181-ФЗ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   социальной   защите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инвалидов в Российской Федерации"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45 346,4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000 2020307002 0000 151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обеспечение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жильем отдельных категорий граждан,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установленных Федеральными законами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от 12 января 1995 года  </w:t>
            </w:r>
            <w:hyperlink r:id="rId49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5-ФЗ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ветеранах" и от 24 ноября 1995 года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50" w:history="1">
              <w:r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N  181-ФЗ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"О   социальной   защите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инвалидов в Российской Федерации"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45 346,4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000 2020307102 0000 151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Субвенции    бюджетам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переданных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  охране   объектов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культурного  наследия  федерального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значения 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1 082,9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Иные межбюджетные трансферты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2 026 033,5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содержание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депутатов Государственной Думы и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помощников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4 731,6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содержание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депутатов Государственной Думы и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помощников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4 731,6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000 2020400200 0000 151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содержание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членов  Совета   Федерации   и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помощников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2 369,9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содержание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членов  Совета   Федерации   и   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помощников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2 369,9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000 2020400700 0000 151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местного   развития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  занятости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шахтерских городов и поселков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369 941,7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000 2020400702 0000 151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местного   развития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  занятости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шахтерских городов и поселков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369 941,7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000 2020401700 0000 151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   бюджетам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отдельных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      области        обеспечения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лекарственными препаратами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115 842,4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000 2020401702 0000 151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осуществление отдельных  полномочий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        области        обеспечения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лекарственными препаратами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115 842,4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000 2020402002 0000 151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трансферты   бюджетам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 Федерации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выплату  единовременного  денежного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поощрения при  награждении  орденом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"Родительская слава"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101,5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000 2020402500 0000 151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   бюджетам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комплектование    книжных    фондов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библиотек муниципальных образований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государственных библиотек городов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Москвы и Санкт-Петербурга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2 203,3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000 2020402502 0000 151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комплектование    книжных    фондов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библиотек муниципальных образований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 государственных библиотек городов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Москвы и Санкт-Петербурга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2 203,3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000 2020402600 0000 151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региональной доплаты к пенсии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263 757,4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000 2020402602 0000 151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региональной доплаты к пенсии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263 757,4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000 2020403400 0000 151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 и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модернизации здравоохранения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1 201 402,5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000 2020403400 0001 151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 и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модернизации   здравоохранения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укрепления   материально   -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технической    базы     медицинских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учреждений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1 104 071,6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000 2020403400 0002 151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бюджетам на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 и    мероприятий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модернизации   здравоохранения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части     внедрения     современных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информационных       систем     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здравоохранение в целях перехода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полисы  обязательного  медицинского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страхования единого образца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97 330,9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000 2020403402 0001 151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региональных программ  модернизации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здравоохранения     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в    части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укрепления  материально-технической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базы медицинских учреждений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1 104 071,6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000 2020403402 0002 151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Федерации на  реализацию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программ               модернизации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здравоохранения в  части  внедрения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современных информационных систем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здравоохранение в целях перехода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полисы  обязательного  медицинского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страхования единого образца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97 330,9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000 2020404100 0000 151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   бюджетам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подключение общедоступных библиотек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к    сети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Интернет   и    развитие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библиотечного дела с учетом  задачи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расширения           информационных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технологий и оцифровки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432,0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000 2020404102 0000 151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Федерации,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подключение общедоступных библиотек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Федерации    к    сети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Интернет   и    развитие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библиотечного дела с учетом  задачи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расширения           информационных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технологий и оцифровки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432,0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000 2020404200 0000 151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бюджетам  на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стипендий   Президента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  и      Правительства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обучающихся     по     направлениям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подготовки        (специальностям),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соответствующим        приоритетным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направлениям     модернизации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технологического развития экономики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3 251,2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2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000 2020404202 0000 151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на   выплату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стипендий   Президента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Федерации      и      Правительства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Федерации       для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обучающихся     по     направлениям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подготовки        (специальностям),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соответствующим        приоритетным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направлениям     модернизации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технологического развития экономики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3 251,2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000 2020404302 0000 151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Межбюджетные            трансферты,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передаваемые   бюджетам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единовременные      компенсационные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выплаты медицинским работникам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62 000,0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000 2030000000 0000 180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   ПОСТУПЛЕНИЯ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   (МУНИЦИПАЛЬНЫХ)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ОРГАНИЗАЦИЙ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437 318,8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000 2030200002 0000 180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   поступления   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государственных     (муниципальных)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организаций  в  бюджеты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Российской Федерации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437 318,8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000 2030203002 0000 180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поступления в бюджеты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 Федерации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корпорации -  Фонда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содействия           реформированию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жилищно-коммунального хозяйства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 мероприятий 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капитальному                ремонту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многоквартирных домов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212 423,3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000 2030204002 0000 180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Безвозмездные поступления в бюджеты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субъектов Российской  Федерации  от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государственной корпорации -  Фонда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содействия           реформированию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жилищно-коммунального хозяйства  на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обеспечение     мероприятий      по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переселению граждан  из  аварийного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жилищного фонда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224 895,5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000 2070000000 0000 180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ПРОЧИЕ БЕЗВОЗМЕЗДНЫЕ ПОСТУПЛЕНИЯ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1 435 096,2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000 2070200002 0000 180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Прочие безвозмездные поступления  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бюджеты    субъектов     Российской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Федерации  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1 435 096,2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6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БЮДЖЕТОВ  БЮДЖЕТНОЙ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БЮДЖЕТАМИ     БЮДЖЕТНОЙ 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   ФЕДЕРАЦИИ        И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ОРГАНИЗАЦИЯМИ  ОСТАТКОВ   СУБСИДИЙ,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СУБВЕНЦИЙ   И   ИНЫХ   МЕЖБЮДЖЕТНЫХ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ТРАНСФЕРТОВ,    ИМЕЮЩИХ     ЦЕЛЕВОЕ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НАЗНАЧЕНИЕ, ПРОШЛЫХ ЛЕТ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242 810,0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000 2180000000 0000 151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бюджетов  бюджетной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бюджетами     бюджетной 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субсидий,    субвенций    и   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целевое назначение, прошлых лет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235 722,0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000 2180000000 0000 180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бюджетов  бюджетной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организациями   остатков   субсидий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прошлых лет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7 087,9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000 2180200002 0000 151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бюджетами     бюджетной     системы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  Федерации  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субсидий,    субвенций    и   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целевое назначение, прошлых лет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235 722,0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000 2180200002 0000 180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организациями   остатков   субсидий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прошлых лет  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7 087,9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000 2180201002 0000 180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бюджетными  учреждениями 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405,9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000 2180202002 0000 180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автономными  учреждениями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4 623,4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000 2180203002 0000 151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субсидий, субвенций и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целевое назначение, прошлых лет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бюджетов городских округов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141 914,8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000 2180203002 0000 180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иными    организациями     остатков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субсидий прошлых лет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2 058,7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000 2180204002 0000 151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субсидий, субвенций и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целевое назначение, прошлых лет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бюджетов муниципальных районов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33 801,2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2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000 2180205002 0000 151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субсидий, субвенций и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целевое назначение, прошлых лет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бюджетов поселений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18 644,7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4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000 2180206002 0000 151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Доходы      бюджетов      субъектов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Российской  Федерации  от  возврата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остатков субсидий, субвенций и иных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межбюджетных  трансфертов,  имеющих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целевое назначение, прошлых лет  из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бюджетов            государственных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внебюджетных фондов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41 361,4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8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000 2190000000 0000 000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ВОЗВРАТ     ОСТАТКОВ      СУБСИДИЙ,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СУБВЕНЦИЙ   И   ИНЫХ   МЕЖБЮДЖЕТНЫХ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ТРАНСФЕРТОВ,    ИМЕЮЩИХ     ЦЕЛЕВОЕ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НАЗНАЧЕНИЕ, ПРОШЛЫХ ЛЕТ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-243 795,0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rHeight w:val="1000"/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000 2190200002 0000 151</w:t>
            </w: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Возврат     остатков      субсидий,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субвенций   и   иных   межбюджетных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трансфертов,    имеющих     целевое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назначение, прошлых лет из бюджетов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субъектов Российской Федерации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-243 795,0</w:t>
            </w:r>
          </w:p>
        </w:tc>
      </w:tr>
      <w:tr w:rsidR="00462840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Всего доходов                     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40" w:rsidRDefault="00462840">
            <w:pPr>
              <w:pStyle w:val="ConsPlusCel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52 933 447,6</w:t>
            </w:r>
          </w:p>
        </w:tc>
      </w:tr>
    </w:tbl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3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3" w:name="Par3713"/>
      <w:bookmarkEnd w:id="3"/>
      <w:r>
        <w:rPr>
          <w:rFonts w:ascii="Calibri" w:hAnsi="Calibri" w:cs="Calibri"/>
        </w:rPr>
        <w:t>РАСХОДЫ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 РЕСПУБЛИКИ КОМИ ЗА 2012 ГОД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ВЕДОМСТВЕННОЙ СТРУКТУРЕ РАСХОДОВ РЕСПУБЛИКАНСКОГО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БЮДЖЕТА 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тыс. рублей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┌──────────────────────────────────────┬───┬──┬──┬───────┬───┬────────────┐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Наименование кода           │Мин│Рз│ПР│  ЦСР  │ВР │  Кассовое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                    │   │  │  │       │   │ исполнение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├──────────────────────────────────────┼───┼──┼──┼───────┼───┼────────────┤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1                   │ 2 │3 │4 │   5   │ 6 │     7   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└──────────────────────────────────────┴───┴──┴──┴───────┴───┴────────────┘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Всего                                                        56 248 820,0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АППАРАТ  УПОЛНОМОЧЕННОГО   ПО   ПРАВАМ 803                        8 260,8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ЧЕЛОВЕКА В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803 01 00                  8 260,8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803 01 13                  8 260,8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803 01 13 0020000          6 280,2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803 01 13 0020400          6 280,2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803 01 13 0020400 121      5 945,5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803 01 13 0020400 122        109,7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803 01 13 0020400 244        225,0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803 01 13 4520000          1 980,6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803 01 13 4520400          1 980,6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803 01 13 4520400 121        645,7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803 01 13 4520400 122          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803 01 13 4520400 242         50,6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803 01 13 4520400 244      1 282,2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КОНТРОЛЬНО-СЧЕТНАЯ  ПАЛАТА  РЕСПУБЛИКИ 805                       23 774,8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805 01 00                 23 774,8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деятельности  финансовых, 805 01 06                 23 655,2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налоговых  и  таможенных   органов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  финансового   (финансово 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бюджетного) надзора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805 01 06 0020000         22 364,1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805 01 06 0020400         19 559,2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805 01 06 0020400 121     17 942,5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805 01 06 0020400 122        457,6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805 01 06 0020400 244      1 159,1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Руководитель контрольно-счетной палаты 805 01 06 0022400          2 805,0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субъекта Российской  Федерации  и  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заместители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805 01 06 0022400 121      2 734,7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805 01 06 0022400 122         70,3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805 01 06 4520000          1 291,1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805 01 06 4520400          1 291,1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805 01 06 4520400 242         79,7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805 01 06 4520400 244      1 211,4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805 01 13                    119,5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805 01 13 0920000            119,5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805 01 13 0920300            119,5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805 01 13 0920300 244        119,5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СЛУЖБА РЕСПУБЛИКИ КОМИ ПО ТАРИФАМ      806                       59 612,3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806 04 00                 56 281,3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Общеэкономические вопросы              806 04 01                 40 409,3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806 04 01 0020000         33 333,5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806 04 01 0020400         33 333,5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806 04 01 0020400 121     31 406,8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806 04 01 0020400 122        693,8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Прочая закупка товаров, работ и  услуг 806 04 01 0020400 244      1 232,9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806 04 01 4520000          7 075,8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806 04 01 4520400          7 075,8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806 04 01 4520400 122         17,5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806 04 01 4520400 242        147,2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806 04 01 4520400 244      6 911,1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806 04 12                 15 872,0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806 04 12 3400000         15 872,0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806 04 12 3409900         15 872,0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806 04 12 3409900 611     14 952,0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806 04 12 3409900 612        920,0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806 07 00                  2 221,0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806 07 09                  2 221,0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806 07 09 0920000          2 221,0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энергосбережение и повышение 806 07 09 0923400          2 221,0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энергетической эффективности на период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 2020 года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806 07 09 0923400 612      2 221,0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ЗДРАВООХРАНЕНИЕ                        806 09 00                  1 110,0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   вопросы      в      области 806 09 09                  1 110,0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806 09 09 0920000          1 110,0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энергосбережение и повышение 806 09 09 0923400          1 110,0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энергетической эффективности на период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 2020 года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806 09 09 0923400 612      1 110,0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ИЗБИРАТЕЛЬНАЯ КОМИССИЯ РЕСПУБЛИКИ КОМИ 808                       85 690,5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808 01 00                 85 690,5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проведения   выборов   и 808 01 07                 85 646,1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референдумов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808 01 07 0020000         73 596,5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808 01 07 0020400         21 822,6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808 01 07 0020400 121     21 065,6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808 01 07 0020400 122        593,7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0020400 244        163,3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808 01 07 0021500         46 497,4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808 01 07 0021500 121     45 470,7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808 01 07 0021500 122        816,4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0021500 244        210,3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Члены избирательной комиссии субъектов 808 01 07 0022000          5 276,5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808 01 07 0022000 121      5 190,7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808 01 07 0022000 122         85,8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Проведение выборов и референдумов      808 01 07 0200000          7 440,7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Проведение выборов  в  законодательные 808 01 07 0200001          6 230,4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(представительные)              органы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0200001 244      6 230,4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  автоматизированная 808 01 07 0200400          1 210,3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информационная    система    "Выборы",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повышение      правовой       культуры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избирателей и  обучение  организаторов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выборов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0200400 244      1 210,3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                       808 01 07 0700000          2 693,0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исполнительных органов 808 01 07 0700400          2 693,0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Резервный      фонд      Правительства 808 01 07 0700401          2 693,0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средства                     808 01 07 0700401 870      2 693,0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808 01 07 4520000          1 915,9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808 01 07 4520400            475,2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808 01 07 4520400 242         86,1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4520400 244        389,1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808 01 07 4521500          1 440,8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808 01 07 4521500 242        231,4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808 01 07 4521500 244      1 209,4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808 01 13                     44,4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808 01 13 0020000             44,4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808 01 13 0021500             44,4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808 01 13 0021500 122         44,4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АППАРАТ    ГОСУДАРСТВЕННОГО     СОВЕТА 821                      125 982,1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821 01 00                125 982,1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      законодательных 821 01 03                125 027,1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(представительных)             органов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власти 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представительных органов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821 01 03 0020000        111 620,0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821 01 03 0020400         78 544,5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821 01 03 0020400 121     70 759,7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821 01 03 0020400 122      2 763,1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821 01 03 0020400 244      5 021,7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Председатель          законодательного 821 01 03 0020900          3 997,0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(представительного)             органа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государственной    власти 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821 01 03 0020900 121      3 773,1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821 01 03 0020900 122        223,9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Депутаты   (члены)    законодательного 821 01 03 0021000         29 078,4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(представительного)             органа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821 01 03 0021000 121     24 599,7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821 01 03 0021000 122      4 478,7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821 01 03 4520000         13 407,1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821 01 03 4520400         13 407,1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821 01 03 4520400 122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821 01 03 4520400 244     13 402,1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821 01 13                    955,0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821 01 13 0920000            955,0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821 01 13 0920300            955,0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821 01 13 0920300 122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821 01 13 0920300 244        950,0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АДМИНИСТРАЦИЯ ГЛАВЫ РЕСПУБЛИКИ КОМИ  И 823                      695 453,8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ПРАВИТЕЛЬСТВА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823 01 00                382 190,6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высшего  должностного 823 01 02                  4 801,7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лица субъекта Российской  Федерации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муниципального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823 01 02 0020000          4 801,7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Высшее   должностное   лицо   субъекта 823 01 02 0020100          4 801,7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02 0020100 121      4 774,6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02 0020100 122         27,1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        Правительства 823 01 04                242 782,6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   Федерации,      высших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исполнительных органов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субъектов Российской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местных администраций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823 01 04 0020000        169 943,8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823 01 04 0020400        152 644,8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04 0020400 121    137 833,5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04 0020400 122      3 509,0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04 0020400 244     11 302,3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Высшее   должностное   лицо   субъекта 823 01 04 0020600         17 299,0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Федерации   (руководитель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высшего     исполнительного     органа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 Федерации)     и     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заместители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04 0020600 121     17 131,3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04 0020600 122        167,7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Материально-техническое    обеспечение 823 01 04 4520000         72 838,8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823 01 04 4520400         72 838,8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04 4520400 121      4 820,4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04 4520400 122        120,9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04 4520400 244     67 897,5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823 01 13                134 606,3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823 01 13 0010000          7 101,5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Депутаты  Государственной  Думы  и  их 823 01 13 0011000          4 731,6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помощники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13 0011000 121      3 199,5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13 0011000 122         95,7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0011000 244      1 436,4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Члены Совета Федерации и их помощники  823 01 13 0011200          2 369,9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13 0011200 121      1 869,7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13 0011200 122         94,8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0011200 244        405,3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823 01 13 0020000        115 442,8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Высшее   должностное   лицо   субъекта 823 01 13 0020600            149,7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Федерации   (руководитель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высшего     исполнительного     органа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 Федерации)     и     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заместители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13 0020600 122        149,7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деятельности  общественной 823 01 13 0023300          5 623,5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палаты субъекта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13 0023300 111      3 575,2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13 0023300 112         75,8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823 01 13 0023300 242        225,2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0023300 244      1 747,3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823 01 13 0029900        109 669,6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823 01 13 0029900 111     22 932,5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823 01 13 0029900 112        251,1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823 01 13 0029900 242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0029900 244      2 403,0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823 01 13 0029900 611     84 073,0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                       823 01 13 0700000             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исполнительных органов 823 01 13 0700400             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Резервный      фонд      Правительства 823 01 13 0700401             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средства                     823 01 13 0700401 870         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823 01 13 0920000         11 156,4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823 01 13 0920300         11 156,4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0920300 244     11 156,4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823 01 13 5220000            850,5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823 01 13 5223200            850,5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823 01 13 5223200 244        850,5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823 04 00                214 419,2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Связь и информатика                    823 04 10                214 419,2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Информационные технологии и связь      823 04 10 3300000        207 023,5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823 04 10 3309900        207 023,5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823 04 10 3309900 611     18 282,2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823 04 10 3309900 612         85,0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04 10 3309900 621     53 399,8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04 10 3309900 622    135 256,5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823 04 10 5220000          7 395,7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823 04 10 5224300          4 000,0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отрасли "Культура"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04 10 5224300 622      4 000,0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823 04 10 5225300          3 395,7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"Модернизация  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04 10 5225300 622      3 395,7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823 08 00                 98 844,0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вопросы  в  области  культуры, 823 08 04                 98 844,0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кинематографии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823 08 04 0920000         98 844,0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823 08 04 0929900         98 844,0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08 04 0929900 621     84 570,7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823 08 04 0929900 622     14 273,3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ЗАПИСИ  АКТОВ  ГРАЖДАНСКОГО 824                       68 990,6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СОСТОЯНИЯ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ОБЩЕГОСУДАРСТВЕННЫЕ ВОПРОСЫ            824 01 00                    715,1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824 01 13                    715,1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824 01 13 0020000            710,1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824 01 13 0020400            624,8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824 01 13 0020400 121        222,0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824 01 13 0020400 122        402,8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824 01 13 0028000             85,3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полномочий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 по  расчету   и   предоставлению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субвенций   бюджетам   поселений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полномочий   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государственную   регистрацию    актов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гражданского состояния  на  территории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Коми,   где   отсутствуют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органы   записи   актов   гражданского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состояния, в  соответствии  с  </w:t>
      </w:r>
      <w:hyperlink r:id="rId56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Законом</w:t>
        </w:r>
      </w:hyperlink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"О  наделении  органов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местного самоуправления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  муниципальных  районов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Коми    государственными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полномочиями     по     расчету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предоставлению   субвенций    бюджетам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поселений на осуществление  полномочий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государственную  регистрацию  актов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гражданского состояния  на  территории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Коми,   где   отсутствуют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органы   записи   актов   гражданского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состояния"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824 01 13 0028000 530         85,3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824 01 13 0920000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824 01 13 0920300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824 01 13 0920300 122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     БЕЗОПАСНОСТЬ       И 824 03 00                 68 275,5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ПРАВООХРАНИТЕЛЬНАЯ ДЕЯТЕЛЬНОСТЬ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Органы юстиции                         824 03 04                 68 275,5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824 03 04 0010000         68 275,5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регистрация    актов 824 03 04 0013800         68 275,5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гражданского состояния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824 03 04 0013800 121     53 265,9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824 03 04 0013800 122        608,4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824 03 04 0013800 244     12 670,9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824 03 04 0013800 530      1 719,1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824 03 04 0013800 831          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824 03 04 0013800 851          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824 03 04 0013800 852          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МИНИСТЕРСТВО  ЭКОНОМИЧЕСКОГО  РАЗВИТИЯ 825                      375 528,9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825 01 00                133 811,6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Фундаментальные исследования           825 01 10        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825 01 10 5220000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01 10 5222500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01 10 5222500 810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825 01 12                   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общегосударственных вопросов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825 01 12 8550000           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8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825 01 12 8551100           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26 ноября 2007 года N  277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премиях Правительства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825 01 12 8551100 330       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825 01 13                132 131,6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825 01 13 0020000         95 363,6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825 01 13 0020400         81 428,2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825 01 13 0020400 121     76 384,3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825 01 13 0020400 122      2 460,0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01 13 0020400 244      2 583,9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825 01 13 0029900         13 935,5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825 01 13 0029900 111     11 380,3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825 01 13 0029900 112        212,7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825 01 13 0029900 242        177,7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01 13 0029900 244      2 164,8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Международное сотрудничество           825 01 13 0300000          2 395,4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825 01 13 0300600          2 395,4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01 13 0300600 244      2 395,4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825 01 13 0920000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825 01 13 0920300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825 01 13 0920300 122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825 01 13 4520000         26 406,5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825 01 13 4520400         26 406,5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01 13 4520400 244     26 406,5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825 01 13 5140000          7 956,0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социальной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по  поддержке   социально 825 01 13 5142000          7 956,0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ориентированных         некоммерческих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 некоммерческим  организациям 825 01 13 5142000 630      7 956,0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(за    исключением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ОБОРОНА                   825 02 00                    654,8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Мобилизационная подготовка экономики   825 02 04                    654,8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функций  по 825 02 04 2090000            654,8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мобилизационной подготовке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 по       обеспечению 825 02 04 2090100            654,8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мобилизационной готовности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02 04 2090100 244        654,8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825 04 00                179 981,2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825 04 12                179 981,2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825 04 12 0920000         14 862,9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825 04 12 0920300         14 862,9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04 12 0920300 244        690,0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04 12 0920300 810     14 172,9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825 04 12 3400000         10 409,3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поддержка   отдельных 825 04 12 3408300         10 409,3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отраслей       промышленности 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топливно-энергетического комплекса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на  государственную  поддержку 825 04 12 3408383         10 409,3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 возмещению части затрат  на  уплату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процентов  по  кредитам,  привлеченным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субъектами инвестиционной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реализацию инвестиционных проектов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04 12 3408383 810     10 409,3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Малое и среднее предпринимательство    825 04 12 3450000         63 952,9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государственную  поддержку 825 04 12 3450100         63 952,9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малого и среднего предпринимательства,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включая   крестьянские    (фермерские)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04 12 3450100 244        249,4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825 04 12 3450100 521     30 204,6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04 12 3450100 810     33 498,9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825 04 12 5220000         90 756,1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04 12 5220900         69 783,4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5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04 12 5220900 244      1 245,3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825 04 12 5220900 521     12 323,8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04 12 5220900 810     56 214,3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04 12 5222500          6 497,4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04 12 5222500 244      1 518,5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825 04 12 5222500 810      4 978,9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04 12 5223700         14 475,3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въездного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внутреннего  туризма   на   территории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04 12 5223700 244     14 475,3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825 07 00                  3 935,4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825 07 09                  3 935,4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образования      825 07 09 4360000            945,3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Подготовка управленческих  кадров  для 825 07 09 4361800            945,3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организаций    народного    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07 09 4361800 244        945,3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825 07 09 5220000          2 990,1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07 09 5221000          2 990,1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системы  кадрового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обеспечения экономики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825 07 09 5221000 244      2 990,1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825 10 00            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825 10 03            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825 10 03 5220000    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825 10 03 5224500    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"Стимулирование   развития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жилищного строительства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4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"Развитие     системы 825 10 03 5224504    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долгосрочного   ипотечного   жилищного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кредитования"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825 10 03 5224504 321     57 145,9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ГОСУДАРСТВЕННОЙ ГРАЖДАНСКОЙ 826                       28 215,5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СЛУЖБЫ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826 01 00                 28 215,5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826 01 13                 28 215,5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826 01 13 0020000         18 982,0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826 01 13 0020400         18 982,0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826 01 13 0020400 121     18 295,3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826 01 13 0020400 122        404,0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0020400 244        282,6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826 01 13 4520000          2 910,0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826 01 13 4520400          2 910,0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4520400 244      2 910,0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826 01 13 5220000          6 323,5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826 01 13 5222900            294,0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"Противодействие коррупции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5222900 244        294,0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826 01 13 5223500           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службы в Республике Коми (2011 -  2013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5223500 244       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826 01 13 5223600          5 639,5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"Развитие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гражданской  службы  Республики 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5223600 244      5 639,5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826 01 13 5225700            290,0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6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"Снижение  административных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барьеров,  оптимизация   и   повышение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качества                предоставления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и муниципальных 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826 01 13 5225700 244        290,0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            АРХИТЕКТУРЫ, 828                    5 524 431,4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И      КОММУНАЛЬНОГО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828 01 00                    554,8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828 01 13                    554,8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828 01 13 0020000            103,6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828 01 13 0020400            103,6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828 01 13 0020400 122        103,6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828 01 13 0920000            451,2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828 01 13 0920300            451,2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828 01 13 0920300 122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населению                 828 01 13 0920300 360         69,3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828 01 13 0920300 831        376,9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828 04 00                343 107,3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Водное хозяйство                       828 04 06                172 260,3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828 04 06 1000000        111 329,5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6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828 04 06 1001200        111 329,5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"Развитие водохозяйственного комплекса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 в  2012  -  2020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годах"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Бюджетные   инвестиции    в    объекты 828 04 06 1001200 413    111 329,5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04 06 5220000         60 930,8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04 06 5224200         60 930,8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"Обеспечение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гидротехнических           сооружений,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расположенных  в   Республике   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04 06 5224200 413     60 930,8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Лесное хозяйство                       828 04 07                  1 794,2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04 07 5220000          1 794,2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04 07 5223800          1 794,2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"Использование,    охрана,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защита  и  воспроизводство   лесов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04 07 5223800 413      1 794,2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хозяйство (дорожные фонды)    828 04 09                157 503,2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хозяйство                     828 04 09 3150000        157 503,2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  и   управление   дорожным 828 04 09 3150100        157 503,2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ремонт и  ремонт  дворовых 828 04 09 3150129        157 503,2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территорий   многоквартирных    домов,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проездов   к   дворовым    территориям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многоквартирных    домов    населенных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пунктов в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 исключением  субсидий  на 828 04 09 3150129 521    157 503,2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828 04 12                 11 549,6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828 04 12 0020000            328,1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828 04 12 0029100            328,1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полномочий 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убытков,   возникающих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      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регулирования цен на топливо  твердое,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реализуемое гражданам  и  используемое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нужд отопления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828 04 12 0029100 530        328,1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828 04 12 3400000         11 221,5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поддержка   отдельных 828 04 12 3408300         11 221,5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отраслей       промышленности 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топливно-энергетического комплекса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Возмещение  убытков,   возникающих   в 828 04 12 3408320         11 221,5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      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регулирования цен на топливо  твердое,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реализуемое   гражданам    для   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отопления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828 04 12 3408320 530     11 221,5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828 05 00              2 764 724,6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Жилищное хозяйство                     828 05 01                308 701,0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828 05 01 0980000        308 541,1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  и   переселению   граждан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аварийного жилищного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828 05 01 0980100        278 541,1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  и   переселению   граждан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аварийного  жилищного  фонда  за  счет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средств,        поступивших       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корпорации    "Фонд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содействия              реформированию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жилищно-коммунального хозяйства"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828 05 01 0980101        212 423,3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за счет средств, поступивших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корпорации  -  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содействия              реформированию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жилищно-коммунального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828 05 01 0980101 521    212 423,3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мероприятий по переселению 828 05 01 0980102         66 117,8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из аварийного жилищного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828 05 01 0980102 521      2 500,1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05 01 0980102 523     63 617,7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828 05 01 0980200    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  и   переселению   граждан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аварийного  жилищного  фонда  за  счет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    республиканского   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828 05 01 0980201    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828 05 01 0980201 521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05 01 1020000            159,9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05 01 1020200            159,9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05 01 1020200 413        159,9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Коммунальное хозяйство                 828 05 02              2 337 726,7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на   возмещение   выпадающих 828 05 02 3510000        992 493,0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доходов,  связанных   с   ограничением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размеров   тарифов   на   коммунальные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услуги      предельными      индексами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максимально    возможного    изменения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тарифов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828 05 02 3510000 810    992 493,0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Создание резерва топлива               828 05 02 3540000      1 111 391,7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828 05 02 3549900      1 111 391,7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828 05 02 3549900 611      4 460,4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828 05 02 3549900 612  1 106 931,3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05 02 5220000        233 842,0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05 02 5223100         66 869,8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"Газификация    населенных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пунктов Республики Коми (2011  -  2013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05 02 5223100 413     59 195,2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05 02 5223100 523      7 674,6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05 02 5224400        138 151,9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"Чистая  вода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(2011 - 2017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05 02 5224400 523    138 151,9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05 02 5224500         28 820,3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"Стимулирование   развития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жилищного строительства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5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"Комплексное  освоение  и 828 05 02 5224501         23 820,3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развитие территорий в целях  жилищного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05 02 5224501 523     23 820,3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6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 "Содействие       в 828 05 02 5224502          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осуществлении     реконструкции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объектов   коммунальной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инфраструктуры"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05 02 5224502 523      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   вопросы      в      области 828 05 05                118 296,9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жилищно-коммунального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828 05 05 0020000        104 924,6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828 05 05 0020400         67 614,2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828 05 05 0020400 121     64 007,7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828 05 05 0020400 122      1 953,6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828 05 05 0020400 244      1 652,9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828 05 05 0026000          9 396,3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полномочий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  в    области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поддержки      граждан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Федерации, имеющих право на  получение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субсидий    на    приобретение     или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жилья, в соответствии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hyperlink r:id="rId77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Законом</w:t>
        </w:r>
      </w:hyperlink>
      <w:r>
        <w:rPr>
          <w:rFonts w:ascii="Courier New" w:hAnsi="Courier New" w:cs="Courier New"/>
          <w:sz w:val="20"/>
          <w:szCs w:val="20"/>
        </w:rPr>
        <w:t xml:space="preserve"> Республики Коми  "О  наделении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 местного   самоуправления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   Коми       отдельными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государственными    полномочиями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  государственной    поддержки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Российской Федерации,  имеющих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    на     получение     субсидий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(социальных  выплат)  на  приобретение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или строительство жилья"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828 05 05 0026000 530      9 396,3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828 05 05 0029900         27 914,1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828 05 05 0029900 611     27 822,9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828 05 05 0029900 612         91,2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828 05 05 0920000          8 087,6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828 05 05 0929900          8 087,6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828 05 05 0929900 621      8 087,6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828 05 05 4520000          5 284,7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828 05 05 4520400          5 284,7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828 05 05 4520400 122         23,6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828 05 05 4520400 242        124,6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828 05 05 4520400 244      5 136,5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828 07 00                556 388,7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Дошкольное образование                 828 07 01                215 000,0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07 01 5220000        215 000,0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07 01 5225200        215 000,0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"Модернизация   дошкольного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07 01 5225200 523    215 000,0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Общее образование                      828 07 02                335 293,2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07 02 5220000        335 293,2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07 02 5222300         46 337,8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7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физической   культуры   и   спорта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07 02 5222300 413      1 037,8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828 07 02 5222300 521     45 300,0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Долгосрочная  республиканская  целевая 828 07 02 5225300        288 955,4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"Модернизация  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07 02 5225300 523    288 955,4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Профессиональная           подготовка, 828 07 05                    465,1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переподготовка       и       повышение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квалификации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Учебные   заведения   и    курсы    по 828 07 05 4290000            465,1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переподготовке кадров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828 07 05 4299900            465,1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828 07 05 4299900 621        465,1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Молодежная  политика  и   оздоровление 828 07 07                  5 630,4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07 07 1020000          5 630,4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07 07 1020200          5 630,4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07 07 1020200 413      5 630,4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828 08 00                 15 780,2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                               828 08 01                 15 780,2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08 01 5220000         15 780,2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08 01 5224300         15 780,2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отрасли "Культура"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08 01 5224300 413      7 129,2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08 01 5224300 523      8 651,0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ЗДРАВООХРАНЕНИЕ                        828 09 00                942 773,3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Стационарная медицинская помощь        828 09 01                225 139,6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09 01 1020000         24 139,6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09 01 1020200         24 139,6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09 01 1020200 413     24 139,6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ремонт  (ремонт)  объектов 828 09 01 3520000         81 000,0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социального  назначения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       и       приобретение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оборудования для них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828 09 01 3520000 521     81 000,0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Региональные целевые программы         828 09 01 5220000        120 000,0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Целевая   республиканская    </w:t>
      </w:r>
      <w:hyperlink r:id="rId8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828 09 01 5222700        120 000,0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"Противопожарная   защита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сферы 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(2009 - 2013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09 01 5222700 523    120 000,0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Санаторно-оздоровительная помощь       828 09 05                717 633,7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09 05 1020000        717 633,7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09 05 1020200        717 633,7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09 05 1020200 413    717 633,7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828 10 00                 82 614,2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обслуживание населения      828 10 02                 16 362,3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10 02 1020000         16 362,3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10 02 1020200         16 362,3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10 02 1020200 413     16 362,3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828 10 03                 66 252,0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828 10 03 1000000          7 304,7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целевая </w:t>
      </w:r>
      <w:hyperlink r:id="rId8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"Жилище" 828 10 03 1008800          7 304,7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2011 - 2015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жильем граждан,  уволенных 828 10 03 1008811          7 304,7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   военной   службы    (службы),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приравненных к ним лиц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828 10 03 1008811 322      7 304,7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10 03 5220000         58 947,3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10 03 5224500         58 947,3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"Стимулирование   развития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жилищного строительства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5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"Обеспечение    жильем 828 10 03 5224505          9 449,0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отдельных категорий граждан"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828 10 03 5224505 322      9 449,0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6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"Переселение  жителей  из 828 10 03 5224506         49 498,3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населенных     пунктов,     признанных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закрывающимися"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828 10 03 5224506 322     49 498,3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И СПОРТ            828 11 00                818 086,7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                   828 11 01                718 000,0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11 01 5220000        718 000,0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11 01 5222300        718 000,0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8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физической   культуры   и   спорта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11 01 5222300 523    718 000,0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Массовый спорт                         828 11 02                 51 376,7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828 11 02 1000000         40 000,0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Федеральная     целевая      </w:t>
      </w:r>
      <w:hyperlink r:id="rId8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828 11 02 1005800         40 000,0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"Развитие физической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Российской Федерации на 2006 -  2015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общепрограммного характера  по 828 11 02 1005802         40 000,0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федеральной     целевой      </w:t>
      </w:r>
      <w:hyperlink r:id="rId8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программе</w:t>
        </w:r>
      </w:hyperlink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"Развитие физической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Российской Федерации на 2006 -  2015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11 02 1005802 523     40 000,0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828 11 02 4870000         11 376,7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физической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    оборудования      для 828 11 02 4870100         11 376,7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быстровозводимых    физкультурно   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оздоровительных комплексов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828 11 02 4870100 523     11 376,7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 высших достижений                828 11 03                 48 710,0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11 03 1020000         28 722,4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11 03 1020200         28 722,4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11 03 1020200 413     28 722,4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828 11 03 5220000         19 987,6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828 11 03 5222300         19 987,6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физической   культуры   и   спорта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11 03 5222300 413     19 987,6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828 12 00                   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Телевидение и радиовещание             828 12 01                   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12 01 1020000           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828 12 01 1020200           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828 12 01 1020200 413       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бюджетным   учреждениям   вне    рамок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ЖИЛИЩНАЯ   ИНСПЕКЦИЯ 829                       38 754,1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829 05 00                 38 754,1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   вопросы      в      области 829 05 05                 38 754,1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жилищно-коммунального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829 05 05 0020000         34 488,0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829 05 05 0020400         34 488,0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829 05 05 0020400 121     33 705,0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829 05 05 0020400 122        426,7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829 05 05 0020400 244        356,3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829 05 05 4520000          4 266,1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829 05 05 4520400          4 266,1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829 05 05 4520400 122         57,5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829 05 05 4520400 242        334,1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829 05 05 4520400 244      3 874,9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   РЕСПУБЛИКИ    КОМИ    ПО 830                      638 758,4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ЗАНЯТОСТИ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830 01 00                  2 071,0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830 01 13                  2 071,0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830 01 13 0020000          2 071,0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830 01 13 0029900          2 071,0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830 01 13 0029900 111        757,8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830 01 13 0029900 112          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830 01 13 0029900 244      1 307,3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830 04 00                303 241,1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Общеэкономические вопросы              830 04 01                303 241,1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830 04 01 0020000         18 875,3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830 04 01 0020400         18 875,3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830 04 01 0020400 121     18 153,8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830 04 01 0020400 122        623,5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830 04 01 0020400 244         97,9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830 04 01 4520000          7 088,5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830 04 01 4520400          7 088,5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830 04 01 4520400 121        961,8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830 04 01 4520400 244      6 126,7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государственной   политики 830 04 01 5100000        277 277,3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занятости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дополнительных мероприятий, 830 04 01 5100300          4 132,6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направленных на снижение напряженности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рынке  труда  субъектов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830 04 01 5100300 810      4 132,6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830 04 01 5109900        273 144,7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830 04 01 5109900 111    168 751,0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830 04 01 5109900 112      3 175,5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830 04 01 5109900 244     72 810,0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населению                 830 04 01 5109900 360     24 960,6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830 04 01 5109900 810      3 447,6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830 10 00                333 446,3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830 10 03                333 446,3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государственной   политики 830 10 03 5100000        333 446,3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занятости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Реализация государственной политики  в 830 10 03 5100200        333 446,3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содействия занятости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830 10 03 5100200 321    278 735,4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830 10 03 5100200 323      3 842,6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Стипендии                              830 10 03 5100200 340     15 166,5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  трансферты     бюджету 830 10 03 5100200 570     35 701,8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Пенсионного фонда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АГЕНТСТВО РЕСПУБЛИКИ КОМИ ПО ПЕЧАТИ  И 831                      224 810,8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МАССОВЫМ КОММУНИКАЦИЯМ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831 01 00        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831 01 13        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831 01 13 5220000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01 13 5222900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"Противодействие коррупции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01 13 5222900 244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     БЕЗОПАСНОСТЬ       И 831 03 00                    440,0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ПРАВООХРАНИТЕЛЬНАЯ ДЕЯТЕЛЬНОСТЬ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831 03 14                    440,0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   и    правоохранительной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831 03 14 5220000            440,0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03 14 5224000            440,0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"Профилактика  терроризма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экстремизма в Республике Коми (2011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03 14 5224000 244        440,0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831 12 00                224 310,8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Телевидение и радиовещание             831 12 01                126 778,7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831 12 01 4440000    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Гранты  в   сфере   средств   массовой 831 12 01 4440300    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01 4440300 810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Телерадиокомпании и телеорганизации    831 12 01 4530000        123 468,7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   телерадиокомпаниям      и 831 12 01 4530100        123 468,7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телерадиоорганизациям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01 4530100 810    123 468,7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831 12 01 5220000          1 010,0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12 01 5223200          1 010,0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01 5223200 244        610,0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01 5223200 810       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Периодическая печать и издательства    831 12 02                 64 547,2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831 12 02 4440000         11 772,9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поддержка   в   сфере 831 12 02 4440200          3 972,9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 массовой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4440200 810      3 972,9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Гранты  в   сфере   средств   массовой 831 12 02 4440300          7 800,0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831 12 02 4440300 622      6 100,0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4440300 810      1 700,0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Издательства                           831 12 02 4550000          1 911,0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издательствам  на  реализацию 831 12 02 4550100          1 911,0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 значимых проектов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4550100 810      1 911,0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Периодические   издания,   учрежденные 831 12 02 4570000         48 082,4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органами       законодательной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исполнительной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           поддержка 831 12 02 4578500         10 684,2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периодических   изданий,   учрежденных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органами       законодательной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исполнительной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4578500 810     10 684,2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831 12 02 4579900         37 398,2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831 12 02 4579900 621     37 398,2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831 12 02 5220000          2 781,0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12 02 5221800          1 610,0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"Сохранение   и   развитие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языков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5221800 810      1 610,0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12 02 5223200          1 171,0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02 5223200 244        551,0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831 12 02 5223200 622        120,0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02 5223200 810       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вопросы  в   области   средств 831 12 04                 32 984,9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массовой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831 12 04 0020000          8 589,0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831 12 04 0020400          8 589,0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831 12 04 0020400 121      8 335,5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831 12 04 0020400 122        181,7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04 0020400 244         71,8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831 12 04 4440000          5 072,6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сфере  средств  массовой 831 12 04 4440100          3 712,8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04 4440100 244      3 712,8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поддержка   в   сфере 831 12 04 4440200            459,8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 массовой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04 4440200 244        459,8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Гранты  в   сфере   средств   массовой 831 12 04 4440300           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831 12 04 4440300 622       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04 4440300 810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Информационные агентства               831 12 04 4510000         11 052,8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           поддержка 831 12 04 4518500          5 556,8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информационных агентств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04 4518500 810      5 556,8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831 12 04 4519900          5 496,0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831 12 04 4519900 621      5 496,0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831 12 04 4520000          7 210,4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831 12 04 4520400          7 210,4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831 12 04 4520400 121      2 794,9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831 12 04 4520400 244      4 415,6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831 12 04 5220000    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831 12 04 5223200    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831 12 04 5223200 810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831 12 04 8550000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7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831 12 04 8551100    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26 ноября 2007 года N  277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премиях Правительства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831 12 04 8551100 330         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ПОСТОЯННОЕ           ПРЕДСТАВИТЕЛЬСТВО 834                       79 456,4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 КОМИ    ПРИ   ПРЕЗИДЕНТЕ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834 01 00                 78 959,2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834 01 13                 78 959,2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834 01 13 0020000         20 431,9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834 01 13 0020400         20 431,9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834 01 13 0020400 121     19 339,3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834 01 13 0020400 122        303,7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834 01 13 0020400 244        788,8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834 01 13 0920000          1 000,8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834 01 13 0920300          1 000,8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834 01 13 0920300 244      1 000,8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834 01 13 4520000         57 526,6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834 01 13 4520400         57 526,6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834 01 13 4520400 121     31 281,7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834 01 13 4520400 122          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834 01 13 4520400 244     26 240,1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834 04 00                    497,2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834 04 12                    497,2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834 04 12 5220000            497,2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834 04 12 5220900            497,2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834 04 12 5220900 244        497,2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ПРЕДСТАВИТЕЛЬСТВО  РЕСПУБЛИКИ  КОМИ  В 835                       34 510,7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СЕВЕРО-ЗАПАДНОМ   РЕГИОНЕ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835 01 00                 34 012,7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835 01 13                 34 012,7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835 01 13 0020000         16 914,7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835 01 13 0020400         16 914,7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835 01 13 0020400 121     16 025,7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835 01 13 0020400 122        102,7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835 01 13 0020400 244        786,2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835 01 13 0920000          1 400,4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835 01 13 0920300          1 400,4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835 01 13 0920300 122          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835 01 13 0920300 244      1 396,3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835 01 13 4520000         15 697,6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835 01 13 4520400         15 697,6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835 01 13 4520400 121      6 119,1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835 01 13 4520400 122          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835 01 13 4520400 244      9 575,5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835 04 00                    498,0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835 04 12                    498,0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835 04 12 5220000            498,0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835 04 12 5220900            498,0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9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835 04 12 5220900 244        498,0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КОНСТИТУЦИОННЫЙ СУД РЕСПУБЛИКИ КОМИ    836                       20 174,8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836 01 00                 12 732,4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Судебная система                       836 01 05                 12 732,4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836 01 05 0020000         12 501,3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Судьи                                  836 01 05 0021900          9 141,0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836 01 05 0021900 121      8 858,0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836 01 05 0021900 122        283,0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деятельности   аппаратов 836 01 05 0022300          3 360,4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836 01 05 0022300 121      3 239,5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836 01 05 0022300 122         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836 01 05 0022300 244         36,9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836 01 05 4520000            231,1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деятельности   аппаратов 836 01 05 4522300            231,1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836 01 05 4522300 121          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836 01 05 4522300 244        224,2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836 10 00            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Пенсионное обеспечение                 836 10 01            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Пенсии                                 836 10 01 4900000    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0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Российской Федерации от 26  июня 836 10 01 4900200    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1992 года N 3132-1 "О статусе судей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Федерации"  и  Федеральный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1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10 января 1996 года N 6-ФЗ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дополнительных  гарантиях  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защиты судей  и  работников  аппаратов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судов Российской Федерации"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Пожизненное содержание судей           836 10 01 4900201    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836 10 01 4900201 321      7 442,4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СЛУЖБА     РЕСПУБЛИКИ     КОМИ      ПО 837                       30 984,0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ЛИЦЕНЗИРОВАНИЮ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837 04 00                 30 984,0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837 04 12                 30 984,0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837 04 12 0020000         17 132,8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837 04 12 0020400         17 132,8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837 04 12 0020400 121     16 293,8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837 04 12 0020400 122        449,2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837 04 12 0020400 244        389,8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837 04 12 4520000         13 851,1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837 04 12 4520400         13 851,1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837 04 12 4520400 242         65,5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837 04 12 4520400 244     13 785,6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   РЕСПУБЛИКИ    КОМИ    ПО 838                      188 148,9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ОРГАНИЗАЦИОННОМУ           ОБЕСПЕЧЕНИЮ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ДЕЯТЕЛЬНОСТИ МИРОВЫХ СУДЕЙ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838 01 00                188 148,9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Судебная система                       838 01 05                188 148,9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838 01 05 0020000        139 900,0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деятельности   аппаратов 838 01 05 0022300        122 902,8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838 01 05 0022300 121    119 917,2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838 01 05 0022300 122      2 485,1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838 01 05 0022300 244        500,4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838 01 05 0029900         16 997,2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838 01 05 0029900 111     15 899,8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838 01 05 0029900 112        234,0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838 01 05 0029900 244        863,2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838 01 05 0029900 852          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838 01 05 4520000         48 248,9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деятельности   аппаратов 838 01 05 4522300         48 248,9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838 01 05 4522300 121      2 671,8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838 01 05 4522300 122          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838 01 05 4522300 242      3 028,7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838 01 05 4522300 244     42 542,4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838 01 05 4522300 851          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838 01 05 4522300 852          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РАЗВИТИЯ ПРОМЫШЛЕННОСТИ И 839                      203 087,0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839 01 00            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839 01 13            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                       839 01 13 0700000    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исполнительных органов 839 01 13 0700400    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Резервный      фонд      Правительства 839 01 13 0700401    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средства                     839 01 13 0700401 870        344,8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839 04 00                202 742,2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Общеэкономические вопросы              839 04 01                 46 188,1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839 04 01 0020000         35 743,1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839 04 01 0020400         35 743,1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839 04 01 0020400 121     33 557,5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839 04 01 0020400 122        978,2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839 04 01 0020400 244      1 207,4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839 04 01 4520000         10 444,9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839 04 01 4520400         10 444,9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839 04 01 4520400 242         70,9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Прочая закупка товаров, работ и  услуг 839 04 01 4520400 244     10 374,0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                              839 04 08                154 899,4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Воздушный транспорт                    839 04 08 3000000        102 373,0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Отдельные   мероприятия   в    области 839 04 08 3000200        102 373,0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воздушного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на   возмещение   выпадающих 839 04 08 3000211         81 539,2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доходов    организациям     воздушного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транспорта,             осуществляющим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пассажирские    перевозки    воздушным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транспортом     в     межмуниципальном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сообщении в районах Крайнего Севера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приравненных    к    ним    местностях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839 04 08 3000211 810     81 539,2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на   возмещение   выпадающих 839 04 08 3000212         20 833,8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доходов     организаций     воздушного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транспорта,             осуществляющих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внутримуниципальные       пассажирские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перевозки  воздушным   транспортом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труднодоступные  населенные  пункты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839 04 08 3000212 521     20 833,8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Водный транспорт                       839 04 08 3010000          1 894,1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Отдельные   мероприятия   в    области 839 04 08 3010300          1 894,1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морского и речного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на оплату услуг по  содержанию 839 04 08 3010311          1 894,1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судоходной   обстановки    на    реках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регионального  значения  Печорского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Вычегодского бассейнов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839 04 08 3010311 244      1 894,1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Железнодорожный транспорт              839 04 08 3050000         50 632,3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           поддержка 839 04 08 3050100         50 632,3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железнодорожного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компенсацию   потерь   в 839 04 08 3050111         50 632,3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доходах  организаций  железнодорожного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      от       осуществления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пассажирских перевозок железнодорожным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транспортом в пригородном сообщении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839 04 08 3050111 810     50 632,3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839 04 11        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839 04 11 5220000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839 04 11 5222500    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Научно-исследовательские             и 839 04 11 5222500 241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опытно-конструкторские работы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839 04 12                    454,7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839 04 12 5220000            454,7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Долгосрочная  республиканская  целевая 839 04 12 5220900            454,7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839 04 12 5220900 810        454,7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КОМИТЕТ ЛЕСОВ РЕСПУБЛИКИ КОМИ          840                      740 877,0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840 04 00                740 877,0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Лесное хозяйство                       840 04 07                740 877,0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840 04 07 0020000          2 537,8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840 04 07 0020400          2 537,8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840 04 07 0020400 121      2 091,9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840 04 07 0020400 122        312,1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840 04 07 0020400 244        133,8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Учреждения,             обеспечивающие 840 04 07 2910000        141 575,1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услуг  в  сфере  лесных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отношений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840 04 07 2919900        141 575,1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840 04 07 2919900 111     62 696,9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840 04 07 2919900 112        491,5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840 04 07 2919900 244     31 309,6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2919900 621     24 678,1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2919900 622     17 076,2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840 04 07 2919900 851      2 116,6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840 04 07 2919900 852      3 206,2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Вопросы в области лесных отношений     840 04 07 2920000        544 645,4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отдельных   полномочий   в 840 04 07 2920100        472 558,7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лесных отношений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840 04 07 2920100 111    263 588,4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840 04 07 2920100 112      1 819,9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840 04 07 2920100 121     24 724,7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840 04 07 2920100 122        463,1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840 04 07 2920100 244     89 972,2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2920100 621     91 958,1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840 04 07 2920100 852         32,2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       специализированной 840 04 07 2920200         72 086,7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лесопожарной техники и оборудования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2920200 622     72 086,7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840 04 07 4520000          4 063,7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Центральный аппарат                    840 04 07 4520400          4 070,3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840 04 07 4520400 244      4 063,7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840 04 07 4520400 851          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840 04 07 5220000         48 048,5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840 04 07 5223800         48 048,5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"Использование,    охрана,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защита  и  воспроизводство   лесов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840 04 07 5223800 244     29 395,4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5223800 621      2 758,4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840 04 07 5223800 622     15 894,7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СЛУЖБА РЕСПУБЛИКИ КОМИ ПО ТЕХНИЧЕСКОМУ 841                       21 803,5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НАДЗОРУ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841 04 00                 21 803,5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841 04 12                 21 803,5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841 04 12 0020000         17 999,6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841 04 12 0020400         17 999,6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841 04 12 0020400 121     16 899,2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841 04 12 0020400 122        393,4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841 04 12 0020400 244        707,0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841 04 12 4520000          3 803,9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841 04 12 4520400          3 803,9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841 04 12 4520400 244      3 803,9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АГЕНТСТВО РЕСПУБЛИКИ КОМИ     842                    6 466 457,8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842 01 00                    547,2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842 01 13                    547,2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                       842 01 13 0700000            211,9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исполнительных органов 842 01 13 0700400            211,9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Резервный      фонд      Правительства 842 01 13 0700401            211,9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средства                     842 01 13 0700401 870        211,9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842 01 13 0920000            335,3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842 01 13 0920300            335,3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01 13 0920300 244        335,3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842 04 00              6 465 910,6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                              842 04 08                 81 696,7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842 04 08 0020000         43 876,9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842 04 08 0020400         43 876,9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842 04 08 0020400 121     42 022,1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842 04 08 0020400 122        970,9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08 0020400 244        883,9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Дорожное хозяйство                     842 04 08 3150000          6 911,2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  и   управление   дорожным 842 04 08 3150100          6 911,2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учреждений,  осуществляющих 842 04 08 3150121          6 911,2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     региональными      или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межмуниципальными       автомобильными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дорогами, руководство и  управление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сфере     движения      автомобильного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842 04 08 3150121 111      1 182,1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842 04 08 3150121 112          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842 04 08 3150121 242      3 992,8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08 3150121 244      1 735,7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виды транспорта                 842 04 08 3170000         26 503,3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 на   проведение   отдельных 842 04 08 3170100         26 503,3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мероприятий по другим видам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на   возмещение   выпадающих 842 04 08 3170111         26 503,3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доходов  автотранспортных  организаций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или  индивидуальных  предпринимателей,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осуществляющих пассажирские  перевозки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автомобильным      транспортом 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межмуниципальном     сообщении  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842 04 08 3170111 810     26 503,3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842 04 08 4520000          4 405,3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842 04 08 4520400          4 405,3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842 04 08 4520400 121      1 512,5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842 04 08 4520400 122         24,7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842 04 08 4520400 242        576,2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08 4520400 244      2 166,8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842 04 08 4520400 831        120,4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842 04 08 4520400 852          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хозяйство (дорожные фонды)    842 04 09              6 384 213,8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и 842 04 09 0810000          1 050,0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разработки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научно-исследовательских  и 842 04 09 0816900          1 050,0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опытно-конструкторских    работ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государственным контрактам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09 0816900 244      1 050,0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хозяйство                     842 04 09 3150000      6 383 163,9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  и   управление   дорожным 842 04 09 3150100      4 964 037,3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Содержание учреждений,  осуществляющих 842 04 09 3150121         54 538,2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     региональными      или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межмуниципальными       автомобильными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дорогами, руководство и  управление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сфере     движения      автомобильного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842 04 09 3150121 111     19 963,1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842 04 09 3150121 112        441,8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842 04 09 3150121 242         97,5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09 3150121 244      6 401,6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842 04 09 3150121 611     25 341,7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842 04 09 3150121 612      2 266,0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842 04 09 3150121 852         26,5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 и   ремонт   автомобильных 842 04 09 3150122      4 255 694,0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дорог общего пользования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целях 842 04 09 3150122 243  3 089 079,0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ремонта 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имущества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09 3150122 244  1 166 615,0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Оборудование  и   содержание   ледовых 842 04 09 3150123         37 076,2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переправ и зимних автомобильных  дорог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 пользования местного 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842 04 09 3150123 521     37 076,2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автомобильных дорог  общего 842 04 09 3150124        134 309,7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пользования местного 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842 04 09 3150124 521    134 309,7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Реконструкция,  капитальный  ремонт  и 842 04 09 3150125        284 417,4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ремонт  автомобильных   дорог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пользования местного 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842 04 09 3150125 521    284 417,4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 ремонт,  ремонт  улиц   и 842 04 09 3150126         75 496,8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проездов    населенных    пунктов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842 04 09 3150126 521     75 496,8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   ремонт     и     ремонт 842 04 09 3150127        119 501,7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автомобильных дорог общего пользования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населенных пунктов в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Субсидии, за исключением  субсидий  на 842 04 09 3150127 521    119 501,7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Проектирование,         строительство, 842 04 09 3150128          3 003,1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реконструкция   автомобильных    дорог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 пользования местного значения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твердым    покрытием    до    сельских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населенных   пунктов,    не    имеющих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круглогодичной    связи    с     сетью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автомобильных дорог общего пользования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842 04 09 3150128 521      3 003,1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дорожного хозяйства          842 04 09 3150200      1 382 976,2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(реконструкция) 842 04 09 3150221      1 182 976,2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автомобильных дорог общего пользования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регионального  или   межмуниципального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значения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842 04 09 3150221 411  1 182 951,0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собственности казенным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учреждениям вне рамок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842 04 09 3150221 851         25,2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Строительство,          реконструкция, 842 04 09 3150222        200 000,0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   ремонт,    ремонт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автомобильных дорог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пользования      (за       исключением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автомобильных    дорог    федерального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значения),  осуществляемые   за   счет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 бюджетного кредита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842 04 09 3150222 411    200 000,0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собственности казенным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учреждениям вне рамок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оборонного заказа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Отдельные   мероприятия   в    области 842 04 09 3150300         36 150,4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дорожного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 оборудования  и  другого 842 04 09 3150321         13 830,4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имущества,      необходимого       для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осуществления дорожной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09 3150321 244     13 830,4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Прочие мероприятия в области дорожного 842 04 09 3150322         22 320,0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842 04 09 3150322 244     22 299,9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842 04 09 3150322 851         20,1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АГЕНТСТВО    РЕСПУБЛИКИ    КОМИ     ПО 848                    7 285 072,0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СОЦИАЛЬНОМУ РАЗВИТИЮ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848 04 00                148 244,2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                              848 04 08                148 244,2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Железнодорожный транспорт              848 04 08 3050000            341,9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           поддержка 848 04 08 3050100            341,9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железнодорожного транспорта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Компенсация  части  потерь  в  доходах 848 04 08 3050108            324,8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организациям          железнодорожного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   в   связи   с   принятием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субъектами    Российской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решений  об  установлении   льгот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тарифам  на   проезд   обучающихся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воспитанников      общеобразовательных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учреждений,   учащихся   очной   формы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обучения  образовательных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начального профессионального, среднего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и       высшего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   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железнодорожным   транспортом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пользования в пригородном сообщении 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счет    средств,    поступающих  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федерального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848 04 08 3050108 810        324,8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Компенсация  части  потерь  в  доходах 848 04 08 3050109             17,1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организациям          железнодорожного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транспорта,  возникающих  в  связи 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установлением  льгот  по  тарифам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проезд  обучающихся  и   воспитанников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общеобразовательных        учреждений,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учащихся    очной    формы    обучения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образовательных учреждений  начального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профессионального,            среднего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и       высшего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   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железнодорожным   транспортом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пользования в пригородном сообщении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848 04 08 3050109 810         17,1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помощь                      848 04 08 5050000        147 902,4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равной  доступности  услуг 848 04 08 5053700        147 902,4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общественного транспорта на территории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соответствующего  субъекта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для   отдельных   категорий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граждан,   оказание   мер  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поддержки которым относится к  ведению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  Федерации   и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848 04 08 5053700 810    147 902,4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848 10 00              7 136 827,8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Пенсионное обеспечение                 848 10 01                152 021,3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Доплаты  к   пенсиям,   дополнительное 848 10 01 4910000        152 021,3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пенсионное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Пенсии   за   выслугу    лет    лицам, 848 10 01 4910100        152 021,3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замещавшим  должности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гражданской  службы  Республики  Коми,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государственные  должности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Пенсии,  выплачиваемые   организациями 848 10 01 4910100 312    149 725,0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сектора государственного управления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01 4910100 323      2 296,3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обслуживание населения      848 10 02              1 935 043,4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Дома-интернаты   для   престарелых   и 848 10 02 5010000        659 831,1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инвалидов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848 10 02 5019900        659 831,1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 бюджетным   учреждениям   на 848 10 02 5019900 611    623 331,1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02 5019900 612     36 500,0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 социального   обслуживания 848 10 02 5080000      1 269 477,1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848 10 02 5089900      1 269 477,1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848 10 02 5089900 611  1 236 085,8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02 5089900 612     33 391,3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848 10 02 5140000          5 735,2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социальной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 социальных  программ 848 10 02 5144100          5 735,2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 Российской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    с         укреплением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материально-технической           базы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  социального   обслуживания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   и    оказанием    адресной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   помощи     неработающим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пенсионерам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02 5144100 612      5 735,2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848 10 03              4 387 586,8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848 10 03 0020000            484,6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848 10 03 0029200            484,6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полномочий 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обеспечению жильем отдельных категорий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граждан,  установленных   Федеральными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законами       </w:t>
      </w:r>
      <w:hyperlink r:id="rId105" w:history="1">
        <w:r>
          <w:rPr>
            <w:rFonts w:ascii="Courier New" w:hAnsi="Courier New" w:cs="Courier New"/>
            <w:color w:val="0000FF"/>
            <w:sz w:val="20"/>
            <w:szCs w:val="20"/>
          </w:rPr>
          <w:t>"О    ветеранах"</w:t>
        </w:r>
      </w:hyperlink>
      <w:r>
        <w:rPr>
          <w:rFonts w:ascii="Courier New" w:hAnsi="Courier New" w:cs="Courier New"/>
          <w:sz w:val="20"/>
          <w:szCs w:val="20"/>
        </w:rPr>
        <w:t xml:space="preserve">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</w:t>
      </w:r>
      <w:hyperlink r:id="rId106" w:history="1">
        <w:r>
          <w:rPr>
            <w:rFonts w:ascii="Courier New" w:hAnsi="Courier New" w:cs="Courier New"/>
            <w:color w:val="0000FF"/>
            <w:sz w:val="20"/>
            <w:szCs w:val="20"/>
          </w:rPr>
          <w:t>О социальной защите    инвалидов</w:t>
        </w:r>
      </w:hyperlink>
      <w:r>
        <w:rPr>
          <w:rFonts w:ascii="Courier New" w:hAnsi="Courier New" w:cs="Courier New"/>
          <w:sz w:val="20"/>
          <w:szCs w:val="20"/>
        </w:rPr>
        <w:t xml:space="preserve">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848 10 03 0029200 530        484,6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Пенсии                                 848 10 03 4900000        263 452,2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Выплата региональной доплаты к пенсии  848 10 03 4900400        263 452,2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4900400 321    258 638,4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4900400 323      4 813,7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помощь                      848 10 03 5050000      4 122 492,5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Единовременное пособие беременной жене 848 10 03 5051900         25 605,5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военнослужащего,  проходящего  военную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службу по призыву, а также ежемесячное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пособие  на  ребенка  военнослужащего,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проходящего военную службу по призыву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5051900 321     25 568,9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5051900 323         36,6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07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 12  января  1996 848 10 03 5052200          8 704,3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N 8-ФЗ "О погребении и похоронном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деле"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Выплата   социального    пособия    на 848 10 03 5052205          8 704,3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погребение   и   оказание   услуг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погребению  согласно  гарантированному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перечню этих  услуг  за  счет  средств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бюджетов     субъектов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5052205 321      7 854,5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5052205 323        849,8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8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Российской Федерации от  9  июня 848 10 03 5052900         56 638,1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1993 года N 5142-1 "О донорстве  крови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ее компонентов"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мер  социальной  поддержки 848 10 03 5052901         56 638,1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лиц, награжденных знаком "Почетный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донор СССР", "Почетный донор России"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5052901 321     55 815,8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5052901 323        822,2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жильем инвалидов  войны  и 848 10 03 5053400        182 122,8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инвалидов боевых действий,  участников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Великой Отечественной войны, ветеранов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боевых    действий,    военнослужащих,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проходивших военную службу в период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22 июня 1941 года по 3  сентября  1945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года,  граждан,  награжденных   знаком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"Жителю блокадного  Ленинграда",  лиц,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работавших  на  военных   объектах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период  Великой  Отечественной  войны,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членов   семей   погибших    (умерших)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инвалидов  войны,  участников  Великой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Отечественной войны, ветеранов  боевых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действий, инвалидов и  семей,  имеющих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детей-инвалидов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жильем отдельных категорий 848 10 03 5053401         88 518,6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граждан,   установленных   Федеральным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09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законом</w:t>
        </w:r>
      </w:hyperlink>
      <w:r>
        <w:rPr>
          <w:rFonts w:ascii="Courier New" w:hAnsi="Courier New" w:cs="Courier New"/>
          <w:sz w:val="20"/>
          <w:szCs w:val="20"/>
        </w:rPr>
        <w:t xml:space="preserve"> от 12 января 1995 года N  5-ФЗ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"О ветеранах", в соответствии с </w:t>
      </w:r>
      <w:hyperlink r:id="rId110" w:history="1">
        <w:r>
          <w:rPr>
            <w:rFonts w:ascii="Courier New" w:hAnsi="Courier New" w:cs="Courier New"/>
            <w:color w:val="0000FF"/>
            <w:sz w:val="20"/>
            <w:szCs w:val="20"/>
          </w:rPr>
          <w:t>Указом</w:t>
        </w:r>
      </w:hyperlink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Президента Российской Федерации  от  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мая 2008 года N  714  "Об  обеспечении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жильем ветеранов Великой Отечественной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войны 1941 - 1945 годов"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5053401 321     88 518,6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жильем отдельных категорий 848 10 03 5053402         93 604,2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граждан,  установленных   Федеральными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законами от 12 января 1995 года </w:t>
      </w:r>
      <w:hyperlink r:id="rId111" w:history="1">
        <w:r>
          <w:rPr>
            <w:rFonts w:ascii="Courier New" w:hAnsi="Courier New" w:cs="Courier New"/>
            <w:color w:val="0000FF"/>
            <w:sz w:val="20"/>
            <w:szCs w:val="20"/>
          </w:rPr>
          <w:t>N 5-ФЗ</w:t>
        </w:r>
      </w:hyperlink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"О ветеранах" и от 24 ноября 1995 года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12" w:history="1">
        <w:r>
          <w:rPr>
            <w:rFonts w:ascii="Courier New" w:hAnsi="Courier New" w:cs="Courier New"/>
            <w:color w:val="0000FF"/>
            <w:sz w:val="20"/>
            <w:szCs w:val="20"/>
          </w:rPr>
          <w:t>N   181-ФЗ</w:t>
        </w:r>
      </w:hyperlink>
      <w:r>
        <w:rPr>
          <w:rFonts w:ascii="Courier New" w:hAnsi="Courier New" w:cs="Courier New"/>
          <w:sz w:val="20"/>
          <w:szCs w:val="20"/>
        </w:rPr>
        <w:t xml:space="preserve">   "О   социальной    защите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инвалидов в Российской Федерации"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848 10 03 5053402 530     93 604,2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13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17 сентября  1998 848 10 03 5054400             13,2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N 157-ФЗ  "Об  иммунопрофилактике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инфекционных болезней"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Государственные единовременные пособия 848 10 03 5054401             13,2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ежемесячные  денежные   компенсации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     при       возникновении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поствакцинальных осложнений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5054401 321         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5054401 323          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Выплаты     инвалидам      компенсаций 848 10 03 5054500             52,0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страховых    премий    по    договорам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обязательного страхования  гражданской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ответственности             владельцев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транспортных средств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5054500 321         51,2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5054500 323          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Оплата   жилищно-коммунальных    услуг 848 10 03 5054600        524 525,4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отдельным категориям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5054600 321    516 797,7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5054600 323      7 727,7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гражданам  субсидий  на 848 10 03 5054800        584 910,5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оплату жилого помещения и коммунальных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5054800 323      9 254,1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населению                 848 10 03 5054800 360    575 656,4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мер  социальной  поддержки 848 10 03 5055500         73 780,4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отдельных категорий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мер  социальной  поддержки 848 10 03 5055530         73 780,4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реабилитированных    лиц    и     лиц,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признанных      пострадавшими     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политических репрессий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5055530 314     30 051,0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5055530 321     42 100,0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5055530 323      1 629,5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Оказание   других   видов   социальной 848 10 03 5058500      2 666 140,5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4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848 10 03 5058502        113 408,2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 Коми    "Об     оказании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социальной  помощи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5058502 321    106 899,2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5058502 323      6 509,1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5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848 10 03 5058504         50 312,2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Коми   "О   предоставлении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питания    лицам,    обучающимся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общеобразовательных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учреждениях,      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образовательных учреждениях начального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   образования,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находящихся в ведении Республики Коми,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муниципальных      общеобразовательных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учреждениях,   а   также   в   имеющих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государственную           аккредитацию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образовательных  учреждениях  среднего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     образования,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обучающимся    за     счет     средств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республиканского  бюджета 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Коми,  из   семей,   в   установленном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порядке  признанных   малоимущими,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внесении   изменений    в    некоторые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законодательные акты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5058504 323     12 495,4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03 5058504 612     37 816,8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6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848 10 03 5058505        181 205,0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Коми  "О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гарантиях в  Республике  Коми  семьям,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имеющим детей"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 и  компенсации  по  публичным 848 10 03 5058505 313    180 103,6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5058505 314         83,6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5058505 323      1 017,8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7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848 10 03 5058506      2 166 514,3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 Коми    "О   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поддержке населения в Республике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 и  компенсации  по  публичным 848 10 03 5058506 313     13 825,9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5058506 314    462 199,3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5058506 321  1 626 895,4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5058506 323     51 992,3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03 5058506 612     11 601,3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8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848 10 03 5058508          2 445,7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"О социальных выплатах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      оказание       единовременной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материальной     помощи     гражданам,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оказавшимся по  не  зависящим  от  них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обстоятельствам в тяжелом материальном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положении"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5058508 321      2 429,0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5058508 323         16,7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19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848 10 03 5058509         45 920,5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Коми    "О    ежемесячной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денежной  выплате  за  особые  заслуги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перед   Республикой   Коми   отдельным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категориям граждан"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5058509 314     45 034,9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5058509 323        885,6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20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848 10 03 5058510            401,5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 "О  мерах 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поддержки     граждан,      страдающих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  значимыми  заболеваниями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заболеваниями,         представляющими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опасность для окружающих"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5058510 321         88,2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5058510 323        313,3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Единовременная    денежная     выплата 848 10 03 5058511         10 463,1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отдельным категориям граждан в связи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очередной годовщиной Победы в  Великой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Отечественной войне 1941 - 1945 годов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5058511 314     10 260,0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5058511 323        203,1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21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848 10 03 5058512         33 716,0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"О некоторых вопросах,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с уходом и помощью гражданам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пожилого  возраста  и   инвалидам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территории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5058512 321      4 450,8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5058512 323         49,1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03 5058512 612     29 216,2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Компенсация   транспортных    расходов 848 10 03 5058513            853,1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гражданам,   выезжающим   из   районов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Крайнего   Севера,   в    том    числе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участникам      Пилотного      проекта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социального реструктурирования районов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Крайнего Севера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5058513 321        853,1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22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848 10 03 5058515         11 501,2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Коми  "Об  оленеводстве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5058515 314     11 326,0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5058515 323        175,2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23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848 10 03 5058516         49 399,6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Коми   "О   дополнительных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мерах  социальной   поддержки   семей,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имеющих    детей,    на     территории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03 5058516 321      5 769,3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5058516 323     43 630,3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 социального   обслуживания 848 10 03 5070000            101,5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Единовременное денежное поощрение  при 848 10 03 5070100            101,5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награждении   орденом    "Родительская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слава"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03 5070100 314       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03 5070100 323          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848 10 03 5140000          1 056,0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социальной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 социальных  программ 848 10 03 5144100          1 056,0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 Российской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    с         укреплением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материально-технической           базы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  социального   обслуживания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   и    оказанием    адресной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   помощи     неработающим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пенсионерам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Меры социальной поддержки населения по 848 10 03 5144100 314      1 056,0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семьи и детства                 848 10 04                517 550,0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848 10 04 0020000            577,4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848 10 04 0029000            577,4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полномочий 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обеспечению   детей-сирот   и   детей,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оставшихся без попечения родителей,  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также  лиц  из  числа  детей-сирот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детей,   оставшихся   без    попечения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родителей,     жилыми      помещениями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муниципального  жилищного   фонда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договорам социального найма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848 10 04 0029000 530        577,4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помощь                      848 10 04 5050000         84 415,1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24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19 мая 1995  года 848 10 04 5050500         24 643,1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 81-ФЗ  "О  государственных  пособиях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гражданам, имеющим детей"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Выплата  единовременного  пособия  при 848 10 04 5050502         24 643,1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всех формах устройства детей, лишенных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родительского попечения, в семью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04 5050502 314     17 200,0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04 5050502 321      7 185,1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5050502 323        258,0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25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21  декабря  1996 848 10 04 5052100         59 772,0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 N   159-ФЗ   "О   дополнительных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гарантиях  по   социальной   поддержке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детей-сирот и  детей,  оставшихся  без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попечения родителей"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жилыми     помещениями 848 10 04 5052102         59 772,0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детей-сирот,  детей,  оставшихся   без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попечения родителей,  а  также  детей,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находящихся         под         опекой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(попечительством),     не      имеющих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закрепленного жилого помещения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848 10 04 5052102 530     59 772,0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по      борьбе      с 848 10 04 5110000             40,9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беспризорностью,    по     опеке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попечительству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Перевозка          несовершеннолетних, 848 10 04 5110200              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самовольно ушедших из  семей,  детских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домов,  школ-интернатов,   специальных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учебно-воспитательных и  иных  детских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5110200 323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04 5110200 612          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Профилактика     безнадзорности      и 848 10 04 5110300             34,7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правонарушений несовершеннолетних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04 5110300 612         34,7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848 10 04 5140000         17 001,1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социальной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в   области   социальной 848 10 04 5140100         17 001,1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04 5140100 314     16 314,2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04 5140100 321        421,1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5140100 323        265,8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848 10 04 5200000        318 280,5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Содержание ребенка в семье  опекуна  и 848 10 04 5201300        318 280,5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приемной      семье,      а    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вознаграждение,          причитающееся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приемному родителю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Выплаты приемной семье  на  содержание 848 10 04 5201311         48 921,7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подопечных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04 5201311 314     48 106,2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5201311 323        815,4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Вознаграждение   приемным    родителям 848 10 04 5201312         58 347,4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(родителю)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848 10 04 5201312 321     15 784,1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5201312 323        153,0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04 5201312 612     42 410,3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Выплаты семьям опекунов на  содержание 848 10 04 5201320        211 011,4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подопечных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Меры социальной поддержки населения по 848 10 04 5201320 314    207 666,0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публичным нормативным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848 10 04 5201320 323      3 345,4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848 10 04 5220000         97 235,0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848 10 04 5224500         97 235,0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2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"Стимулирование   развития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жилищного строительства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27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"Обеспечение    жильем 848 10 04 5224505         97 235,0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отдельных категорий граждан"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848 10 04 5224505 322      1 615,0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инвестиции  на  приобретение 848 10 04 5224505 441     55 620,0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объектов     недвижимого     имущества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казенным учреждениям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848 10 04 5224505 530     40 000,0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 в  области  социальной 848 10 06                144 626,2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848 10 06 0020000        104 903,4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848 10 06 0020400         88 145,5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848 10 06 0020400 121     84 032,3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848 10 06 0020400 122      2 113,0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848 10 06 0020400 244      2 000,2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848 10 06 0021500         16 757,9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848 10 06 0021500 121     16 074,8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848 10 06 0021500 122        458,6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848 10 06 0021500 244        224,5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                       848 10 06 0700000            798,1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фонды исполнительных органов 848 10 06 0700400            798,1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власти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Резервный      фонд      Правительства 848 10 06 0700401            798,1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Резервные средства                     848 10 06 0700401 870        798,1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848 10 06 4520000         18 337,6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848 10 06 4520400         14 839,1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848 10 06 4520400 121      2 240,3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848 10 06 4520400 122         30,7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848 10 06 4520400 244     12 272,0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848 10 06 4520400 831        275,1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848 10 06 4520400 852         21,0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848 10 06 4521500          3 498,4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848 10 06 4521500 121      1 129,4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848 10 06 4521500 244      2 310,6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848 10 06 4521500 831         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налога на имущество организаций 848 10 06 4521500 851          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земельного налога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848 10 06 4521500 852          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848 10 06 5140000         17 127,1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социальной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в   области   социальной 848 10 06 5140100         17 127,1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848 10 06 5140100 244      5 759,2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06 5140100 612      3 617,0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некоммерческим  организациям 848 10 06 5140100 630      7 751,0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(за    исключением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848 10 06 5220000          3 290,0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848 10 06 5221500            220,0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2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"Укрепление  правопорядка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общественной безопасности в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(2012 - 2014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29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"Охрана   общественного 848 10 06 5221505            220,0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порядка  и  обеспечение   общественной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06 5221505 612        220,0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848 10 06 5223200            770,0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06 5223200 612        770,0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848 10 06 5225400    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"Дети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848 10 06 5225400 612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848 10 06 8550000    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2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848 10 06 8551100    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26 ноября 2007 года N  277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премиях Правительства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848 10 06 8551100 330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ПРИРОДНЫХ   РЕСУРСОВ   И 850                      194 488,0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ОХРАНЫ  ОКРУЖАЮЩЕЙ  СРЕДЫ 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850 01 00                    196,7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850 01 13                    196,7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850 01 13 0020000            190,8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850 01 13 0020400            190,8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01 13 0020400 122        190,8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850 01 13 0920000              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850 01 13 0920300              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01 13 0920300 122          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850 04 00                121 935,3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Общеэкономические вопросы              850 04 01                 90 399,2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850 04 01 0020000         69 637,7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850 04 01 0020400         69 637,7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850 04 01 0020400 121     66 384,0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04 01 0020400 122      1 843,0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01 0020400 244      1 410,7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850 04 01 4520000         20 761,5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850 04 01 4520400         20 761,5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850 04 01 4520400 121      6 367,9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04 01 4520400 122        155,1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850 04 01 4520400 242        359,9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01 4520400 244     13 878,5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850 04 01 4520400 852          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Воспроизводство    минерально-сырьевой 850 04 04                  7 313,0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базы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Геологическое изучение недр            850 04 04 2500000          7 313,0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Геолого-разведочные и другие работы  в 850 04 04 2500100          7 313,0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геологического изучения недр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04 2500100 244      7 313,0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Водное хозяйство                       850 04 06                 21 243,1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850 04 06 1000000          2 123,9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13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850 04 06 1001200          2 123,9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"Развитие водохозяйственного комплекса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 в  2012  -  2020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годах"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850 04 06 1001200 521      2 123,9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Водохозяйственные мероприятия          850 04 06 2800000         13 607,0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 области  использования, 850 04 06 2800100            281,1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охраны     водных      объектов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гидротехнических сооружений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06 2800100 244        281,1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отдельных  полномочий  в 850 04 06 2800400         13 325,9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водных отношений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06 2800400 244     13 325,9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850 04 06 5220000          5 512,2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850 04 06 5224200          5 512,2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"Обеспечение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гидротехнических           сооружений,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расположенных    в  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850 04 06 5224200 521      5 512,2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850 04 11                   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850 04 11 5220000           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850 04 11 5222500           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Научно-исследовательские             и 850 04 11 5222500 241       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опытно-конструкторские работы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850 04 12                  2 780,0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850 04 12 5220000          2 780,0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850 04 12 5221400          2 780,0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"Участие в создании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кадастра  недвижимости  (2012  -  2014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04 12 5221400 244      2 780,0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850 05 00                 39 211,4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Благоустройство                        850 05 03                 39 211,4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850 05 03 5220000         39 211,4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850 05 03 5224700         39 211,4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"Обращение   с    отходами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производства    и    потребления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(2012 - 2016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850 05 03 5224700 521     12 916,3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850 05 03 5224700 523     26 295,0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ОКРУЖАЮЩЕЙ СРЕДЫ                850 06 00                 33 144,6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  объектов   растительного    и 850 06 03                 21 370,4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животного мира и среды их обитания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850 06 03 0010000         13 239,2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полномочий   Российской 850 06 03 0015100         13 239,2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в   области    охраны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использования охотничьих  ресурсов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контролю, надзору,  выдаче  разрешений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 добычу   охотничьих   ресурсов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заключению           охотхозяйственных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соглашений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850 06 03 0015100 121     12 391,7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06 03 0015100 122         61,9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0015100 244        785,6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850 06 03 0020000            735,5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850 06 03 0020400            735,5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850 06 03 0020400 121        397,9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850 06 03 0020400 122        265,3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0020400 244         72,4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  и   использование    объектов 850 06 03 2640000            366,3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животного мира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 и   использование   охотничьих 850 06 03 2640100            275,6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ресурсов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2640100 244        275,6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  и   использование    объектов 850 06 03 2640200             90,7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животного   мира    (за    исключением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охотничьих    ресурсов    и     водных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биологических ресурсов)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2640200 244         90,7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Состояние    окружающей    среды     и 850 06 03 4100000    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природопользования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Природоохранные мероприятия            850 06 03 4100100    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4100100 244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Природоохранные учреждения             850 06 03 4110000          3 932,4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850 06 03 4119900          3 932,4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850 06 03 4119900 611      3 932,4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850 06 03 4119900 612         31,0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850 06 03 4520000          2 066,0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850 06 03 4520400          2 066,0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03 4520400 244      2 066,0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850 06 04            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охраны окружающей среды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и 850 06 04 0810000    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разработки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научно-исследовательских  и 850 06 04 0816900    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опытно-конструкторских    работ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государственным контрактам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Научно-исследовательские             и 850 06 04 0816900 241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опытно-конструкторские работы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Другие  вопросы   в   области   охраны 850 06 05                 11 174,2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окружающей среды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Учреждения,             обеспечивающие 850 06 05 3370000         11 174,2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   услуг    в     сфере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гидрометеорологии    и     мониторинга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окружающей среды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Услуги  в  сфере  гидрометеорологии  и 850 06 05 3371000         11 174,2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мониторинга окружающей среды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850 06 05 3371000 244     11 174,2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 НАЦИОНАЛЬНОЙ   ПОЛИТИКИ 851                      146 501,3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851 01 00                 35 969,7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851 01 13                 35 969,7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851 01 13 0020000         14 849,3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851 01 13 0020400         14 849,3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851 01 13 0020400 121     14 135,8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851 01 13 0020400 122        302,5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0020400 244        411,0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 по        реализации 851 01 13 0100000          4 646,3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национальной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Информационно-аналитическое          и 851 01 13 0100100            330,0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научно-методическое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0100100 244        330,0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в  сфере  межнациональных 851 01 13 0100200          1 933,0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отношений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0100200 244        290,0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851 01 13 0100200 612         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некоммерческим  организациям 851 01 13 0100200 630      1 613,0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(за    исключением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Прочие   мероприятия   по   реализации 851 01 13 0103000          2 383,3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национальной политики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0103000 244      1 718,5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851 01 13 0103000 612        664,8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851 01 13 4520000          2 860,0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851 01 13 4520400          2 860,0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851 01 13 4520400 242         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4520400 244      2 820,0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851 01 13 5220000         13 053,0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851 01 13 5221800          3 840,0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"Сохранение   и   развитие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языков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851 01 13 5221800 242        180,0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5221800 244      3 660,0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851 01 13 5223200          1 080,0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3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Прочая закупка товаров, работ и  услуг 851 01 13 5223200 244      1 080,0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851 01 13 5224000            557,5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"Профилактика  терроризма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экстремизма в Республике Коми (2011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5224000 244        557,5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851 01 13 5224100          7 575,5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"Развитие  оленеводства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5224100 244      7 575,5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экономического и социального 851 01 13 5270000            561,1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развития    коренных     малочисленных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народов  Севера,  Сибири  и   Дальнего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Востока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851 01 13 5270000 244        561,1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851 08 00                110 531,6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                               851 08 01                110 531,6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культуры  и  мероприятия  в 851 08 01 4400000        105 531,6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сфере культуры и кинематографии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851 08 01 4409900        105 531,6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851 08 01 4409900 611      9 403,5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851 08 01 4409900 621     40 042,1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851 08 01 4409900 622     56 086,0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851 08 01 5220000          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851 08 01 5223200          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851 08 01 5223200 622      5 000,0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         ЗДРАВООХРАНЕНИЯ 854                   11 699 011,5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854 07 00                 81 420,6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Среднее профессиональное образование   854 07 04                 80 223,4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Средние специальные учебные заведения  854 07 04 4270000         79 452,9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07 04 4279900         79 452,9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07 04 4279900 621     79 452,9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07 04 5220000            770,5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07 04 5225500            770,5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"Модернизация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образования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07 04 5225500 622        770,5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854 07 09                  1 197,2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07 09 5220000          1 197,2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Долгосрочная  республиканская  целевая 854 07 09 5221000          1 197,2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системы  кадрового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обеспечения экономики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07 09 5221000 244      1 197,2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ЗДРАВООХРАНЕНИЕ                        854 09 00             11 011 074,6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Стационарная медицинская помощь        854 09 01              1 329 816,2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Больницы,     клиники,      госпитали, 854 09 01 4700000      1 243 145,9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медико-санитарные части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Высокотехнологичные  виды  медицинской 854 09 01 4700200        253 089,9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Высокотехнологичные  виды  медицинской 854 09 01 4700201         59 298,5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 за счет средств, поступающих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федерального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4700201 612     59 298,5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Высокотехнологичные  виды  медицинской 854 09 01 4700202        193 791,4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      за      счет       средств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республиканского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01 4700202 611    190 629,0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4700202 612      3 162,4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01 4709900        990 056,0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01 4709900 611    658 020,9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4709900 612    332 035,1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Родильные дома                         854 09 01 4760000          8 467,4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01 4769900          8 467,4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4769900 612      8 467,4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   в          области 854 09 01 4810000         13 062,4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санитарно-эпидемиологического надзора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Мероприятия,      направленные      на 854 09 01 4810400         13 062,4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обследование   населения    с    целью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выявления туберкулеза, лечения больных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туберкулезом,         профилактические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4810400 612     13 062,4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854 09 01 4850000         64 340,5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 здравоохранения,   спорта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Закупки   оборудования   и   расходных 854 09 01 4850500          4 461,7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материалов   для    неонатального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аудиологического скрининга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01 4850500 244        206,6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4850500 612      4 255,0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Мероприятия,      направленные      на 854 09 01 4851600         29 788,6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совершенствование  медицинской  помощи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больным       с        онкологическими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заболеваниями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бюджетным учреждениям на иные 854 09 01 4851600 612     29 788,6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по       пренатальной 854 09 01 4852000          7 998,2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(дородовой) диагностике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01 4852000 244      4 100,0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4852000 612      3 898,2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Централизованные закупки  медикаментов 854 09 01 4857700         22 092,0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медицинского оборудования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01 4857700 244     22 092,0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09 01 5220000            800,0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01 5221500            800,0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"Укрепление  правопорядка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общественной безопасности в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(2012 - 2014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6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"Комплексные     меры 854 09 01 5221503            650,0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противодействия        злоупотреблению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наркотиками и их незаконному обороту"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5221503 612        650,0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7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"Комплексные   меры   по 854 09 01 5221504    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укреплению     правопорядка      среди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осужденных, содействию  в  обеспечении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трудовой занятости осужденных"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01 5221504 612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Амбулаторная помощь                    854 09 02                196 272,0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Больницы,     клиники,      госпитали, 854 09 02 4700000        144 253,6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медико-санитарные части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02 4709900        144 253,6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02 4709900 611    127 705,0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02 4709900 612     16 548,6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Поликлиники,              амбулатории, 854 09 02 4710000         10 857,9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диагностические центры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02 4719900         10 857,9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02 4719900 612      1 460,8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02 4719900 622      9 397,1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Фельдшерско-акушерские пункты          854 09 02 4780000         41 160,5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02 4789900         41 160,5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02 4789900 612     41 160,5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Медицинская    помощь    в     дневных 854 09 03                 22 551,6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стационарах всех типов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Больницы,     клиники,      госпитали, 854 09 03 4700000         22 551,6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медико-санитарные части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03 4709900         22 551,6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03 4709900 611     22 551,6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Санаторно-оздоровительная помощь       854 09 05                182 655,8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Санатории для больных туберкулезом     854 09 05 4730000          8 578,0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05 4739900          8 578,0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05 4739900 612      8 578,0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Санатории для детей и подростков       854 09 05 4740000           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05 4749900           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05 4749900 622       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Санатории, пансионаты, дома  отдыха  и 854 09 05 4750000         28 303,2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турбазы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05 4759900         28 303,2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05 4759900 621     28 303,2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09 05 5220000        145 274,6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05 5225400        145 274,6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"Дети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05 5225400 611     72 123,2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05 5225400 612      5 798,6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05 5225400 621     67 352,8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Заготовка,  переработка,  хранение   и 854 09 06                193 194,2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безопасности   донорской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крови и ее компонентов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Центры,    станции     и     отделения 854 09 06 4720000        193 194,2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переливания крови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06 4729900        193 194,2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06 4729900 611    193 194,2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854 09 08                   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09 08 5220000           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08 5222500           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4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Научно-исследовательские             и 854 09 08 5222500 241       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опытно-конструкторские работы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   вопросы      в      области 854 09 09              9 086 334,8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854 09 09 0010000          2 783,4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переданных   полномочий 854 09 09 0014900          2 783,4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в области  охраны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здоровья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Фонд оплаты труда и страховые взносы   854 09 09 0014900 121      1 733,0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854 09 09 0014900 122         52,1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0014900 244        998,2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854 09 09 0020000         59 871,6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854 09 09 0020400         59 871,6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854 09 09 0020400 121     56 537,7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854 09 09 0020400 122      1 827,5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0020400 244      1 506,4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 региональных    программ 854 09 09 0960000      1 698 422,1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модернизации здравоохранения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и мероприятий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модернизации      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программы    модернизации 854 09 09 0960100      1 611 314,4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  субъектов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 в    части     укрепления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материально-технической           базы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медицинских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0960100 244  1 251 983,9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межбюджетные трансферты           854 09 09 0960100 540    229 233,1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0960100 612    129 658,7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09 0960100 622        438,7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 программ    модернизации 854 09 09 0960200         87 107,7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  субъектов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 в     части     внедрения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современных  информационных  систем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здравоохранение в  целях  перехода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полисы   обязательного    медицинского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страхования единого образца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854 09 09 0960200 242     87 107,7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854 09 09 1000000            971,7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15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854 09 09 1002300            971,7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"Предупреждение и борьба  с  социально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значимыми заболеваниями (2007  -  2012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1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"Сахарный диабет"         854 09 09 1002301            971,7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1002301 244        971,7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854 09 09 4520000         14 952,2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854 09 09 4520400         14 952,2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854 09 09 4520400 121        170,2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4520400 244     14 781,9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Учреждения,             обеспечивающие 854 09 09 4690000        408 689,2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   услуг    в     сфере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09 4699900        408 689,2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854 09 09 4699900 111      9 364,2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854 09 09 4699900 112        126,5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4699900 244     23 276,3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 бюджетным   учреждениям   на 854 09 09 4699900 611    368 665,3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4699900 612      7 257,0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854 09 09 4850000         60 547,8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 здравоохранения,   спорта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обеспечение     закупок 854 09 09 4850400          8 718,0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диагностических средств и антивирусных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препаратов      для      профилактики,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выявления,   мониторинга   лечения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лечения лиц,  инфицированных  вирусами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иммунодефицита человека и гепатитов  B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C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4850400 612      8 718,0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организационных 854 09 09 4851400          7 310,7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мероприятий  по  обеспечению  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лекарственными            препаратами,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предназначенными для  лечения  больных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злокачественными     новообразованиями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лимфоидной, кроветворной и родственных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 тканей, гемофилией, муковисцидозом,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гипофизарным нанизмом, болезнью  Гоше,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рассеянным склерозом,  а  также  после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трансплантации органов и (или) тканей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4851400 244      7 310,7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Мероприятия,      направленные      на 854 09 09 4851700          1 243,0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формирование здорового образа жизни  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    Российской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включая     сокращение     потребления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алкоголя и табака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4851700 244      1 243,0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здравоохранения, 854 09 09 4859700         43 276,1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спорта и физической культуры,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854 09 09 4859700 242     10 160,0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4859700 244     24 046,1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4859700 612      9 020,0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09 4859700 622         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Дома ребенка                           854 09 09 4860000        165 038,4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854 09 09 4869900        165 038,4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854 09 09 4869900 611    159 824,6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4869900 612      5 213,8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помощь                      854 09 09 5050000        702 960,9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52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 29  ноября  2010 854 09 09 5051700        702 960,9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  N   326-ФЗ   "Об   обязательном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медицинском страховании  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Выполнение   программы   обязательного 854 09 09 5051711        702 960,9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медицинского  страхования 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   в    рамках     одноканального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финансирования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  трансферты    бюджетам 854 09 09 5051711 580    702 960,9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территориальных  фондов  обязательного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медицинского страхования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854 09 09 5200000        364 619,8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Денежные     выплаты      медицинскому 854 09 09 5201800        125 962,8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персоналу       фельдшерско-акушерских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пунктов,    врачам,    фельдшерам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медицинским сестрам скорой медицинской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854 09 09 5201800 530    108 362,8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5201800 612     17 600,0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обеспечение     оказания 854 09 09 5202100        238 657,0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дополнительной   медицинской   помощи,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оказываемой        врачами-терапевтами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участковыми,        врачами-педиатрами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участковыми,  врачами  общей  практики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(семейными   врачами),    медицинскими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сестрами участковыми врачей-терапевтов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участковых,           врачей-педиатров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участковых,   медицинскими    сестрами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врачей   общей   практики    (семейных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врачей)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  трансферты    бюджетам 854 09 09 5202100 580    238 657,0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территориальных  фондов  обязательного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медицинского страхования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трансферты                854 09 09 5210000      1 840 426,9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бюджетам    муниципальных 854 09 09 5210200      1 840 426,9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      для       финансового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обеспечения   расходных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муниципальных образований, возникающих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     выполнении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полномочий    Российской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 Российской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переданных для  осуществления  органам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местного       самоуправления  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установленном порядке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на   организацию   оказания 854 09 09 5210230      1 840 426,9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медицинской помощи  в  соответствии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территориальной             программой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гарантий    оказания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    Российской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бесплатной   медицинской   помощи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территории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854 09 09 5210230 530  1 840 426,9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854 09 09 5220000         61 138,7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09 5222200          1 067,0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"Повышение 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дорожного движения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5222200 612      1 067,0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Целевая   республиканская    </w:t>
      </w:r>
      <w:hyperlink r:id="rId15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854 09 09 5222700          6 090,5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"Противопожарная   защита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сферы 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(2009 - 2013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854 09 09 5222700 521      2 490,5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5222700 612      3 382,0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854 09 09 5222700 622        218,0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09 5223200          1 124,0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854 09 09 5223200 612      1 124,0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09 5223400             28,8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"Допризывная    подготовка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  Российской    Федерации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Коми  к  военной  службе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5223400 244         28,8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09 5224700            122,1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"Обращение   с    отходами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производства    и    потребления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(2012 - 2016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5224700 244        122,1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854 09 09 5225400         52 706,2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"Дети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854 09 09 5225400 244     52 706,2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Территориальная              программа 854 09 09 7710000      3 705 570,2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обязательного медицинского страхования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Обязательное  медицинское  страхование 854 09 09 7710100      3 705 570,2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неработающего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  трансферты     бюджету 854 09 09 7710100 560  3 705 570,2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Федерального    фонда    обязательного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медицинского страхования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854 09 09 8550000           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59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854 09 09 8551100           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26 ноября 2007 года N  277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премиях Правительства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854 09 09 8551100 330       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854 10 00                606 516,3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854 10 03                606 516,3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помощь                      854 10 03 5050000        479 304,3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60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17 июля 1999 года 854 10 03 5050300        235 784,8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 178-ФЗ "О государственной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Оказание отдельным категориям  граждан 854 10 03 5050302        235 784,8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социальной  помощи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обеспечению             лекарственными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препаратами,  изделиями   медицинского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назначения,          а         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специализированными         продуктами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лечебного питания для детей-инвалидов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854 10 03 5050302 323    235 784,8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Федеральный </w:t>
      </w:r>
      <w:hyperlink r:id="rId161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от  29  ноября  2010 854 10 03 5051700         64 500,0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  N   326-ФЗ   "Об   обязательном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медицинском страховании  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Единовременные компенсационные выплаты 854 10 03 5051703         64 500,0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медицинским работникам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Пособия и компенсации гражданам и иные 854 10 03 5051703 321     64 500,0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социальные  выплаты,  кроме  публичных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нормативных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мер  социальной  поддержки 854 10 03 5055500    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отдельных категорий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мер  социальной  поддержки 854 10 03 5055530    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реабилитированных    лиц    и     лиц,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признанных      пострадавшими     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политических репрессий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854 10 03 5055530 323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Оказание   других   видов   социальной 854 10 03 5058500        178 991,5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помощи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Финансирование   расходов    льготного 854 10 03 5058501        178 963,8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лекарственного  обеспечения  населения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Коми  в   соответствии 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2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Постановлением</w:t>
        </w:r>
      </w:hyperlink>
      <w:r>
        <w:rPr>
          <w:rFonts w:ascii="Courier New" w:hAnsi="Courier New" w:cs="Courier New"/>
          <w:sz w:val="20"/>
          <w:szCs w:val="20"/>
        </w:rPr>
        <w:t xml:space="preserve">           Правительства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от 30  июля  1994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   N   890   "О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поддержке     развития     медицинской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промышленности и улучшении обеспечения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 и учреждений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лекарственными средствами и  изделиями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медицинского назначения"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854 10 03 5058501 323    178 963,8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  на    реализацию     </w:t>
      </w:r>
      <w:hyperlink r:id="rId163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Закона</w:t>
        </w:r>
      </w:hyperlink>
      <w:r>
        <w:rPr>
          <w:rFonts w:ascii="Courier New" w:hAnsi="Courier New" w:cs="Courier New"/>
          <w:sz w:val="20"/>
          <w:szCs w:val="20"/>
        </w:rPr>
        <w:t xml:space="preserve"> 854 10 03 5058506             27,7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   Коми    "О    социальной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поддержке населения в Республике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854 10 03 5058506 323         27,7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854 10 03 5200000        127 212,0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Отдельные   полномочия    в    области 854 10 03 5202000        127 212,0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обеспечения лекарственными препаратами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товаров, работ,  услуг  в 854 10 03 5202000 323    127 212,0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пользу граждан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АРХИВНОЕ АГЕНТСТВО РЕСПУБЛИКИ КОМИ     855                       39 409,6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855 01 00                 39 409,6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855 01 13                 39 409,6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855 01 13 0020000          5 079,7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855 01 13 0020400          5 079,7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855 01 13 0020400 121      4 880,9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855 01 13 0020400 122         96,4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855 01 13 0020400 244        102,4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культуры  и  мероприятия  в 855 01 13 4400000         34 157,6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сфере культуры и кинематографии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855 01 13 4409900         34 157,6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855 01 13 4409900 611     34 157,6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855 01 13 4520000            172,3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855 01 13 4520400            172,3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855 01 13 4520400 244        172,3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КУЛЬТУРЫ РЕСПУБЛИКИ КОМИ  856                      685 853,8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НАЦИОНАЛЬНАЯ ЭКОНОМИКА                 856 04 00                   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856 04 12                   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856 04 12 5220000           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04 12 5220900           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04 12 5220900 622        260,0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856 07 00                132 434,2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Среднее профессиональное образование   856 07 04                131 948,5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Средние специальные учебные заведения  856 07 04 4270000        127 192,0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856 07 04 4279900        127 192,0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856 07 04 4279900 611    126 282,0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07 04 4279900 612        910,0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856 07 04 5220000          4 756,5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07 04 5225500          4 756,5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"Модернизация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образования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07 04 5225500 612      4 756,5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856 07 09                    485,7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856 07 09 5220000            454,2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07 09 5223200             75,0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07 09 5223200 612         75,0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07 09 5225500            379,2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"Модернизация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образования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856 07 09 5225500 330        379,2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856 07 09 8550000             31,5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68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856 07 09 8551000             31,5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24 октября 2007 года N 248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специальных стипендиях для обучающихся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   образовательных      учреждениях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образования,   для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детей, обучающихся (воспитывающихся)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общеобразовательных   учреждениях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образовательных            учреждениях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дополнительного образования детей"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856 07 09 8551000 330         31,5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856 08 00                553 159,6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                               856 08 01                521 305,3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культуры  и  мероприятия  в 856 08 01 4400000         54 601,5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сфере культуры и кинематографии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Комплектование     книжных      фондов 856 08 01 4400200          2 203,3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библиотек муниципальных образований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библиотек    городов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Москвы и Санкт-Петербурга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Иные межбюджетные трансферты           856 08 01 4400200 540      2 203,3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Подключение  общедоступных   библиотек 856 08 01 4400900            432,0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к сети Интернет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развитие системы библиотечного дела  с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учетом        задачи        расширения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информационных технологий и оцифровки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межбюджетные трансферты           856 08 01 4400900 540        432,0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856 08 01 4409900         51 966,2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856 08 01 4409900 611     15 525,7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4409900 612        180,0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4409900 621     32 382,3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4409900 622      3 878,2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Музеи и постоянные выставки            856 08 01 4410000         48 512,9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856 08 01 4419900         48 512,9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856 08 01 4419900 611     46 184,4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4419900 612      2 328,5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Библиотеки                             856 08 01 4420000         74 744,6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856 08 01 4429900         74 744,6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856 08 01 4429900 611     67 675,6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4429900 612      7 069,0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Театры,  цирки,  концертные  и  другие 856 08 01 4430000        169 117,7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организации исполнительских искусств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856 08 01 4439900        169 117,7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856 08 01 4439900 611     30 046,2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4439900 612       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4439900 621    136 534,0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4439900 622      2 437,5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в    сфере    культуры, 856 08 01 4500000          7 512,2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кинематографии  и   средств   массовой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Государственная  поддержка   в   сфере 856 08 01 4508500          7 512,2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культуры,  кинематографии  и   средств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массовой информации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4508500 612      4 089,0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4508500 622      3 423,2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856 08 01 5220000        166 816,4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Целевая   республиканская    </w:t>
      </w:r>
      <w:hyperlink r:id="rId16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856 08 01 5222700          2 400,0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"Противопожарная   защита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сферы 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(2009 - 2013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856 08 01 5222700 521        800,0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5222700 612       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5222700 622        700,0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08 01 5223200          2 570,5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5223200 612      1 570,5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5223200 622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08 01 5223300         16 855,0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"Сохранение,  использование,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популяризация и государственная охрана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объектов     культурного      наследия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856 08 01 5223300 244        475,0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5223300 612     16 380,0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856 08 01 5224300        144 990,9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отрасли "Культура"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856 08 01 5224300 521     99 223,5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856 08 01 5224300 612     14 133,6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856 08 01 5224300 622     31 633,8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вопросы  в  области  культуры, 856 08 04                 31 854,3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кинематографии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856 08 04 0010000          1 082,9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полномочий   Российской 856 08 04 0015300          1 082,9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по  государственной  охране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объектов     культурного      наследия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федерального 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856 08 04 0015300 121        840,0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856 08 04 0015300 122         25,6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856 08 04 0015300 244        217,3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856 08 04 0020000         24 561,6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856 08 04 0020400         24 561,6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856 08 04 0020400 121     22 735,5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856 08 04 0020400 122        951,6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856 08 04 0020400 244        874,5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856 08 04 4520000          6 039,8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856 08 04 4520400          6 039,8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856 08 04 4520400 244      6 039,8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856 08 04 8550000    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3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856 08 04 8551100    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26 ноября 2007 года N  277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премиях Правительства Республики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856 08 04 8551100 330       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АГЕНТСТВО    РЕСПУБЛИКИ    КОМИ     ПО 863                      601 260,1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УПРАВЛЕНИЮ ИМУЩЕСТВОМ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863 01 00                597 750,1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863 01 13                597 750,1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863 01 13 0020000         30 178,6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863 01 13 0020400         29 609,3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863 01 13 0020400 121     27 901,9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863 01 13 0020400 122      1 477,8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0020400 244        229,6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приватизации и  проведение 863 01 13 0022900            441,3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предпродажной   подготовки    объектов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приватизации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0022900 244        260,3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Уплата прочих налогов, сборов  и  иных 863 01 13 0022900 852        181,0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платежей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       находящимися        в 863 01 13 0024100            128,0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и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акциями     открытых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акционерных обществ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0024100 244        128,0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государственной политики  в 863 01 13 0900000        471 519,7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 приватизации   и   управления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и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собственностью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государственной политики  в 863 01 13 0903100        471 519,7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 приватизации,  управления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распоряжения 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собственностью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Оценочная деятельность, признание прав 863 01 13 0903101            447,8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 регулирование    отношений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0903101 244        447,8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управление  имуществом  и 863 01 13 0903102         35 846,2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капитальный ремонт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целях 863 01 13 0903102 243     16 217,6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ремонта  государственного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имущества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0903102 244     19 628,6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ликвидацию   организаций, 863 01 13 0903103            778,9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прекративших свою деятельность, в  том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числе   оплата   проведения   процедур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банкротства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0903103 244        778,9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       имущества        в 863 01 13 0903104         45 096,8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государственную          собственность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0903104 244     45 096,8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на формирование  и  увеличение 863 01 13 0903105        389 350,0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уставных    фондов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предприятий,   внесение   вкладов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уставные    капиталы     хозяйственных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инвестиции иным  юридическим 863 01 13 0903105 450    360 250,0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лицам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Специальные расходы                    863 01 13 0903105 880     29 100,0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863 01 13 4520000          8 391,9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863 01 13 4520400          8 391,9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863 01 13 4520400 121         89,0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4520400 244      8 302,8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863 01 13 5220000         87 659,9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863 01 13 5221500         82 696,3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"Укрепление  правопорядка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общественной безопасности в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(2012 - 2014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5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"Комплексные     меры 863 01 13 5221503          3 331,1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противодействия        злоупотреблению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наркотиками и их незаконному обороту"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863 01 13 5221503 242      1 600,0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5221503 244      1 731,1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6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"Комплексные   меры   по 863 01 13 5221504         37 528,4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укреплению     правопорядка      среди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осужденных, содействию  в  обеспечении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трудовой занятости осужденных"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5221504 244     37 528,4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7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"Охрана   общественного 863 01 13 5221505         41 836,8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порядка  и  обеспечение   общественной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863 01 13 5221505 242     36 874,5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5221505 244      4 962,3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863 01 13 5222200          4 963,5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"Повышение 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дорожного движения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863 01 13 5222200 242        998,7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01 13 5222200 244      3 964,9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863 04 00                  3 510,0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863 04 12                  3 510,0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863 04 12 3400000          1 760,0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по   землеустройству   и 863 04 12 3400300          1 760,0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землепользованию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863 04 12 3400300 244      1 760,0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863 04 12 5220000          1 750,0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863 04 12 5220900          1 750,0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7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инвестиции иным  юридическим 863 04 12 5220900 450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лицам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Специальные расходы                    863 04 12 5220900 880       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АГЕНТСТВО    РЕСПУБЛИКИ    КОМИ     ПО 864                      448 168,2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ФИЗИЧЕСКОЙ КУЛЬТУРЕ И СПОРТУ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864 01 00                  2 330,8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864 01 13                  2 330,8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864 01 13 0920000            757,8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864 01 13 0920300            757,8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864 01 13 0920300 244        680,7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864 01 13 0920300 831         77,1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864 01 13 8550000          1 573,0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0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</w:t>
        </w:r>
      </w:hyperlink>
      <w:r>
        <w:rPr>
          <w:rFonts w:ascii="Courier New" w:hAnsi="Courier New" w:cs="Courier New"/>
          <w:sz w:val="20"/>
          <w:szCs w:val="20"/>
        </w:rPr>
        <w:t xml:space="preserve"> Республики Коми  "О  пожизненном 864 01 13 8550200          1 573,0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ежемесячном  материальном  обеспечении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спортсменов за  особые  заслуги  перед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Республикой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864 01 13 8550200 330      1 573,0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864 07 00                224 400,1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Общее образование                      864 07 02                221 565,1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 по  внешкольной  работе  с 864 07 02 4230000        211 665,1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детьми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864 07 02 4239900        211 665,1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864 07 02 4239900 611    129 227,8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07 02 4239900 612     47 376,6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07 02 4239900 621     28 847,0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07 02 4239900 622      6 213,7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Региональные целевые программы         864 07 02 5220000          9 900,0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Целевая   республиканская    </w:t>
      </w:r>
      <w:hyperlink r:id="rId18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864 07 02 5222700          3 000,0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"Противопожарная   защита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сферы 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(2009 - 2013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07 02 5222700 612      1 000,0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07 02 5222700 622      2 000,0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864 07 02 5225400          6 900,0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"Дети  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864 07 02 5225400 521      6 900,0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Молодежная  политика  и   оздоровление 864 07 07                  2 835,0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864 07 07 5220000          2 835,0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864 07 07 5225400          2 835,0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"Дети  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07 07 5225400 612      1 197,0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07 07 5225400 622      1 638,0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864 08 00                  1 239,1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                               864 08 01                  1 239,1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Музеи и постоянные выставки            864 08 01 4410000          1 239,1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864 08 01 4419900          1 239,1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864 08 01 4419900 611      1 238,1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08 01 4419900 612          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И СПОРТ            864 11 00                220 198,2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                   864 11 01                 28 173,5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Центры спортивной подготовки  (сборные 864 11 01 4820000         25 272,9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команды)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864 11 01 4829900         25 272,9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864 11 01 4829900 611     21 730,8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11 01 4829900 612      3 542,2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Физкультурно-оздоровительная работа  и 864 11 01 5120000          2 900,6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спортивные мероприятия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здравоохранения, 864 11 01 5129700          2 900,6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спорта и физической культуры,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11 01 5129700 612      1 337,1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01 5129700 622      1 563,5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Массовый спорт                         864 11 02                 36 295,1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864 11 02 1000000          2 091,4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</w:t>
      </w:r>
      <w:hyperlink r:id="rId18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Российской 864 11 02 1009000          2 091,4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"Доступная среда" на 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11 02 1009000 612      2 091,4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864 11 02 4870000    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физической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Приобретение     оборудования      для 864 11 02 4870100    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быстровозводимых      физкультурно 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оздоровительных комплексов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864 11 02 4870100 521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Физкультурно-оздоровительная работа  и 864 11 02 5120000          3 933,7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спортивные мероприятия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здравоохранения, 864 11 02 5129700          3 933,7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спорта и физической культуры,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02 5129700 622      3 933,7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864 11 02 5220000            270,0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864 11 02 5223400            270,0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"Допризывная    подготовка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  Российской    Федерации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Коми  к  военной  службе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02 5223400 622        270,0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 высших достижений                864 11 03                136 265,0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Центры спортивной подготовки  (сборные 864 11 03 4820000         75 768,7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команды)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864 11 03 4829900         75 768,7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864 11 03 4829900 611        244,9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03 4829900 621     74 949,8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03 4829900 622        574,0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 функций  в 864 11 03 4870000          1 201,0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физической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Оказание адресной финансовой поддержки 864 11 03 4870200          1 201,0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спортивным               организациям,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осуществляющим подготовку  спортивного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резерва для сборных команд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864 11 03 4870200 622      1 201,0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Физкультурно-оздоровительная работа  и 864 11 03 5120000         53 870,5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спортивные мероприятия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поддержка   развития 864 11 03 5128600         32 116,3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спорта высших достижений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некоммерческим  организациям 864 11 03 5128600 630     32 116,3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(за    исключением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здравоохранения, 864 11 03 5129700         21 754,2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спорта и физической культуры, туризма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864 11 03 5129700 612      1 131,5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 автономным  учреждениям   на 864 11 03 5129700 622     20 622,7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  на   обеспечение   исполнения 864 11 03 8550000          5 424,8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публичных   нормативных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6" w:history="1">
        <w:r>
          <w:rPr>
            <w:rFonts w:ascii="Courier New" w:hAnsi="Courier New" w:cs="Courier New"/>
            <w:color w:val="0000FF"/>
            <w:sz w:val="20"/>
            <w:szCs w:val="20"/>
          </w:rPr>
          <w:t>Постановление</w:t>
        </w:r>
      </w:hyperlink>
      <w:r>
        <w:rPr>
          <w:rFonts w:ascii="Courier New" w:hAnsi="Courier New" w:cs="Courier New"/>
          <w:sz w:val="20"/>
          <w:szCs w:val="20"/>
        </w:rPr>
        <w:t xml:space="preserve"> Правительства Республики 864 11 03 8551200          3 480,0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от 17 ноября 2008 года N  316  "О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мерах по реализации Закона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"О некоторых вопросах  в  области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физической   культуры   и   спорта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864 11 03 8551200 330      3 480,0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Специальные стипендии Республики  Коми 864 11 03 8551600          1 944,8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области спорта высших достижений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864 11 03 8551600 330      1 944,8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 в  области  физической 864 11 05                 19 464,6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культуры и спорта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864 11 05 0020000         16 232,4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864 11 05 0020400         16 232,4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864 11 05 0020400 121     14 968,8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864 11 05 0020400 122        606,6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864 11 05 0020400 244        657,0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864 11 05 4520000          3 232,2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864 11 05 4520400          3 232,2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864 11 05 4520400 121        427,6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864 11 05 4520400 244      2 804,6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ОБРАЗОВАНИЯ   РЕСПУБЛИКИ 875                   10 281 445,6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875 01 00                  4 845,7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875 01 13                  4 845,7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01 13 5220000          4 845,7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01 13 5223500          4 845,7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службы в Республике Коми (2011 -  2013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01 13 5223500 622      4 845,7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875 07 00             10 070 738,8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Дошкольное образование                 875 07 01                447 297,9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875 07 01 1000000         16 920,6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целевая </w:t>
      </w:r>
      <w:hyperlink r:id="rId18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развития 875 07 01 1008900         16 920,6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на 2011 - 2015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01 1008900 521     13 845,6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01 1008900 622      3 075,0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07 01 5220000        430 377,3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01 5225200        430 377,3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8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"Модернизация   дошкольного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01 5225200 521    430 377,3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Общее образование                      875 07 02              6 833 564,5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875 07 02 1000000          4 755,0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</w:t>
      </w:r>
      <w:hyperlink r:id="rId19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Российской 875 07 02 1009000          4 755,0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"Доступная среда" на 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02 1009000 521      3 720,1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1009000 612      1 034,9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Школы - детские сады, школы начальные, 875 07 02 4210000        118 746,5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неполные средние и средние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02 4219900        118 746,5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02 4219900 611    115 280,2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4219900 612      3 466,3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Школы-интернаты                        875 07 02 4220000        348 170,8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02 4229900        348 170,8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02 4229900 611    280 041,0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4229900 612      3 866,0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02 4229900 621     63 976,4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02 4229900 622        287,4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  по  внешкольной  работе  с 875 07 02 4230000        206 818,4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детьми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02 4239900        206 818,4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02 4239900 611     22 661,1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4239900 612      1 170,0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02 4239900 621     93 763,1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02 4239900 622     89 224,2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Детские дома                           875 07 02 4240000        405 909,8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02 4249900        405 909,8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02 4249900 611    395 009,5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4249900 612     10 900,3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Специальные (коррекционные) учреждения 875 07 02 4330000        680 282,3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02 4339900        680 282,3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02 4339900 611    672 315,6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4339900 612      7 966,7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образования      875 07 02 4360000         10 377,6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Дистанционное              образование 875 07 02 4361400          7 681,6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детей-инвалидов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4361400 612      7 681,6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Проведение            противоаварийных 875 07 02 4361500          2 696,0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мероприятий в зданиях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муниципальных   общеобразовательных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02 4361500 521      2 696,0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875 07 02 5200000      4 760 218,5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Ежемесячное денежное вознаграждение за 875 07 02 5200900        128 572,5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классное руководство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875 07 02 5200900 530    121 596,2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02 5200900 612      6 712,3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02 5200900 622        264,0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Поощрение лучших учителей              875 07 02 5201100          1 400,0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02 5201100 244      1 400,0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           муниципальными 875 07 02 5204000      4 630 246,0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общеобразовательными  учреждениями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    Коми        основных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общеобразовательных программ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875 07 02 5204000 530  4 630 246,0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07 02 5220000        298 285,6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02 5225400        298 285,6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"Дети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межбюджетные трансферты           875 07 02 5225400 540    298 285,6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Начальное профессиональное образование 875 07 03                706 550,6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Профессионально-технические училища    875 07 03 4250000        705 661,0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03 4259900        705 661,0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03 4259900 611    115 142,6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03 4259900 612      1 900,0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03 4259900 621    588 018,4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03 4259900 622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образования      875 07 03 4360000            889,6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Стипендии    Президента     Российской 875 07 03 4362500            889,6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и  Правительства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 для    обучающихся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направлениям                подготовки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(специальностям),      соответствующим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приоритетным направлениям модернизации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технологического развития 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03 4362500 612         88,0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03 4362500 622        801,6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Среднее профессиональное образование   875 07 04              1 168 803,4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875 07 04 1020000         19 700,0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строительства,     не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включенные в целевые программы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Строительство                 объектов 875 07 04 1020200         19 700,0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общегражданского назначения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Бюджетные   инвестиции    в    объекты 875 07 04 1020200 415     19 700,0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автономным учреждениям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Средние специальные учебные заведения  875 07 04 4270000      1 146 642,3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04 4279900      1 146 642,3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04 4279900 611    150 661,4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04 4279900 621    963 482,6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04 4279900 622     32 498,3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образования      875 07 04 4360000          2 361,6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Стипендии    Президента     Российской 875 07 04 4362500          2 361,6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и  Правительства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 для    обучающихся 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направлениям                подготовки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(специальностям),      соответствующим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приоритетным направлениям модернизации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технологического развития 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04 4362500 612      1 620,8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04 4362500 622        740,8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07 04 5220000             99,5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04 5225500             99,5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"Модернизация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образования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04 5225500 622         99,5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Профессиональная           подготовка, 875 07 05                 53 830,5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переподготовка       и       повышение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квалификации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Институты повышения квалификации       875 07 05 4280000         53 830,5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05 4289900         53 830,5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05 4289900 621     53 530,5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05 4289900 622       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Высшее        и         послевузовское 875 07 06                 10 017,5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профессиональное образование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Высшие учебные заведения               875 07 06 4300000         10 017,5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06 4309900         10 017,5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06 4309900 621      7 755,1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06 4309900 622      2 262,4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Молодежная  политика  и   оздоровление 875 07 07                315 422,6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 по        проведению 875 07 07 4320000         66 342,0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оздоровительной кампании детей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Оздоровление детей                     875 07 07 4320200         66 342,0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07 4320200 622     66 342,0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07 07 5220000        249 080,6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07 5225400        249 080,6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"Дети  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07 5225400 521     26 685,6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07 5225400 612        368,0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07 5225400 621     15 349,1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07 5225400 622    206 677,9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875 07 09                535 251,8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875 07 09 0010000          9 312,0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полномочий   Российской 875 07 09 0015200          9 312,0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 по    контролю    качества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образования,     лицензированию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       аккредитации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образовательных учреждений, надзору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контролю        за         соблюдением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законодательства в области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875 07 09 0015200 121      7 194,2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875 07 09 0015200 122         51,7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0015200 244      2 066,1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Руководство  и  управление   в   сфере 875 07 09 0020000         59 804,8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875 07 09 0020400         59 804,8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875 07 09 0020400 121     54 938,1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875 07 09 0020400 122      3 255,4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0020400 244      1 611,2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875 07 09 1000000         10 035,0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целевая </w:t>
      </w:r>
      <w:hyperlink r:id="rId19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развития 875 07 09 1008900         10 035,0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на 2011 - 2015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1008900 622     10 035,0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Малое и среднее предпринимательство    875 07 09 3450000          1 193,0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государственную  поддержку 875 07 09 3450100          1 193,0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малого и среднего предпринимательства,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включая   крестьянские    (фермерские)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3450100 622      1 193,0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Учреждения,             обеспечивающие 875 07 09 4350000         27 757,4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   услуг    в     сфере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875 07 09 4359900         27 757,4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875 07 09 4359900 611      7 567,1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4359900 621     18 124,1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4359900 622      2 066,2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в области образования      875 07 09 4360000        227 033,6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Модернизация    региональных    систем 875 07 09 4362100        226 131,6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4362100 244     92 976,1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09 4362100 521     48 015,9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4362100 612     64 016,5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4362100 622     21 123,1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Проведение республиканских мероприятий 875 07 09 4365500            902,0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области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4365500 244        902,0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875 07 09 4520000          8 010,0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875 07 09 4520400          8 010,0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875 07 09 4520400 121        419,1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875 07 09 4520400 122         18,3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4520400 244      7 572,6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07 09 5220000        192 106,1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Долгосрочная  республиканская  целевая 875 07 09 5221500          1 530,0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"Укрепление  правопорядка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общественной безопасности в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(2012 - 2014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6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"Охрана   общественного 875 07 09 5221505          1 530,0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порядка  и  обеспечение   общественной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5221505 244        850,0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5221505 622        680,0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5221800          2 650,0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"Сохранение   и   развитие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языков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5221800 244      2 650,0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5222200            899,0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19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"Повышение 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дорожного движения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5222200 244        679,0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5222200 622        220,0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Целевая   республиканская    </w:t>
      </w:r>
      <w:hyperlink r:id="rId19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875 07 09 5222700         53 795,8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"Противопожарная   защита  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социальной  сферы 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(2009 - 2013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07 09 5222700 521     30 000,0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5222700 612     11 595,8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5222700 622     12 200,0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5222900             70,0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"Противодействие коррупции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5222900 244         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5222900 622         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5223200         25 691,9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"Молодежь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5223200 244      4 305,5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5223200 612      8 994,0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5223200 622     12 392,4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5223400          4 084,0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"Допризывная    подготовка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  Российской    Федерации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Коми   к   военной  службе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5223400 244         54,0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5223400 622      4 030,0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5224000            192,9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hyperlink r:id="rId20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"Профилактика  терроризма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экстремизма в Республике Коми (2011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5224000 612        192,9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5225200          2 450,0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"Модернизация   дошкольного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5225200 622      2 450,0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5225300         55 150,4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"Модернизация     общего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образования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5225300 244     44 564,5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875 07 09 5225300 330        911,4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5225300 612         96,0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5225300 622      9 578,5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5225400          8 417,3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"Дети  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5225400 244      3 586,6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875 07 09 5225400 330       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875 07 09 5225400 612        301,8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5225400 622      4 428,9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07 09 5225500         37 174,7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"Модернизация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профессионального    образования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875 07 09 5225500 244     23 261,5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Публичные     нормативные      выплаты 875 07 09 5225500 330      1 845,6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гражданам несоциального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875 07 09 5225500 622     12 067,6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875 10 00                205 861,1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875 10 03                 34 266,5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875 10 03 1000000         11 108,8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целевая </w:t>
      </w:r>
      <w:hyperlink r:id="rId20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"Жилище" 875 10 03 1008800         11 108,8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2011 - 2015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09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"Обеспечение    жильем 875 10 03 1008820         11 108,8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молодых семей"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10 03 1008820 521     11 108,8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875 10 03 5220000         23 157,8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875 10 03 5224500         23 157,8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"Стимулирование   развития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жилищного строительства  в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1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"Обеспечение    жильем 875 10 03 5224503         23 157,8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молодых семей"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875 10 03 5224503 322      1 113,2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875 10 03 5224503 521     22 044,6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семьи и детства                 875 10 04                171 594,6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875 10 04 5200000        171 594,6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Компенсация части  родительской  платы 875 10 04 5201000        171 594,6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 содержание ребенка (присмотр и уход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  ребенком)  в   государственных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муниципальных          образовательных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учреждениях,   реализующих    основную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общеобразовательную          программу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дошкольного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875 10 04 5201000 530    171 594,6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КОМИТЕТ  ПО  ОБЕСПЕЧЕНИЮ   МЕРОПРИЯТИЙ 877                    1 085 754,5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ГРАЖДАНСКОЙ ЗАЩИТЫ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877 01 00        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877 01 13        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877 01 13 0920000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877 01 13 0920300    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877 01 13 0920300 122          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ОБОРОНА                   877 02 00                 11 200,6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Мобилизационная подготовка экономики   877 02 04                 11 200,6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государственных функций  по 877 02 04 2090000         11 200,6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мобилизационной подготовке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    по       обеспечению 877 02 04 2090100         11 200,6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мобилизационной готовности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02 04 2090100 244     11 200,5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     БЕЗОПАСНОСТЬ       И 877 03 00              1 074 548,9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ПРАВООХРАНИТЕЛЬНАЯ ДЕЯТЕЛЬНОСТЬ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Защита  населения  и   территории   от 877 03 09                175 377,9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чрезвычайных  ситуаций  природного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техногенного  характера,   гражданская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оборона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877 03 09 0020000          9 924,8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877 03 09 0020400          9 924,8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877 03 09 0020400 121      9 384,5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877 03 09 0020400 122        208,7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0020400 244        331,6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Мероприятия   по   предупреждению    и 877 03 09 2180000          9 228,7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ликвидации  последствий   чрезвычайных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ситуаций и стихийных бедствий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Предупреждение      и       ликвидация 877 03 09 2180100          9 228,7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последствий  чрезвычайных  ситуаций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стихийных   бедствий   природного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техногенного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2180100 244      9 228,7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Поисковые   и    аварийно-спасательные 877 03 09 3020000        141 942,5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877 03 09 3029900        141 942,5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877 03 09 3029900 111    107 025,6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Иные выплаты персоналу, за исключением 877 03 09 3029900 112      1 877,9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3029900 244     33 038,9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877 03 09 4520000          3 960,5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877 03 09 4520400          3 960,5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877 03 09 4520400 121        436,1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4520400 244      3 524,4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877 03 09 5220000         10 321,5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877 03 09 5224900          9 999,9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"Повышение    технической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оснащенности             подразделений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добровольной пожарной охраны 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5224900 244      9 999,9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877 03 09 5225800            321,5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3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"Обеспечение  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населения в местах массового отдыха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водных    объектах    Республики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(2012 - 2014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09 5225800 244        321,5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пожарной безопасности      877 03 10                898 141,8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других функций, связанных с 877 03 10 2470000        898 141,8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обеспечением национальной безопасности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правоохранительной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877 03 10 2479900        898 141,8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877 03 10 2479900 111    592 655,7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877 03 10 2479900 112      3 837,8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10 2479900 244    301 648,3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877 03 14                  1 029,2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   и    правоохранительной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877 03 14 5220000          1 029,2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877 03 14 5224000          1 029,2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4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"Профилактика  терроризма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экстремизма в Республике Коми (2011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877 03 14 5224000 244      1 029,2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КОМИТЕТ   ИНФОРМАТИЗАЦИИ    И    СВЯЗИ 878                      478 584,8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878 01 00                   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878 01 13                   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878 01 13 5220000           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878 01 13 5225700           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"Снижение  административных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барьеров,  оптимизация   и   повышение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качества                предоставления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и муниципальных 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878 01 13 5225700 244       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878 04 00                478 191,8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Связь и информатика                    878 04 10                476 112,2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878 04 10 0020000          7 594,4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878 04 10 0020400          7 594,4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Фонд оплаты труда и страховые взносы   878 04 10 0020400 121      7 183,2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878 04 10 0020400 122         78,6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878 04 10 0020400 244        332,6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Информационные технологии и связь      878 04 10 3300000        402 790,4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878 04 10 3309900        402 790,4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878 04 10 3309900 611     18 763,9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878 04 10 3309900 612     10 909,0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10 3309900 621     47 606,7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10 3309900 622    325 510,7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878 04 10 4520000          1 026,4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878 04 10 4520400          1 026,4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878 04 10 4520400 244      1 026,4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878 04 10 5200000         57 500,0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 региональных    программ 878 04 10 5202400         57 500,0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повышения   эффективности    бюджетных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10 5202400 622     57 500,0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878 04 10 5220000          7 201,0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878 04 10 5224300          6 466,0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"Развитие   инфраструктуры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отрасли "Культура" в  Республике 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10 5224300 622      6 466,0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878 04 10 5225700            735,0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"Снижение  административных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барьеров,  оптимизация   и   повышение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качества                предоставления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и муниципальных 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(2011 - 2013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10 5225700 622        735,0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 исследования   в 878 04 11                  1 929,7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Информационные технологии и связь      878 04 11 3300000          1 929,7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878 04 11 3309900          1 929,7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11 3309900 621      1 929,7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878 04 12            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878 04 12 5220000    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878 04 12 5220900    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1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автономным  учреждениям   на 878 04 12 5220900 622        150,0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 СЕЛЬСКОГО  ХОЗЯЙСТВА   И 882                    1 246 577,8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ПРОДОВОЛЬСТВИЯ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882 01 00        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882 01 13        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882 01 13 0920000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882 01 13 0920300    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01 13 0920300 122         10,0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882 04 00              1 117 367,8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Сельское хозяйство и рыболовство       882 04 05              1 003 944,2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882 04 05 0020000          9 833,3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882 04 05 0029900          9 833,3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882 04 05 0029900 111      8 535,3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04 05 0029900 112         89,0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882 04 05 0029900 242        390,2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05 0029900 244        818,8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882 04 05 1000000    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21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882 04 05 1006000             28,0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"Сохранение      и      восстановление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плодородия         почв         земель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сельскохозяйственного   назначения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агроландшафтов    как    национального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достояния России на 2006 - 2010 годы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период до 2013 года"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1006000 810         28,0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</w:t>
      </w:r>
      <w:hyperlink r:id="rId22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развития 882 04 05 2670000         85 929,9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сельского  хозяйства  и  регулирования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рынков сельскохозяйственной продукции,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сырья и продовольствия на 2008 -  2012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Государственная   поддержка   отраслей 882 04 05 2670500         85 929,9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сельского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Возмещение гражданам,  ведущим  личное 882 04 05 2670501          7 994,7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подсобное                   хозяйство,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сельскохозяйственным   потребительским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кооперативам,             крестьянским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(фермерским) хозяйствам  части  затрат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 уплату  процентов   по   кредитам,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полученным  в   российских 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организациях, и займам,  полученным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сельскохозяйственных       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потребительских кооперативах в 2005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2012 годах на срок до 8 лет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2670501 810      7 994,7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элитного семеноводства       882 04 05 2670503            421,7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Субсидии  юридическим   лицам   (кроме 882 04 05 2670503 810        421,7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завоза семян для выращивания 882 04 05 2670504         12 156,0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кормовых культур  в  районах  Крайнего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Севера   и    приравненных    к    ним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местностях,    включая    производство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продукции      растениеводства  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низкопродуктивных пашнях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2670504 810     12 156,0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 северного  оленеводства   и 882 04 05 2670508         12 368,0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табунного коневодства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2670508 810     12 368,0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племенного животноводства    882 04 05 2670509         19 155,0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2670509 810     19 155,0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Возмещение        сельскохозяйственным 882 04 05 2670510          5 400,0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товаропроизводителям   (кроме   личных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подсобных          хозяйств    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сельскохозяйственных   потребительских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кооперативов),            организациям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агропромышленного комплекса независимо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  их  организационно-правовых  форм,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крестьянским (фермерским) хозяйствам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организациям           потребительской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кооперации  части  затрат  на   уплату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процентов по  кредитам,  полученным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российских кредитных  организациях,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займам,          полученным    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сельскохозяйственных       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потребительских кооперативах в 2009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2012 годах на срок до 1 года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2670510 810      5 400,0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Возмещение        сельскохозяйственным 882 04 05 2670513         24 431,0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товаропроизводителям,     организациям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агропромышленного комплекса независимо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 их организационно-правовых  форм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крестьянским (фермерским)  хозяйствам,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сельскохозяйственным   потребительским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кооперативам части  затрат  на  уплату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процентов по инвестиционным  кредитам,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полученным  в   российских 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организациях, и займам,  полученным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сельскохозяйственных       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потребительских кооперативах в 2004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2012 годах на срок от 2 до 10 лет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2670513 810     24 431,0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начинающих фермеров          882 04 05 2670516          1 551,9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2670516 810      1 551,9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Развитие   семейных   животноводческих 882 04 05 2670517          2 451,6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ферм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2670517 810      2 451,6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Рыболовное хозяйство                   882 04 05 2700000            494,9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Организация,  регулирование  и  охрана 882 04 05 2700400            494,9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водных биологических ресурсов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05 2700400 244        494,9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882 04 05 5220000        907 658,0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04 05 5222800        838 341,6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"Развитие      сельского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   и   регулирование   рынков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сельскохозяйственной продукции,  сырья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продовольствия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2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          "Повышение 882 04 05 5222801        743 580,7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конкурентоспособности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сельскохозяйственной    продукции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финансовой   устойчивости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сельского хозяйства"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05 5222801 244      2 864,9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5222801 810    740 715,8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3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   "Сохранение       и 882 04 05 5222802         37 764,0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восстановление плодородия почв  земель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сельскохозяйственного назначения"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5222802 810     37 764,0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4" w:history="1">
        <w:r>
          <w:rPr>
            <w:rFonts w:ascii="Courier New" w:hAnsi="Courier New" w:cs="Courier New"/>
            <w:color w:val="0000FF"/>
            <w:sz w:val="20"/>
            <w:szCs w:val="20"/>
          </w:rPr>
          <w:t>Подпрограмма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производств  по 882 04 05 5222803         56 996,9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переработке       сельскохозяйственной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продукции"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05 5222803 244        169,9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5222803 810     56 827,0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04 05 5224100         56 754,5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5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"Развитие  оленеводства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(2011 - 2015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05 5224100 244        308,0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5224100 810     56 446,5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04 05 5224800         12 561,9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6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"Развитие  аквакультуры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рыболовства в Республике Коми (2012  -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2015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05 5224800 810     12 561,9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Прикладные  научные   исследования   в 882 04 11                   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области национальной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882 04 11 5220000           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04 11 5222500           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7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  "Развитие    научной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инновационной      деятельности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(2010 - 2012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Научно-исследовательские             и 882 04 11 5222500 241        400,0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опытно-конструкторские работы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882 04 12                113 023,6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882 04 12 0020000         93 200,2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882 04 12 0020400         54 010,5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882 04 12 0020400 121     50 598,7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04 12 0020400 122      1 714,4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12 0020400 244      1 697,3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882 04 12 0021500         39 189,7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882 04 12 0021500 121     37 732,3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04 12 0021500 122        644,8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12 0021500 244        812,6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882 04 12 4520000         16 121,8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882 04 12 4520400          7 040,3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882 04 12 4520400 121        589,1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04 12 4520400 122         74,0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882 04 12 4520400 242        765,9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12 4520400 244      5 611,3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Территориальные органы                 882 04 12 4521500          9 081,5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882 04 12 4521500 121      2 722,1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882 04 12 4521500 122          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Закупка товаров, работ, услуг в  сфере 882 04 12 4521500 242        397,1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информационно-коммуникационных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технологий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882 04 12 4521500 244      5 956,0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882 04 12 5220000          3 701,7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04 12 5220900          3 701,7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28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"Развитие и поддержка малого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среднего   предпринимательства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Коми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882 04 12 5220900 521      2 000,0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юридическим   лицам   (кроме 882 04 12 5220900 810      1 701,7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  учреждений)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физическим  лицам   -   производителям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товаров, работ, услуг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882 05 00                 41 171,7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Коммунальное хозяйство                 882 05 02                 41 171,7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882 05 02 1000000          9 900,5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229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882 05 02 1001100          9 900,5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"Социальное  развитие  села  до   2013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года"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882 05 02 1001100 523      9 900,5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882 05 02 5220000         31 271,3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05 02 5224600         31 271,3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30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"Социальное  развитие  села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882 05 02 5224600 523     31 271,3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882 10 00                 88 028,3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882 10 03                 88 028,3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Федеральные целевые программы          882 10 03 1000000         15 805,2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Федеральная     целевая      </w:t>
      </w:r>
      <w:hyperlink r:id="rId231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882 10 03 1001100         15 805,2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"Социальное  развитие  села  до   2013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года"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882 10 03 1001100 322     15 805,2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Региональные целевые программы         882 10 03 5220000         72 223,1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Долгосрочная  республиканская  целевая 882 10 03 5224600         72 223,1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32" w:history="1">
        <w:r>
          <w:rPr>
            <w:rFonts w:ascii="Courier New" w:hAnsi="Courier New" w:cs="Courier New"/>
            <w:color w:val="0000FF"/>
            <w:sz w:val="20"/>
            <w:szCs w:val="20"/>
          </w:rPr>
          <w:t>программа</w:t>
        </w:r>
      </w:hyperlink>
      <w:r>
        <w:rPr>
          <w:rFonts w:ascii="Courier New" w:hAnsi="Courier New" w:cs="Courier New"/>
          <w:sz w:val="20"/>
          <w:szCs w:val="20"/>
        </w:rPr>
        <w:t xml:space="preserve">  "Социальное  развитие  села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(2012 - 2013 годы)"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гражданам  на   приобретение 882 10 03 5224600 322     72 223,1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жилья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СЛУЖБА     РЕСПУБЛИКИ     КОМИ      ПО 885                      140 115,6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ВЕТЕРИНАРНОМУ НАДЗОРУ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885 04 00                140 115,6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Сельское хозяйство и рыболовство       885 04 05                119 393,0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Учреждения,             обеспечивающие 885 04 05 2610000        119 393,0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предоставление   услуг    в    области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сельского    хозяйства,    охраны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использования объектов животного мира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885 04 05 2619900        119 393,0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885 04 05 2619900 611    116 343,0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885 04 05 2619900 612      3 050,0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 национальной 885 04 12                 20 722,6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885 04 12 0020000         18 133,2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885 04 12 0020400         18 133,2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885 04 12 0020400 121     17 635,4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885 04 12 0020400 122        116,6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885 04 12 0020400 244        381,2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885 04 12 4520000          2 589,4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885 04 12 4520400          2 589,4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885 04 12 4520400 121         45,1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885 04 12 4520400 122        189,9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885 04 12 4520400 244      2 354,5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МИНИСТЕРСТВО ФИНАНСОВ РЕСПУБЛИКИ КОМИ  892                    6 232 813,1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892 01 00                223 601,3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Судебная система                       892 01 05                  4 883,6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892 01 05 0010000          4 883,6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Составление    (изменение)     списков 892 01 05 0014000          4 883,6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кандидатов  в   присяжные   заседатели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федеральных судов общей  юрисдикции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892 01 05 0014000 530      4 883,6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деятельности  финансовых, 892 01 06                151 707,3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налоговых  и  таможенных   органов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                   финансового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(финансово-бюджетного) надзора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892 01 06 0020000        144 289,7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892 01 06 0020400        144 289,7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 оплаты труда и страховые взносы   892 01 06 0020400 121    136 564,7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выплаты персоналу, за исключением 892 01 06 0020400 122      5 639,8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фонда оплаты труда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892 01 06 0020400 244      2 085,2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Материально-техническое    обеспечение 892 01 06 4520000          5 117,6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государственной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Центральный аппарат                    892 01 06 4520400          5 117,6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892 01 06 4520400 244      5 117,6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892 01 06 5200000    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  региональных    программ 892 01 06 5202400    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повышения   эффективности    бюджетных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892 01 06 5202400 244      2 300,0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892 01 13                 67 010,5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892 01 13 0020000         48 933,0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            переданных 892 01 13 0027000             88,8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полномочий  Республики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 по  расчету   и   предоставлению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субвенций   бюджетам   поселений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полномочий по первичному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воинскому учету  на  территориях,  где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отсутствуют  военные  комиссариаты,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соответствии с </w:t>
      </w:r>
      <w:hyperlink r:id="rId233" w:history="1">
        <w:r>
          <w:rPr>
            <w:rFonts w:ascii="Courier New" w:hAnsi="Courier New" w:cs="Courier New"/>
            <w:color w:val="0000FF"/>
            <w:sz w:val="20"/>
            <w:szCs w:val="20"/>
          </w:rPr>
          <w:t>Законом</w:t>
        </w:r>
      </w:hyperlink>
      <w:r>
        <w:rPr>
          <w:rFonts w:ascii="Courier New" w:hAnsi="Courier New" w:cs="Courier New"/>
          <w:sz w:val="20"/>
          <w:szCs w:val="20"/>
        </w:rPr>
        <w:t xml:space="preserve">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"О    наделении    органов    местного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самоуправления муниципальных районов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Республике    Коми    государственными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полномочиями     по     расчету      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предоставлению   субвенций    бюджетам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поселений на осуществление  полномочий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  первичному  воинскому   учету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территориях, где  отсутствуют  военные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комиссариаты"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892 01 13 0027000 530         88,8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        деятельности 892 01 13 0029900         48 844,2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подведомственных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 бюджетным   учреждениям   на 892 01 13 0029900 611     47 753,7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финансовое                 обеспечение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государственного задания  на  оказание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  услуг    (выполнение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работ)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бюджетным учреждениям на иные 892 01 13 0029900 612      1 090,5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цели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 государственных   функций, 892 01 13 0920000         18 077,5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связанных    с     общегосударственным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управлением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Расходы,   связанные   с   исполнением 892 01 13 0920100         17 964,2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судебных актов по искам  к  Республике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Коми (казне)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Исполнение судебных  актов  Российской 892 01 13 0920100 831     17 964,2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 и  мировых  соглашений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возмещению   вреда,   причиненного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результате     незаконных     действий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(бездействия) органов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власти (государственных органов)  либо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должностных лиц этих органов, а  также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  результате  деятельности   казенных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учреждений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Выполнение     других     обязательств 892 01 13 0920300            113,3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Прочая закупка товаров, работ и  услуг 892 01 13 0920300 244        113,3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для государственных нужд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ОБОРОНА                   892 02 00            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Мобилизационная     и     вневойсковая 892 02 03            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подготовка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Руководство  и  управление   в   сфере 892 02 03 0010000    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установленных функций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Осуществление   первичного   воинского 892 02 03 0013600    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учета на территориях, где  отсутствуют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военные комиссариаты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892 02 03 0013600 530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892 05 00                166 944,1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Жилищное хозяйство                     892 05 01                166 944,1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892 05 01 0980000        166 944,1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  и   переселению   граждан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аварийного жилищного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     мероприятий       по 892 05 01 0980100        166 944,1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капитальному  ремонту  многоквартирных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домов   и   переселению   граждан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аварийного  жилищного  фонда  за  счет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средств,        поступивших       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государственной    корпорации    "Фонд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содействия              реформированию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жилищно-коммунального хозяйства"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мероприятий по переселению 892 05 01 0980102        166 944,1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граждан из аварийного жилищного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Субсидии, за исключением  субсидий  на 892 05 01 0980102 521     19 733,2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софинансирование объектов капитального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строительства          государственной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     и      муниципальной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Субсидии на софинансирование  объектов 892 05 01 0980102 523    147 210,9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капитального             строительства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муниципальной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ОБСЛУЖИВАНИЕ    ГОСУДАРСТВЕННОГО     И 892 13 00            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МУНИЦИПАЛЬНОГО ДОЛГА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Обслуживание          государственного 892 13 01            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внутреннего и муниципального долга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Процентные   платежи    по    долговым 892 13 01 0650000    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обязательствам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Процентные платежи по государственному 892 13 01 0650200    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долгу субъекта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Обслуживание  государственного   долга 892 13 01 0650200 720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субъекта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   ТРАНСФЕРТЫ     ОБЩЕГО 892 14 00              5 281 185,2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ХАРАКТЕРА      БЮДЖЕТАМ  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 И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 на   выравнивание   бюджетной 892 14 01              3 663 603,0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обеспеченности  субъектов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Федерации и муниципальных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Выравнивание бюджетной обеспеченности  892 14 01 5160000      3 663 603,0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Выравнивание бюджетной обеспеченности  892 14 01 5160100      3 663 603,0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Выравнивание бюджетной  обеспеченности 892 14 01 5160110         16 525,2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поселений   из   регионального  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финансовой поддержки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 на   выравнивание   бюджетной 892 14 01 5160110 511     16 525,2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обеспеченности  субъектов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и муниципальных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Выравнивание бюджетной  обеспеченности 892 14 01 5160120      3 647 077,8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муниципальных    районов    (городских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округов)   из   регионального    фонда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финансовой поддержки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 на   выравнивание   бюджетной 892 14 01 5160120 511  3 647 077,8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обеспеченности  субъектов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и муниципальных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дотации                           892 14 02              1 237 175,6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                               892 14 02 5170000      1 237 175,6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Поддержка    мер    по     обеспечению 892 14 02 5170200      1 187 175,6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сбалансированности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бюджетам субъектов  Российской 892 14 02 5170200 512  1 187 175,6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Федерации и муниципальных 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  поддержку   мер   по   обеспечению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сбалансированности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Гранты   муниципальным    образованиям 892 14 02 5170300         50 000,0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городских  округов   и 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районов   в   Республике    Коми    по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результатам    оценки    эффективности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деятельности     органов      местного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самоуправления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межбюджетные трансферты           892 14 02 5170300 540     50 000,0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Прочие межбюджетные трансферты  общего 892 14 03                380 406,6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характера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 безвозмездные  и   безвозвратные 892 14 03 5200000        369 941,7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перечисления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Реализация программ местного  развития 892 14 03 5200100        369 941,7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обеспечение занятости для шахтерских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городов и поселков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межбюджетные трансферты           892 14 03 5200100 540    369 941,7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трансферты                892 14 03 5210000         10 464,9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бюджетам    муниципальных 892 14 03 5210200         10 464,9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      для       финансового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обеспечения   расходных   обязательств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муниципальных образований, возникающих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     выполнении     государственных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полномочий    Российской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 Российской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переданных для  осуществления  органам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местного       самоуправления    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установленном порядке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на         реализацию 892 14 03 5210220         10 464,9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государственных полномочий по  расчету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    предоставлению     дотаций     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выравнивание бюджетной  обеспеченности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поселений в Республике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Субвенции                              892 14 03 5210220 530     10 464,9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4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4" w:name="Par8856"/>
      <w:bookmarkEnd w:id="4"/>
      <w:r>
        <w:rPr>
          <w:rFonts w:ascii="Calibri" w:hAnsi="Calibri" w:cs="Calibri"/>
        </w:rPr>
        <w:t>РАСХОДЫ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 РЕСПУБЛИКИ КОМИ ЗА 2012 ГОД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РАЗДЕЛАМ, ПОДРАЗДЕЛАМ КЛАССИФИКАЦИИ РАСХОДОВ БЮДЖЕТОВ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тыс. рублей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┌──────────────────────────────────────────────────────┬──┬──┬────────────┐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   Наименование                     │Рз│ПР│  Кассовое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                                    │  │  │ исполнение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├──────────────────────────────────────────────────────┼──┼──┼────────────┤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        1                           │2 │3 │     4   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└──────────────────────────────────────────────────────┴──┴──┴────────────┘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ВСЕГО                                                        56 248 820,0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ОБЩЕГОСУДАРСТВЕННЫЕ ВОПРОСЫ                            01 00  2 010 583,9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высшего  должностного  лица  субъекта 01 02      4 801,7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Российской Федерации и муниципального образования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 законодательных   (представительных) 01 03    125 027,1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 государственной  власти  и   представительных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органов муниципальных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Функционирование Правительства  Российской  Федерации, 01 04    242 782,6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высших исполнительных органов  государственной  власти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Российской Федерации, местных администраций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Судебная система                                       01 05    205 764,9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 деятельности  финансовых,   налоговых   и 01 06    175 362,5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таможенных    органов    и     органов     финансового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(финансово-бюджетного) надзора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проведения выборов и референдумов          01 07     85 646,1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Фундаментальные исследования                           01 10      1 200,0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  научные    исследования    в     области 01 12        480,0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общегосударственных вопросов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общегосударственные вопросы                     01 13  1 169 519,0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ОБОРОНА                                   02 00     33 646,3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Мобилизационная и вневойсковая подготовка              02 03     21 790,9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Мобилизационная подготовка экономики                   02 04     11 855,4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  БЕЗОПАСНОСТЬ    И    ПРАВООХРАНИТЕЛЬНАЯ 03 00  1 143 264,4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ДЕЯТЕЛЬНОСТЬ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Органы юстиции                                         03 04     68 275,5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Защита населения и территории от чрезвычайных ситуаций 03 09    175 377,9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природного  и  техногенного   характера,   гражданская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оборона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Обеспечение пожарной безопасности                      03 10    898 141,8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национальной  безопасности  и 03 14      1 469,2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правоохранительной деятельности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НАЦИОНАЛЬНАЯ ЭКОНОМИКА                                 04 00 10 569 967,3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Общеэкономические вопросы                              04 01    480 237,7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Воспроизводство минерально-сырьевой базы               04 04      7 313,0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Сельское хозяйство и рыболовство                       04 05  1 123 337,2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Водное хозяйство                                       04 06    193 503,4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Лесное хозяйство                                       04 07    742 671,2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Транспорт                                              04 08    384 840,3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Дорожное хозяйство (дорожные фонды)                    04 09  6 541 717,0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Связь и информатика                                    04 10    690 531,4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научные исследования в области национальной 04 11      3 729,7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экономики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национальной экономики        04 12    402 086,4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ЖИЛИЩНО-КОММУНАЛЬНОЕ ХОЗЯЙСТВО                         05 00  3 050 805,9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Жилищное хозяйство                                     05 01    475 645,1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Коммунальное хозяйство                                 05 02  2 378 898,4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Благоустройство                                        05 03     39 211,4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  вопросы   в   области   жилищно-коммунального 05 05    157 051,0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хозяйства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ОКРУЖАЮЩЕЙ СРЕДЫ                                06 00     33 144,6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объектов растительного и животного мира и среды 06 03     21 370,4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их обитания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научные  исследования  в  области   охраны 06 04        600,0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окружающей среды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охраны окружающей среды       06 05     11 174,2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ОБРАЗОВАНИЕ                                            07 00 11 071 538,8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Дошкольное образование                                 07 01    662 297,9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Общее образование                                      07 02  7 390 422,8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Начальное профессиональное образование                 07 03    706 550,6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Среднее профессиональное образование                   07 04  1 380 975,3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Профессиональная    подготовка,    переподготовка    и 07 05     54 295,6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повышение квалификации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Высшее и послевузовское профессиональное образование   07 06     10 017,5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Молодежная политика и оздоровление детей               07 07    323 888,0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образования                   07 09    543 091,1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КУЛЬТУРА, КИНЕМАТОГРАФИЯ                               08 00    779 554,5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Культура                                               08 01    648 856,2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культуры, кинематографии      08 04    130 698,3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ЗДРАВООХРАНЕНИЕ                                        09 00 11 954 957,9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Стационарная медицинская помощь                        09 01  1 554 955,8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Амбулаторная помощь                                    09 02    196 272,0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Медицинская помощь в дневных стационарах всех типов    09 03     22 551,6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Санаторно-оздоровительная помощь                       09 05    900 289,5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Заготовка,   переработка,   хранение   и   обеспечение 09 06    193 194,2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безопасности донорской крови и ее компонентов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Прикладные    научные    исследования    в     области 09 08        250,0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здравоохранения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здравоохранения               09 09  9 087 444,8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СОЦИАЛЬНАЯ ПОЛИТИКА                                    10 00  8 517 882,3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Пенсионное обеспечение                                 10 01    159 463,7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обслуживание населения                      10 02  1 951 405,7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Социальное обеспечение населения                       10 03  5 573 242,1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Охрана семьи и детства                                 10 04    689 144,6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социальной политики           10 06    144 626,2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И СПОРТ                            11 00  1 038 284,9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Физическая культура                                    11 01    746 173,5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Массовый спорт                                         11 02     87 671,8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Спорт высших достижений                                11 03    184 975,0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физической культуры и спорта  11 05     19 464,6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СРЕДСТВА МАССОВОЙ ИНФОРМАЦИИ                           12 00    224 712,4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Телевидение и радиовещание                             12 01    127 180,3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Периодическая печать и издательства                    12 02     64 547,2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Другие вопросы в области средств массовой информации   12 04     32 984,9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ОБСЛУЖИВАНИЕ ГОСУДАРСТВЕННОГО И МУНИЦИПАЛЬНОГО ДОЛГА   13 00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Обслуживание    государственного     внутреннего     и 13 01    539 291,6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муниципального долга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МЕЖБЮДЖЕТНЫЕ  ТРАНСФЕРТЫ  ОБЩЕГО  ХАРАКТЕРА   БЮДЖЕТАМ 14 00  5 281 185,2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РОССИЙСКОЙ   ФЕДЕРАЦИИ   И 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Дотации  на  выравнивание   бюджетной   обеспеченности 14 01  3 663 603,0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субъектов   Российской   Федерации   и   муниципальных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образований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Иные дотации                                           14 02  1 237 175,6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Прочие межбюджетные трансферты общего характера        14 03    380 406,6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5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5" w:name="Par8985"/>
      <w:bookmarkEnd w:id="5"/>
      <w:r>
        <w:rPr>
          <w:rFonts w:ascii="Calibri" w:hAnsi="Calibri" w:cs="Calibri"/>
        </w:rPr>
        <w:t>ИСТОЧНИКИ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ФИНАНСИРОВАНИЯ ДЕФИЦИТА 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 ЗА 2012 ГОД ПО КОДАМ КЛАССИФИКАЦИИ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ИСТОЧНИКОВ ФИНАНСИРОВАНИЯ ДЕФИЦИТОВ БЮДЖЕТОВ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тыс. рублей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┌───────────────────────────┬──────────────────────────────┬──────────────┐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│Код бюджетной классификации│      Наименование кода       │   Кассовое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              │                              │  исполнение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├───────────────────────────┼──────────────────────────────┼──────────────┤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  1             │              2               │      3    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└───────────────────────────┴──────────────────────────────┴──────────────┘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Всего                             3 315 372,4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 том числе: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                        МИНИСТЕРСТВО          ФИНАНСОВ    3 315 372,4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РЕСПУБЛИКИ КОМИ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01 00 00 02 0000 710 Размещение     государственных      945 200,0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ценных     бумаг   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    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номинальная стоимость  которых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указана  в 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01 00 00 02 0000 810 Погашение      государственных     -468 750,0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ценных     бумаг  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      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номинальная стоимость  которых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указана  в 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02 00 00 02 0000 710 Получение     кредитов      от    3 000 000,0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кредитных организаций бюджетом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субъекта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03 00 00 02 0000 810 Погашение бюджетами  субъектов     -361 164,9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Федерации  кредитов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от других  бюджетов  бюджетной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системы Российской Федерации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валюте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05 02 01 02 0000 510 Увеличение   прочих   остатков -127 986 946,1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денежных   средств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05 02 01 02 0000 610 Уменьшение   прочих   остатков  128 171 683,2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денежных   средств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06 05 02 02 0000 540 Предоставление       бюджетных     -302 100,0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кредитов    другим    бюджетам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бюджетной  системы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     из  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 валюте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06 05 01 02 0000 640 Возврат  бюджетных   кредитов,          429,9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предоставленных    юридическим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лицам  из  бюджетов  субъектов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Федерации в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06 05 02 02 0000 640 Возврат  бюджетных   кредитов,      317 020,3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предоставленных         другим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бюджетам   бюджетной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Российской    Федерации     из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бюджетов субъектов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 в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06 10 01 02 0001 510 Увеличение   иных   финансовых  -64 500 000,0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активов    в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за   счет   средств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    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Федерации,    размещенных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депозиты в 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 и иностранной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 кредитных организациях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892 01 06 10 01 02 0001 610 Уменьшение   иных   финансовых   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активов    в     собственности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за   счет   средств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субъектов     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Федерации,    размещенных  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депозиты в 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Федерации и иностранной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в кредитных организациях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6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"Об исполнении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республиканского бюджета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за 2012 год"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6" w:name="Par9077"/>
      <w:bookmarkEnd w:id="6"/>
      <w:r>
        <w:rPr>
          <w:rFonts w:ascii="Calibri" w:hAnsi="Calibri" w:cs="Calibri"/>
        </w:rPr>
        <w:t>ИСТОЧНИКИ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ФИНАНСИРОВАНИЯ ДЕФИЦИТА РЕСПУБЛИКАНСКОГО БЮДЖЕТА РЕСПУБЛИКИ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КОМИ ЗА 2012 ГОД ПО КОДАМ ГРУПП, ПОДГРУПП, СТАТЕЙ, ВИДОВ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ИСТОЧНИКОВ ФИНАНСИРОВАНИЯ ДЕФИЦИТОВ БЮДЖЕТОВ КЛАССИФИКАЦИИ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ОПЕРАЦИЙ СЕКТОРА ГОСУДАРСТВЕННОГО УПРАВЛЕНИЯ, ОТНОСЯЩИХСЯ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 ИСТОЧНИКАМ ФИНАНСИРОВАНИЯ ДЕФИЦИТА БЮДЖЕТОВ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тыс. рублей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┌───────────────────────┬──────────────────────────────────┬──────────────┐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Код бюджетной     │        Наименование кода         │   Кассовое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классификации     │                                  │  исполнение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├───────────────────────┼──────────────────────────────────┼──────────────┤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│           1           │                2                 │      3       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└───────────────────────┴──────────────────────────────────┴──────────────┘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00 00 00 00 0000 000 ИСТОЧНИКИ              ВНУТРЕННЕГО    3 315 372,4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ФИНАНСИРОВАНИЯ ДЕФИЦИТОВ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01 00 00 00 0000 000 Государственные    (муниципальные)      476 450,0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ценные     бумаги,     номинальная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стоимость которых указана в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01 00 00 00 0000 700 Размещение         государственных      945 200,0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(муниципальных)   ценных    бумаг,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номинальная   стоимость    которых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указана   в   валюте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01 00 00 02 0000 710 Размещение государственных  ценных      945 200,0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бумаг     субъекта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Федерации,  номинальная  стоимость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которых    указана    в   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01 00 00 00 0000 800 Погашение          государственных     -468 750,0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(муниципальных)   ценных    бумаг,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номинальная   стоимость    которых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указана   в   валюте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01 00 00 02 0000 810 Погашение  государственных  ценных     -468 750,0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бумаг     субъекта  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Федерации,  номинальная  стоимость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которых    указана    в   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02 00 00 00 0000 000 Кредиты  кредитных  организаций  в    3 000 000,0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валюте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02 00 00 00 0000 700 Получение  кредитов  от  кредитных    3 000 000,0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организаций  в 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02 00 00 02 0000 710 Получение  кредитов  от  кредитных    3 000 000,0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организаций   бюджетом 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 Федерации   в 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03 00 00 00 0000 000 Бюджетные   кредиты   от    других     -361 164,9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бюджетов     бюджетной   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03 00 00 00 0000 800 Погашение   бюджетных    кредитов,     -361 164,9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полученных  от   других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бюджетной    системы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  в   валюте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03 00 00 02 0000 810 Погашение    бюджетом     субъекта     -361 164,9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  кредитов  от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других бюджетов бюджетной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 Федерации   в 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05 00 00 00 0000 000 Изменение  остатков   средств   на      184 737,1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счетах по учету средств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05 02 00 00 0000 500 Увеличение прочих остатков средств -127 986 946,1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05 02 01 02 0000 510 Увеличение     прочих     остатков -127 986 946,1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денежных     средств  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05 02 00 00 0000 600 Уменьшение    остатков     средств  128 171 683,2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05 02 01 02 0000 610 Уменьшение     прочих     остатков  128 171 683,2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денежных     средств     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субъектов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00 00 00 0000 000 Иные     источники     внутреннего       15 350,2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финансирования дефицитов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00 00 0000 000 Бюджетные кредиты, предоставленные       15 350,2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внутри страны в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00 00 0000 500 Предоставление бюджетных  кредитов     -302 100,0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внутри страны в валюте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02 02 0000 540 Предоставление бюджетных  кредитов     -302 100,0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другим бюджетам бюджетной  системы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 Федерации  из 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субъекта  Российской  Федерации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валюте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00 00 0000 600 Возврат    бюджетных     кредитов,      317 450,2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предоставленных  внутри  страны  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валюте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01 02 0000 640 Возврат    бюджетных     кредитов,          429,9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предоставленных юридическим  лицам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из  бюджета  субъекта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  в   валюте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05 02 02 0000 640 Возврат    бюджетных     кредитов,      317 020,3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предоставленных  другим   бюджетам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бюджетной    системы  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  из   бюджета   субъекта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 Федерации   в 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10 00 00 0000 000 Операции по  управлению  остатками            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средств на единых счетах бюджетов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10 01 00 0000 500 Увеличение  финансовых  активов  в  -64 500 000,0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государственной  собственности  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счет средств бюджетов, размещенных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 банковские депозиты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10 01 02 0001 510 Увеличение  финансовых  активов  в  -64 500 000,0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собственности субъекта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 за счет средств 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субъекта   Российской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размещенных в  депозиты  в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  в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организациях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10 01 00 0000 600 Уменьшение  финансовых  активов  в   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государственной  собственности  за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счет средств бюджетов, размещенных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в банковские депозиты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01 06 10 01 02 0001 610 Уменьшение  финансовых  активов  в   64 500 000,0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собственности субъекта  Российской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Федерации за счет средств  бюджета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субъекта   Российской   Федерации,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размещенных в  депозиты  в  валюте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Российской Федерации  в  кредитных</w:t>
      </w:r>
    </w:p>
    <w:p w:rsidR="00462840" w:rsidRDefault="00462840">
      <w:pPr>
        <w:pStyle w:val="ConsPlusCell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организациях</w:t>
      </w: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840" w:rsidRDefault="0046284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C850B0" w:rsidRDefault="00C850B0"/>
    <w:sectPr w:rsidR="00C850B0" w:rsidSect="0015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40"/>
    <w:rsid w:val="00462840"/>
    <w:rsid w:val="00C8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48195-4EC0-4FA8-A915-82E089EB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6284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4628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46284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CC532ED9718CE52137E888FC2035FA71B16848047EB282A73D04E6F72A6CE70A50Z2H" TargetMode="External"/><Relationship Id="rId21" Type="http://schemas.openxmlformats.org/officeDocument/2006/relationships/hyperlink" Target="consultantplus://offline/ref=CC532ED9718CE52137E896F13659A475B6671F0172B180F4625BBDAA7D65ED5D452EE459DA9B5DZ7H" TargetMode="External"/><Relationship Id="rId42" Type="http://schemas.openxmlformats.org/officeDocument/2006/relationships/hyperlink" Target="consultantplus://offline/ref=CC532ED9718CE52137E896F13659A475B667140973B080F4625BBDAA7D56Z5H" TargetMode="External"/><Relationship Id="rId63" Type="http://schemas.openxmlformats.org/officeDocument/2006/relationships/hyperlink" Target="consultantplus://offline/ref=CC532ED9718CE52137E888FC2035FA71B168480471B48CA13604E6F72A6CE70A0261BD199E97DFD4DF77D052Z5H" TargetMode="External"/><Relationship Id="rId84" Type="http://schemas.openxmlformats.org/officeDocument/2006/relationships/hyperlink" Target="consultantplus://offline/ref=CC532ED9718CE52137E888FC2035FA71B168480471B48CA13604E6F72A6CE70A0261BD199E97DFD4DF77D052Z5H" TargetMode="External"/><Relationship Id="rId138" Type="http://schemas.openxmlformats.org/officeDocument/2006/relationships/hyperlink" Target="consultantplus://offline/ref=CC532ED9718CE52137E888FC2035FA71B168480470B688A53604E6F72A6CE70A0261BD199E97DFD4DF77D052Z1H" TargetMode="External"/><Relationship Id="rId159" Type="http://schemas.openxmlformats.org/officeDocument/2006/relationships/hyperlink" Target="consultantplus://offline/ref=CC532ED9718CE52137E888FC2035FA71B168480471B48CA13B04E6F72A6CE70A50Z2H" TargetMode="External"/><Relationship Id="rId170" Type="http://schemas.openxmlformats.org/officeDocument/2006/relationships/hyperlink" Target="consultantplus://offline/ref=CC532ED9718CE52137E888FC2035FA71B168480470BB8DAB3A04E6F72A6CE70A0261BD199E97DFD4DF77D052Z0H" TargetMode="External"/><Relationship Id="rId191" Type="http://schemas.openxmlformats.org/officeDocument/2006/relationships/hyperlink" Target="consultantplus://offline/ref=CC532ED9718CE52137E888FC2035FA71B168480471B782A33904E6F72A6CE70A0261BD199E97DFD4DF77D152Z8H" TargetMode="External"/><Relationship Id="rId205" Type="http://schemas.openxmlformats.org/officeDocument/2006/relationships/hyperlink" Target="consultantplus://offline/ref=CC532ED9718CE52137E888FC2035FA71B168480471B58BA23F04E6F72A6CE70A0261BD199E97DFD4DF77D152Z8H" TargetMode="External"/><Relationship Id="rId226" Type="http://schemas.openxmlformats.org/officeDocument/2006/relationships/hyperlink" Target="consultantplus://offline/ref=CC532ED9718CE52137E888FC2035FA71B16848047EB083A03F04E6F72A6CE70A0261BD199E97DFD4DF76D052Z7H" TargetMode="External"/><Relationship Id="rId107" Type="http://schemas.openxmlformats.org/officeDocument/2006/relationships/hyperlink" Target="consultantplus://offline/ref=CC532ED9718CE52137E896F13659A475B660150A7FB780F4625BBDAA7D56Z5H" TargetMode="External"/><Relationship Id="rId11" Type="http://schemas.openxmlformats.org/officeDocument/2006/relationships/hyperlink" Target="consultantplus://offline/ref=CC532ED9718CE52137E896F13659A475B6671F0172B180F4625BBDAA7D65ED5D452EE45FDF925DZCH" TargetMode="External"/><Relationship Id="rId32" Type="http://schemas.openxmlformats.org/officeDocument/2006/relationships/hyperlink" Target="consultantplus://offline/ref=CC532ED9718CE52137E896F13659A475B667120E71B680F4625BBDAA7D56Z5H" TargetMode="External"/><Relationship Id="rId53" Type="http://schemas.openxmlformats.org/officeDocument/2006/relationships/hyperlink" Target="consultantplus://offline/ref=CC532ED9718CE52137E888FC2035FA71B168480470BB8DAB3A04E6F72A6CE70A0261BD199E97DFD4DF77D052Z0H" TargetMode="External"/><Relationship Id="rId74" Type="http://schemas.openxmlformats.org/officeDocument/2006/relationships/hyperlink" Target="consultantplus://offline/ref=CC532ED9718CE52137E888FC2035FA71B168480471B48CA13604E6F72A6CE70A0261BD199E97DFD4DF77D052Z5H" TargetMode="External"/><Relationship Id="rId128" Type="http://schemas.openxmlformats.org/officeDocument/2006/relationships/hyperlink" Target="consultantplus://offline/ref=CC532ED9718CE52137E888FC2035FA71B16848047EB38BA33E04E6F72A6CE70A0261BD199E97DFD4DF77D052Z1H" TargetMode="External"/><Relationship Id="rId149" Type="http://schemas.openxmlformats.org/officeDocument/2006/relationships/hyperlink" Target="consultantplus://offline/ref=CC532ED9718CE52137E888FC2035FA71B168480471BB88A53F04E6F72A6CE70A0261BD199E97DFD4DF75D052Z0H" TargetMode="External"/><Relationship Id="rId5" Type="http://schemas.openxmlformats.org/officeDocument/2006/relationships/hyperlink" Target="consultantplus://offline/ref=CC532ED9718CE52137E896F13659A475B6671F0172B180F4625BBDAA7D65ED5D452EE45FDF925DZCH" TargetMode="External"/><Relationship Id="rId95" Type="http://schemas.openxmlformats.org/officeDocument/2006/relationships/hyperlink" Target="consultantplus://offline/ref=CC532ED9718CE52137E888FC2035FA71B168480470BB8DAB3A04E6F72A6CE70A0261BD199E97DFD4DF77D052Z0H" TargetMode="External"/><Relationship Id="rId160" Type="http://schemas.openxmlformats.org/officeDocument/2006/relationships/hyperlink" Target="consultantplus://offline/ref=CC532ED9718CE52137E896F13659A475B667100A76B780F4625BBDAA7D56Z5H" TargetMode="External"/><Relationship Id="rId181" Type="http://schemas.openxmlformats.org/officeDocument/2006/relationships/hyperlink" Target="consultantplus://offline/ref=CC532ED9718CE52137E888FC2035FA71B168480470B58DAB3F04E6F72A6CE70A0261BD199E97DFD4DF76D452Z2H" TargetMode="External"/><Relationship Id="rId216" Type="http://schemas.openxmlformats.org/officeDocument/2006/relationships/hyperlink" Target="consultantplus://offline/ref=CC532ED9718CE52137E888FC2035FA71B168480471B68BA23A04E6F72A6CE70A0261BD199E97DFD4DF77D052Z1H" TargetMode="External"/><Relationship Id="rId22" Type="http://schemas.openxmlformats.org/officeDocument/2006/relationships/hyperlink" Target="consultantplus://offline/ref=CC532ED9718CE52137E896F13659A475B6671F0172B180F4625BBDAA7D65ED5D452EE45BDA9BDADD5DZEH" TargetMode="External"/><Relationship Id="rId43" Type="http://schemas.openxmlformats.org/officeDocument/2006/relationships/hyperlink" Target="consultantplus://offline/ref=CC532ED9718CE52137E896F13659A475B667120E71B680F4625BBDAA7D56Z5H" TargetMode="External"/><Relationship Id="rId64" Type="http://schemas.openxmlformats.org/officeDocument/2006/relationships/hyperlink" Target="consultantplus://offline/ref=CC532ED9718CE52137E888FC2035FA71B168480471B48CA13604E6F72A6CE70A0261BD199E97DFD4DF71D752Z3H" TargetMode="External"/><Relationship Id="rId118" Type="http://schemas.openxmlformats.org/officeDocument/2006/relationships/hyperlink" Target="consultantplus://offline/ref=CC532ED9718CE52137E888FC2035FA71B168480470B18DA43E04E6F72A6CE70A50Z2H" TargetMode="External"/><Relationship Id="rId139" Type="http://schemas.openxmlformats.org/officeDocument/2006/relationships/hyperlink" Target="consultantplus://offline/ref=CC532ED9718CE52137E888FC2035FA71B168480470BB8DAB3A04E6F72A6CE70A0261BD199E97DFD4DF77D052Z0H" TargetMode="External"/><Relationship Id="rId80" Type="http://schemas.openxmlformats.org/officeDocument/2006/relationships/hyperlink" Target="consultantplus://offline/ref=CC532ED9718CE52137E888FC2035FA71B168480471B58BA23F04E6F72A6CE70A0261BD199E97DFD4DF77D152Z8H" TargetMode="External"/><Relationship Id="rId85" Type="http://schemas.openxmlformats.org/officeDocument/2006/relationships/hyperlink" Target="consultantplus://offline/ref=CC532ED9718CE52137E888FC2035FA71B168480471B48CA13604E6F72A6CE70A0261BD199E97DFD4DF70D452Z1H" TargetMode="External"/><Relationship Id="rId150" Type="http://schemas.openxmlformats.org/officeDocument/2006/relationships/hyperlink" Target="consultantplus://offline/ref=CC532ED9718CE52137E896F13659A475B667160172BB80F4625BBDAA7D65ED5D452EE45BDA98DDD55DZAH" TargetMode="External"/><Relationship Id="rId155" Type="http://schemas.openxmlformats.org/officeDocument/2006/relationships/hyperlink" Target="consultantplus://offline/ref=CC532ED9718CE52137E888FC2035FA71B168480470BB8DAB3A04E6F72A6CE70A0261BD199E97DFD4DF77D052Z0H" TargetMode="External"/><Relationship Id="rId171" Type="http://schemas.openxmlformats.org/officeDocument/2006/relationships/hyperlink" Target="consultantplus://offline/ref=CC532ED9718CE52137E888FC2035FA71B168480471B48AA53B04E6F72A6CE70A0261BD199E97DFD4DF77D052Z1H" TargetMode="External"/><Relationship Id="rId176" Type="http://schemas.openxmlformats.org/officeDocument/2006/relationships/hyperlink" Target="consultantplus://offline/ref=CC532ED9718CE52137E888FC2035FA71B16848047EB38BA33E04E6F72A6CE70A0261BD199E97DFD4DF73D152Z2H" TargetMode="External"/><Relationship Id="rId192" Type="http://schemas.openxmlformats.org/officeDocument/2006/relationships/hyperlink" Target="consultantplus://offline/ref=CC532ED9718CE52137E888FC2035FA71B168480471B78DA53B04E6F72A6CE70A0261BD199E97DFD4DF77D152Z8H" TargetMode="External"/><Relationship Id="rId197" Type="http://schemas.openxmlformats.org/officeDocument/2006/relationships/hyperlink" Target="consultantplus://offline/ref=CC532ED9718CE52137E888FC2035FA71B168480470B688A53604E6F72A6CE70A0261BD199E97DFD4DF77D052Z1H" TargetMode="External"/><Relationship Id="rId206" Type="http://schemas.openxmlformats.org/officeDocument/2006/relationships/hyperlink" Target="consultantplus://offline/ref=CC532ED9718CE52137E888FC2035FA71B168480471B782A33904E6F72A6CE70A0261BD199E97DFD4DF77D152Z8H" TargetMode="External"/><Relationship Id="rId227" Type="http://schemas.openxmlformats.org/officeDocument/2006/relationships/hyperlink" Target="consultantplus://offline/ref=CC532ED9718CE52137E888FC2035FA71B168480471BB88A53F04E6F72A6CE70A0261BD199E97DFD4DF75D052Z0H" TargetMode="External"/><Relationship Id="rId201" Type="http://schemas.openxmlformats.org/officeDocument/2006/relationships/hyperlink" Target="consultantplus://offline/ref=CC532ED9718CE52137E888FC2035FA71B168480470BB8DAB3A04E6F72A6CE70A0261BD199E97DFD4DF77D052Z0H" TargetMode="External"/><Relationship Id="rId222" Type="http://schemas.openxmlformats.org/officeDocument/2006/relationships/hyperlink" Target="consultantplus://offline/ref=CC532ED9718CE52137E888FC2035FA71B168480471B788A43D04E6F72A6CE70A0261BD199E97DFD4DF76D352Z0H" TargetMode="External"/><Relationship Id="rId12" Type="http://schemas.openxmlformats.org/officeDocument/2006/relationships/hyperlink" Target="consultantplus://offline/ref=CC532ED9718CE52137E896F13659A475B6671F0172B180F4625BBDAA7D65ED5D452EE45BDA9BDADD5DZEH" TargetMode="External"/><Relationship Id="rId17" Type="http://schemas.openxmlformats.org/officeDocument/2006/relationships/hyperlink" Target="consultantplus://offline/ref=CC532ED9718CE52137E896F13659A475B6671F0172B180F4625BBDAA7D65ED5D452EE45FDF925DZCH" TargetMode="External"/><Relationship Id="rId33" Type="http://schemas.openxmlformats.org/officeDocument/2006/relationships/hyperlink" Target="consultantplus://offline/ref=CC532ED9718CE52137E896F13659A475B6671E0E70BA80F4625BBDAA7D56Z5H" TargetMode="External"/><Relationship Id="rId38" Type="http://schemas.openxmlformats.org/officeDocument/2006/relationships/hyperlink" Target="consultantplus://offline/ref=CC532ED9718CE52137E896F13659A475B6671F0172B180F4625BBDAA7D65ED5D452EE459DA9B5DZ7H" TargetMode="External"/><Relationship Id="rId59" Type="http://schemas.openxmlformats.org/officeDocument/2006/relationships/hyperlink" Target="consultantplus://offline/ref=CC532ED9718CE52137E888FC2035FA71B168480471BB88A53A04E6F72A6CE70A0261BD199E97DFD4DF77D152Z8H" TargetMode="External"/><Relationship Id="rId103" Type="http://schemas.openxmlformats.org/officeDocument/2006/relationships/hyperlink" Target="consultantplus://offline/ref=CC532ED9718CE52137E888FC2035FA71B168480471BB88A53A04E6F72A6CE70A0261BD199E97DFD4DF77D152Z8H" TargetMode="External"/><Relationship Id="rId108" Type="http://schemas.openxmlformats.org/officeDocument/2006/relationships/hyperlink" Target="consultantplus://offline/ref=CC532ED9718CE52137E896F13659A475BE63160974B9DDFE6A02B1A857ZAH" TargetMode="External"/><Relationship Id="rId124" Type="http://schemas.openxmlformats.org/officeDocument/2006/relationships/hyperlink" Target="consultantplus://offline/ref=CC532ED9718CE52137E896F13659A475B6671F0970B280F4625BBDAA7D56Z5H" TargetMode="External"/><Relationship Id="rId129" Type="http://schemas.openxmlformats.org/officeDocument/2006/relationships/hyperlink" Target="consultantplus://offline/ref=CC532ED9718CE52137E888FC2035FA71B16848047EB38BA33E04E6F72A6CE70A0261BD199E97DFD4DF76D552Z4H" TargetMode="External"/><Relationship Id="rId54" Type="http://schemas.openxmlformats.org/officeDocument/2006/relationships/hyperlink" Target="consultantplus://offline/ref=CC532ED9718CE52137E888FC2035FA71B168480471B68BA23A04E6F72A6CE70A0261BD199E97DFD4DF77D052Z1H" TargetMode="External"/><Relationship Id="rId70" Type="http://schemas.openxmlformats.org/officeDocument/2006/relationships/hyperlink" Target="consultantplus://offline/ref=CC532ED9718CE52137E888FC2035FA71B168480471B48CA13904E6F72A6CE70A0261BD199E97DFD4DF77D152Z8H" TargetMode="External"/><Relationship Id="rId75" Type="http://schemas.openxmlformats.org/officeDocument/2006/relationships/hyperlink" Target="consultantplus://offline/ref=CC532ED9718CE52137E888FC2035FA71B168480471B48CA13604E6F72A6CE70A0261BD199E97DFD4DF75D852Z3H" TargetMode="External"/><Relationship Id="rId91" Type="http://schemas.openxmlformats.org/officeDocument/2006/relationships/hyperlink" Target="consultantplus://offline/ref=CC532ED9718CE52137E888FC2035FA71B168480471B18DA43D04E6F72A6CE70A0261BD199E97DFD4DF77D152Z8H" TargetMode="External"/><Relationship Id="rId96" Type="http://schemas.openxmlformats.org/officeDocument/2006/relationships/hyperlink" Target="consultantplus://offline/ref=CC532ED9718CE52137E888FC2035FA71B168480470BB8DAB3A04E6F72A6CE70A0261BD199E97DFD4DF77D052Z0H" TargetMode="External"/><Relationship Id="rId140" Type="http://schemas.openxmlformats.org/officeDocument/2006/relationships/hyperlink" Target="consultantplus://offline/ref=CC532ED9718CE52137E888FC2035FA71B16848047EB08BA03604E6F72A6CE70A0261BD199E97DFD4DF77D052Z1H" TargetMode="External"/><Relationship Id="rId145" Type="http://schemas.openxmlformats.org/officeDocument/2006/relationships/hyperlink" Target="consultantplus://offline/ref=CC532ED9718CE52137E888FC2035FA71B16848047EB38BA33E04E6F72A6CE70A0261BD199E97DFD4DF77D052Z1H" TargetMode="External"/><Relationship Id="rId161" Type="http://schemas.openxmlformats.org/officeDocument/2006/relationships/hyperlink" Target="consultantplus://offline/ref=CC532ED9718CE52137E896F13659A475B667140972B580F4625BBDAA7D56Z5H" TargetMode="External"/><Relationship Id="rId166" Type="http://schemas.openxmlformats.org/officeDocument/2006/relationships/hyperlink" Target="consultantplus://offline/ref=CC532ED9718CE52137E888FC2035FA71B168480470BB8DAB3A04E6F72A6CE70A0261BD199E97DFD4DF77D052Z0H" TargetMode="External"/><Relationship Id="rId182" Type="http://schemas.openxmlformats.org/officeDocument/2006/relationships/hyperlink" Target="consultantplus://offline/ref=CC532ED9718CE52137E888FC2035FA71B168480471B782A33904E6F72A6CE70A0261BD199E97DFD4DF77D152Z8H" TargetMode="External"/><Relationship Id="rId187" Type="http://schemas.openxmlformats.org/officeDocument/2006/relationships/hyperlink" Target="consultantplus://offline/ref=CC532ED9718CE52137E888FC2035FA71B168480471B78DA53A04E6F72A6CE70A0261BD199E97DFD4DF77D152Z8H" TargetMode="External"/><Relationship Id="rId217" Type="http://schemas.openxmlformats.org/officeDocument/2006/relationships/hyperlink" Target="consultantplus://offline/ref=CC532ED9718CE52137E888FC2035FA71B168480471B18BA13804E6F72A6CE70A0261BD199E97DFD4DF77D052Z3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C532ED9718CE52137E896F13659A475B6671F0172B180F4625BBDAA7D65ED5D452EE45BDA9BDADD5DZEH" TargetMode="External"/><Relationship Id="rId212" Type="http://schemas.openxmlformats.org/officeDocument/2006/relationships/hyperlink" Target="consultantplus://offline/ref=CC532ED9718CE52137E888FC2035FA71B168480470B38EA33E04E6F72A6CE70A0261BD199E97DFD4DF77D052Z0H" TargetMode="External"/><Relationship Id="rId233" Type="http://schemas.openxmlformats.org/officeDocument/2006/relationships/hyperlink" Target="consultantplus://offline/ref=CC532ED9718CE52137E888FC2035FA71B168480472B68BAA3704E6F72A6CE70A50Z2H" TargetMode="External"/><Relationship Id="rId23" Type="http://schemas.openxmlformats.org/officeDocument/2006/relationships/hyperlink" Target="consultantplus://offline/ref=CC532ED9718CE52137E896F13659A475B6671F0172B180F4625BBDAA7D65ED5D452EE45BDA9BDADD5DZEH" TargetMode="External"/><Relationship Id="rId28" Type="http://schemas.openxmlformats.org/officeDocument/2006/relationships/hyperlink" Target="consultantplus://offline/ref=CC532ED9718CE52137E896F13659A475B6671F0172B180F4625BBDAA7D65ED5D452EE45FDF925DZCH" TargetMode="External"/><Relationship Id="rId49" Type="http://schemas.openxmlformats.org/officeDocument/2006/relationships/hyperlink" Target="consultantplus://offline/ref=CC532ED9718CE52137E896F13659A475B667120E71B680F4625BBDAA7D56Z5H" TargetMode="External"/><Relationship Id="rId114" Type="http://schemas.openxmlformats.org/officeDocument/2006/relationships/hyperlink" Target="consultantplus://offline/ref=CC532ED9718CE52137E888FC2035FA71B16848047EB38AA33F04E6F72A6CE70A50Z2H" TargetMode="External"/><Relationship Id="rId119" Type="http://schemas.openxmlformats.org/officeDocument/2006/relationships/hyperlink" Target="consultantplus://offline/ref=CC532ED9718CE52137E888FC2035FA71B168480470B28DAA3904E6F72A6CE70A50Z2H" TargetMode="External"/><Relationship Id="rId44" Type="http://schemas.openxmlformats.org/officeDocument/2006/relationships/hyperlink" Target="consultantplus://offline/ref=CC532ED9718CE52137E896F13659A475BE661F0E75B9DDFE6A02B1A857ZAH" TargetMode="External"/><Relationship Id="rId60" Type="http://schemas.openxmlformats.org/officeDocument/2006/relationships/hyperlink" Target="consultantplus://offline/ref=CC532ED9718CE52137E888FC2035FA71B168480471BB88A53F04E6F72A6CE70A0261BD199E97DFD4DF75D052Z0H" TargetMode="External"/><Relationship Id="rId65" Type="http://schemas.openxmlformats.org/officeDocument/2006/relationships/hyperlink" Target="consultantplus://offline/ref=CC532ED9718CE52137E888FC2035FA71B168480471B18DA43D04E6F72A6CE70A0261BD199E97DFD4DF77D152Z8H" TargetMode="External"/><Relationship Id="rId81" Type="http://schemas.openxmlformats.org/officeDocument/2006/relationships/hyperlink" Target="consultantplus://offline/ref=CC532ED9718CE52137E888FC2035FA71B168480471B68BA23A04E6F72A6CE70A0261BD199E97DFD4DF77D052Z1H" TargetMode="External"/><Relationship Id="rId86" Type="http://schemas.openxmlformats.org/officeDocument/2006/relationships/hyperlink" Target="consultantplus://offline/ref=CC532ED9718CE52137E888FC2035FA71B168480471B48CA13604E6F72A6CE70A0261BD199E97DFD4DF7FD252Z5H" TargetMode="External"/><Relationship Id="rId130" Type="http://schemas.openxmlformats.org/officeDocument/2006/relationships/hyperlink" Target="consultantplus://offline/ref=CC532ED9718CE52137E888FC2035FA71B168480470BB8DAB3A04E6F72A6CE70A0261BD199E97DFD4DF77D052Z0H" TargetMode="External"/><Relationship Id="rId135" Type="http://schemas.openxmlformats.org/officeDocument/2006/relationships/hyperlink" Target="consultantplus://offline/ref=CC532ED9718CE52137E888FC2035FA71B168480471BB88A53F04E6F72A6CE70A0261BD199E97DFD4DF75D052Z0H" TargetMode="External"/><Relationship Id="rId151" Type="http://schemas.openxmlformats.org/officeDocument/2006/relationships/hyperlink" Target="consultantplus://offline/ref=CC532ED9718CE52137E896F13659A475B667160172BB80F4625BBDAA7D65ED5D452EE45BDA9ADFD05DZBH" TargetMode="External"/><Relationship Id="rId156" Type="http://schemas.openxmlformats.org/officeDocument/2006/relationships/hyperlink" Target="consultantplus://offline/ref=CC532ED9718CE52137E888FC2035FA71B168480470B08EA63A04E6F72A6CE70A0261BD199E97DFD4DF77D052Z0H" TargetMode="External"/><Relationship Id="rId177" Type="http://schemas.openxmlformats.org/officeDocument/2006/relationships/hyperlink" Target="consultantplus://offline/ref=CC532ED9718CE52137E888FC2035FA71B16848047EB38BA33E04E6F72A6CE70A0261BD199E97DFD4DF76D552Z4H" TargetMode="External"/><Relationship Id="rId198" Type="http://schemas.openxmlformats.org/officeDocument/2006/relationships/hyperlink" Target="consultantplus://offline/ref=CC532ED9718CE52137E888FC2035FA71B168480470B58DAB3D04E6F72A6CE70A0261BD199E97DFD4DF77D052Z1H" TargetMode="External"/><Relationship Id="rId172" Type="http://schemas.openxmlformats.org/officeDocument/2006/relationships/hyperlink" Target="consultantplus://offline/ref=CC532ED9718CE52137E888FC2035FA71B168480471B68BA23A04E6F72A6CE70A0261BD199E97DFD4DF77D052Z1H" TargetMode="External"/><Relationship Id="rId193" Type="http://schemas.openxmlformats.org/officeDocument/2006/relationships/hyperlink" Target="consultantplus://offline/ref=CC532ED9718CE52137E888FC2035FA71B168480471B782A33904E6F72A6CE70A0261BD199E97DFD4DF77D152Z8H" TargetMode="External"/><Relationship Id="rId202" Type="http://schemas.openxmlformats.org/officeDocument/2006/relationships/hyperlink" Target="consultantplus://offline/ref=CC532ED9718CE52137E888FC2035FA71B168480470B08EA63A04E6F72A6CE70A0261BD199E97DFD4DF77D052Z0H" TargetMode="External"/><Relationship Id="rId207" Type="http://schemas.openxmlformats.org/officeDocument/2006/relationships/hyperlink" Target="consultantplus://offline/ref=CC532ED9718CE52137E888FC2035FA71B168480471B78DA53B04E6F72A6CE70A0261BD199E97DFD4DF77D152Z8H" TargetMode="External"/><Relationship Id="rId223" Type="http://schemas.openxmlformats.org/officeDocument/2006/relationships/hyperlink" Target="consultantplus://offline/ref=CC532ED9718CE52137E888FC2035FA71B168480471B788A43D04E6F72A6CE70A0261BD199E97DFD4DF75D552Z5H" TargetMode="External"/><Relationship Id="rId228" Type="http://schemas.openxmlformats.org/officeDocument/2006/relationships/hyperlink" Target="consultantplus://offline/ref=CC532ED9718CE52137E888FC2035FA71B168480471BB88A53A04E6F72A6CE70A0261BD199E97DFD4DF77D152Z8H" TargetMode="External"/><Relationship Id="rId13" Type="http://schemas.openxmlformats.org/officeDocument/2006/relationships/hyperlink" Target="consultantplus://offline/ref=CC532ED9718CE52137E896F13659A475B6671F0172B180F4625BBDAA7D65ED5D452EE459DA9B5DZ7H" TargetMode="External"/><Relationship Id="rId18" Type="http://schemas.openxmlformats.org/officeDocument/2006/relationships/hyperlink" Target="consultantplus://offline/ref=CC532ED9718CE52137E896F13659A475B6671F0172B180F4625BBDAA7D65ED5D452EE45BDA9BDADD5DZEH" TargetMode="External"/><Relationship Id="rId39" Type="http://schemas.openxmlformats.org/officeDocument/2006/relationships/hyperlink" Target="consultantplus://offline/ref=CC532ED9718CE52137E896F13659A475B6671F0172B180F4625BBDAA7D65ED5D452EE45BDA9BDADD5DZEH" TargetMode="External"/><Relationship Id="rId109" Type="http://schemas.openxmlformats.org/officeDocument/2006/relationships/hyperlink" Target="consultantplus://offline/ref=CC532ED9718CE52137E896F13659A475B667120E71B680F4625BBDAA7D56Z5H" TargetMode="External"/><Relationship Id="rId34" Type="http://schemas.openxmlformats.org/officeDocument/2006/relationships/hyperlink" Target="consultantplus://offline/ref=CC532ED9718CE52137E896F13659A475B667140973B080F4625BBDAA7D56Z5H" TargetMode="External"/><Relationship Id="rId50" Type="http://schemas.openxmlformats.org/officeDocument/2006/relationships/hyperlink" Target="consultantplus://offline/ref=CC532ED9718CE52137E896F13659A475B6671E0E70BA80F4625BBDAA7D56Z5H" TargetMode="External"/><Relationship Id="rId55" Type="http://schemas.openxmlformats.org/officeDocument/2006/relationships/hyperlink" Target="consultantplus://offline/ref=CC532ED9718CE52137E888FC2035FA71B168480471B58BA23F04E6F72A6CE70A0261BD199E97DFD4DF77D152Z8H" TargetMode="External"/><Relationship Id="rId76" Type="http://schemas.openxmlformats.org/officeDocument/2006/relationships/hyperlink" Target="consultantplus://offline/ref=CC532ED9718CE52137E888FC2035FA71B168480471B48CA13604E6F72A6CE70A0261BD199E97DFD4DF73D652Z1H" TargetMode="External"/><Relationship Id="rId97" Type="http://schemas.openxmlformats.org/officeDocument/2006/relationships/hyperlink" Target="consultantplus://offline/ref=CC532ED9718CE52137E888FC2035FA71B168480471B48CA13B04E6F72A6CE70A50Z2H" TargetMode="External"/><Relationship Id="rId104" Type="http://schemas.openxmlformats.org/officeDocument/2006/relationships/hyperlink" Target="consultantplus://offline/ref=CC532ED9718CE52137E888FC2035FA71B168480471B789A63A04E6F72A6CE70A0261BD199E97DFD4DF77D052Z1H" TargetMode="External"/><Relationship Id="rId120" Type="http://schemas.openxmlformats.org/officeDocument/2006/relationships/hyperlink" Target="consultantplus://offline/ref=CC532ED9718CE52137E888FC2035FA71B168480470B788A13F04E6F72A6CE70A50Z2H" TargetMode="External"/><Relationship Id="rId125" Type="http://schemas.openxmlformats.org/officeDocument/2006/relationships/hyperlink" Target="consultantplus://offline/ref=CC532ED9718CE52137E896F13659A475B6671E0F72B380F4625BBDAA7D56Z5H" TargetMode="External"/><Relationship Id="rId141" Type="http://schemas.openxmlformats.org/officeDocument/2006/relationships/hyperlink" Target="consultantplus://offline/ref=CC532ED9718CE52137E888FC2035FA71B16848047EB282A33B04E6F72A6CE70A0261BD199E97DFD4DF76D752Z3H" TargetMode="External"/><Relationship Id="rId146" Type="http://schemas.openxmlformats.org/officeDocument/2006/relationships/hyperlink" Target="consultantplus://offline/ref=CC532ED9718CE52137E888FC2035FA71B16848047EB38BA33E04E6F72A6CE70A0261BD199E97DFD4DF75D852Z0H" TargetMode="External"/><Relationship Id="rId167" Type="http://schemas.openxmlformats.org/officeDocument/2006/relationships/hyperlink" Target="consultantplus://offline/ref=CC532ED9718CE52137E888FC2035FA71B168480471B78DA53B04E6F72A6CE70A0261BD199E97DFD4DF77D152Z8H" TargetMode="External"/><Relationship Id="rId188" Type="http://schemas.openxmlformats.org/officeDocument/2006/relationships/hyperlink" Target="consultantplus://offline/ref=CC532ED9718CE52137E896F13659A475B666160E71B080F4625BBDAA7D65ED5D452EE45BDA9ADED55DZFH" TargetMode="External"/><Relationship Id="rId7" Type="http://schemas.openxmlformats.org/officeDocument/2006/relationships/hyperlink" Target="consultantplus://offline/ref=CC532ED9718CE52137E896F13659A475B6671F0172B180F4625BBDAA7D65ED5D452EE459DA9B5DZ7H" TargetMode="External"/><Relationship Id="rId71" Type="http://schemas.openxmlformats.org/officeDocument/2006/relationships/hyperlink" Target="consultantplus://offline/ref=CC532ED9718CE52137E888FC2035FA71B168480471B789A63A04E6F72A6CE70A0261BD199E97DFD4DF77D052Z1H" TargetMode="External"/><Relationship Id="rId92" Type="http://schemas.openxmlformats.org/officeDocument/2006/relationships/hyperlink" Target="consultantplus://offline/ref=CC532ED9718CE52137E888FC2035FA71B16848047EB08BA03604E6F72A6CE70A0261BD199E97DFD4DF77D052Z1H" TargetMode="External"/><Relationship Id="rId162" Type="http://schemas.openxmlformats.org/officeDocument/2006/relationships/hyperlink" Target="consultantplus://offline/ref=CC532ED9718CE52137E896F13659A475B466130975B9DDFE6A02B1A857ZAH" TargetMode="External"/><Relationship Id="rId183" Type="http://schemas.openxmlformats.org/officeDocument/2006/relationships/hyperlink" Target="consultantplus://offline/ref=CC532ED9718CE52137E888FC2035FA71B168480471B782A33904E6F72A6CE70A0261BD199E97DFD4DF77D152Z8H" TargetMode="External"/><Relationship Id="rId213" Type="http://schemas.openxmlformats.org/officeDocument/2006/relationships/hyperlink" Target="consultantplus://offline/ref=CC532ED9718CE52137E888FC2035FA71B168480470B582AA3C04E6F72A6CE70A0261BD199E97DFD4DF77D052Z0H" TargetMode="External"/><Relationship Id="rId218" Type="http://schemas.openxmlformats.org/officeDocument/2006/relationships/hyperlink" Target="consultantplus://offline/ref=CC532ED9718CE52137E888FC2035FA71B168480471BB88A53A04E6F72A6CE70A0261BD199E97DFD4DF77D152Z8H" TargetMode="External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CC532ED9718CE52137E896F13659A475B6671F0076B580F4625BBDAA7D65ED5D452EE453DA59Z3H" TargetMode="External"/><Relationship Id="rId24" Type="http://schemas.openxmlformats.org/officeDocument/2006/relationships/hyperlink" Target="consultantplus://offline/ref=CC532ED9718CE52137E896F13659A475B6671F0172B180F4625BBDAA7D65ED5D452EE45BDA9BDADD5DZEH" TargetMode="External"/><Relationship Id="rId40" Type="http://schemas.openxmlformats.org/officeDocument/2006/relationships/hyperlink" Target="consultantplus://offline/ref=CC532ED9718CE52137E896F13659A475B6671F0172B180F4625BBDAA7D65ED5D452EE45FDF925DZCH" TargetMode="External"/><Relationship Id="rId45" Type="http://schemas.openxmlformats.org/officeDocument/2006/relationships/hyperlink" Target="consultantplus://offline/ref=CC532ED9718CE52137E896F13659A475B667120E71B680F4625BBDAA7D56Z5H" TargetMode="External"/><Relationship Id="rId66" Type="http://schemas.openxmlformats.org/officeDocument/2006/relationships/hyperlink" Target="consultantplus://offline/ref=CC532ED9718CE52137E888FC2035FA71B168480471B78DA53A04E6F72A6CE70A0261BD199E97DFD4DF77D152Z8H" TargetMode="External"/><Relationship Id="rId87" Type="http://schemas.openxmlformats.org/officeDocument/2006/relationships/hyperlink" Target="consultantplus://offline/ref=CC532ED9718CE52137E888FC2035FA71B168480471B38AA53904E6F72A6CE70A0261BD199E97DFD4DF77D052Z0H" TargetMode="External"/><Relationship Id="rId110" Type="http://schemas.openxmlformats.org/officeDocument/2006/relationships/hyperlink" Target="consultantplus://offline/ref=CC532ED9718CE52137E896F13659A475BE661F0E75B9DDFE6A02B1A857ZAH" TargetMode="External"/><Relationship Id="rId115" Type="http://schemas.openxmlformats.org/officeDocument/2006/relationships/hyperlink" Target="consultantplus://offline/ref=CC532ED9718CE52137E888FC2035FA71B168480470B788A43804E6F72A6CE70A50Z2H" TargetMode="External"/><Relationship Id="rId131" Type="http://schemas.openxmlformats.org/officeDocument/2006/relationships/hyperlink" Target="consultantplus://offline/ref=CC532ED9718CE52137E888FC2035FA71B168480471B782A33904E6F72A6CE70A0261BD199E97DFD4DF77D152Z8H" TargetMode="External"/><Relationship Id="rId136" Type="http://schemas.openxmlformats.org/officeDocument/2006/relationships/hyperlink" Target="consultantplus://offline/ref=CC532ED9718CE52137E888FC2035FA71B168480471B38AA53604E6F72A6CE70A0261BD199E97DFD4DF77D052Z1H" TargetMode="External"/><Relationship Id="rId157" Type="http://schemas.openxmlformats.org/officeDocument/2006/relationships/hyperlink" Target="consultantplus://offline/ref=CC532ED9718CE52137E888FC2035FA71B16848047EB38CA73B04E6F72A6CE70A0261BD199E97DFD4DF77D052Z0H" TargetMode="External"/><Relationship Id="rId178" Type="http://schemas.openxmlformats.org/officeDocument/2006/relationships/hyperlink" Target="consultantplus://offline/ref=CC532ED9718CE52137E888FC2035FA71B168480470B58DAB3D04E6F72A6CE70A0261BD199E97DFD4DF77D052Z1H" TargetMode="External"/><Relationship Id="rId61" Type="http://schemas.openxmlformats.org/officeDocument/2006/relationships/hyperlink" Target="consultantplus://offline/ref=CC532ED9718CE52137E888FC2035FA71B168480471B189A03604E6F72A6CE70A0261BD199E97DFD4DF77D052Z0H" TargetMode="External"/><Relationship Id="rId82" Type="http://schemas.openxmlformats.org/officeDocument/2006/relationships/hyperlink" Target="consultantplus://offline/ref=CC532ED9718CE52137E888FC2035FA71B168480470B58DAB3F04E6F72A6CE70A0261BD199E97DFD4DF76D452Z2H" TargetMode="External"/><Relationship Id="rId152" Type="http://schemas.openxmlformats.org/officeDocument/2006/relationships/hyperlink" Target="consultantplus://offline/ref=CC532ED9718CE52137E896F13659A475B667140972B580F4625BBDAA7D56Z5H" TargetMode="External"/><Relationship Id="rId173" Type="http://schemas.openxmlformats.org/officeDocument/2006/relationships/hyperlink" Target="consultantplus://offline/ref=CC532ED9718CE52137E888FC2035FA71B168480471B48CA13B04E6F72A6CE70A50Z2H" TargetMode="External"/><Relationship Id="rId194" Type="http://schemas.openxmlformats.org/officeDocument/2006/relationships/hyperlink" Target="consultantplus://offline/ref=CC532ED9718CE52137E896F13659A475B666160E71B080F4625BBDAA7D65ED5D452EE45BDA9ADED55DZFH" TargetMode="External"/><Relationship Id="rId199" Type="http://schemas.openxmlformats.org/officeDocument/2006/relationships/hyperlink" Target="consultantplus://offline/ref=CC532ED9718CE52137E888FC2035FA71B168480470B58DAB3F04E6F72A6CE70A0261BD199E97DFD4DF76D452Z2H" TargetMode="External"/><Relationship Id="rId203" Type="http://schemas.openxmlformats.org/officeDocument/2006/relationships/hyperlink" Target="consultantplus://offline/ref=CC532ED9718CE52137E888FC2035FA71B16848047EB08BA03604E6F72A6CE70A0261BD199E97DFD4DF77D052Z1H" TargetMode="External"/><Relationship Id="rId208" Type="http://schemas.openxmlformats.org/officeDocument/2006/relationships/hyperlink" Target="consultantplus://offline/ref=CC532ED9718CE52137E896F13659A475B667100B74B080F4625BBDAA7D65ED5D452EE45BDA9ADED45DZ6H" TargetMode="External"/><Relationship Id="rId229" Type="http://schemas.openxmlformats.org/officeDocument/2006/relationships/hyperlink" Target="consultantplus://offline/ref=CC532ED9718CE52137E896F13659A475B6671F0D7FB480F4625BBDAA7D65ED5D452EE455ZCH" TargetMode="External"/><Relationship Id="rId19" Type="http://schemas.openxmlformats.org/officeDocument/2006/relationships/hyperlink" Target="consultantplus://offline/ref=CC532ED9718CE52137E896F13659A475B6671F0172B180F4625BBDAA7D65ED5D452EE459DA9B5DZ7H" TargetMode="External"/><Relationship Id="rId224" Type="http://schemas.openxmlformats.org/officeDocument/2006/relationships/hyperlink" Target="consultantplus://offline/ref=CC532ED9718CE52137E888FC2035FA71B168480471B788A43D04E6F72A6CE70A0261BD199E97DFD4DF74D852Z7H" TargetMode="External"/><Relationship Id="rId14" Type="http://schemas.openxmlformats.org/officeDocument/2006/relationships/hyperlink" Target="consultantplus://offline/ref=CC532ED9718CE52137E896F13659A475B6671F0172B180F4625BBDAA7D65ED5D452EE45FDF925DZCH" TargetMode="External"/><Relationship Id="rId30" Type="http://schemas.openxmlformats.org/officeDocument/2006/relationships/hyperlink" Target="consultantplus://offline/ref=CC532ED9718CE52137E896F13659A475B667120E71B680F4625BBDAA7D56Z5H" TargetMode="External"/><Relationship Id="rId35" Type="http://schemas.openxmlformats.org/officeDocument/2006/relationships/hyperlink" Target="consultantplus://offline/ref=CC532ED9718CE52137E896F13659A475B6671F0172B180F4625BBDAA7D65ED5D452EE459DA9B5DZ7H" TargetMode="External"/><Relationship Id="rId56" Type="http://schemas.openxmlformats.org/officeDocument/2006/relationships/hyperlink" Target="consultantplus://offline/ref=CC532ED9718CE52137E888FC2035FA71B168480472B68BAA3904E6F72A6CE70A50Z2H" TargetMode="External"/><Relationship Id="rId77" Type="http://schemas.openxmlformats.org/officeDocument/2006/relationships/hyperlink" Target="consultantplus://offline/ref=CC532ED9718CE52137E888FC2035FA71B168480475B78CA53F04E6F72A6CE70A50Z2H" TargetMode="External"/><Relationship Id="rId100" Type="http://schemas.openxmlformats.org/officeDocument/2006/relationships/hyperlink" Target="consultantplus://offline/ref=CC532ED9718CE52137E896F13659A475B6671E017FBB80F4625BBDAA7D56Z5H" TargetMode="External"/><Relationship Id="rId105" Type="http://schemas.openxmlformats.org/officeDocument/2006/relationships/hyperlink" Target="consultantplus://offline/ref=CC532ED9718CE52137E896F13659A475B667120E71B680F4625BBDAA7D56Z5H" TargetMode="External"/><Relationship Id="rId126" Type="http://schemas.openxmlformats.org/officeDocument/2006/relationships/hyperlink" Target="consultantplus://offline/ref=CC532ED9718CE52137E888FC2035FA71B168480471B48CA13604E6F72A6CE70A0261BD199E97DFD4DF77D052Z5H" TargetMode="External"/><Relationship Id="rId147" Type="http://schemas.openxmlformats.org/officeDocument/2006/relationships/hyperlink" Target="consultantplus://offline/ref=CC532ED9718CE52137E888FC2035FA71B16848047EB38BA33E04E6F72A6CE70A0261BD199E97DFD4DF73D152Z2H" TargetMode="External"/><Relationship Id="rId168" Type="http://schemas.openxmlformats.org/officeDocument/2006/relationships/hyperlink" Target="consultantplus://offline/ref=CC532ED9718CE52137E888FC2035FA71B16848047EB389A73904E6F72A6CE70A50Z2H" TargetMode="External"/><Relationship Id="rId8" Type="http://schemas.openxmlformats.org/officeDocument/2006/relationships/hyperlink" Target="consultantplus://offline/ref=CC532ED9718CE52137E896F13659A475B6671F0172B180F4625BBDAA7D65ED5D452EE45FDF925DZCH" TargetMode="External"/><Relationship Id="rId51" Type="http://schemas.openxmlformats.org/officeDocument/2006/relationships/hyperlink" Target="consultantplus://offline/ref=CC532ED9718CE52137E888FC2035FA71B16848047EB38CA43804E6F72A6CE70A0261BD199E97DFD4DF77D052Z4H" TargetMode="External"/><Relationship Id="rId72" Type="http://schemas.openxmlformats.org/officeDocument/2006/relationships/hyperlink" Target="consultantplus://offline/ref=CC532ED9718CE52137E888FC2035FA71B168480471B78AAA3F04E6F72A6CE70A0261BD199E97DFD4DF77D052Z0H" TargetMode="External"/><Relationship Id="rId93" Type="http://schemas.openxmlformats.org/officeDocument/2006/relationships/hyperlink" Target="consultantplus://offline/ref=CC532ED9718CE52137E888FC2035FA71B168480470BB8DAB3A04E6F72A6CE70A0261BD199E97DFD4DF77D052Z0H" TargetMode="External"/><Relationship Id="rId98" Type="http://schemas.openxmlformats.org/officeDocument/2006/relationships/hyperlink" Target="consultantplus://offline/ref=CC532ED9718CE52137E888FC2035FA71B168480471BB88A53A04E6F72A6CE70A0261BD199E97DFD4DF77D152Z8H" TargetMode="External"/><Relationship Id="rId121" Type="http://schemas.openxmlformats.org/officeDocument/2006/relationships/hyperlink" Target="consultantplus://offline/ref=CC532ED9718CE52137E888FC2035FA71B168480473B28FA63E04E6F72A6CE70A50Z2H" TargetMode="External"/><Relationship Id="rId142" Type="http://schemas.openxmlformats.org/officeDocument/2006/relationships/hyperlink" Target="consultantplus://offline/ref=CC532ED9718CE52137E888FC2035FA71B168480470BB8DAB3A04E6F72A6CE70A0261BD199E97DFD4DF77D052Z0H" TargetMode="External"/><Relationship Id="rId163" Type="http://schemas.openxmlformats.org/officeDocument/2006/relationships/hyperlink" Target="consultantplus://offline/ref=CC532ED9718CE52137E888FC2035FA71B16848047EB282A73D04E6F72A6CE70A50Z2H" TargetMode="External"/><Relationship Id="rId184" Type="http://schemas.openxmlformats.org/officeDocument/2006/relationships/hyperlink" Target="consultantplus://offline/ref=CC532ED9718CE52137E896F13659A475B6601E0B7FB580F4625BBDAA7D65ED5D452EE45BDA9ADED45DZ7H" TargetMode="External"/><Relationship Id="rId189" Type="http://schemas.openxmlformats.org/officeDocument/2006/relationships/hyperlink" Target="consultantplus://offline/ref=CC532ED9718CE52137E888FC2035FA71B168480471B782A33604E6F72A6CE70A0261BD199E97DFD4DF77D152Z8H" TargetMode="External"/><Relationship Id="rId219" Type="http://schemas.openxmlformats.org/officeDocument/2006/relationships/hyperlink" Target="consultantplus://offline/ref=CC532ED9718CE52137E896F13659A475B667160C75B380F4625BBDAA7D65ED5D452EE4585DZ9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consultantplus://offline/ref=CC532ED9718CE52137E888FC2035FA71B16848047EB08BA03604E6F72A6CE70A0261BD199E97DFD4DF77D052Z1H" TargetMode="External"/><Relationship Id="rId230" Type="http://schemas.openxmlformats.org/officeDocument/2006/relationships/hyperlink" Target="consultantplus://offline/ref=CC532ED9718CE52137E888FC2035FA71B16848047EB382A03A04E6F72A6CE70A0261BD199E97DFD4DF77D052Z0H" TargetMode="External"/><Relationship Id="rId235" Type="http://schemas.openxmlformats.org/officeDocument/2006/relationships/theme" Target="theme/theme1.xml"/><Relationship Id="rId25" Type="http://schemas.openxmlformats.org/officeDocument/2006/relationships/hyperlink" Target="consultantplus://offline/ref=CC532ED9718CE52137E896F13659A475B6671F0172B180F4625BBDAA7D65ED5D452EE45BDA9BDADD5DZEH" TargetMode="External"/><Relationship Id="rId46" Type="http://schemas.openxmlformats.org/officeDocument/2006/relationships/hyperlink" Target="consultantplus://offline/ref=CC532ED9718CE52137E896F13659A475BE661F0E75B9DDFE6A02B1A857ZAH" TargetMode="External"/><Relationship Id="rId67" Type="http://schemas.openxmlformats.org/officeDocument/2006/relationships/hyperlink" Target="consultantplus://offline/ref=CC532ED9718CE52137E888FC2035FA71B168480471B18DA43C04E6F72A6CE70A0261BD199E97DFD4DF77D152Z8H" TargetMode="External"/><Relationship Id="rId116" Type="http://schemas.openxmlformats.org/officeDocument/2006/relationships/hyperlink" Target="consultantplus://offline/ref=CC532ED9718CE52137E888FC2035FA71B168480471B38DA33C04E6F72A6CE70A50Z2H" TargetMode="External"/><Relationship Id="rId137" Type="http://schemas.openxmlformats.org/officeDocument/2006/relationships/hyperlink" Target="consultantplus://offline/ref=CC532ED9718CE52137E888FC2035FA71B16848047EB38CA73B04E6F72A6CE70A0261BD199E97DFD4DF77D052Z0H" TargetMode="External"/><Relationship Id="rId158" Type="http://schemas.openxmlformats.org/officeDocument/2006/relationships/hyperlink" Target="consultantplus://offline/ref=CC532ED9718CE52137E888FC2035FA71B168480471B782A33904E6F72A6CE70A0261BD199E97DFD4DF77D152Z8H" TargetMode="External"/><Relationship Id="rId20" Type="http://schemas.openxmlformats.org/officeDocument/2006/relationships/hyperlink" Target="consultantplus://offline/ref=CC532ED9718CE52137E896F13659A475B6671F0172B180F4625BBDAA7D65ED5D452EE459DA9B5DZ7H" TargetMode="External"/><Relationship Id="rId41" Type="http://schemas.openxmlformats.org/officeDocument/2006/relationships/hyperlink" Target="consultantplus://offline/ref=CC532ED9718CE52137E896F13659A475B6671F0076B580F4625BBDAA7D65ED5D452EE453DA59Z3H" TargetMode="External"/><Relationship Id="rId62" Type="http://schemas.openxmlformats.org/officeDocument/2006/relationships/hyperlink" Target="consultantplus://offline/ref=CC532ED9718CE52137E888FC2035FA71B168480470B289A03D04E6F72A6CE70A0261BD199E97DFD4DF77D052Z1H" TargetMode="External"/><Relationship Id="rId83" Type="http://schemas.openxmlformats.org/officeDocument/2006/relationships/hyperlink" Target="consultantplus://offline/ref=CC532ED9718CE52137E896F13659A475B667100B74B080F4625BBDAA7D65ED5D452EE45BDA9ADED45DZ6H" TargetMode="External"/><Relationship Id="rId88" Type="http://schemas.openxmlformats.org/officeDocument/2006/relationships/hyperlink" Target="consultantplus://offline/ref=CC532ED9718CE52137E896F13659A475B6601F0A74B380F4625BBDAA7D65ED5D452EE45BDA9ADED55DZDH" TargetMode="External"/><Relationship Id="rId111" Type="http://schemas.openxmlformats.org/officeDocument/2006/relationships/hyperlink" Target="consultantplus://offline/ref=CC532ED9718CE52137E896F13659A475B667120E71B680F4625BBDAA7D56Z5H" TargetMode="External"/><Relationship Id="rId132" Type="http://schemas.openxmlformats.org/officeDocument/2006/relationships/hyperlink" Target="consultantplus://offline/ref=CC532ED9718CE52137E888FC2035FA71B168480471B48CA13B04E6F72A6CE70A50Z2H" TargetMode="External"/><Relationship Id="rId153" Type="http://schemas.openxmlformats.org/officeDocument/2006/relationships/hyperlink" Target="consultantplus://offline/ref=CC532ED9718CE52137E888FC2035FA71B168480470B58DAB3D04E6F72A6CE70A0261BD199E97DFD4DF77D052Z1H" TargetMode="External"/><Relationship Id="rId174" Type="http://schemas.openxmlformats.org/officeDocument/2006/relationships/hyperlink" Target="consultantplus://offline/ref=CC532ED9718CE52137E888FC2035FA71B16848047EB38BA33E04E6F72A6CE70A0261BD199E97DFD4DF77D052Z1H" TargetMode="External"/><Relationship Id="rId179" Type="http://schemas.openxmlformats.org/officeDocument/2006/relationships/hyperlink" Target="consultantplus://offline/ref=CC532ED9718CE52137E888FC2035FA71B168480471BB88A53A04E6F72A6CE70A0261BD199E97DFD4DF77D152Z8H" TargetMode="External"/><Relationship Id="rId195" Type="http://schemas.openxmlformats.org/officeDocument/2006/relationships/hyperlink" Target="consultantplus://offline/ref=CC532ED9718CE52137E888FC2035FA71B16848047EB38BA33E04E6F72A6CE70A0261BD199E97DFD4DF77D052Z1H" TargetMode="External"/><Relationship Id="rId209" Type="http://schemas.openxmlformats.org/officeDocument/2006/relationships/hyperlink" Target="consultantplus://offline/ref=CC532ED9718CE52137E896F13659A475B667100B74B080F4625BBDAA7D65ED5D452EE45BDA9BDFD65DZCH" TargetMode="External"/><Relationship Id="rId190" Type="http://schemas.openxmlformats.org/officeDocument/2006/relationships/hyperlink" Target="consultantplus://offline/ref=CC532ED9718CE52137E896F13659A475B6601E0B7FB580F4625BBDAA7D65ED5D452EE45BDA9ADED45DZ7H" TargetMode="External"/><Relationship Id="rId204" Type="http://schemas.openxmlformats.org/officeDocument/2006/relationships/hyperlink" Target="consultantplus://offline/ref=CC532ED9718CE52137E888FC2035FA71B168480471B782A33604E6F72A6CE70A0261BD199E97DFD4DF77D152Z8H" TargetMode="External"/><Relationship Id="rId220" Type="http://schemas.openxmlformats.org/officeDocument/2006/relationships/hyperlink" Target="consultantplus://offline/ref=CC532ED9718CE52137E896F13659A475B6611F087EB780F4625BBDAA7D65ED5D452EE45BDA9ADED55DZCH" TargetMode="External"/><Relationship Id="rId225" Type="http://schemas.openxmlformats.org/officeDocument/2006/relationships/hyperlink" Target="consultantplus://offline/ref=CC532ED9718CE52137E888FC2035FA71B16848047EB282A33B04E6F72A6CE70A0261BD199E97DFD4DF76D752Z3H" TargetMode="External"/><Relationship Id="rId15" Type="http://schemas.openxmlformats.org/officeDocument/2006/relationships/hyperlink" Target="consultantplus://offline/ref=CC532ED9718CE52137E896F13659A475B6671F0172B180F4625BBDAA7D65ED5D452EE45BDA9BDADD5DZEH" TargetMode="External"/><Relationship Id="rId36" Type="http://schemas.openxmlformats.org/officeDocument/2006/relationships/hyperlink" Target="consultantplus://offline/ref=CC532ED9718CE52137E896F13659A475B6671F0172B180F4625BBDAA7D65ED5D452EE45FDF925DZCH" TargetMode="External"/><Relationship Id="rId57" Type="http://schemas.openxmlformats.org/officeDocument/2006/relationships/hyperlink" Target="consultantplus://offline/ref=CC532ED9718CE52137E888FC2035FA71B168480471BB88A53F04E6F72A6CE70A0261BD199E97DFD4DF75D052Z0H" TargetMode="External"/><Relationship Id="rId106" Type="http://schemas.openxmlformats.org/officeDocument/2006/relationships/hyperlink" Target="consultantplus://offline/ref=CC532ED9718CE52137E896F13659A475B6671E0E70BA80F4625BBDAA7D56Z5H" TargetMode="External"/><Relationship Id="rId127" Type="http://schemas.openxmlformats.org/officeDocument/2006/relationships/hyperlink" Target="consultantplus://offline/ref=CC532ED9718CE52137E888FC2035FA71B168480471B48CA13604E6F72A6CE70A0261BD199E97DFD4DF70D452Z1H" TargetMode="External"/><Relationship Id="rId10" Type="http://schemas.openxmlformats.org/officeDocument/2006/relationships/hyperlink" Target="consultantplus://offline/ref=CC532ED9718CE52137E896F13659A475B6671F0172B180F4625BBDAA7D65ED5D452EE459DA9B5DZ7H" TargetMode="External"/><Relationship Id="rId31" Type="http://schemas.openxmlformats.org/officeDocument/2006/relationships/hyperlink" Target="consultantplus://offline/ref=CC532ED9718CE52137E896F13659A475BE661F0E75B9DDFE6A02B1A857ZAH" TargetMode="External"/><Relationship Id="rId52" Type="http://schemas.openxmlformats.org/officeDocument/2006/relationships/hyperlink" Target="consultantplus://offline/ref=CC532ED9718CE52137E888FC2035FA71B16848047EB38CA43804E6F72A6CE70A0261BD199E97DFD4DF77D052Z4H" TargetMode="External"/><Relationship Id="rId73" Type="http://schemas.openxmlformats.org/officeDocument/2006/relationships/hyperlink" Target="consultantplus://offline/ref=CC532ED9718CE52137E888FC2035FA71B16848047EB08BAA3B04E6F72A6CE70A0261BD199E97DFD4DF77D052Z3H" TargetMode="External"/><Relationship Id="rId78" Type="http://schemas.openxmlformats.org/officeDocument/2006/relationships/hyperlink" Target="consultantplus://offline/ref=CC532ED9718CE52137E888FC2035FA71B168480471B782A33604E6F72A6CE70A0261BD199E97DFD4DF77D152Z8H" TargetMode="External"/><Relationship Id="rId94" Type="http://schemas.openxmlformats.org/officeDocument/2006/relationships/hyperlink" Target="consultantplus://offline/ref=CC532ED9718CE52137E888FC2035FA71B168480470B688A53604E6F72A6CE70A0261BD199E97DFD4DF77D052Z1H" TargetMode="External"/><Relationship Id="rId99" Type="http://schemas.openxmlformats.org/officeDocument/2006/relationships/hyperlink" Target="consultantplus://offline/ref=CC532ED9718CE52137E888FC2035FA71B168480471BB88A53A04E6F72A6CE70A0261BD199E97DFD4DF77D152Z8H" TargetMode="External"/><Relationship Id="rId101" Type="http://schemas.openxmlformats.org/officeDocument/2006/relationships/hyperlink" Target="consultantplus://offline/ref=CC532ED9718CE52137E896F13659A475B6601F017FB080F4625BBDAA7D56Z5H" TargetMode="External"/><Relationship Id="rId122" Type="http://schemas.openxmlformats.org/officeDocument/2006/relationships/hyperlink" Target="consultantplus://offline/ref=CC532ED9718CE52137E888FC2035FA71B168480470B082A23A04E6F72A6CE70A50Z2H" TargetMode="External"/><Relationship Id="rId143" Type="http://schemas.openxmlformats.org/officeDocument/2006/relationships/hyperlink" Target="consultantplus://offline/ref=CC532ED9718CE52137E888FC2035FA71B168480471B78DA53B04E6F72A6CE70A0261BD199E97DFD4DF77D152Z8H" TargetMode="External"/><Relationship Id="rId148" Type="http://schemas.openxmlformats.org/officeDocument/2006/relationships/hyperlink" Target="consultantplus://offline/ref=CC532ED9718CE52137E888FC2035FA71B168480471B782A33904E6F72A6CE70A0261BD199E97DFD4DF77D152Z8H" TargetMode="External"/><Relationship Id="rId164" Type="http://schemas.openxmlformats.org/officeDocument/2006/relationships/hyperlink" Target="consultantplus://offline/ref=CC532ED9718CE52137E888FC2035FA71B168480471BB88A53A04E6F72A6CE70A0261BD199E97DFD4DF77D152Z8H" TargetMode="External"/><Relationship Id="rId169" Type="http://schemas.openxmlformats.org/officeDocument/2006/relationships/hyperlink" Target="consultantplus://offline/ref=CC532ED9718CE52137E888FC2035FA71B168480470B58DAB3F04E6F72A6CE70A0261BD199E97DFD4DF76D452Z2H" TargetMode="External"/><Relationship Id="rId185" Type="http://schemas.openxmlformats.org/officeDocument/2006/relationships/hyperlink" Target="consultantplus://offline/ref=CC532ED9718CE52137E888FC2035FA71B168480470B08EA63A04E6F72A6CE70A0261BD199E97DFD4DF77D052Z0H" TargetMode="External"/><Relationship Id="rId4" Type="http://schemas.openxmlformats.org/officeDocument/2006/relationships/hyperlink" Target="consultantplus://offline/ref=CC532ED9718CE52137E896F13659A475B6671F0172B180F4625BBDAA7D65ED5D452EE459DA9B5DZ7H" TargetMode="External"/><Relationship Id="rId9" Type="http://schemas.openxmlformats.org/officeDocument/2006/relationships/hyperlink" Target="consultantplus://offline/ref=CC532ED9718CE52137E896F13659A475B6671F0172B180F4625BBDAA7D65ED5D452EE45BDA9BDADD5DZEH" TargetMode="External"/><Relationship Id="rId180" Type="http://schemas.openxmlformats.org/officeDocument/2006/relationships/hyperlink" Target="consultantplus://offline/ref=CC532ED9718CE52137E888FC2035FA71B168480473B48BA33B04E6F72A6CE70A50Z2H" TargetMode="External"/><Relationship Id="rId210" Type="http://schemas.openxmlformats.org/officeDocument/2006/relationships/hyperlink" Target="consultantplus://offline/ref=CC532ED9718CE52137E888FC2035FA71B168480471B48CA13604E6F72A6CE70A0261BD199E97DFD4DF77D052Z5H" TargetMode="External"/><Relationship Id="rId215" Type="http://schemas.openxmlformats.org/officeDocument/2006/relationships/hyperlink" Target="consultantplus://offline/ref=CC532ED9718CE52137E888FC2035FA71B168480471B18BA13804E6F72A6CE70A0261BD199E97DFD4DF77D052Z3H" TargetMode="External"/><Relationship Id="rId26" Type="http://schemas.openxmlformats.org/officeDocument/2006/relationships/hyperlink" Target="consultantplus://offline/ref=CC532ED9718CE52137E896F13659A475B6671F0172B180F4625BBDAA7D65ED5D452EE45FDF925DZCH" TargetMode="External"/><Relationship Id="rId231" Type="http://schemas.openxmlformats.org/officeDocument/2006/relationships/hyperlink" Target="consultantplus://offline/ref=CC532ED9718CE52137E896F13659A475B6671F0D7FB480F4625BBDAA7D65ED5D452EE455ZCH" TargetMode="External"/><Relationship Id="rId47" Type="http://schemas.openxmlformats.org/officeDocument/2006/relationships/hyperlink" Target="consultantplus://offline/ref=CC532ED9718CE52137E896F13659A475B667120E71B680F4625BBDAA7D56Z5H" TargetMode="External"/><Relationship Id="rId68" Type="http://schemas.openxmlformats.org/officeDocument/2006/relationships/hyperlink" Target="consultantplus://offline/ref=CC532ED9718CE52137E888FC2035FA71B168480471B18BA13804E6F72A6CE70A0261BD199E97DFD4DF77D052Z3H" TargetMode="External"/><Relationship Id="rId89" Type="http://schemas.openxmlformats.org/officeDocument/2006/relationships/hyperlink" Target="consultantplus://offline/ref=CC532ED9718CE52137E896F13659A475B6601F0A74B380F4625BBDAA7D65ED5D452EE45BDA9ADED55DZDH" TargetMode="External"/><Relationship Id="rId112" Type="http://schemas.openxmlformats.org/officeDocument/2006/relationships/hyperlink" Target="consultantplus://offline/ref=CC532ED9718CE52137E896F13659A475B6671E0E70BA80F4625BBDAA7D56Z5H" TargetMode="External"/><Relationship Id="rId133" Type="http://schemas.openxmlformats.org/officeDocument/2006/relationships/hyperlink" Target="consultantplus://offline/ref=CC532ED9718CE52137E896F13659A475B667160C72B080F4625BBDAA7D65ED5D452EE45BDA9ADED45DZ6H" TargetMode="External"/><Relationship Id="rId154" Type="http://schemas.openxmlformats.org/officeDocument/2006/relationships/hyperlink" Target="consultantplus://offline/ref=CC532ED9718CE52137E888FC2035FA71B168480470B58DAB3F04E6F72A6CE70A0261BD199E97DFD4DF76D452Z2H" TargetMode="External"/><Relationship Id="rId175" Type="http://schemas.openxmlformats.org/officeDocument/2006/relationships/hyperlink" Target="consultantplus://offline/ref=CC532ED9718CE52137E888FC2035FA71B16848047EB38BA33E04E6F72A6CE70A0261BD199E97DFD4DF75D852Z0H" TargetMode="External"/><Relationship Id="rId196" Type="http://schemas.openxmlformats.org/officeDocument/2006/relationships/hyperlink" Target="consultantplus://offline/ref=CC532ED9718CE52137E888FC2035FA71B16848047EB38BA33E04E6F72A6CE70A0261BD199E97DFD4DF76D552Z4H" TargetMode="External"/><Relationship Id="rId200" Type="http://schemas.openxmlformats.org/officeDocument/2006/relationships/hyperlink" Target="consultantplus://offline/ref=CC532ED9718CE52137E888FC2035FA71B168480471B18DA43D04E6F72A6CE70A0261BD199E97DFD4DF77D152Z8H" TargetMode="External"/><Relationship Id="rId16" Type="http://schemas.openxmlformats.org/officeDocument/2006/relationships/hyperlink" Target="consultantplus://offline/ref=CC532ED9718CE52137E896F13659A475B6671F0172B180F4625BBDAA7D65ED5D452EE459DA9B5DZ7H" TargetMode="External"/><Relationship Id="rId221" Type="http://schemas.openxmlformats.org/officeDocument/2006/relationships/hyperlink" Target="consultantplus://offline/ref=CC532ED9718CE52137E888FC2035FA71B168480471B788A43D04E6F72A6CE70A0261BD199E97DFD4DF77D052Z6H" TargetMode="External"/><Relationship Id="rId37" Type="http://schemas.openxmlformats.org/officeDocument/2006/relationships/hyperlink" Target="consultantplus://offline/ref=CC532ED9718CE52137E896F13659A475B6671F0172B180F4625BBDAA7D65ED5D452EE45BDA9BDADD5DZEH" TargetMode="External"/><Relationship Id="rId58" Type="http://schemas.openxmlformats.org/officeDocument/2006/relationships/hyperlink" Target="consultantplus://offline/ref=CC532ED9718CE52137E888FC2035FA71B168480471B48CA13B04E6F72A6CE70A50Z2H" TargetMode="External"/><Relationship Id="rId79" Type="http://schemas.openxmlformats.org/officeDocument/2006/relationships/hyperlink" Target="consultantplus://offline/ref=CC532ED9718CE52137E888FC2035FA71B168480471B38AA53904E6F72A6CE70A0261BD199E97DFD4DF77D052Z0H" TargetMode="External"/><Relationship Id="rId102" Type="http://schemas.openxmlformats.org/officeDocument/2006/relationships/hyperlink" Target="consultantplus://offline/ref=CC532ED9718CE52137E888FC2035FA71B168480471BB88A53F04E6F72A6CE70A0261BD199E97DFD4DF75D052Z0H" TargetMode="External"/><Relationship Id="rId123" Type="http://schemas.openxmlformats.org/officeDocument/2006/relationships/hyperlink" Target="consultantplus://offline/ref=CC532ED9718CE52137E888FC2035FA71B168480470B788A53E04E6F72A6CE70A50Z2H" TargetMode="External"/><Relationship Id="rId144" Type="http://schemas.openxmlformats.org/officeDocument/2006/relationships/hyperlink" Target="consultantplus://offline/ref=CC532ED9718CE52137E888FC2035FA71B168480470B289A03D04E6F72A6CE70A0261BD199E97DFD4DF77D052Z1H" TargetMode="External"/><Relationship Id="rId90" Type="http://schemas.openxmlformats.org/officeDocument/2006/relationships/hyperlink" Target="consultantplus://offline/ref=CC532ED9718CE52137E888FC2035FA71B168480471B38AA53904E6F72A6CE70A0261BD199E97DFD4DF77D052Z0H" TargetMode="External"/><Relationship Id="rId165" Type="http://schemas.openxmlformats.org/officeDocument/2006/relationships/hyperlink" Target="consultantplus://offline/ref=CC532ED9718CE52137E888FC2035FA71B168480471B78DA53B04E6F72A6CE70A0261BD199E97DFD4DF77D152Z8H" TargetMode="External"/><Relationship Id="rId186" Type="http://schemas.openxmlformats.org/officeDocument/2006/relationships/hyperlink" Target="consultantplus://offline/ref=CC532ED9718CE52137E888FC2035FA71B168480470B288AB3D04E6F72A6CE70A50Z2H" TargetMode="External"/><Relationship Id="rId211" Type="http://schemas.openxmlformats.org/officeDocument/2006/relationships/hyperlink" Target="consultantplus://offline/ref=CC532ED9718CE52137E888FC2035FA71B168480471B48CA13604E6F72A6CE70A0261BD199E97DFD4DF72D452Z2H" TargetMode="External"/><Relationship Id="rId232" Type="http://schemas.openxmlformats.org/officeDocument/2006/relationships/hyperlink" Target="consultantplus://offline/ref=CC532ED9718CE52137E888FC2035FA71B16848047EB382A03A04E6F72A6CE70A0261BD199E97DFD4DF77D052Z0H" TargetMode="External"/><Relationship Id="rId27" Type="http://schemas.openxmlformats.org/officeDocument/2006/relationships/hyperlink" Target="consultantplus://offline/ref=CC532ED9718CE52137E896F13659A475B6671F0172B180F4625BBDAA7D65ED5D452EE45FDF925DZCH" TargetMode="External"/><Relationship Id="rId48" Type="http://schemas.openxmlformats.org/officeDocument/2006/relationships/hyperlink" Target="consultantplus://offline/ref=CC532ED9718CE52137E896F13659A475B6671E0E70BA80F4625BBDAA7D56Z5H" TargetMode="External"/><Relationship Id="rId69" Type="http://schemas.openxmlformats.org/officeDocument/2006/relationships/hyperlink" Target="consultantplus://offline/ref=CC532ED9718CE52137E896F13659A475B667160C72B080F4625BBDAA7D65ED5D452EE45BDA9ADED45DZ6H" TargetMode="External"/><Relationship Id="rId113" Type="http://schemas.openxmlformats.org/officeDocument/2006/relationships/hyperlink" Target="consultantplus://offline/ref=CC532ED9718CE52137E896F13659A475B667100B77B180F4625BBDAA7D56Z5H" TargetMode="External"/><Relationship Id="rId134" Type="http://schemas.openxmlformats.org/officeDocument/2006/relationships/hyperlink" Target="consultantplus://offline/ref=CC532ED9718CE52137E888FC2035FA71B168480471B48CA13904E6F72A6CE70A0261BD199E97DFD4DF77D152Z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139</Pages>
  <Words>64430</Words>
  <Characters>367251</Characters>
  <Application>Microsoft Office Word</Application>
  <DocSecurity>0</DocSecurity>
  <Lines>3060</Lines>
  <Paragraphs>861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Владимир Владимирович</dc:creator>
  <cp:keywords/>
  <dc:description/>
  <cp:lastModifiedBy>Петухов Владимир Владимирович</cp:lastModifiedBy>
  <cp:revision>1</cp:revision>
  <dcterms:created xsi:type="dcterms:W3CDTF">2013-08-29T07:25:00Z</dcterms:created>
  <dcterms:modified xsi:type="dcterms:W3CDTF">2013-08-29T07:27:00Z</dcterms:modified>
</cp:coreProperties>
</file>