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Calibri" w:hAnsi="Calibri" w:cs="Calibri"/>
        </w:rPr>
      </w:pP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Calibri" w:hAnsi="Calibri" w:cs="Calibri"/>
        </w:rPr>
      </w:pPr>
      <w:bookmarkStart w:id="0" w:name="Par1"/>
      <w:bookmarkStart w:id="1" w:name="_GoBack"/>
      <w:bookmarkEnd w:id="0"/>
      <w:bookmarkEnd w:id="1"/>
      <w:r>
        <w:rPr>
          <w:rFonts w:ascii="Calibri" w:hAnsi="Calibri" w:cs="Calibri"/>
        </w:rPr>
        <w:t>19 июня 2014 года N 73-</w:t>
      </w:r>
      <w:proofErr w:type="spellStart"/>
      <w:r>
        <w:rPr>
          <w:rFonts w:ascii="Calibri" w:hAnsi="Calibri" w:cs="Calibri"/>
        </w:rPr>
        <w:t>РЗ</w:t>
      </w:r>
      <w:proofErr w:type="spellEnd"/>
      <w:r>
        <w:rPr>
          <w:rFonts w:ascii="Calibri" w:hAnsi="Calibri" w:cs="Calibri"/>
        </w:rPr>
        <w:br/>
      </w:r>
    </w:p>
    <w:p w:rsidR="008D13A7" w:rsidRDefault="008D13A7">
      <w:pPr>
        <w:widowControl w:val="0"/>
        <w:pBdr>
          <w:bottom w:val="single" w:sz="6" w:space="0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5"/>
          <w:szCs w:val="5"/>
        </w:rPr>
      </w:pP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РЕСПУБЛИКА КОМИ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ЗАКОН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О ВНЕСЕНИИ ИЗМЕНЕНИЙ В ЗАКОН РЕСПУБЛИКИ КОМИ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"О РЕСПУБЛИКАНСКОМ БЮДЖЕТЕ РЕСПУБЛИКИ КОМИ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НА 2014 ГОД И ПЛАНОВЫЙ ПЕРИОД 2015</w:t>
      </w:r>
      <w:proofErr w:type="gramStart"/>
      <w:r>
        <w:rPr>
          <w:rFonts w:ascii="Calibri" w:hAnsi="Calibri" w:cs="Calibri"/>
          <w:b/>
          <w:bCs/>
        </w:rPr>
        <w:t xml:space="preserve"> И</w:t>
      </w:r>
      <w:proofErr w:type="gramEnd"/>
      <w:r>
        <w:rPr>
          <w:rFonts w:ascii="Calibri" w:hAnsi="Calibri" w:cs="Calibri"/>
          <w:b/>
          <w:bCs/>
        </w:rPr>
        <w:t xml:space="preserve"> 2016 ГОДОВ"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Принят</w:t>
      </w:r>
      <w:proofErr w:type="gramEnd"/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Государственным Советом Республики Коми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11 июня 2014 года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outlineLvl w:val="1"/>
        <w:rPr>
          <w:rFonts w:ascii="Calibri" w:hAnsi="Calibri" w:cs="Calibri"/>
        </w:rPr>
      </w:pPr>
      <w:bookmarkStart w:id="2" w:name="Par16"/>
      <w:bookmarkEnd w:id="2"/>
      <w:r>
        <w:rPr>
          <w:rFonts w:ascii="Calibri" w:hAnsi="Calibri" w:cs="Calibri"/>
        </w:rPr>
        <w:t xml:space="preserve">Статья 1. </w:t>
      </w:r>
      <w:proofErr w:type="gramStart"/>
      <w:r>
        <w:rPr>
          <w:rFonts w:ascii="Calibri" w:hAnsi="Calibri" w:cs="Calibri"/>
        </w:rPr>
        <w:t>Внести в Закон Республики Коми "О республиканском бюджете Республики Коми на 2014 год и плановый период 2015 и 2016 годов" (Ведомости нормативных актов органов государственной власти Республики Коми, 2013, N 37, ст. 701; Сетевое издание "Перечень правовых актов, принятых органами государственной власти Республики Коми, иной официальной информации" (http://law.rkomi.ru/), 25.04.2014) следующие изменения:</w:t>
      </w:r>
      <w:proofErr w:type="gramEnd"/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1. В части 4 статьи 3 числа "29 864 080,3", "23 790 795,0" заменить соответственно числами "29 866 500,5", "23 793 215,2".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2. В части 1 статьи 14 число "31 527 778,1" заменить числом "43 527 778,1".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3. Приложение 1 к Закону Республики Коми "О республиканском бюджете Республики Коми на 2014 год и плановый период 2015 и 2016 годов" изложить в редакции согласно приложению 1 к настоящему Закону.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4. Приложение 3 к Закону Республики Коми "О республиканском бюджете Республики Коми на 2014 год и плановый период 2015 и 2016 годов" изложить в редакции согласно приложению 2 к настоящему Закону.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5. Приложение 5 к Закону Республики Коми "О республиканском бюджете Республики Коми на 2014 год и плановый период 2015 и 2016 годов" изложить в редакции согласно приложению 3 к настоящему Закону.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6. Приложение 13 к Закону Республики Коми "О республиканском бюджете Республики Коми на 2014 год и плановый период 2015 и 2016 годов" изложить в редакции согласно приложению 4 к настоящему Закону.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7. Название таблицы 20 приложения 18 к Закону Республики Коми "О республиканском бюджете Республики Коми на 2014 год и плановый период 2015 и 2016 годов" дополнить словами ", ПРЕДУСМОТРЕННЫХ ЧАСТЬЮ 4 СТАТЬИ 8 ЗАКОНА РЕСПУБЛИКИ КОМИ "ОБ АДМИНИСТРАТИВНОЙ ОТВЕТСТВЕННОСТИ В РЕСПУБЛИКЕ КОМИ".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8. Название таблицы 21 приложения 18 к Закону Республики Коми "О республиканском бюджете Республики Коми на 2014 год и плановый период 2015 и 2016 годов" изложить в следующей редакции: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"СУБВЕНЦИИ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НА ОСУЩЕСТВЛЕНИЕ ГОСУДАРСТВЕННЫХ ПОЛНОМОЧИЙ РЕСПУБЛИКИ КОМИ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ПО РАСЧЕТУ И ПРЕДОСТАВЛЕНИЮ СУБВЕНЦИЙ БЮДЖЕТАМ ПОСЕЛЕНИЙ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НА ОСУЩЕСТВЛЕНИЕ ГОСУДАРСТВЕННОГО ПОЛНОМОЧИЯ РЕСПУБЛИКИ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КОМИ ПО ОПРЕДЕЛЕНИЮ ПЕРЕЧНЯ ДОЛЖНОСТНЫХ ЛИЦ ОРГАНОВ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МЕСТНОГО САМОУПРАВЛЕНИЯ, УПОЛНОМОЧЕННЫХ СОСТАВЛЯТЬ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ПРОТОКОЛЫ ОБ АДМИНИСТРАТИВНЫХ ПРАВОНАРУШЕНИЯХ,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ПРЕДУСМОТРЕННЫХ ЧАСТЬЮ 4 СТАТЬИ 8 ЗАКОНА РЕСПУБЛИКИ КОМИ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"ОБ АДМИНИСТРАТИВНОЙ ОТВЕТСТВЕННОСТИ В РЕСПУБЛИКЕ КОМИ".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9. Дополнить приложение 18 к Закону Республики Коми "О республиканском бюджете Республики Коми на 2014 год и плановый период 2015 и 2016 годов" таблицей 23 в редакции согласно приложению 5 к настоящему Закону.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10. Дополнить приложение 18 к Закону Республики Коми "О республиканском бюджете Республики Коми на 2014 год и плановый период 2015 и 2016 годов" таблицей 24 в редакции согласно приложению 6 к настоящему Закону.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11. Дополнить приложение 18 к Закону Республики Коми "О республиканском бюджете Республики Коми на 2014 год и плановый период 2015 и 2016 годов" таблицей 25 в редакции согласно приложению 7 к настоящему Закону.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12. Дополнить приложение 18 к Закону Республики Коми "О республиканском бюджете Республики Коми на 2014 год и плановый период 2015 и 2016 годов" таблицей 26 в редакции согласно приложению 8 к настоящему Закону.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outlineLvl w:val="1"/>
        <w:rPr>
          <w:rFonts w:ascii="Calibri" w:hAnsi="Calibri" w:cs="Calibri"/>
        </w:rPr>
      </w:pPr>
      <w:bookmarkStart w:id="3" w:name="Par41"/>
      <w:bookmarkEnd w:id="3"/>
      <w:r>
        <w:rPr>
          <w:rFonts w:ascii="Calibri" w:hAnsi="Calibri" w:cs="Calibri"/>
        </w:rPr>
        <w:t>Статья 2. Настоящий Закон вступает в силу со дня его официального опубликования.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 xml:space="preserve">Временно </w:t>
      </w:r>
      <w:proofErr w:type="gramStart"/>
      <w:r>
        <w:rPr>
          <w:rFonts w:ascii="Calibri" w:hAnsi="Calibri" w:cs="Calibri"/>
        </w:rPr>
        <w:t>исполняющий</w:t>
      </w:r>
      <w:proofErr w:type="gramEnd"/>
      <w:r>
        <w:rPr>
          <w:rFonts w:ascii="Calibri" w:hAnsi="Calibri" w:cs="Calibri"/>
        </w:rPr>
        <w:t xml:space="preserve"> обязанности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Главы Республики Коми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В.ГАЙЗЕР</w:t>
      </w:r>
      <w:proofErr w:type="spellEnd"/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г. Сыктывкар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19 июня 2014 года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N 73-</w:t>
      </w:r>
      <w:proofErr w:type="spellStart"/>
      <w:r>
        <w:rPr>
          <w:rFonts w:ascii="Calibri" w:hAnsi="Calibri" w:cs="Calibri"/>
        </w:rPr>
        <w:t>РЗ</w:t>
      </w:r>
      <w:proofErr w:type="spellEnd"/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outlineLvl w:val="0"/>
        <w:rPr>
          <w:rFonts w:ascii="Calibri" w:hAnsi="Calibri" w:cs="Calibri"/>
        </w:rPr>
      </w:pPr>
      <w:bookmarkStart w:id="4" w:name="Par54"/>
      <w:bookmarkEnd w:id="4"/>
      <w:r>
        <w:rPr>
          <w:rFonts w:ascii="Calibri" w:hAnsi="Calibri" w:cs="Calibri"/>
        </w:rPr>
        <w:t>Приложение 1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к Закону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Республики Коми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"О внесении изменений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в Закон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Республики Коми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"О республиканском бюджете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Республики Коми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на 2014 год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и плановый период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2015 и 2016 годов"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"Приложение 1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к Закону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Республики Коми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"О республиканском бюджете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Республики Коми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на 2014 год и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плановый период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2015 и 2016 годов"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bookmarkStart w:id="5" w:name="Par75"/>
      <w:bookmarkEnd w:id="5"/>
      <w:r>
        <w:rPr>
          <w:rFonts w:ascii="Calibri" w:hAnsi="Calibri" w:cs="Calibri"/>
        </w:rPr>
        <w:t>РАСПРЕДЕЛЕНИЕ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БЮДЖЕТНЫХ АССИГНОВАНИЙ ПО ЦЕЛЕВЫМ СТАТЬЯМ (ГОСУДАРСТВЕННЫМ</w:t>
      </w:r>
      <w:proofErr w:type="gramEnd"/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ПРОГРАММАМ РЕСПУБЛИКИ КОМИ И НЕПРОГРАММНЫМ НАПРАВЛЕНИЯМ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ДЕЯТЕЛЬНОСТИ), ГРУППАМ ВИДОВ РАСХОДОВ КЛАССИФИКАЦИИ</w:t>
      </w:r>
      <w:proofErr w:type="gramEnd"/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РАСХОДОВ БЮДЖЕТОВ НА 2014 ГОД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  <w:sectPr w:rsidR="008D13A7" w:rsidSect="008D13A7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CellSpacing w:w="5" w:type="nil"/>
        <w:tblInd w:w="75" w:type="dxa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5669"/>
        <w:gridCol w:w="1417"/>
        <w:gridCol w:w="680"/>
        <w:gridCol w:w="1871"/>
      </w:tblGrid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Наименование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ЦСР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ВР</w:t>
            </w:r>
            <w:proofErr w:type="spellEnd"/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Сумма (тыс. рублей)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  <w:tcBorders>
              <w:top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Всего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680" w:type="dxa"/>
            <w:tcBorders>
              <w:top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  <w:tcBorders>
              <w:top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71 590 173,3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1"/>
              <w:rPr>
                <w:rFonts w:ascii="Calibri" w:hAnsi="Calibri" w:cs="Calibri"/>
              </w:rPr>
            </w:pPr>
            <w:bookmarkStart w:id="6" w:name="Par93"/>
            <w:bookmarkEnd w:id="6"/>
            <w:r>
              <w:rPr>
                <w:rFonts w:ascii="Calibri" w:hAnsi="Calibri" w:cs="Calibri"/>
              </w:rPr>
              <w:t>Государственная программа Республики Коми "Развитие здравоохранения"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01 0 0000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13 343 662,8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"Профилактика заболеваний и формирование здорового образа жизни. Развитие первичной медико-санитарной помощи"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01 1 0000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993 005,8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Профилактика вредных привычек у детей, формирование основ здорового образа жизни среди детей и подростков в Республике Коми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01 1 0104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64,3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01 1 0104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64,3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Развитие участковой службы, института врача общей (семейной) практики, домовых хозяйств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01 1 0201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156 000,0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01 1 0201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156 000,0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Совершенствование деятельности учреждений здравоохранения, оказывающих первичную медико-санитарную помощь (фельдшерско-акушерских пунктов, городских поликлиник, межтерриториальных поликлинических центров, консультативно-диагностических центров)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01 1 0204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609 794,2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01 1 0204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609 794,2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Создание условий для оказания медицинской помощи населению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01 1 0209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93 584,0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01 1 0209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93 584,0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Строительство и реконструкция объектов здравоохранения для государственных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01 1 0210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94 474,3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Капитальные вложения в объекты недвижимого имущества государственной (муниципальной) собственности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01 1 0210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94 474,3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Организация и проведение мероприятий по иммунизации населения в рамках Национального календаря профилактических прививок, дополнительных программ иммунизации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01 1 0301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01 1 0301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Организация и проведение мероприятий по иммунизации населения по эпидемиологическим показаниям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01 1 0302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22 788,9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01 1 0302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22 788,9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Реализация мероприятий федеральной целевой программы "Устойчивое развитие сельских территорий на 2014 - 2017 годы и на период до 2020 года" государственной программы Российской Федерации "Государственная программа развития сельского хозяйства и регулирования рынков сельскохозяйственной продукции, сырья и продовольствия на 2013 - 2020 годы"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01 1 5018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1 300,0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Капитальные вложения в объекты недвижимого имущества государственной (муниципальной) собственности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01 1 5018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1 300,0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Подпрограмма "Совершенствование оказания специализированной, включая </w:t>
            </w:r>
            <w:proofErr w:type="gramStart"/>
            <w:r>
              <w:rPr>
                <w:rFonts w:ascii="Calibri" w:hAnsi="Calibri" w:cs="Calibri"/>
              </w:rPr>
              <w:t>высокотехнологичную</w:t>
            </w:r>
            <w:proofErr w:type="gramEnd"/>
            <w:r>
              <w:rPr>
                <w:rFonts w:ascii="Calibri" w:hAnsi="Calibri" w:cs="Calibri"/>
              </w:rPr>
              <w:t>, медицинской помощи, скорой, в том числе скорой специализированной, медицинской помощи, медицинской эвакуации"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01 2 0000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2 461 390,6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Организация наблюдаемого лечения больных туберкулезом в общей лечебной сети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01 2 0103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495 882,8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01 2 0103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495 882,8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Укрепление материально-технической базы учреждений здравоохранения, оказывающих противотуберкулезную помощь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01 2 0104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40 734,9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01 2 0104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40 734,9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Совершенствование организации раннего выявления ВИЧ-инфекции, гепатитов B и C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01 2 0202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28 004,2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01 2 0202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28 004,2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Обеспечение бесперебойности и эффективности проведения мероприятий по обследованию населения на ВИЧ-инфекцию, гепатиты B и C, а также, в оказании медицинской помощи больным ВИЧ-инфекцией, гепатитами B и C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01 2 0204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1 949,8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01 2 0204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1 949,8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Совершенствование профилактики развития злоупотребления алкоголем, </w:t>
            </w:r>
            <w:proofErr w:type="spellStart"/>
            <w:r>
              <w:rPr>
                <w:rFonts w:ascii="Calibri" w:hAnsi="Calibri" w:cs="Calibri"/>
              </w:rPr>
              <w:t>табакокурения</w:t>
            </w:r>
            <w:proofErr w:type="spellEnd"/>
            <w:r>
              <w:rPr>
                <w:rFonts w:ascii="Calibri" w:hAnsi="Calibri" w:cs="Calibri"/>
              </w:rPr>
              <w:t xml:space="preserve"> и наркомании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01 2 0301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650,0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01 2 0301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650,0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Совершенствование организации раннего выявления злоупотребления алкоголем, </w:t>
            </w:r>
            <w:proofErr w:type="spellStart"/>
            <w:r>
              <w:rPr>
                <w:rFonts w:ascii="Calibri" w:hAnsi="Calibri" w:cs="Calibri"/>
              </w:rPr>
              <w:t>табакокурения</w:t>
            </w:r>
            <w:proofErr w:type="spellEnd"/>
            <w:r>
              <w:rPr>
                <w:rFonts w:ascii="Calibri" w:hAnsi="Calibri" w:cs="Calibri"/>
              </w:rPr>
              <w:t xml:space="preserve"> и наркомании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01 2 0302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60 156,7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01 2 0302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60 156,7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Укрепление материально-технической базы учреждений здравоохранения, оказывающих психиатрическую помощь населению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01 2 0401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9 313,9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01 2 0401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9 313,9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Совершенствование организации медицинской помощи психиатрическим больным на амбулаторном этапе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01 2 0403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657 104,3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01 2 0403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657 104,3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Совершенствование ранней диагностики онкологических заболеваний в амбулаторных условиях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01 2 0602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2 531,2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01 2 0602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2 531,2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Укрепление материально-технической базы учреждений здравоохранения, участвующих в оказании медицинской помощи больным с онкологическими заболеваниями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01 2 0605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4 003,1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01 2 0605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4 003,1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Строительство и реконструкция объектов здравоохранения для государственных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01 2 0606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Капитальные вложения в объекты недвижимого имущества государственной (муниципальной) собственности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01 2 0606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Совершенствование деятельности службы скорой медицинской помощи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01 2 0702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6 109,1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01 2 0702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6 109,1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Совершенствование деятельности службы санитарной авиации Республики Коми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01 2 0703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137 595,4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01 2 0703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137 595,4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Создание условий для бесперебойного функционирования учреждений здравоохранения при чрезвычайных ситуациях мирного и военного времени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01 2 0704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31 493,6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01 2 0704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11 407,6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01 2 0704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20 081,3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01 2 0704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Организация системы травматологических центров вдоль федеральных и региональных автомобильных дорог на территории Республики Коми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01 2 0802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01 2 0802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Организация системы непрерывного обучения врачей и среднего медицинского персонала, сотрудников спасательных служб по программе первой помощи на базе Школы медицины катастроф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01 2 0804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2 198,3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01 2 0804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2 198,3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Совершенствование стационарной медицинской помощи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01 2 0901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132 555,4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01 2 0901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132 555,4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Создание условий для внедрения порядков и стандартов оказания медицинской помощи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01 2 0903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54 051,5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01 2 0903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54 051,5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Строительство и реконструкция объектов здравоохранения для государственных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01 2 0905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145 102,1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Капитальные вложения в объекты недвижимого имущества государственной (муниципальной) собственности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01 2 0905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145 102,1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Организация оказания высокотехнологичной медицинской помощи на базе государственных учреждений здравоохранения Республики Коми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01 2 1001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275 796,2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01 2 1001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275 796,2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Организация оказания высокотехнологичной медицинской помощи на базе федеральных медицинских учреждений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01 2 1002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4 036,1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01 2 1002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4 036,1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Развитие донорства крови и ее компонентов, совершенствование его организации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01 2 1101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254 173,8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01 2 1101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254 173,8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Укрепление материально-технической базы учреждений службы крови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01 2 1104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13 044,8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01 2 1104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13 044,8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Субсидии на мероприятия по оказанию высокотехнологичных видов медицинской помощи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01 2 5070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43 274,8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01 2 5070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43 274,8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Совершенствование профилактики распространения ВИЧ-инфекции и гепатитов B и C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01 2 5179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1 028,6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01 2 5179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1 028,6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"Охрана здоровья матери и ребенка"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01 3 0000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724 558,4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Организация деятельности учреждений здравоохранения, оказывающих медицинскую помощь по специальности "акушерство и гинекология"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01 3 0106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40 049,9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01 3 0106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40 049,9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Строительство и реконструкция объектов здравоохранения для государственных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01 3 0107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16 500,0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Капитальные вложения в объекты недвижимого имущества государственной (муниципальной) собственности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01 3 0107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16 500,0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Совершенствование </w:t>
            </w:r>
            <w:proofErr w:type="spellStart"/>
            <w:r>
              <w:rPr>
                <w:rFonts w:ascii="Calibri" w:hAnsi="Calibri" w:cs="Calibri"/>
              </w:rPr>
              <w:t>пренатальной</w:t>
            </w:r>
            <w:proofErr w:type="spellEnd"/>
            <w:r>
              <w:rPr>
                <w:rFonts w:ascii="Calibri" w:hAnsi="Calibri" w:cs="Calibri"/>
              </w:rPr>
              <w:t xml:space="preserve"> (дородовой) диагностики нарушений развития ребенка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01 3 0201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721,7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01 3 0201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721,7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Совершенствование организации неонатального скрининга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01 3 0203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660,0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01 3 0203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660,0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Обеспечение условий для оказания специализированной медицинской помощи в соответствии со стандартами ее оказания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01 3 0405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24 741,7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01 3 0405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24 741,7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Организация деятельности учреждений здравоохранения, участвующих в оказании специализированной медицинской помощи детям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01 3 0406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30 690,0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01 3 0406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30 690,0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Совершенствование организации медицинской помощи подросткам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01 3 0410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380,2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01 3 0410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380,2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Совершенствование деятельности Домов ребенка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01 3 0412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212 988,1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01 3 0412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212 988,1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Совершенствование организации медицинской помощи детям в общеобразовательных учреждениях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01 3 0413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379 690,3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01 3 0413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379 690,3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Обеспечение </w:t>
            </w:r>
            <w:proofErr w:type="gramStart"/>
            <w:r>
              <w:rPr>
                <w:rFonts w:ascii="Calibri" w:hAnsi="Calibri" w:cs="Calibri"/>
              </w:rPr>
              <w:t>бесплатными</w:t>
            </w:r>
            <w:proofErr w:type="gramEnd"/>
            <w:r>
              <w:rPr>
                <w:rFonts w:ascii="Calibri" w:hAnsi="Calibri" w:cs="Calibri"/>
              </w:rPr>
              <w:t xml:space="preserve"> контрацептивами женщин из групп социального риска и подростков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01 3 0602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105,6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01 3 0602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105,6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Повышение информированности населения по вопросам планирования семьи и репродуктивного здоровья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01 3 0603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9 211,0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01 3 0603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9 211,0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Осуществление закупки оборудования и расходных материалов для неонатального и </w:t>
            </w:r>
            <w:proofErr w:type="spellStart"/>
            <w:r>
              <w:rPr>
                <w:rFonts w:ascii="Calibri" w:hAnsi="Calibri" w:cs="Calibri"/>
              </w:rPr>
              <w:t>аудиологического</w:t>
            </w:r>
            <w:proofErr w:type="spellEnd"/>
            <w:r>
              <w:rPr>
                <w:rFonts w:ascii="Calibri" w:hAnsi="Calibri" w:cs="Calibri"/>
              </w:rPr>
              <w:t xml:space="preserve"> скрининга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01 3 5073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4 007,9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01 3 5073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4 007,9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Мероприятия по </w:t>
            </w:r>
            <w:proofErr w:type="spellStart"/>
            <w:r>
              <w:rPr>
                <w:rFonts w:ascii="Calibri" w:hAnsi="Calibri" w:cs="Calibri"/>
              </w:rPr>
              <w:t>пренатальной</w:t>
            </w:r>
            <w:proofErr w:type="spellEnd"/>
            <w:r>
              <w:rPr>
                <w:rFonts w:ascii="Calibri" w:hAnsi="Calibri" w:cs="Calibri"/>
              </w:rPr>
              <w:t xml:space="preserve"> (дородовой) диагностике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01 3 5079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4 812,0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01 3 5079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4 812,0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"Развитие медицинской реабилитации и санаторно-курортного лечения, в том числе детям"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01 4 0000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1 057 640,4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Организация </w:t>
            </w:r>
            <w:proofErr w:type="spellStart"/>
            <w:r>
              <w:rPr>
                <w:rFonts w:ascii="Calibri" w:hAnsi="Calibri" w:cs="Calibri"/>
              </w:rPr>
              <w:t>III</w:t>
            </w:r>
            <w:proofErr w:type="spellEnd"/>
            <w:r>
              <w:rPr>
                <w:rFonts w:ascii="Calibri" w:hAnsi="Calibri" w:cs="Calibri"/>
              </w:rPr>
              <w:t xml:space="preserve"> этапа медицинской реабилитации для жителей г. Воркута, в том числе детей, на базе санатория-профилактория "Заполярье"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01 4 0303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38 951,9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01 4 0303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38 951,9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Совершенствование оказания реабилитационной помощи взрослому населению на базе санаторных учреждений Республики Коми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01 4 0401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38 288,9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01 4 0401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38 288,9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Строительство и реконструкция объектов здравоохранения для государственных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01 4 0402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966 437,4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Капитальные вложения в объекты недвижимого имущества государственной (муниципальной) собственности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01 4 0402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966 437,4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Совершенствование оказания реабилитационной помощи детям на базе детских санаториев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01 4 0403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13 962,3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01 4 0403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13 962,3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"Оказание паллиативной помощи, в том числе детям"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01 5 0000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170 856,2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Организация паллиативной помощи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01 5 0101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23 016,4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01 5 0101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23 016,4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Совершенствование деятельности коек сестринского ухода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01 5 0106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144 269,3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01 5 0106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144 269,3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Развертывание дополнительного числа коек для </w:t>
            </w:r>
            <w:r>
              <w:rPr>
                <w:rFonts w:ascii="Calibri" w:hAnsi="Calibri" w:cs="Calibri"/>
              </w:rPr>
              <w:lastRenderedPageBreak/>
              <w:t>паллиативной (</w:t>
            </w:r>
            <w:proofErr w:type="spellStart"/>
            <w:r>
              <w:rPr>
                <w:rFonts w:ascii="Calibri" w:hAnsi="Calibri" w:cs="Calibri"/>
              </w:rPr>
              <w:t>хосписной</w:t>
            </w:r>
            <w:proofErr w:type="spellEnd"/>
            <w:r>
              <w:rPr>
                <w:rFonts w:ascii="Calibri" w:hAnsi="Calibri" w:cs="Calibri"/>
              </w:rPr>
              <w:t>) помощи детям, страдающим неизлечимыми заболеваниями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01 5 0201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3 570,4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01 5 0201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3 570,4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"Кадровое обеспечение системы здравоохранения"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01 6 0000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66 397,9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Обеспечение контрактной подготовки медицинских и фармацевтических работников по образовательным программам среднего профессионального и высшего образования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01 6 0201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24 797,9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01 6 0201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6 090,1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01 6 0201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18 707,8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единовременных компенсационных выплат работникам с высшим профессиональным образованием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01 6 0206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33 000,0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01 6 0206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33 000,0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единовременных компенсационных выплат отдельным медицинским работникам со средним медицинским образованием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01 6 0207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7 400,0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01 6 0207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01 6 0207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Организация и проведение торжественных мероприятий, посвященных дню медицинского работника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01 6 0304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01 6 0304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Реализация постановления Правительства Республики Коми от 26 ноября 2007 года N 277 "О премиях Правительства Республики Коми"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01 6 4001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01 6 4001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"Совершенствование системы лекарственного обеспечения, в том числе в амбулаторных условиях"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01 7 0000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872 829,4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Осуществление расходов по реализации льготного лекарственного обеспечения населения Республики Коми в рамках реализации постановления Правительства Российской Федерации от 30 июля 1994 г. N 890 "О государственной поддержке развития медицинской промышленности и улучшении обеспечения населения и учреждений здравоохранения лекарственными средствами и изделиями медицинского назначения"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01 7 0103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409 564,0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01 7 0103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409 564,0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Совершенствование организации приемки, хранения и доставки лекарственных средств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01 7 0107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42 809,8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01 7 0107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33 789,8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01 7 0107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9 020,0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Оказание отдельным категориям граждан государственной социальной помощи по обеспечению лекарственными препаратами, медицинскими изделиями, а также специализированными продуктами </w:t>
            </w:r>
            <w:r>
              <w:rPr>
                <w:rFonts w:ascii="Calibri" w:hAnsi="Calibri" w:cs="Calibri"/>
              </w:rPr>
              <w:lastRenderedPageBreak/>
              <w:t>лечебного питания для детей-инвалидов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01 7 3093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243 500,5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Социальное обеспечение и иные выплаты населению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01 7 3093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243 500,5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Финансовое обеспечение закупок антивирусных препаратов для профилактики и лечения лиц, инфицированных вирусами иммунодефицита человека и гепатитов B и C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01 7 5072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29 956,1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01 7 5072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29 956,1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Осуществление организационных мероприятий по обеспечению лиц лекарственными препаратами, предназначенными для лечения больных злокачественными новообразованиями лимфоидной, кроветворной и родственных им тканей, гемофилией, </w:t>
            </w:r>
            <w:proofErr w:type="spellStart"/>
            <w:r>
              <w:rPr>
                <w:rFonts w:ascii="Calibri" w:hAnsi="Calibri" w:cs="Calibri"/>
              </w:rPr>
              <w:t>муковисцидозом</w:t>
            </w:r>
            <w:proofErr w:type="spellEnd"/>
            <w:r>
              <w:rPr>
                <w:rFonts w:ascii="Calibri" w:hAnsi="Calibri" w:cs="Calibri"/>
              </w:rPr>
              <w:t>, гипофизарным нанизмом, болезнью Гоше, рассеянным склерозом, а также после трансплантации органов и (или) тканей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01 7 5133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9 510,2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01 7 5133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9 510,2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Оказание отдельным категориям граждан государственной социальной помощи по обеспечению лекарственными препаратами, медицинскими изделиями, а также специализированными продуктами лечебного питания для детей-инвалидов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01 7 5161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117 670,4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01 7 5161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117 670,4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антибактериальных и противотуберкулезных лекарственных препаратов (второго ряда), применяемых при лечении больных туберкулезом с множественной лекарственной устойчивостью возбудителя, и диагностических сре</w:t>
            </w:r>
            <w:proofErr w:type="gramStart"/>
            <w:r>
              <w:rPr>
                <w:rFonts w:ascii="Calibri" w:hAnsi="Calibri" w:cs="Calibri"/>
              </w:rPr>
              <w:t>дств дл</w:t>
            </w:r>
            <w:proofErr w:type="gramEnd"/>
            <w:r>
              <w:rPr>
                <w:rFonts w:ascii="Calibri" w:hAnsi="Calibri" w:cs="Calibri"/>
              </w:rPr>
              <w:t>я выявления, определения чувствительности микобактерии туберкулеза и мониторинга лечения больных туберкулезом с множественной лекарственной устойчивостью возбудителя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01 7 5174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19 818,4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01 7 5174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19 818,4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"Обеспечение реализации государственной программы"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01 8 0000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6 996 984,1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Централизованные закупки медицинского оборудования и санитарного автотранспорта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01 8 0102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225 602,7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01 8 0102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225 602,7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Оказание государственных услуг (выполнение работ) государственными учреждениями здравоохранения, обеспечивающими предоставление услуг в сфере здравоохранения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01 8 0104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608 575,5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01 8 0104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608 575,5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Обеспечение деятельности подведомственных казенных учреждений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01 8 0105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45 261,5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01 8 0105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39 926,3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01 8 0105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5 335,2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Реализация отдельных мероприятий Государственной программы Российской Федерации "Развитие здравоохранения"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01 8 5382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4 535,7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01 8 5382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4 535,7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Осуществление полномочий Российской Федерации в сфере охраны здоровья граждан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01 8 </w:t>
            </w:r>
            <w:proofErr w:type="spellStart"/>
            <w:r>
              <w:rPr>
                <w:rFonts w:ascii="Calibri" w:hAnsi="Calibri" w:cs="Calibri"/>
              </w:rPr>
              <w:t>59Б0</w:t>
            </w:r>
            <w:proofErr w:type="spellEnd"/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3 069,4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01 8 </w:t>
            </w:r>
            <w:proofErr w:type="spellStart"/>
            <w:r>
              <w:rPr>
                <w:rFonts w:ascii="Calibri" w:hAnsi="Calibri" w:cs="Calibri"/>
              </w:rPr>
              <w:t>59Б0</w:t>
            </w:r>
            <w:proofErr w:type="spellEnd"/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2 429,8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01 8 </w:t>
            </w:r>
            <w:proofErr w:type="spellStart"/>
            <w:r>
              <w:rPr>
                <w:rFonts w:ascii="Calibri" w:hAnsi="Calibri" w:cs="Calibri"/>
              </w:rPr>
              <w:t>59Б0</w:t>
            </w:r>
            <w:proofErr w:type="spellEnd"/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639,6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межбюджетные трансферты бюджету Федерального фонда обязательного медицинского страхования на обязательное медицинское страхование неработающего населения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01 8 7601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5 158 992,1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01 8 7601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5 158 992,1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межбюджетные трансферты бюджету территориального фонда обязательного медицинского страхования Республики Коми на выполнение территориальной программы обязательного медицинского страхования в рамках базовой программы обязательного медицинского страхования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01 8 7801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875 949,9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01 8 7801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875 949,9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Руководство и управление в сфере установленных функций органов государственной власти Республики Коми, государственных органов Республики Коми, образованных Главой Республики Коми или Правительством Республики Коми (центральный аппарат)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01 8 8204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74 997,2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01 8 8204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61 626,0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01 8 8204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13 221,2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01 8 8204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1"/>
              <w:rPr>
                <w:rFonts w:ascii="Calibri" w:hAnsi="Calibri" w:cs="Calibri"/>
              </w:rPr>
            </w:pPr>
            <w:bookmarkStart w:id="7" w:name="Par749"/>
            <w:bookmarkEnd w:id="7"/>
            <w:r>
              <w:rPr>
                <w:rFonts w:ascii="Calibri" w:hAnsi="Calibri" w:cs="Calibri"/>
              </w:rPr>
              <w:t>Государственная программа Республики Коми "Развитие образования"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02 0 0000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19 601 586,1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"Развитие системы дошкольного образования в Республике Коми"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02 1 0000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5 491 953,2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Развитие форм и моделей предоставления дошкольного образования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02 1 0102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02 1 0102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Реализация частными дошкольными и частными общеобразовательными организациями в Республике Коми образовательных программ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02 1 0103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13 099,2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02 1 0103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13 099,2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Сопровождение введения федеральных государственных образовательных стандартов дошкольного образования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02 1 0204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02 1 0204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Развитие этнокультурного образования в дошкольных образовательных организациях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02 1 0206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02 1 0206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Развитие кадровых ресурсов системы дошкольного образования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02 1 0308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02 1 0308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Развитие инновационного потенциала педагогических работников дошкольного образования и дошкольных образовательных организаций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02 1 0309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1 390,0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02 1 0309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1 390,0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Субсидии на реализацию мероприятий по модернизации региональной системы дошкольного образования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02 1 5059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133 646,3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02 1 5059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133 646,3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Субсидии на строительство и реконструкцию дошкольных образовательных организаций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02 1 7202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408 683,0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02 1 7202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408 683,0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Субсидии на укрепление материально-технической базы дошкольных образовательных организаций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02 1 7253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02 1 7253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Субвенции на реализацию муниципальными дошкольными и муниципальными общеобразовательными организациями в Республике Коми образовательных программ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02 1 7301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4 884 084,7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02 1 7301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4 884 084,7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"Развитие системы общего образования в Республике Коми"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02 2 0000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8 890 390,4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Оказание государственных услуг (выполнение работ) общеобразовательными организациями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02 2 0102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172 148,7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02 2 0102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172 148,7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Укрепление материально-технической базы общеобразовательных организаций в Республике Коми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02 2 0204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111 341,4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02 2 0204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90 841,4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02 2 0204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20 500,0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Развитие системы оценки качества общего образования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02 2 0206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40 052,0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02 2 0206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40 052,0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Укрепление материально-технической базы государственных (муниципальных) общеобразовательных организаций в Республике Коми, направленное на развитие этнокультурного образования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02 2 0309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3 650,0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02 2 0309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2 700,0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02 2 0309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950,0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Развитие этнокультурного образования в общеобразовательных организациях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02 2 0310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450,0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02 2 0310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450,0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Развитие инновационного опыта работы государственных (муниципальных) общеобразовательных организаций в Республике Коми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02 2 0411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14 370,8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02 2 0411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14 370,8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Развитие кадровых ресурсов системы общего образования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02 2 0412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3 578,6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02 2 0412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2 500,0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02 2 0412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1 078,6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Реализация постановления Правительства Республики Коми от 26 ноября 2007 г. N 277 "О премиях Правительства Республики Коми"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02 2 4001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138,0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02 2 4001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138,0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Поощрение лучших учителей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02 2 5088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1 400,0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02 2 5088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1 400,0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Создание в общеобразовательных организациях, расположенных в сельской местности, условий для занятия физической культурой и спортом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02 2 5097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14 467,2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02 2 5097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14 467,2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Субсидии на строительство и реконструкцию организаций общего образования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02 2 7203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775 662,0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02 2 7203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775 662,0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Субсидии на проведение мероприятий по формированию сети базовых образовательных организаций, реализующих образовательные программы общего образования, обеспечивающих совместное обучение инвалидов и лиц, не имеющих нарушений развития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02 2 7244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02 2 7244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Субвенции на реализацию муниципальными дошкольными и муниципальными общеобразовательными организациями в Республике Коми образовательных программ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02 2 7301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7 368 636,4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02 2 7301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7 368 636,4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межбюджетные трансферты на мероприятия по организации питания обучающихся 1 - 4 классов в муниципальных образовательных организациях в Республике Коми, реализующих образовательную программу начального общего образования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02 2 7401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377 495,3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02 2 7401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377 495,3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"Развитие системы профессионального образования в Республике Коми"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02 3 0000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2 316 975,6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Оказание государственных услуг (выполнение работ) образовательными организациями профессионального образования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02 3 0101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2 282 399,9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02 3 0101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114 000,0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Предоставление субсидий бюджетным, автономным </w:t>
            </w:r>
            <w:r>
              <w:rPr>
                <w:rFonts w:ascii="Calibri" w:hAnsi="Calibri" w:cs="Calibri"/>
              </w:rPr>
              <w:lastRenderedPageBreak/>
              <w:t>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02 3 0101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2 168 399,9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Укрепление материально-технической базы образовательных организаций профессионального образования Республики Коми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02 3 0102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7 412,9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02 3 0102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7 412,9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Формирование открытых (публичных) электронных баз данных для абитуриентов, студентов, выпускников образовательных организаций профессионального образования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02 3 0105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02 3 0105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Формирование досуговой деятельности в образовательных организациях профессионального образования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02 3 0106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340,0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02 3 0106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340,0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Совершенствование системы подготовки и трудоустройства выпускников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02 3 0207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17 409,6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02 3 0207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17 409,6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Развитие кадровых ресурсов системы профессионального образования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02 3 0208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02 3 0208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Введение основных профессиональных образовательных программ, востребованных на рынке труда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02 3 0309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255,0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02 3 0309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255,0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Создание ресурсных центров образовательных организаций профессионального образования по отраслевому принципу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02 3 0310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3 750,0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02 3 0310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3 750,0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Развитие инновационного потенциала системы профессионального образования в Республике Коми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02 3 0311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02 3 0311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Формирование учебно-производственных структур по оказанию платных услуг населению и выпуску востребованной продукции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02 3 0312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02 3 0312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Развитие профессионально-ориентационной деятельности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02 3 0313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420,0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02 3 0313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420,0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Развитие научных школ в образовательных организациях профессионального образования, привлечение и стимулирование молодежи к научно-исследовательской деятельности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02 3 0314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02 3 0314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Стипендии Президента Российской Федерации и </w:t>
            </w:r>
            <w:r>
              <w:rPr>
                <w:rFonts w:ascii="Calibri" w:hAnsi="Calibri" w:cs="Calibri"/>
              </w:rPr>
              <w:lastRenderedPageBreak/>
              <w:t xml:space="preserve">Правительства Российской Федерации для </w:t>
            </w:r>
            <w:proofErr w:type="gramStart"/>
            <w:r>
              <w:rPr>
                <w:rFonts w:ascii="Calibri" w:hAnsi="Calibri" w:cs="Calibri"/>
              </w:rPr>
              <w:t>обучающихся</w:t>
            </w:r>
            <w:proofErr w:type="gramEnd"/>
            <w:r>
              <w:rPr>
                <w:rFonts w:ascii="Calibri" w:hAnsi="Calibri" w:cs="Calibri"/>
              </w:rPr>
              <w:t xml:space="preserve"> по направлениям подготовки (специальностям), соответствующим приоритетным направлениям модернизации и технологического развития экономики Российской Федерации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02 3 3893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1 353,6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02 3 3893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1 353,6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Реализация постановления Правительства Республики Коми от 26 ноября 2007 г. N 277 "О премиях Правительства Республики Коми"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02 3 4001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02 3 4001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Реализация постановления Правительства Республики Коми от 24 октября 2007 г. N 248 "О специальных стипендиях для обучающихся в образовательных организациях высшего образования, профессиональных образовательных организациях, общеобразовательных организациях, организациях дополнительного образования"</w:t>
            </w:r>
            <w:proofErr w:type="gramEnd"/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02 3 4002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2 174,4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02 3 4002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2 174,4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"Дети и молодежь Республики Коми"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02 4 0000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2 240 725,0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Оказание государственных услуг (выполнение работ) образовательными организациями </w:t>
            </w:r>
            <w:proofErr w:type="spellStart"/>
            <w:r>
              <w:rPr>
                <w:rFonts w:ascii="Calibri" w:hAnsi="Calibri" w:cs="Calibri"/>
              </w:rPr>
              <w:t>интернатного</w:t>
            </w:r>
            <w:proofErr w:type="spellEnd"/>
            <w:r>
              <w:rPr>
                <w:rFonts w:ascii="Calibri" w:hAnsi="Calibri" w:cs="Calibri"/>
              </w:rPr>
              <w:t xml:space="preserve"> типа, специальными (коррекционными) общеобразовательными школами, организациями дополнительного образования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02 4 0101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2 044 049,6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02 4 0101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2 044 049,6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Поддержка детей из семей коренных и малочисленных народов Севера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02 4 0102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02 4 0102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Организация обучения и содержания детей в специальных учебно-воспитательных и образовательных организациях за пределами Республики Коми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02 4 0103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4 805,0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02 4 0103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4 805,0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Укрепление материально-технической базы и создание безопасных условий в образовательных организациях Республики Коми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02 4 0207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138 884,0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02 4 0207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3 730,0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02 4 0207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135 154,0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Содействие успешной социализации обучающихся, воспитанников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02 4 0208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5 462,7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02 4 0208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02 4 0208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5 162,7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Пропаганда здорового образа жизни среди молодежи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02 4 0210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2 219,3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02 4 0210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1 151,5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02 4 0210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1 067,8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Стимулирование активного участия молодежи в общественной жизни и профилактика негативных тенденций в молодежной среде, вовлечение молодежи в предпринимательскую деятельность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02 4 0211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8 762,5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02 4 0211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1 472,0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02 4 0211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7 290,5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Развитие кадровых ресурсов организаций, участвующих в процессе социализации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02 4 0212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756,5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02 4 0212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02 4 0212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726,5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Информационно-методическое сопровождение введения федеральных государственных образовательных стандартов внеурочной деятельности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02 4 0316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02 4 0316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Реализация постановления Правительства Республики Коми от 26 ноября 2007 г. N 277 "О премиях Правительства Республики Коми"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02 4 4001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683,0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02 4 4001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683,0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Реализация постановления Правительства Республики Коми от 24 октября 2007 г. N 248 "О специальных стипендиях для обучающихся в образовательных организациях высшего образования, профессиональных образовательных организациях, общеобразовательных организациях, организациях дополнительного образования"</w:t>
            </w:r>
            <w:proofErr w:type="gramEnd"/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02 4 4002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113,4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02 4 4002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113,4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Реализация постановления Правительства Республики Коми от 15 августа 2003 г. N 179 "О выплатах талантливым и одаренным детям-сиротам, детям, оставшимся без попечения родителей, и лицам из числа детей-сирот и детей, оставшихся без попечения родителей"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02 4 4003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02 4 4003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Субсидии на обеспечение первичных мер пожарной безопасности муниципальных образовательных организаций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02 4 7201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34 689,0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02 4 7201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34 689,0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"Оздоровление и отдых детей, проживающих в Республике Коми"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02 5 0000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561 146,3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Обеспечение оздоровления и отдыха детей Республики Коми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02 5 0101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447 261,5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02 5 0101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50 691,1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02 5 0101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396 570,3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Укрепление материально-технической базы республиканских детских оздоровительных учреждений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02 5 0203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18 400,0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02 5 0203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18 400,0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Мероприятия по проведению оздоровительной кампании </w:t>
            </w:r>
            <w:r>
              <w:rPr>
                <w:rFonts w:ascii="Calibri" w:hAnsi="Calibri" w:cs="Calibri"/>
              </w:rPr>
              <w:lastRenderedPageBreak/>
              <w:t>детей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02 5 5065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63 029,4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02 5 5065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63 029,4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Субсидии на мероприятия по проведению оздоровительной кампании детей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02 5 7204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32 455,4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02 5 7204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32 455,4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"Допризывная подготовка граждан Российской Федерации в Республике Коми к военной службе"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02 6 0000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3 849,4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Военно-патриотическое воспитание молодежи допризывного возраста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02 6 0102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810,9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02 6 0102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145,9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02 6 0102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665,0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Укрепление материально-технической базы образовательных организаций в Республике Коми, осуществляющих допризывную подготовку молодежи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02 6 0205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540,0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02 6 0205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380,0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02 6 0205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Проведение спортивно-массовых мероприятий для молодежи допризывного возраста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02 6 0306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2 498,5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02 6 0306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2 498,5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"Обеспечение реализации государственной программы"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02 7 0000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96 546,2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Обеспечение деятельности подведомственных учреждений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02 7 0103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28 141,3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02 7 0103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26 339,2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02 7 0103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1 802,1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Осуществление полномочий Российской Федерации по федеральному государственному контролю качества образования и федеральному государственному надзору в сфере образования, лицензированию и государственной аккредитации образовательной деятельности организаций, осуществляющих образовательную деятельность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02 7 </w:t>
            </w:r>
            <w:proofErr w:type="spellStart"/>
            <w:r>
              <w:rPr>
                <w:rFonts w:ascii="Calibri" w:hAnsi="Calibri" w:cs="Calibri"/>
              </w:rPr>
              <w:t>59Г0</w:t>
            </w:r>
            <w:proofErr w:type="spellEnd"/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10 761,5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02 7 </w:t>
            </w:r>
            <w:proofErr w:type="spellStart"/>
            <w:r>
              <w:rPr>
                <w:rFonts w:ascii="Calibri" w:hAnsi="Calibri" w:cs="Calibri"/>
              </w:rPr>
              <w:t>59Г0</w:t>
            </w:r>
            <w:proofErr w:type="spellEnd"/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9 024,3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02 7 </w:t>
            </w:r>
            <w:proofErr w:type="spellStart"/>
            <w:r>
              <w:rPr>
                <w:rFonts w:ascii="Calibri" w:hAnsi="Calibri" w:cs="Calibri"/>
              </w:rPr>
              <w:t>59Г0</w:t>
            </w:r>
            <w:proofErr w:type="spellEnd"/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1 737,2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Руководство и управление в сфере установленных функций органов государственной власти Республики Коми, государственных органов Республики Коми, </w:t>
            </w:r>
            <w:r>
              <w:rPr>
                <w:rFonts w:ascii="Calibri" w:hAnsi="Calibri" w:cs="Calibri"/>
              </w:rPr>
              <w:lastRenderedPageBreak/>
              <w:t>образованных Главой Республики Коми или Правительством Республики Коми (центральный аппарат)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02 7 8204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57 643,4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02 7 8204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52 744,8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02 7 8204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4 824,1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02 7 8204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73,6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02 7 8204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1"/>
              <w:rPr>
                <w:rFonts w:ascii="Calibri" w:hAnsi="Calibri" w:cs="Calibri"/>
              </w:rPr>
            </w:pPr>
            <w:bookmarkStart w:id="8" w:name="Par1345"/>
            <w:bookmarkEnd w:id="8"/>
            <w:r>
              <w:rPr>
                <w:rFonts w:ascii="Calibri" w:hAnsi="Calibri" w:cs="Calibri"/>
              </w:rPr>
              <w:t>Государственная программа Республики Коми "Социальная защита населения"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03 0 0000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9 959 109,9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"Государственные социальные обязательства в сфере социальной защиты населения"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7 079 191,6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Реализация Закона Республики Коми "О социальной поддержке населения в Республике Коми"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2 293 478,1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42 772,4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2 236 705,7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Обеспечение равной доступности услуг общественного транспорта на территории Республики Коми для отдельных категорий граждан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03 1 0103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189 669,2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03 1 0103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189 669,2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Доплаты к пенсиям, дополнительное пенсионное обеспечение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03 1 0104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185 589,4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03 1 0104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3 081,0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03 1 0104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182 508,4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Реализация Федерального закона "О погребении и похоронном деле"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03 1 0105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9 215,0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03 1 0105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1 215,0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03 1 0105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Реализация Закона Республики Коми "О ежемесячной денежной выплате за особые заслуги перед Республикой Коми отдельным категориям граждан"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03 1 0106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947,4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03 1 0106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947,4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Реализация Закона Республики Коми "О дополнительных мерах социальной поддержки семей, имеющих детей, на территории Республики Коми"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03 1 0107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80 500,0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03 1 0107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03 1 0107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Реализация Закона Республики Коми "Об оленеводстве в Республике Коми" в рамках реализации Программы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03 1 0108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153,0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03 1 0108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153,0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Реализация Закона Республики Коми "О социальных выплатах на оказание единовременной материальной помощи гражданам, оказавшимся по не зависящим от </w:t>
            </w:r>
            <w:r>
              <w:rPr>
                <w:rFonts w:ascii="Calibri" w:hAnsi="Calibri" w:cs="Calibri"/>
              </w:rPr>
              <w:lastRenderedPageBreak/>
              <w:t>них обстоятельствам в тяжелом материальном положении"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03 1 0109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5 275,7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03 1 0109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35,0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03 1 0109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5 240,7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Реализация Закона Республики Коми "О мерах социальной поддержки граждан, страдающих социально значимыми заболеваниями и заболеваниями, представляющими опасность для окружающих"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03 1 0110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501,2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03 1 0110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03 1 0110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497,4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Реализация Закона Республики Коми "О некоторых вопросах оказания юридической помощи на территории Республики Коми" в рамках реализации Программы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03 1 0111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03 1 0111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Реализация постановления Правительства Республики Коми "О социальной поддержке в виде единовременной денежной выплаты отдельным категориям граждан в связи с празднованием Дня Победы в Великой Отечественной войне 1941 - 1945 годов"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03 1 0112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175,0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03 1 0112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175,0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Компенсация транспортных расходов гражданам, выезжающим из районов Крайнего Севера, в том числе участникам Пилотного проекта социального реструктурирования районов Крайнего Севера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03 1 0113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1 989,4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03 1 0113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1 989,4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Реализация Закона Республики Коми "О регулировании отношений в сфере добровольной пожарной охраны в Республике Коми" в рамках реализации Программы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03 1 0119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03 1 0119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Реализация Закона Республики Коми "О государственной поддержке при передаче ребенка на воспитание в семью"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03 1 0121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75 291,1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03 1 0121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5 009,4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03 1 0121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11 928,8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03 1 0121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58 352,9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Реализация Закона Республики Коми "О дополнительных социальных гарантиях в сфере образования детям-сиротам и детям, оставшимся без попечения родителей, а также лицам из числа детей-сирот и детей, оставшихся без попечения родителей"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03 1 0122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283,2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03 1 0122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271,2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03 1 0122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Реализация Закона Республики Коми "О некоторых дополнительных социальных гарантиях детям-сиротам и детям, оставшимся без попечения родителей, а также лицам из числа детей-сирот и детей, оставшихся без попечения родителей"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03 1 0123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2 181,8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03 1 0123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31,8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03 1 0123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2 150,0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Реализация Закона Республики Коми "Об участии граждан в охране общественного порядка на территории Республики Коми" в рамках реализации Программы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03 1 0125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03 1 0125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Компенсация части потерь в доходах организациям железнодорожного транспорта, возникающих в связи с установлением льгот по тарифам на проезд обучающихся и воспитанников общеобразовательных организаций, учащихся очной формы обучения образовательных организаций начального профессионального, среднего профессионального и высшего профессионального образования железнодорожным транспортом общего пользования в пригородном сообщении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03 1 0126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475,0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03 1 0126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475,0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Реализация Закона Республики Коми "О денежной компенсации за добровольно сданное огнестрельное оружие, боеприпасы, взрывчатые вещества и взрывные устройства" в рамках реализации Программы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03 1 0127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03 1 0127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03 1 0127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196,0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Реализация Закона Республики Коми "Об оказании государственной социальной помощи в Республике Коми"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03 1 0301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32 375,5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03 1 0301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473,7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03 1 0301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31 901,8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Реализация Закона Республики Коми "О предоставлении питания лицам, обучающимся в государственных общеобразовательных организациях, государственных профессиональных образовательных организациях, находящихся в ведении Республики Коми, муниципальных общеобразовательных организациях, а также в профессиональных образовательных организациях, осуществляющих образовательную деятельность по имеющим государственную аккредитацию основным образовательным программам, обучающимся за счет средств республиканского бюджета Республики Коми, из семей, в установленном порядке признанных малоимущими, и внесении изменений в</w:t>
            </w:r>
            <w:proofErr w:type="gramEnd"/>
            <w:r>
              <w:rPr>
                <w:rFonts w:ascii="Calibri" w:hAnsi="Calibri" w:cs="Calibri"/>
              </w:rPr>
              <w:t xml:space="preserve"> некоторые законодательные акты Республики Коми"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03 1 0302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54 443,7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03 1 0302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54 443,7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Реализация Закона Республики Коми "О государственных гарантиях в Республике Коми семьям, имеющим детей"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03 1 0303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1 254,2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03 1 0303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1 254,2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гражданам субсидий на оплату жилого помещения и коммунальных услуг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03 1 0304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600 888,0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Закупка товаров, работ и услуг для государственных </w:t>
            </w:r>
            <w:r>
              <w:rPr>
                <w:rFonts w:ascii="Calibri" w:hAnsi="Calibri" w:cs="Calibri"/>
              </w:rPr>
              <w:lastRenderedPageBreak/>
              <w:t>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03 1 0304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10 100,0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Социальное обеспечение и иные выплаты населению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03 1 0304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590 788,0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Выплата региональной доплаты к пенсии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03 1 0305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91 943,0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03 1 0305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1 643,0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03 1 0305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90 300,0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Реализация Закона Республики Коми "О вопросах обеспечения граждан бесплатной юридической помощью в Республике Коми"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03 1 0306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03 1 0306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45,0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03 1 0306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Ежемесячная денежная выплата, назначаемая в случае рождения третьего ребенка или последующих детей до достижения ребенком возраста трех лет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03 1 0308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03 1 0308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Реализация постановления Правительства Республики Коми от 26 ноября 2007 г. N 277 "О премиях Правительства Республики Коми"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03 1 4001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290,0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03 1 4001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290,0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Оказание социальной поддержки в части осуществления ежемесячных, ежегодных и единовременных республиканских денежных выплат отдельным категориям граждан в соответствии с Законом Республики Коми "О социальной поддержке населения в Республике Коми"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03 1 4011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560 808,3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03 1 4011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560 808,3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Выплата пособий на оплату проезда в соответствии с Законом Республики Коми "О социальной поддержке населения в Республике Коми"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03 1 4012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16 300,0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03 1 4012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16 300,0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Выплата ежемесячной компенсационной выплаты одиноким неработающим трудоспособным родителям (опекунам), осуществляющим уход за детьми-инвалидами в возрасте до 18 лет, на каждого ребенка-инвалида в соответствии с Законом Республики Коми "О социальной поддержке населения в Республике Коми"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03 1 4013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13 624,7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03 1 4013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13 624,7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государственных гарантий семьям, имеющим детей, в виде ежемесячного пособия на ребенка и доплат к ежемесячному пособию на ребенка в соответствии с Законом Республики Коми "О государственных гарантиях в Республике Коми семьям, имеющим детей"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03 1 4031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181 537,3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03 1 4031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181 537,3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Выплаты ежемесячных социальных выплат матерям, воспитавшим 7 и более детей в соответствии с Законом Республики Коми "О государственных гарантиях в Республике Коми семьям, имеющим детей"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03 1 4032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471,2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03 1 4032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471,2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Ежемесячная денежная выплата, назначаемая в случае рождения третьего ребенка или последующих детей до достижения ребенком возраста трех лет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03 1 4038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57 716,7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Социальное обеспечение и иные выплаты населению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03 1 4038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57 716,7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Выплата ежемесячных денежных выплат за особые заслуги перед Республикой Коми отдельным категориям граждан в соответствии с Законом Республики Коми "О ежемесячной денежной выплате за особые заслуги перед Республикой Коми отдельным категориям граждан"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03 1 4061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49 715,7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03 1 4061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49 715,7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государственных социальных гарантий и компенсаций оленеводам в соответствии с Законом Республики Коми "Об оленеводстве в Республике Коми" в рамках реализации Программы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03 1 4081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11 700,0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03 1 4081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11 700,0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Единовременные денежные выплаты отдельным категориям граждан в связи с очередной годовщиной Победы в Великой Отечественной войне 1941 - 1945 годов в соответствии с постановлением Правительства Республики Коми "О социальной поддержке в виде единовременной денежной выплаты отдельным категориям граждан в связи с празднованием Дня Победы в Великой Отечественной войне 1941 - 1945 годов"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03 1 4121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9 100,0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03 1 4121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9 100,0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Оказание социальной поддержки добровольным пожарным и членам их семей в соответствии с Законом Республики Коми "О регулировании отношений в сфере добровольной пожарной охраны в Республике Коми" в рамках реализации Программы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03 1 4191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890,0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03 1 4191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890,0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Выплаты единовременных пособий и ежемесячных денежных выплат и доплат на содержание подопечных детей в соответствии с Законом Республики Коми "О государственной поддержке при передаче ребенка на воспитание в семью"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03 1 4211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340 100,1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03 1 4211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340 100,1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Единовременные, ежемесячные денежные выплаты на оплату стоимости проезда на городском, пригородном, в сельской местности на внутрирайонном транспорте (кроме такси) детям-сиротам и детям, оставшимся без попечения родителей в соответствии с Законом Республики Коми "О дополнительных социальных гарантиях в сфере образования детям-сиротам и детям, оставшимся без попечения родителей, а также лицам из числа детей-сирот и детей, оставшихся без попечения родителей"</w:t>
            </w:r>
            <w:proofErr w:type="gramEnd"/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03 1 4221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14 324,2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03 1 4221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14 324,2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 xml:space="preserve">Выплата ежемесячных денежных средств лицам из числа детей-сирот и детей, оставшихся без попечения родителей, воспитывающимся в семьях граждан Российской Федерации, зарегистрированных в установленном порядке по месту жительства на территории Республики Коми, и обучающимся в общеобразовательных организациях среднего общего образования, с момента достижения ими совершеннолетия и до 1 июля года, в котором они </w:t>
            </w:r>
            <w:r>
              <w:rPr>
                <w:rFonts w:ascii="Calibri" w:hAnsi="Calibri" w:cs="Calibri"/>
              </w:rPr>
              <w:lastRenderedPageBreak/>
              <w:t>окончили общеобразовательную организацию среднего общего образования, в соответствии</w:t>
            </w:r>
            <w:proofErr w:type="gramEnd"/>
            <w:r>
              <w:rPr>
                <w:rFonts w:ascii="Calibri" w:hAnsi="Calibri" w:cs="Calibri"/>
              </w:rPr>
              <w:t xml:space="preserve"> с Законом Республики Коми "О дополнительных социальных гарантиях в сфере образования детям-сиротам и детям, оставшимся без попечения родителей, а также лицам из числа детей-сирот и детей, оставшихся без попечения родителей"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03 1 4222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5 181,2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Социальное обеспечение и иные выплаты населению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03 1 4222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5 181,2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Оказание социальной поддержки народным дружинникам в соответствии с Законом Республики Коми "Об участии граждан в охране общественного порядка на территории Республики Коми"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03 1 4251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470,0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03 1 4251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470,0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Субвенции на обеспечение предоставления жилых помещений детям-сиротам и детям, оставшимся без попечения родителей, лицам из их числа по договорам найма специализированных жилых помещений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03 1 5082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33 623,8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03 1 5082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33 623,8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Ежемесячная денежная выплата, назначаемая в случае рождения третьего ребенка или последующих детей до достижения ребенком возраста трех лет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03 1 5084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38 133,0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03 1 5084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38 133,0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Субвенции на обеспечение жильем отдельных категорий граждан, установленных федеральными законами от 12 января 1995 года N 5-ФЗ "О ветеранах" и от 24 ноября 1995 года N 181-ФЗ "О социальной защите инвалидов в Российской Федерации"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03 1 5135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40 950,6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03 1 5135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40 950,6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Выплата региональной доплаты к пенсии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03 1 5153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248 227,8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03 1 5153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5 037,8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03 1 5153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243 190,0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Социальная поддержка Героев Социалистического Труда, Героев Труда Российской Федерации и полных кавалеров ордена Трудовой Славы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03 1 5198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03 1 5198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Осуществление переданного полномочия Российской Федерации по осуществлению ежегодной денежной выплаты лицам, награжденным нагрудным знаком "Почетный донор России"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03 1 5220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62 198,4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03 1 5220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908,1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03 1 5220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61 290,3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Выплата государственного единовременного пособия и ежемесячной денежной компенсации гражданам при возникновении поствакцинальных осложнений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03 1 5240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03 1 5240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03 1 5240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86,0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Оплата жилищно-коммунальных услуг отдельным категориям граждан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03 1 5250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936 491,7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03 1 5250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13 878,5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03 1 5250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922 613,2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Выплата единовременного пособия при всех формах устройства детей, лишенных родительского попечения, в семью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03 1 5260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11 096,3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03 1 5260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11 096,3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Выплата единовременного пособия беременной жене военнослужащего, проходящего военную службу по призыву, а также ежемесячного пособия на ребенка военнослужащего, проходящего военную службу по призыву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03 1 5270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45 936,8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03 1 5270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90,1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03 1 5270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45 846,7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Выплаты инвалидам компенсаций страховых премий по договорам обязательного страхования гражданской ответственности владельцев транспортных средств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03 1 5280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72,6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03 1 5280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03 1 5280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71,0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Выплата государственных пособий лицам, не подлежащим обязательному социальному страхованию на случай временной нетрудоспособности и в связи с материнством, и лицам, уволенным в связи с ликвидацией организаций (прекращением деятельности, полномочий физическими лицами)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03 1 5380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332 198,0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03 1 5380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1 500,0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03 1 5380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330 698,0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Субвенции на предоставление компенсации родителям (законным представителям) платы за присмотр и уход за детьми, посещающими образовательные организации на территории Республики Коми, реализующие образовательную программу дошкольного образования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03 1 7302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234 627,4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03 1 7302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234 627,4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Субвенции на строительство, приобретение, реконструкцию, ремонт жилых помещений для обеспечения детей-сирот и детей, оставшихся без попечения родителей, лиц из числа детей-сирот и детей, оставшихся без попечения родителей, жилыми помещениями муниципального специализированного жилищного фонда, предоставляемыми по договорам найма специализированных жилых помещений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03 1 7303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105 900,0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03 1 7303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105 900,0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межбюджетные трансферты на исполнение судебных решений по обеспечению детей-сирот и детей, оставшихся без попечения родителей, а также лиц из числа детей-сирот и детей, оставшихся без попечения родителей, жилыми помещениями муниципального жилищного фонда по договорам социального найма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03 1 7404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03 1 7404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"Система социального обслуживания населения"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03 2 0000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2 749 261,8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Строительство и реконструкция учреждений социального обслуживания населения для государственных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03 2 0101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Капитальные вложения в объекты недвижимого </w:t>
            </w:r>
            <w:r>
              <w:rPr>
                <w:rFonts w:ascii="Calibri" w:hAnsi="Calibri" w:cs="Calibri"/>
              </w:rPr>
              <w:lastRenderedPageBreak/>
              <w:t>имущества государственной (муниципальной) собственности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03 2 0101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Укрепление материально-технической базы государственных учреждений Республики Коми в сфере социальной защиты населения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03 2 0201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148 140,4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03 2 0201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148 140,4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Оказание государственных услуг (выполнение работ) государственными учреждениями Республики Коми в сфере социальной защиты населения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03 2 0301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2 424 684,5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03 2 0301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2 424 684,5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Организация деятельности учреждений социального обслуживания семьи и детей по профилактике безнадзорности и беспризорности несовершеннолетних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03 2 0303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247,3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03 2 0303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27,3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03 2 0303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220,0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Совершенствование деятельности учреждений в сфере социальной защиты населения по направлению несовершеннолетних под надзор в организации, оказывающие социальные услуги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03 2 0304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147,5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03 2 0304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79,5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03 2 0304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68,0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Реализация проектов и программ, направленных на укрепление института семьи с детьми, профилактику семейного неблагополучия, развитие семейных форм устройства детей-сирот и детей, оставшихся без попечения родителей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03 2 0401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5 590,9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03 2 0401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5 590,9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Реализация Закона Республики Коми "О некоторых вопросах, связанных с уходом и помощью гражданам пожилого возраста и инвалидам на территории Республики Коми"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03 2 0403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41 755,2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03 2 0403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41 755,2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Государственная поддержка социально ориентированных некоммерческих организаций в сфере социальной поддержки и защиты граждан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03 2 0501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8 785,5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03 2 0501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8 785,5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Развитие государственно-частного партнерства в области социального обслуживания населения Республики Коми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03 2 0502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19 496,0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Капитальные вложения в объекты недвижимого имущества государственной (муниципальной) собственности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03 2 0502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14 496,0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03 2 0502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Осуществление деятельности, связанной с перевозкой между субъектами Российской Федерации, а также в пределах территорий государств - участников СНГ несовершеннолетних, самовольно ушедших из семей, </w:t>
            </w:r>
            <w:r>
              <w:rPr>
                <w:rFonts w:ascii="Calibri" w:hAnsi="Calibri" w:cs="Calibri"/>
              </w:rPr>
              <w:lastRenderedPageBreak/>
              <w:t>детских домов, школ-интернатов, специальных учебно-воспитательных и иных детских учреждений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03 2 5940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414,5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03 2 5940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414,5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"Обеспечение реализации Государственной программы"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03 3 0000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130 656,5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Организационное и информационное обеспечение установленных функций в области социальной политики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03 3 0102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4 975,7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03 3 0102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4 845,7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03 3 0102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Субвенции на осуществление переданных государственных полномочий по обеспечению детей-сирот и детей, оставшихся без попечения родителей, лиц из числа детей-сирот и детей, оставшихся без попечения родителей, жилыми помещениями специализированного муниципального жилищного фонда, предоставляемыми по договорам найма специализированных жилых помещений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03 3 7304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598,7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03 3 7304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598,7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Субвенции на осуществление переданных государственных полномочий по обеспечению жильем отдельных категорий граждан, установленных федеральными законами от 12 января 1995 года N 5-ФЗ "О ветеранах" и от 24 ноября 1995 года N 181-ФЗ "О социальной защите инвалидов в Российской Федерации"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03 3 7305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466,4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03 3 7305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466,4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Руководство и управление в сфере установленных функций органов государственной власти Республики Коми, государственных органов Республики Коми, образованных Главой Республики Коми или Правительством Республики Коми (центральный аппарат)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03 3 8204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104 825,9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03 3 8204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93 225,9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03 3 8204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11 394,0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03 3 8204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206,0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Руководство и управление в сфере установленных функций органов государственной власти Республики Коми, государственных органов Республики Коми, образованных Главой Республики Коми или Правительством Республики Коми (территориальные органы)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03 3 8215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19 789,8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03 3 8215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18 044,7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03 3 8215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1 698,1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Иные бюджетные ассигнования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03 3 8215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47,0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1"/>
              <w:rPr>
                <w:rFonts w:ascii="Calibri" w:hAnsi="Calibri" w:cs="Calibri"/>
              </w:rPr>
            </w:pPr>
            <w:bookmarkStart w:id="9" w:name="Par2053"/>
            <w:bookmarkEnd w:id="9"/>
            <w:r>
              <w:rPr>
                <w:rFonts w:ascii="Calibri" w:hAnsi="Calibri" w:cs="Calibri"/>
              </w:rPr>
              <w:t>Государственная программа Республики Коми "Строительство, обеспечение качественным, доступным жильем и услугами жилищно-коммунального хозяйства населения Республики Коми"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04 0 0000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6 061 534,9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"Создание условий для обеспечения доступным и комфортным жильем населения Республики Коми"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04 1 0000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3 362 435,8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Разработка документов территориального планирования Республики Коми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04 1 0101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6 200,0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04 1 0101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6 200,0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Оказание государственных услуг (выполнение работ) в области градостроительной деятельности государственными учреждениями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04 1 0103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46 770,8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04 1 0103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30 648,1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04 1 0103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6 989,2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04 1 0103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8 087,6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04 1 0103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1 045,9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Оказание государственных услуг (выполнение работ) в области обеспечения сохранности объектов капитального строительства, возведенных на вечномерзлых грунтах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04 1 0104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6 391,4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04 1 0104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6 391,4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Проведение ежегодного смотра лучших архитектурных объектов, информационных материалов и работ детского архитектурно-художественного творчества "Зодчество года"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04 1 0105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77,0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04 1 0105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77,0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Оказание государственной поддержки гражданам, самостоятельно улучшающим свои жилищные условия с использованием собственных средств и привлечением ресурсов кредитных организаций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04 1 0402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53 500,0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04 1 0402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53 500,0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Обеспечение жильем отдельных категорий граждан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04 1 0801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10 700,0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04 1 0801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10 700,0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Обеспечение жильем граждан, переселяемых из закрывающихся населенных пунктов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04 1 0802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53 500,0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04 1 0802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53 500,0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Оказание государственной поддержки в улучшении жилищных условий молодых семей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04 1 0902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04 1 0902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Реализация мероприятий федеральной целевой программы "Устойчивое развитие сельских территорий на 2014 - 2017 годы и на период до 2020 года" государственной программы Российской Федерации "Государственная программа развития сельского хозяйства и регулирования рынков сельскохозяйственной </w:t>
            </w:r>
            <w:r>
              <w:rPr>
                <w:rFonts w:ascii="Calibri" w:hAnsi="Calibri" w:cs="Calibri"/>
              </w:rPr>
              <w:lastRenderedPageBreak/>
              <w:t>продукции, сырья и продовольствия на 2013 - 2020 годы"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04 1 5018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17 150,0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Межбюджетные трансферты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04 1 5018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17 150,0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Субсидии на реализацию инвестиционных проектов по обеспечению новых земельных участков инженерной и дорожной инфраструктурой для целей жилищного строительства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04 1 7206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47 785,8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04 1 7206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47 785,8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Субсидии на предоставление социальных выплат молодым семьям на приобретение жилого помещения или создание объекта индивидуального жилищного строительства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04 1 7210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25 200,0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04 1 7210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25 200,0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Субсидии на разработку генеральных планов и правил землепользования и застройки муниципальных образований сельских поселений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04 1 7241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4 007,5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04 1 7241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4 007,5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Обеспечение мероприятий по переселению граждан из аварийного жилищного фонда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04 1 9502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330 119,5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04 1 9502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330 119,5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Обеспечение мероприятий по переселению граждан из аварийного жилищного фонда с учетом необходимости развития малоэтажного жилищного строительства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04 1 9503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702 220,3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04 1 9503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702 220,3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Обеспечение мероприятий по переселению граждан из аварийного жилищного фонда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04 1 9602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653 705,1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04 1 9602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653 705,1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Обеспечение мероприятий по переселению граждан из аварийного жилищного фонда с учетом необходимости развития малоэтажного жилищного строительства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04 1 9603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1 404 608,3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04 1 9603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1 404 608,3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"Создание условий для обеспечения качественными жилищно-коммунальными услугами населения Республики Коми"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04 2 0000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2 571 612,0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Финансовая поддержка регионального фонда капитального ремонта многоквартирных домов в Республике Коми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04 2 0102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04 2 0102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Оказание государственных услуг (выполнение работ) государственными учреждениями в области профессиональной подготовки, переподготовки и повышения квалификации кадров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04 2 0103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1 008,1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04 2 0103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1 008,1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Строительство </w:t>
            </w:r>
            <w:proofErr w:type="spellStart"/>
            <w:r>
              <w:rPr>
                <w:rFonts w:ascii="Calibri" w:hAnsi="Calibri" w:cs="Calibri"/>
              </w:rPr>
              <w:t>внутрипоселковых</w:t>
            </w:r>
            <w:proofErr w:type="spellEnd"/>
            <w:r>
              <w:rPr>
                <w:rFonts w:ascii="Calibri" w:hAnsi="Calibri" w:cs="Calibri"/>
              </w:rPr>
              <w:t xml:space="preserve"> газопроводов для государственных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04 2 0201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200 342,6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Капитальные вложения в объекты недвижимого имущества государственной (муниципальной) собственности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04 2 0201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200 342,6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Возмещение выпадающих доходов, связанных с ограничением размеров тарифов в сферах теплоснабжения, водоснабжения, водоотведения предельными максимальными уровнями тарифов, индексами максимально возможного изменения </w:t>
            </w:r>
            <w:r>
              <w:rPr>
                <w:rFonts w:ascii="Calibri" w:hAnsi="Calibri" w:cs="Calibri"/>
              </w:rPr>
              <w:lastRenderedPageBreak/>
              <w:t>установленных тарифов, а также связанных с ограничением роста регулируемых розничных цен на сжиженный газ, реализуемый для бытовых нужд населения, уровнем роста соответствующих оптовых цен на сжиженный газ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04 2 0202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1 018 236,7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Иные бюджетные ассигнования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04 2 0202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1 018 236,7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Оказание государственных услуг (выполнение работ) государственными учреждениями в области создания государственного резерва топливно-энергетических ресурсов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04 2 0204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411 695,8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04 2 0204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411 695,8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Компенсация выпадающих доходов теплоснабжающим организациям в связи с применением льготного тарифа на тепловую энергию (мощность)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04 2 0207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482 413,3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04 2 0207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482 413,3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Создание условий для развития энергосбережения и повышения энергетической эффективности использования топливно-энергетического потенциала Республики Коми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04 2 0301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16 628,7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04 2 0301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16 628,7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Реализация проекта "Архитектурное освещение улиц г. Сыктывкара с использованием современного энергосберегающего оборудования"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04 2 0303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04 2 0303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Субсидии на строительство и реконструкцию объектов водоснабжения для обеспечения застраиваемых территорий коммунальной инфраструктурой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04 2 7208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21 500,0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04 2 7208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21 500,0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Субсидии на строительство и реконструкцию объектов водоотведения для обеспечения застраиваемых территорий коммунальной инфраструктурой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04 2 7209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04 2 7209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Субсидии на строительство и реконструкцию объектов водоснабжения с приобретением российского оборудования и материалов и использованием инновационной продукции, обеспечивающей энергосбережение и повышение энергетической эффективности, в населенных пунктах с неблагоприятным состоянием поверхностных и подземных источников питьевого водоснабжения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04 2 7211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22 880,1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04 2 7211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22 880,1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Субсидии на строительство и реконструкцию объектов водоснабжения с приобретением российского оборудования и материалов и использованием инновационной продукции, обеспечивающей энергосбережение и повышение энергетической эффективности, в населенных пунктах с численностью населения до 100 тыс. человек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04 2 7212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77 969,4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04 2 7212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77 969,4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Субсидии на создание системы управления комплексом водоснабжения с приобретением российского </w:t>
            </w:r>
            <w:r>
              <w:rPr>
                <w:rFonts w:ascii="Calibri" w:hAnsi="Calibri" w:cs="Calibri"/>
              </w:rPr>
              <w:lastRenderedPageBreak/>
              <w:t>оборудования и материалов и использованием инновационной продукции, обеспечивающей энергосбережение и повышение энергетической эффективности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04 2 7213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24 570,5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Межбюджетные трансферты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04 2 7213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24 570,5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Субсидии на строительство и реконструкцию объектов водоотведения и очистки сточных вод с приобретением российского оборудования и материалов и использованием инновационной продукции, обеспечивающей энергосбережение и повышение энергетической эффективности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04 2 7214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15 700,0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04 2 7214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15 700,0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Субсидии на реализацию малых проектов в сфере благоустройства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04 2 7248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04 2 7248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Субсидия на подготовку и перевод на природный газ муниципального жилищного фонда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04 2 7252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7 692,3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04 2 7252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7 692,3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Субвенции на возмещение убытков, возникающих в результате государственного регулирования цен на топливо твердое, реализуемое гражданам и используемое для нужд отопления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04 2 7306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37 672,2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04 2 7306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37 672,2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Обеспечение мероприятий по капитальному ремонту многоквартирных домов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04 2 9501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55 302,3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04 2 9501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55 302,3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Обеспечение мероприятий по капитальному ремонту многоквартирных домов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04 2 9601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04 2 9601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"Обеспечение реализации государственной программы"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04 3 0000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127 487,2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Субвенции на осуществление переданных государственных полномочий по возмещению убытков, возникающих в результате государственного регулирования цен на топливо твердое, реализуемое гражданам и используемое для нужд отопления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04 3 7307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709,7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04 3 7307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709,7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Субвенции на осуществление переданных государственных полномочий в области государственной поддержки граждан Российской Федерации, имеющих право на получение субсидий (социальных выплат) на приобретение или строительство жилья, в соответствии с Законом Республики Коми "О наделении органов местного самоуправления в Республике Коми отдельными государственными полномочиями в области государственной поддержки граждан Российской Федерации, имеющих право на получение субсидий (социальных выплат) на приобретение или строительство</w:t>
            </w:r>
            <w:proofErr w:type="gramEnd"/>
            <w:r>
              <w:rPr>
                <w:rFonts w:ascii="Calibri" w:hAnsi="Calibri" w:cs="Calibri"/>
              </w:rPr>
              <w:t xml:space="preserve"> жилья"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04 3 7308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9 802,5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04 3 7308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9 802,5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Руководство и управление в сфере установленных функций органов государственной власти Республики Коми, государственных органов Республики Коми, образованных Главой Республики Коми или </w:t>
            </w:r>
            <w:r>
              <w:rPr>
                <w:rFonts w:ascii="Calibri" w:hAnsi="Calibri" w:cs="Calibri"/>
              </w:rPr>
              <w:lastRenderedPageBreak/>
              <w:t>Правительством Республики Коми (центральный аппарат)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04 3 8204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116 975,0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04 3 8204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108 483,3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04 3 8204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8 425,6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04 3 8204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57,0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04 3 8204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1"/>
              <w:rPr>
                <w:rFonts w:ascii="Calibri" w:hAnsi="Calibri" w:cs="Calibri"/>
              </w:rPr>
            </w:pPr>
            <w:bookmarkStart w:id="10" w:name="Par2397"/>
            <w:bookmarkEnd w:id="10"/>
            <w:r>
              <w:rPr>
                <w:rFonts w:ascii="Calibri" w:hAnsi="Calibri" w:cs="Calibri"/>
              </w:rPr>
              <w:t>Государственная программа Республики Коми "Содействие занятости населения"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05 0 0000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655 900,3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"Управление региональным рынком труда, регулирование процессов формирования и использования трудовых ресурсов"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05 1 0000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624 267,5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Оказание гражданам материальной поддержки и (или) финансовой помощи в рамках активной политики занятости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05 1 0101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30 797,3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05 1 0101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27 259,3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05 1 0101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3 538,0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Оказание государственных услуг (выполнение работ) государственными учреждениями Республики Коми - центрами занятости населения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05 1 0102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262 807,7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05 1 0102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262 807,7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Социальные выплаты безработным гражданам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05 1 5290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330 662,5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05 1 5290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3 591,4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05 1 5290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288 727,8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05 1 5290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38 343,3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"Содействие трудоустройству незанятых инвалидов на оборудованные (оснащенные) для них рабочие места"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05 2 0000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6 321,9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Реализация дополнительных мероприятий, направленных на снижение напряженности на рынке труда субъектов Российской Федерации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05 2 0204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696,7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05 2 0204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696,7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Субсидии на реализацию дополнительных мероприятий в сфере занятости населения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05 2 5083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5 625,2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05 2 5083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5 625,2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"Обеспечение реализации Государственной программы"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05 3 0000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25 310,9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Руководство и управление в сфере установленных функций органов государственной власти Республики Коми, государственных органов Республики Коми, образованных Главой Республики Коми или Правительством Республики Коми (центральный аппарат)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05 3 8204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25 310,9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05 3 8204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19 639,9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05 3 8204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5 658,6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Иные бюджетные ассигнования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05 3 8204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1"/>
              <w:rPr>
                <w:rFonts w:ascii="Calibri" w:hAnsi="Calibri" w:cs="Calibri"/>
              </w:rPr>
            </w:pPr>
            <w:bookmarkStart w:id="11" w:name="Par2481"/>
            <w:bookmarkEnd w:id="11"/>
            <w:r>
              <w:rPr>
                <w:rFonts w:ascii="Calibri" w:hAnsi="Calibri" w:cs="Calibri"/>
              </w:rPr>
              <w:t>Государственная программа Республики Коми "Защита населения и территорий Республики Коми от чрезвычайных ситуаций, обеспечение пожарной безопасности и безопасности людей на водных объектах"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06 0 0000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1 498 096,2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"Снижение рисков и смягчение последствий чрезвычайных ситуаций природного и техногенного характера в условиях мирного и военного времени в Республике Коми"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06 1 0000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1 480 184,1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Создание и содержание территориальных пожарно-спасательных подразделений Республики Коми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06 1 0101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1 185 374,9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06 1 0101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1 112 349,2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06 1 0101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72 604,8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06 1 0101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420,9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Предупреждение чрезвычайных ситуаций в период прохождения весеннего половодья, привлечение авиации в целях ликвидации чрезвычайных ситуаций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06 1 0102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8 814,7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06 1 0102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8 814,7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Социальная защита работников добровольной пожарной охраны, добровольных пожарных и членов их семей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06 1 0103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1 858,6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06 1 0103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1 858,6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Строительство, реконструкция и ремонт зданий пожарно-спасательных служб Республики Коми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06 1 0201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47 696,7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06 1 0201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6 147,6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Капитальные вложения в объекты недвижимого имущества государственной (муниципальной) собственности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06 1 0201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41 549,1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Укрепление и модернизация материально-технической базы пожарно-спасательных подразделений Республики Коми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06 1 0202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189 419,8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06 1 0202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189 192,2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Капитальные вложения в объекты недвижимого имущества государственной (муниципальной) собственности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06 1 0202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227,5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Укрепление и модернизация материально-технической базы пожарных подразделений Республики Коми в целях повышения уровня безопасности дорожного движения в Республике Коми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06 1 0203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06 1 0203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Укрепление и модернизация материально-технической базы подразделений добровольной пожарной охраны в Республике Коми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06 1 0204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06 1 0204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Проведение эксплуатационных работ по обслуживанию и содержанию системы оповещения Республики Коми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06 1 0301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06 1 0301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Приобретение и освежение средств индивидуальной защиты населения (гражданские противогазы) Республики Коми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06 1 0401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7 259,2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06 1 0401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7 259,2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Накопление и восполнение резерва материальных ресурсов для ликвидации чрезвычайных ситуаций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06 1 0402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4 594,9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06 1 0402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4 594,9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Обеспечение надлежащего хранения средств индивидуальной защиты населения и резерва материальных ресурсов для ликвидации чрезвычайных ситуаций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06 1 0403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925,4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06 1 0403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465,4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06 1 0403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460,0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Профессиональное обучение работников пожарно-спасательных служб действиям, обеспечивающим успешное выполнение оперативных задач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06 1 0501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3 328,5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06 1 0501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3 328,5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Проведение переподготовки, повышения квалификации и аттестации работников пожарно-спасательных служб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06 1 0502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1 200,0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06 1 0502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1 200,0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Обучение руководителей, должностных лиц и специалистов в области гражданской обороны, защита от чрезвычайных ситуаций, пожарной безопасности и противодействия терроризму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06 1 0504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8 711,4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06 1 0504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8 211,4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06 1 0504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"Профилактика терроризма и экстремизма в Республике Коми"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06 2 0000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2 732,1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Организация и проведение мониторинга информационного пространства Республики Коми на предмет распространения идей терроризма и экстремизма, пропаганды насилия и жестокости, эффективности проводимых мероприятий по информационному противодействию идеям терроризма и экстремизма, межнациональной напряженности и иных исследований состояния и тенденции межнациональных </w:t>
            </w:r>
            <w:r>
              <w:rPr>
                <w:rFonts w:ascii="Calibri" w:hAnsi="Calibri" w:cs="Calibri"/>
              </w:rPr>
              <w:lastRenderedPageBreak/>
              <w:t>отношений в Республике Коми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06 2 0102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423,8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06 2 0102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173,8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06 2 0102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250,0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Разработка, изготовление, издание и размещение печатных, аудио- и видеоматериалов, наружной рекламы методических пособий, памяток по вопросам противодействия терроризму и экстремизму в средствах массовой информации, обеспечению антитеррористической защищенности объектов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06 2 0103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1 030,0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06 2 0103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1 030,0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Проведение ежегодных конкурсов на лучшие журналистские работы по информационному противодействию терроризму и экстремизму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06 2 0104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06 2 0104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Организация обучения и подготовки специалистов в области межэтнических и межконфессиональных отношений для профилактики проявления экстремизма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06 2 0105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105,0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06 2 0105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105,0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Организация проведения комплексных учений, штабных тренировок и специальных комплексных занятий с органами управления, входящими в состав группировки сил и средств, привлекаемыми для решения задач по минимизации и (или) ликвидации последствий проявления терроризма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06 2 0106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145,0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06 2 0106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145,0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Проведение ежегодной межведомственной научно-практической конференции "Проблемные вопросы профилактики терроризма и экстремизма, минимизации и ликвидации последствий проявлений терроризма и экстремизма, пути их решения"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06 2 0107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145,0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06 2 0107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145,0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Приобретение, установка и обслуживание инженерно-технических средств охраны для объектов учреждений социальной сферы Республики Коми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06 2 0201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563,3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06 2 0201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563,3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Реализация мероприятий федеральной целевой программы "Укрепление единства российской нации и этнокультурное развитие народов России (2014 - 2020 годы)"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06 2 5236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250,0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06 2 5236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250,0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"Обеспечение реализации государственной программы"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06 3 0000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15 180,0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Руководство и управление в сфере установленных функций органов государственной власти Республики Коми, государственных органов Республики Коми, </w:t>
            </w:r>
            <w:r>
              <w:rPr>
                <w:rFonts w:ascii="Calibri" w:hAnsi="Calibri" w:cs="Calibri"/>
              </w:rPr>
              <w:lastRenderedPageBreak/>
              <w:t>образованных Главой Республики Коми или Правительством Республики Коми (центральный аппарат)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06 3 8204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15 180,0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06 3 8204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11 980,4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06 3 8204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3 177,6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06 3 8204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22,0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1"/>
              <w:rPr>
                <w:rFonts w:ascii="Calibri" w:hAnsi="Calibri" w:cs="Calibri"/>
              </w:rPr>
            </w:pPr>
            <w:bookmarkStart w:id="12" w:name="Par2717"/>
            <w:bookmarkEnd w:id="12"/>
            <w:r>
              <w:rPr>
                <w:rFonts w:ascii="Calibri" w:hAnsi="Calibri" w:cs="Calibri"/>
              </w:rPr>
              <w:t>Государственная программа Республики Коми "Культура Республики Коми"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07 0 0000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1 382 502,4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"Обеспечение доступности объектов сферы культуры, сохранение и актуализация культурного наследия"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07 1 0000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593 216,6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Строительство и реконструкция объектов сферы культуры для государственных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07 1 0101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104 955,6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Капитальные вложения в объекты недвижимого имущества государственной (муниципальной) собственности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07 1 0101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104 955,6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Укрепление материально-технической базы государственных учреждений культуры и искусства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07 1 0103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35 974,5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07 1 0103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35 974,5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Государственная охрана объектов культурного наследия Республики Коми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07 1 0201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18 914,5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07 1 0201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07 1 0201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17 924,5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Сохранение и развитие государственных языков Республики Коми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07 1 0202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5 796,0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07 1 0202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1 475,4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07 1 0202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2 710,6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07 1 0202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1 610,0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Реализация государственной национальной политики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07 1 0203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920,5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07 1 0203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920,5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Оказание государственных услуг (выполнение работ) библиотеками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07 1 0301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145 294,7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07 1 0301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145 294,7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Оказание государственных услуг (выполнение работ) музеями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07 1 0302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92 538,6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07 1 0302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92 538,6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Оказание государственных услуг (выполнение работ) архивами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07 1 0303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46 696,3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07 1 0303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46 696,3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Оказание государственных услуг (выполнение работ) прочими учреждениями культуры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07 1 0304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15 453,1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07 1 0304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15 453,1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Гранты Главы Республики Коми в области библиотечного дела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07 1 0308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07 1 0308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Гранты Главы Республики Коми в области музейного дела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07 1 0309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07 1 0309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Субсидии на реализацию мероприятий федеральной целевой программы "Культура России (2012 - 2018 годы)"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07 1 5014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132,5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07 1 5014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132,5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Реализация мероприятий федеральной целевой программы "Укрепление единства российской нации и этнокультурное развитие народов России (2014 - 2020 годы)"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07 1 5236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6 435,4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07 1 5236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6 435,4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Субсидии на укрепление материально-технической базы муниципальных учреждений сферы культуры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07 1 7215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52 005,1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07 1 7215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52 005,1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Субсидии на строительство и реконструкцию объектов сферы культуры муниципальных образований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07 1 7216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59 099,7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07 1 7216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59 099,7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Субсидии на комплектование документных фондов библиотек муниципальных образований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07 1 7245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07 1 7245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Субсидии на реализацию малых проектов в сфере культуры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07 1 7246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07 1 7246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"Формирование благоприятных условий реализации, воспроизводства и развития творческого потенциала населения Республики Коми"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07 2 0000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689 457,5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Оказание государственных услуг (выполнение работ) театрами, концертными и другими организациями исполнительских искусств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07 2 0101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346 142,8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07 2 0101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346 142,8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Гранты Главы Республики Коми в области театрального искусства и концертной деятельности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07 2 0102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07 2 0102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Организация контрактной профессиональной подготовки и профессиональной переподготовки специалистов государственных учреждений культуры и искусства Республики Коми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07 2 0103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1 036,8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07 2 0103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1 036,8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Оказание государственных услуг (выполнение работ) прочими учреждениями культуры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07 2 0201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113 346,7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07 2 0201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113 346,7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Реализация государственной национальной политики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07 2 0202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8 265,8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Закупка товаров, работ и услуг для государственных </w:t>
            </w:r>
            <w:r>
              <w:rPr>
                <w:rFonts w:ascii="Calibri" w:hAnsi="Calibri" w:cs="Calibri"/>
              </w:rPr>
              <w:lastRenderedPageBreak/>
              <w:t>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07 2 0202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2 289,5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07 2 0202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5 976,3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Гранты Главы Республики Коми в области культурно-досуговой деятельности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07 2 0205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07 2 0205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Оказание государственных услуг (выполнение работ) средствами массовой информации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07 2 0301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46 712,5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07 2 0301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46 712,5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Государственная поддержка средств массовой информации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07 2 0302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124 059,9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07 2 0302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124 059,9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Гранты в сфере средств массовой информации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07 2 0303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10 900,0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07 2 0303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3 500,0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07 2 0303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7 400,0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Мероприятия в сфере средств массовой информации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07 2 0304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3 724,6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07 2 0304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3 724,6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Оказание государственных услуг (выполнение работ) домами творчества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07 2 0401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7 654,1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07 2 0401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7 654,1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Государственная поддержка национально-культурных автономий и общественных движений в Республике Коми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07 2 0402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1 600,0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07 2 0402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1 600,0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Приобретение литературных, музыкальных, художественных произведений всех видов и жанров, исключительных прав, прав пользования на них у профессиональных авторов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07 2 0404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3 500,0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07 2 0404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3 500,0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Гранты Главы Республики Коми в области молодежных инициатив в сфере культуры и искусства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07 2 0406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675,0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07 2 0406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675,0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Реализация постановления Правительства Республики Коми от 26 ноября 2007 г. N 277 "О премиях Правительства Республики Коми"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07 2 4001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330,0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07 2 4001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330,0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Реализация постановления Правительства Республики Коми от 24 октября 2007 г. N 248 "О специальных стипендиях для обучающихся в образовательных организациях высшего образования, профессиональных образовательных организациях, общеобразовательных организациях, организациях дополнительного образования"</w:t>
            </w:r>
            <w:proofErr w:type="gramEnd"/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07 2 4002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31,5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07 2 4002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31,5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межбюджетные трансферты на государственную поддержку муниципальных учреждений культуры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07 2 5147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07 2 5147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Иные межбюджетные трансферты на государственную поддержку лучших работников муниципальных учреждений культуры, находящихся на территориях сельских поселений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07 2 5148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450,0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07 2 5148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450,0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Реализация мероприятий федеральной целевой программы "Укрепление единства российской нации и этнокультурное развитие народов России (2014 - 2020 годы)"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07 2 5236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12 127,9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07 2 5236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750,0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07 2 5236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11 377,9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"Обеспечение реализации государственной программы"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07 3 0000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99 828,4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Оказание государственных услуг (выполнение работ) прочими учреждениями культуры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07 3 0101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27 159,1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07 3 0101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27 159,1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Осуществление полномочий Российской Федерации по государственной охране объектов культурного наследия федерального значения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07 3 5950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1 888,3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07 3 5950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991,8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07 3 5950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896,5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Руководство и управление в сфере установленных функций органов государственной власти Республики Коми, государственных органов Республики Коми, образованных Главой Республики Коми или Правительством Республики Коми (центральный аппарат)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07 3 8204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70 781,0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07 3 8204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58 112,2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07 3 8204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12 526,5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07 3 8204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49,7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07 3 8204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92,6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1"/>
              <w:rPr>
                <w:rFonts w:ascii="Calibri" w:hAnsi="Calibri" w:cs="Calibri"/>
              </w:rPr>
            </w:pPr>
            <w:bookmarkStart w:id="13" w:name="Par3085"/>
            <w:bookmarkEnd w:id="13"/>
            <w:r>
              <w:rPr>
                <w:rFonts w:ascii="Calibri" w:hAnsi="Calibri" w:cs="Calibri"/>
              </w:rPr>
              <w:t>Государственная программа Республики Коми "Развитие физической культуры и спорта"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08 0 0000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699 510,0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"Развитие инфраструктуры физической культуры и спорта"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08 1 0000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299 938,2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Строительство и реконструкция спортивных объектов для государственных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08 1 0101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4 599,2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Капитальные вложения в объекты недвижимого имущества государственной (муниципальной) собственности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08 1 0101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4 599,2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Строительство плавательного бассейна по ул. </w:t>
            </w:r>
            <w:proofErr w:type="gramStart"/>
            <w:r>
              <w:rPr>
                <w:rFonts w:ascii="Calibri" w:hAnsi="Calibri" w:cs="Calibri"/>
              </w:rPr>
              <w:t>Петрозаводской</w:t>
            </w:r>
            <w:proofErr w:type="gramEnd"/>
            <w:r>
              <w:rPr>
                <w:rFonts w:ascii="Calibri" w:hAnsi="Calibri" w:cs="Calibri"/>
              </w:rPr>
              <w:t xml:space="preserve"> в г. Сыктывкаре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08 1 0102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Капитальные вложения в объекты недвижимого имущества государственной (муниципальной) собственности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08 1 0102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Реконструкция производственного здания по ул. </w:t>
            </w:r>
            <w:proofErr w:type="spellStart"/>
            <w:r>
              <w:rPr>
                <w:rFonts w:ascii="Calibri" w:hAnsi="Calibri" w:cs="Calibri"/>
              </w:rPr>
              <w:t>В.Савина</w:t>
            </w:r>
            <w:proofErr w:type="spellEnd"/>
            <w:r>
              <w:rPr>
                <w:rFonts w:ascii="Calibri" w:hAnsi="Calibri" w:cs="Calibri"/>
              </w:rPr>
              <w:t xml:space="preserve"> 81/1 в г. Сыктывкаре под универсальный спортивный комплекс (2 этап)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08 1 0103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154 000,0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Капитальные вложения в объекты недвижимого имущества государственной (муниципальной) собственности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08 1 0103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154 000,0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Субсидии на строительство и реконструкцию спортивных объектов муниципальных образований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08 1 7217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37 339,0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08 1 7217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37 339,0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Субсидии на реализацию малых проектов в сфере физической культуры и спорта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08 1 7250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08 1 7250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"Массовая физическая культура"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08 2 0000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12 037,6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Оказание государственных услуг (выполнение работ) учреждениями физкультурно-спортивной направленности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08 2 0201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10 313,2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08 2 0201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10 313,2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Организация, проведение официальных физкультурно-оздоровительных и спортивных мероприятий для населения, в том числе для лиц с ограниченными возможностями здоровья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08 2 0401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1 724,4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08 2 0401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1 724,4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"Подготовка спортивного резерва"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08 3 0000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242 024,8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Оказание государственных услуг (выполнение работ) организациями дополнительного образования детей физкультурно-спортивной направленности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08 3 0101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222 280,2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08 3 0101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222 280,2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Оказание государственных услуг (выполнение работ) учреждениями физкультурно-спортивной направленности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08 3 0102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10 801,6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08 3 0102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10 801,6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Укрепление материально-технической базы государственных организаций дополнительного образования детей физкультурно-спортивной направленности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08 3 0103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5 984,0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08 3 0103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5 984,0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Организация, проведение официальных межмуниципальных и республиканских соревнований для выявления перспективных и талантливых спортсменов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08 3 0301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2 959,1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08 3 0301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2 959,1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"Спорт высших достижений"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08 4 0000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125 944,3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Оказание государственных услуг (выполнение работ) по подготовке спортсменов высокого класса учреждениями физкультурно-спортивной направленности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08 4 0101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66 208,8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08 4 0101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66 208,8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Укрепление материально-технической базы учреждений физкультурно-спортивной направленности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08 4 0102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867,1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08 4 0102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867,1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Государственная поддержка развития профессионального спорта высших достижений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08 4 0201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32 116,3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08 4 0201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32 116,3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Организация и проведение на территории Республики Коми, а также обеспечение участия спортсменов Республики Коми в официальных межрегиональных, всероссийских и международных соревнованиях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08 4 0304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13 969,6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08 4 0304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13 969,6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Реализация постановления Правительства Республики Коми от 12 сентября 2011 г. N 378 "О специальных стипендиях Республики Коми в области спорта высших достижений"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08 4 4006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5 691,5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08 4 4006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5 691,5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Реализация постановления Правительства Республики Коми от 17 ноября 2008 г. N 316 "О мерах по реализации Закона Республики Коми "О некоторых вопросах в области физической культуры и спорта в Республике Коми"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08 4 4007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5 300,0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08 4 4007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5 300,0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Реализация Закона Республики Коми от 5 марта 2007 г. N 10-</w:t>
            </w:r>
            <w:proofErr w:type="spellStart"/>
            <w:r>
              <w:rPr>
                <w:rFonts w:ascii="Calibri" w:hAnsi="Calibri" w:cs="Calibri"/>
              </w:rPr>
              <w:t>РЗ</w:t>
            </w:r>
            <w:proofErr w:type="spellEnd"/>
            <w:r>
              <w:rPr>
                <w:rFonts w:ascii="Calibri" w:hAnsi="Calibri" w:cs="Calibri"/>
              </w:rPr>
              <w:t xml:space="preserve"> "О пожизненном ежемесячном материальном обеспечении спортсменов за особые заслуги перед Республикой Коми"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08 4 4008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1 791,0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08 4 4008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1 791,0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"Обеспечение реализации государственной программы"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08 5 0000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19 565,0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Выполнение других обязательств государства Агентством Республики Коми по физической культуре и спорту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08 5 0102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08 5 0102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Руководство и управление в сфере установленных функций органов государственной власти Республики Коми, государственных органов Республики Коми, образованных Главой Республики Коми или Правительством Республики Коми (центральный аппарат)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08 5 8204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19 514,6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08 5 8204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17 118,9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08 5 8204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2 322,1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08 5 8204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73,6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1"/>
              <w:rPr>
                <w:rFonts w:ascii="Calibri" w:hAnsi="Calibri" w:cs="Calibri"/>
              </w:rPr>
            </w:pPr>
            <w:bookmarkStart w:id="14" w:name="Par3277"/>
            <w:bookmarkEnd w:id="14"/>
            <w:r>
              <w:rPr>
                <w:rFonts w:ascii="Calibri" w:hAnsi="Calibri" w:cs="Calibri"/>
              </w:rPr>
              <w:t>Государственная программа Республики Коми "Развитие экономики"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09 0 0000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314 560,0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"Инвестиционный климат в Республике Коми"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09 2 0000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13 750,0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Содействие субъектам инвестиционной деятельности в реализации инвестиционных проектов, в том числе проектов государственно-частного партнерства (включая организацию работы с инвестиционным уполномоченным Президента Российской Федерации в Северо-Западном федеральном округе)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09 2 0108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10 560,0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09 2 0108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10 560,0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Сотрудничество с международными и российскими рейтинговыми агентствами, ориентированными на позиционирование региона на межрегиональном и международном уровнях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09 2 0201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3 190,0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09 2 0201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3 190,0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"Конкуренция в Республике Коми"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09 3 0000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Стимулирование развития торговли и бытового обслуживания в труднодоступных и отдаленных сельских населенных пунктах в Республике Коми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09 3 0203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09 3 0203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"Социально-трудовые отношения в Республике Коми"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09 4 0000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4 410,0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Содействие органам исполнительной власти и органам местного самоуправления в формировании эффективной кадровой политики на отраслевом и муниципальном уровне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09 4 0304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320,0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09 4 0304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320,0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Организационно-информационное обеспечение организаций и иных хозяйствующих субъектов в Республике Коми в сфере кадровой политики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09 4 0305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09 4 0305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Стимулирование организаций и иных хозяйствующих субъектов в Республике Коми в повышении качества кадрового менеджмента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09 4 0306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09 4 0306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Организация подготовки управленческих кадров в рамках реализации Указа Президента Российской Федерации от 23 июля 1997 г. N 774 "О подготовке управленческих кадров для организаций народного хозяйства Российской Федерации" согласно установленной для Республики Коми квоте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09 4 0307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1 600,0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09 4 0307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1 600,0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Организация обучения руководителей и специалистов организаций и иных хозяйствующих субъектов, а также отдельных категорий населения в Республике Коми по приоритетным направлениям развития экономики региона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09 4 0308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490,0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09 4 0308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490,0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Развитие </w:t>
            </w:r>
            <w:proofErr w:type="gramStart"/>
            <w:r>
              <w:rPr>
                <w:rFonts w:ascii="Calibri" w:hAnsi="Calibri" w:cs="Calibri"/>
              </w:rPr>
              <w:t>механизмов повышения эффективности использования кадрового потенциала</w:t>
            </w:r>
            <w:proofErr w:type="gramEnd"/>
            <w:r>
              <w:rPr>
                <w:rFonts w:ascii="Calibri" w:hAnsi="Calibri" w:cs="Calibri"/>
              </w:rPr>
              <w:t xml:space="preserve"> в Республике Коми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09 4 0309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340,0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Закупка товаров, работ и услуг для государственных </w:t>
            </w:r>
            <w:r>
              <w:rPr>
                <w:rFonts w:ascii="Calibri" w:hAnsi="Calibri" w:cs="Calibri"/>
              </w:rPr>
              <w:lastRenderedPageBreak/>
              <w:t>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09 4 0309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340,0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Организация проведения региональных этапов всероссийских конкурсов профессионального мастерства среди рабочих профессий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09 4 0310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1 400,0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09 4 0310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1 400,0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"Наука и инновации в Республике Коми"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09 5 0000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15 067,5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Информационно-консультационная, кадровая поддержка организаций, осуществляющих научную и инновационную деятельность, государственный маркетинг инноваций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09 5 0101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2 172,5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09 5 0101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1 680,0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09 5 0101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492,5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Финансовая поддержка субъектов инновационной деятельности, организаций инновационной инфраструктуры Республики Коми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09 5 0102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6 750,0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09 5 0102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6 750,0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Финансирование прикладных научных исследований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09 5 0201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3 265,0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09 5 0201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3 065,0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09 5 0201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Финансирование фундаментальных научных проектов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09 5 0202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2 400,0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09 5 0202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2 400,0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Реализация постановления Правительства Республики Коми от 26 ноября 2007 г. N 277 "О премиях Правительства Республики Коми"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09 5 4001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480,0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09 5 4001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480,0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"Малое и среднее предпринимательство в Республике Коми"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09 6 0000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29 930,0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Организационная поддержка малого и среднего предпринимательства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09 6 0101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09 6 0101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Информационная поддержка малого и среднего предпринимательства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09 6 0102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1 171,0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09 6 0102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1 171,0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Обеспечение деятельности организаций инфраструктуры поддержки малого и среднего предпринимательства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09 6 0104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Капитальные вложения в объекты недвижимого имущества государственной (муниципальной) собственности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09 6 0104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09 6 0104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Организация мероприятий по поддержке народных художественных промыслов и ремесел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09 6 0105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1 256,0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09 6 0105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996,0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09 6 0105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260,0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Финансовая поддержка субъектов малого и среднего </w:t>
            </w:r>
            <w:r>
              <w:rPr>
                <w:rFonts w:ascii="Calibri" w:hAnsi="Calibri" w:cs="Calibri"/>
              </w:rPr>
              <w:lastRenderedPageBreak/>
              <w:t>предпринимательства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09 6 0201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12 522,5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Иные бюджетные ассигнования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09 6 0201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12 522,5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Развитие кадрового потенциала малого и среднего предпринимательства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09 6 0205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265,0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09 6 0205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265,0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Субсидии на содействие обеспечению деятельности информационно-маркетинговых центров малого и среднего предпринимательства на территориях муниципальных образований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09 6 7218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2 386,0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09 6 7218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2 386,0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Субсидии на реализацию мероприятий муниципальных программ развития малого и среднего предпринимательства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09 6 7219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7 929,5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09 6 7219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7 929,5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"Въездной и внутренний туризм на территории Республики Коми"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09 7 0000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28 388,2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Организация тематических исследований в сфере туризма в Республике Коми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09 7 0101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1 329,0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09 7 0101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1 329,0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Финансовая поддержка субъектов туристской деятельности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09 7 0102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2 460,0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09 7 0102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2 460,0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Разработка и внедрение проектов в сфере туризма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09 7 0104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5 500,0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09 7 0104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5 500,0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Развитие кадрового потенциала в сфере туризма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09 7 0201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1 309,0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09 7 0201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1 309,0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Представление туристских продуктов Республики Коми на российских и международных мероприятиях в сфере туризма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09 7 0301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6 785,0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09 7 0301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6 785,0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Информационное обеспечение продвижения туристских продуктов Республики Коми на российском и международных туристских рынках</w:t>
            </w:r>
            <w:proofErr w:type="gramEnd"/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09 7 0302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9 505,2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09 7 0302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9 505,2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Субсидии на реализацию мероприятий муниципальных программ развития туризма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09 7 7220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1 500,0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09 7 7220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1 500,0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"Обеспечение реализации Государственной программы"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09 8 0000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212 014,2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Обеспечение деятельности подведомственных учреждений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09 8 0102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23 496,1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09 8 0102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17 514,4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09 8 0102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5 981,7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Руководство и управление в сфере установленных функций органов государственной власти Республики Коми, государственных органов Республики Коми, образованных Главой Республики Коми или Правительством Республики Коми (центральный аппарат)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09 8 8204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188 518,2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09 8 8204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143 573,2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09 8 8204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44 871,4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09 8 8204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73,6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1"/>
              <w:rPr>
                <w:rFonts w:ascii="Calibri" w:hAnsi="Calibri" w:cs="Calibri"/>
              </w:rPr>
            </w:pPr>
            <w:bookmarkStart w:id="15" w:name="Par3593"/>
            <w:bookmarkEnd w:id="15"/>
            <w:r>
              <w:rPr>
                <w:rFonts w:ascii="Calibri" w:hAnsi="Calibri" w:cs="Calibri"/>
              </w:rPr>
              <w:t>Государственная программа Республики Коми "Развитие промышленности"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10 0 0000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69 966,6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"Развитие промышленного производства"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10 1 0000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24 090,5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Содействие промышленным предприятиям в эффективном использовании лесных ресурсов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10 1 0103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22 190,5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10 1 0103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2 190,5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10 1 0103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2 370,0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10 1 0103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17 630,0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Повышение инвестиционной привлекательности развития промышленного производства на территории Республики Коми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10 1 0402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1 900,0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10 1 0402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1 900,0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"Обеспечение реализации Программы"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10 3 0000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45 876,1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Руководство и управление в сфере установленных функций органов государственной власти Республики Коми, государственных органов Республики Коми, образованных Главой Республики Коми или Правительством Республики Коми (центральный аппарат)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10 3 8204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45 876,1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10 3 8204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35 745,0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10 3 8204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10 131,1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1"/>
              <w:rPr>
                <w:rFonts w:ascii="Calibri" w:hAnsi="Calibri" w:cs="Calibri"/>
              </w:rPr>
            </w:pPr>
            <w:bookmarkStart w:id="16" w:name="Par3641"/>
            <w:bookmarkEnd w:id="16"/>
            <w:r>
              <w:rPr>
                <w:rFonts w:ascii="Calibri" w:hAnsi="Calibri" w:cs="Calibri"/>
              </w:rPr>
              <w:t>Государственная программа Республики Коми "Информационное общество"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11 0 0000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1 022 673,7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"Институты информационного общества"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11 1 0000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13 562,8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Пропаганда и популяризация возможностей информационного общества и информационных технологий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11 1 0101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2 089,1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11 1 0101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2 089,1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Обеспечение доступа к информации о деятельности государственных органов Республики Коми и органов местного самоуправления в Республике Коми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11 1 0102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6 300,0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11 1 0102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6 300,0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Содействие использованию населением Республики Коми инструментов информационных технологий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11 1 0103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1 207,4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11 1 0103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1 207,4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Совершенствование механизмов обеспечения права граждан, организаций и общественных объединений на обращение в государственные органы Республики Коми и органы местного самоуправления в Республике Коми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11 1 0104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750,0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11 1 0104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750,0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Формирование информационно-технологического сообщества как группы организаций, обеспечивающих весь цикл внедрения и эксплуатации информационно-коммуникационных технологий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11 1 0201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450,9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11 1 0201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450,9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Содействие развитию общественных организаций, действующих в области информационно-коммуникационных технологий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11 1 0202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1 250,0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11 1 0202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1 250,0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Проведение прикладных научно-исследовательских работ в области перспективного развития информационно-телекоммуникационных технологий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11 1 0301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924,7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11 1 0301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924,7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Организация научно-практических конференций, семинаров, мастер классов и иных мероприятий в области информационно-коммуникационных технологий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11 1 0302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590,7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11 1 0302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590,7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"Электронное правительство"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11 2 0000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359 507,2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Внедрение и развитие специализированных ведомственных и межведомственных информационных систем в государственном и муниципальном управлении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11 2 0101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15 001,4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11 2 0101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15 001,4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Внедрение информационно-коммуникационных технологий в образовании и науке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11 2 0102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18 303,0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11 2 0102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18 303,0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Внедрение информационно-коммуникационных технологий в здравоохранении и социальной защите населения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11 2 0103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11 303,0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11 2 0103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11 303,0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Внедрение информационно-коммуникационных технологий в управлении финансами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11 2 0105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10 995,3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11 2 0105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10 995,3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Внедрение и развитие информационно-коммуникационных технологий в земельно-имущественных отношениях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11 2 0106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8 685,5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Предоставление субсидий бюджетным, автономным </w:t>
            </w:r>
            <w:r>
              <w:rPr>
                <w:rFonts w:ascii="Calibri" w:hAnsi="Calibri" w:cs="Calibri"/>
              </w:rPr>
              <w:lastRenderedPageBreak/>
              <w:t>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11 2 0106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8 685,5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Внедрение информационно-коммуникационных технологий в управлении жилищно-коммунальным хозяйством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11 2 0107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11 2 0107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Внедрение информационно-коммуникационных технологий в управлении природными ресурсами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11 2 0110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10 615,5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11 2 0110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10 615,5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Внедрение и развитие портальных и облачных технологий для реализации задач в ведомственных и межведомственных информационных системах в государственном и муниципальном управлении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11 2 0114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4 315,9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11 2 0114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4 315,9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Обеспечение функционирования системы коллективной разработки, согласования и утверждения документов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11 2 0115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8 182,0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11 2 0115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8 182,0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Перевод архивов в электронный вид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11 2 0116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9 283,2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11 2 0116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9 283,2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Развитие региональной комплексной информационной системы предоставления государственных услуг "</w:t>
            </w:r>
            <w:proofErr w:type="spellStart"/>
            <w:r>
              <w:rPr>
                <w:rFonts w:ascii="Calibri" w:hAnsi="Calibri" w:cs="Calibri"/>
              </w:rPr>
              <w:t>Госуслуги</w:t>
            </w:r>
            <w:proofErr w:type="spellEnd"/>
            <w:r>
              <w:rPr>
                <w:rFonts w:ascii="Calibri" w:hAnsi="Calibri" w:cs="Calibri"/>
              </w:rPr>
              <w:t xml:space="preserve"> - Республика Коми"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11 2 0201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3 116,1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11 2 0201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3 116,1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Методологическое и организационное обеспечение перевода услуг в электронный вид и организации межведомственного взаимодействия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11 2 0202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13 291,5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11 2 0202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13 291,5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Организация технологического перевода в электронный вид процессов предоставления государственных и муниципальных услуг, развитие регионального сегмента инфраструктуры электронного правительства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11 2 0203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31 843,5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11 2 0203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31 843,5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Развитие сети многофункциональных центров предоставления государственных и муниципальных услуг в Республике Коми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11 2 0205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14 021,0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11 2 0205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14 021,0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Обеспечение доступа к государственным и муниципальным услугам с использованием универсальной электронной карты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11 2 0206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31 342,6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11 2 0206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31 342,6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Развитие и организация функционирования центра телефонного обслуживания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11 2 0207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5 723,3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11 2 0207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5 723,3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Развитие системы обеспечения вызова экстренных </w:t>
            </w:r>
            <w:r>
              <w:rPr>
                <w:rFonts w:ascii="Calibri" w:hAnsi="Calibri" w:cs="Calibri"/>
              </w:rPr>
              <w:lastRenderedPageBreak/>
              <w:t>оперативных служб через единый номер "112"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11 2 0301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6 492,9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11 2 0301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6 492,9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Создание основного и резервного центров обработки вызовов: техническое перевооружение, строительство, реконструкция зданий и их оснащение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11 2 0302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20 826,8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Капитальные вложения в объекты недвижимого имущества государственной (муниципальной) собственности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11 2 0302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20 826,8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Развитие и сопровождение информационно-аналитической системы прогнозирования, мониторинга </w:t>
            </w:r>
            <w:proofErr w:type="spellStart"/>
            <w:r>
              <w:rPr>
                <w:rFonts w:ascii="Calibri" w:hAnsi="Calibri" w:cs="Calibri"/>
              </w:rPr>
              <w:t>лесопожарной</w:t>
            </w:r>
            <w:proofErr w:type="spellEnd"/>
            <w:r>
              <w:rPr>
                <w:rFonts w:ascii="Calibri" w:hAnsi="Calibri" w:cs="Calibri"/>
              </w:rPr>
              <w:t xml:space="preserve"> обстановки и ликвидации лесных пожаров в Республике Коми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11 2 0304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739,6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11 2 0304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739,6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Методологическое и технологическое обеспечение процессов сбора, актуализации и обработки данных в рамках обеспечения деятельности информационно-аналитических систем и систем, обеспечивающих подготовку и принятие решений в государственном и муниципальном управлении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11 2 0401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3 661,4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11 2 0401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3 661,4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Формирование отраслевых, управленческих, социальных и иных информационно-аналитических ресурсов в государственном и муниципальном управлении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11 2 0402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14 396,1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11 2 0402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14 396,1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Внедрение информационно-поисковых сервисов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11 2 0404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428,6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11 2 0404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428,6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Создание основного и резервного центров обработки вызовов: техническое перевооружение, строительство, реконструкция зданий и их оснащение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11 2 5098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103 939,0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Капитальные вложения в объекты недвижимого имущества государственной (муниципальной) собственности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11 2 5098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103 939,0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"Развитие инфраструктуры информационно-коммуникационных технологий и систем связи"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11 3 0000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204 568,3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Обеспечение доступности телекоммуникационной инфраструктуры электронного правительства в Республике Коми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11 3 0401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108 446,5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11 3 0401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108 446,5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Обеспечение соответствия вычислительных мощностей инфраструктуры электронного правительства в Республике Коми текущим потребностям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11 3 0402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15 296,1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11 3 0402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15 296,1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Обеспечение соответствия технических элементов инфраструктуры электронного правительства в Республике Коми текущим потребностям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11 3 0403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11 245,5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Предоставление субсидий бюджетным, автономным </w:t>
            </w:r>
            <w:r>
              <w:rPr>
                <w:rFonts w:ascii="Calibri" w:hAnsi="Calibri" w:cs="Calibri"/>
              </w:rPr>
              <w:lastRenderedPageBreak/>
              <w:t>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11 3 0403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11 245,5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Обеспечение функционирования информационно-коммуникационных технологий путем проведения закупок товаров, работ и услуг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11 3 0405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64 791,7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11 3 0405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64 791,7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Создание и развитие сети видеоконференцсвязи в органах исполнительной власти Республики Коми и органах местного самоуправления муниципальных образований городских округов и муниципальных районов в Республике Коми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11 3 0406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4 788,6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11 3 0406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4 788,6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"Безопасность в информационном обществе"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11 4 0000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29 028,2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Развитие центров сертификации и регистрации удостоверяющего центра Республики Коми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11 4 0102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679,9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11 4 0102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679,9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Создание и поддержание в актуальном состоянии </w:t>
            </w:r>
            <w:proofErr w:type="gramStart"/>
            <w:r>
              <w:rPr>
                <w:rFonts w:ascii="Calibri" w:hAnsi="Calibri" w:cs="Calibri"/>
              </w:rPr>
              <w:t>реестра сертификатов ключей проверки электронной подписи</w:t>
            </w:r>
            <w:proofErr w:type="gramEnd"/>
            <w:r>
              <w:rPr>
                <w:rFonts w:ascii="Calibri" w:hAnsi="Calibri" w:cs="Calibri"/>
              </w:rPr>
              <w:t xml:space="preserve"> и обеспечение круглосуточного доступа к нему из информационно-коммуникационной сети "Интернет"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11 4 0103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4 138,6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11 4 0103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4 138,6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Создание республиканского центра мониторинга информационной безопасности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11 4 0201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11 306,1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11 4 0201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11 306,1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Развитие инфраструктуры защищенной сети в государственных органах Республики Коми и подведомственных им учреждениях, в органах местного самоуправления в Республике Коми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11 4 0301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3 090,0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11 4 0301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3 090,0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Модернизация защищенной вычислительной сети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11 4 0303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11 4 0303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Разработка комплектов организационно-распорядительных документов по обеспечению безопасности персональных данных государственных информационных систем Республики Коми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11 4 0401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400,4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11 4 0401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400,4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Проведение аттестации объектов информатизации в государственных информационных системах по требованиям безопасности информации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11 4 0402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4 922,2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11 4 0402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4 922,2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Установка, настройка и сопровождение технических и программных средств защиты информации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11 4 0403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3 491,0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11 4 0403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3 491,0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Подпрограмма "Инфраструктура пространственных </w:t>
            </w:r>
            <w:r>
              <w:rPr>
                <w:rFonts w:ascii="Calibri" w:hAnsi="Calibri" w:cs="Calibri"/>
              </w:rPr>
              <w:lastRenderedPageBreak/>
              <w:t>данных"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11 5 0000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11 427,2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Развитие республиканской системы формирования и представления пространственных данных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11 5 0102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7 411,7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11 5 0102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7 411,7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Формирование условий для развития навигационно-информационной и мониторинговой инфраструктуры на базе технологии глобальных навигационных спутниковых систем (</w:t>
            </w:r>
            <w:proofErr w:type="spellStart"/>
            <w:r>
              <w:rPr>
                <w:rFonts w:ascii="Calibri" w:hAnsi="Calibri" w:cs="Calibri"/>
              </w:rPr>
              <w:t>ГЛОНАСС</w:t>
            </w:r>
            <w:proofErr w:type="spellEnd"/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11 5 0202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4 015,5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11 5 0202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4 015,5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"Обеспечение реализации государственной программы"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11 6 0000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404 580,1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Обеспечение выполнения функций оператора электронного правительства в Республике Коми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11 6 0102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61 005,4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11 6 0102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61 005,4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Обеспечение </w:t>
            </w:r>
            <w:proofErr w:type="gramStart"/>
            <w:r>
              <w:rPr>
                <w:rFonts w:ascii="Calibri" w:hAnsi="Calibri" w:cs="Calibri"/>
              </w:rPr>
              <w:t>выполнения функций оператора безопасности электронного правительства</w:t>
            </w:r>
            <w:proofErr w:type="gramEnd"/>
            <w:r>
              <w:rPr>
                <w:rFonts w:ascii="Calibri" w:hAnsi="Calibri" w:cs="Calibri"/>
              </w:rPr>
              <w:t xml:space="preserve"> в Республике Коми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11 6 0104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13 633,7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11 6 0104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13 633,7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Обеспечение функционирования регионального оператора инфраструктуры пространственных данных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11 6 0105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27 578,4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11 6 0105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27 578,4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Обеспечение функционирования Уполномоченного многофункционального центра Республики Коми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11 6 0106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36 379,2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11 6 0106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36 379,2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Сопровождение и лицензионная поддержка информационных систем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11 6 0201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241 780,1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11 6 0201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241 780,1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Внедрение проектных и сервисных методов в управлении процессами внедрения информационно-коммуникационных технологий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11 6 0202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1 076,5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11 6 0202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1 076,5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Руководство и управление в сфере установленных функций органов государственной власти Республики Коми, государственных органов Республики Коми, образованных Главой Республики Коми или Правительством Республики Коми (центральный аппарат)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11 6 8204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23 126,8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11 6 8204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20 009,1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11 6 8204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3 117,6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1"/>
              <w:rPr>
                <w:rFonts w:ascii="Calibri" w:hAnsi="Calibri" w:cs="Calibri"/>
              </w:rPr>
            </w:pPr>
            <w:bookmarkStart w:id="17" w:name="Par4097"/>
            <w:bookmarkEnd w:id="17"/>
            <w:r>
              <w:rPr>
                <w:rFonts w:ascii="Calibri" w:hAnsi="Calibri" w:cs="Calibri"/>
              </w:rPr>
              <w:t>Государственная программа Республики Коми "Развитие транспортной системы"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12 0 0000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5 410 954,6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Подпрограмма "Развитие транспортной инфраструктуры и </w:t>
            </w:r>
            <w:r>
              <w:rPr>
                <w:rFonts w:ascii="Calibri" w:hAnsi="Calibri" w:cs="Calibri"/>
              </w:rPr>
              <w:lastRenderedPageBreak/>
              <w:t>транспортного обслуживания населения и экономики Республики Коми"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12 1 0000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4 966 750,1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 xml:space="preserve">Обеспечение содержания, ремонта и капитального </w:t>
            </w:r>
            <w:proofErr w:type="gramStart"/>
            <w:r>
              <w:rPr>
                <w:rFonts w:ascii="Calibri" w:hAnsi="Calibri" w:cs="Calibri"/>
              </w:rPr>
              <w:t>ремонта</w:t>
            </w:r>
            <w:proofErr w:type="gramEnd"/>
            <w:r>
              <w:rPr>
                <w:rFonts w:ascii="Calibri" w:hAnsi="Calibri" w:cs="Calibri"/>
              </w:rPr>
              <w:t xml:space="preserve"> автомобильных дорог общего пользования регионального или межмуниципального значения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12 1 0101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3 391 709,1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12 1 0101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3 391 709,1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Обеспечение обустройства и содержания технических средств организации дорожного движения на автомобильных дорогах общего пользования регионального или межмуниципального значения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12 1 0102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74 461,4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12 1 0102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74 461,4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Обеспечение сохранения судоходной обстановки на реках регионального значения Республики Коми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12 1 0105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1 710,0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12 1 0105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1 710,0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Строительство (реконструкция) автомобильных дорог общего пользования регионального или межмуниципального значения Республики Коми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12 1 0201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722 243,9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Капитальные вложения в объекты недвижимого имущества государственной (муниципальной) собственности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12 1 0201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722 235,5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12 1 0201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Содействие развитию объектов дорожного сервиса и </w:t>
            </w:r>
            <w:proofErr w:type="gramStart"/>
            <w:r>
              <w:rPr>
                <w:rFonts w:ascii="Calibri" w:hAnsi="Calibri" w:cs="Calibri"/>
              </w:rPr>
              <w:t>обустройства</w:t>
            </w:r>
            <w:proofErr w:type="gramEnd"/>
            <w:r>
              <w:rPr>
                <w:rFonts w:ascii="Calibri" w:hAnsi="Calibri" w:cs="Calibri"/>
              </w:rPr>
              <w:t xml:space="preserve"> автомобильных дорог общего пользования регионального или межмуниципального значения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12 1 0202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95 188,0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12 1 0202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Капитальные вложения в объекты недвижимого имущества государственной (муниципальной) собственности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12 1 0202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75 188,0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Строительство международного терминала в аэропорту "Сыктывкар"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12 1 0205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25 000,0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Капитальные вложения в объекты недвижимого имущества государственной (муниципальной) собственности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12 1 0205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25 000,0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Субсидии на оборудование и содержание ледовых переправ и зимних автомобильных дорог общего пользования местного значения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12 1 7221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49 205,6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12 1 7221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49 205,6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Субсидии на содержание автомобильных дорог общего пользования местного значения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12 1 7222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165 507,3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12 1 7222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165 507,3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Субсидии на реконструкцию, капитальный ремонт и ремонт автомобильных дорог общего пользования местного значения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12 1 7223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278 400,0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12 1 7223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278 400,0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Субсидии на проектирование, строительство, реконструкцию автомобильных дорог общего пользования местного значения с твердым покрытием до сельских населенных пунктов, не имеющих круглогодичной связи с сетью автомобильных дорог общего пользования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12 1 7226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157 324,8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Межбюджетные трансферты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12 1 7226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157 324,8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Субсидии на реализацию малых проектов в сфере дорожной деятельности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12 1 7249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12 1 7249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"Повышение качества управления развитием транспортной системы"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12 2 0000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369 417,6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Проведение научно-исследовательских работ, направленных на разработку схем размещения дорожной сети и транспортно-маршрутной сети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12 2 0101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950,0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12 2 0101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950,0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Организация осуществления перевозок пассажиров и багажа автомобильным транспортом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12 2 0202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24 901,0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12 2 0202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24 901,0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Организация осуществления перевозок пассажиров и багажа воздушным транспортом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12 2 0203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89 200,0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12 2 0203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89 200,0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Организация осуществления перевозок пассажиров и багажа водным транспортом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12 2 0204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2 287,0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12 2 0204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2 287,0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Организация осуществления перевозок грузов, пассажиров и багажа железнодорожным транспортом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12 2 0205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64 000,0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12 2 0205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64 000,0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Осуществление функций, оказание государственных услуг (выполнение работ) в области обеспечения сохранности автомобильных дорог и </w:t>
            </w:r>
            <w:proofErr w:type="gramStart"/>
            <w:r>
              <w:rPr>
                <w:rFonts w:ascii="Calibri" w:hAnsi="Calibri" w:cs="Calibri"/>
              </w:rPr>
              <w:t>контроля за</w:t>
            </w:r>
            <w:proofErr w:type="gramEnd"/>
            <w:r>
              <w:rPr>
                <w:rFonts w:ascii="Calibri" w:hAnsi="Calibri" w:cs="Calibri"/>
              </w:rPr>
              <w:t xml:space="preserve"> качеством выполняемых дорожных работ и применяемых дорожно-строительных материалов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12 2 0301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62 453,5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12 2 0301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24 861,9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12 2 0301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3 757,9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12 2 0301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33 787,4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12 2 0301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46,2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Осуществление функций управления в сфере движения автомобильного транспорта и обеспечения безопасности дорожного движения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12 2 0304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25 609,1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12 2 0304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3 369,7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12 2 0304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22 239,4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Создание и развитие автоматизированных </w:t>
            </w:r>
            <w:proofErr w:type="gramStart"/>
            <w:r>
              <w:rPr>
                <w:rFonts w:ascii="Calibri" w:hAnsi="Calibri" w:cs="Calibri"/>
              </w:rPr>
              <w:t>систем фиксации нарушений правил дорожного движения</w:t>
            </w:r>
            <w:proofErr w:type="gramEnd"/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12 2 0305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41 162,2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12 2 0305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41 162,2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Разработка и внедрение новых технологий и материалов в области дорожного хозяйства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12 2 0402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1 100,0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12 2 0402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1 100,0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Проведение технической инвентаризации автомобильных дорог регионального или межмуниципального значения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12 2 0403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31 156,1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12 2 0403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31 120,1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12 2 0403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36,0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Субсидии на возмещение выпадающих доходов организаций воздушного транспорта, осуществляющих </w:t>
            </w:r>
            <w:proofErr w:type="spellStart"/>
            <w:r>
              <w:rPr>
                <w:rFonts w:ascii="Calibri" w:hAnsi="Calibri" w:cs="Calibri"/>
              </w:rPr>
              <w:t>внутримуниципальные</w:t>
            </w:r>
            <w:proofErr w:type="spellEnd"/>
            <w:r>
              <w:rPr>
                <w:rFonts w:ascii="Calibri" w:hAnsi="Calibri" w:cs="Calibri"/>
              </w:rPr>
              <w:t xml:space="preserve"> пассажирские перевозки воздушным транспортом в труднодоступные населенные пункты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12 2 7227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22 885,7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12 2 7227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22 885,7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Субсидии на возмещение выпадающих доходов организаций речного транспорта, осуществляющих пассажирские перевозки речным транспортом во </w:t>
            </w:r>
            <w:proofErr w:type="spellStart"/>
            <w:r>
              <w:rPr>
                <w:rFonts w:ascii="Calibri" w:hAnsi="Calibri" w:cs="Calibri"/>
              </w:rPr>
              <w:t>внутримуниципальном</w:t>
            </w:r>
            <w:proofErr w:type="spellEnd"/>
            <w:r>
              <w:rPr>
                <w:rFonts w:ascii="Calibri" w:hAnsi="Calibri" w:cs="Calibri"/>
              </w:rPr>
              <w:t xml:space="preserve"> сообщении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12 2 7228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3 713,0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12 2 7228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3 713,0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"Обеспечение реализации государственной программы"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12 3 0000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74 786,9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Обеспечение размещения государственного заказа в сфере дорожного хозяйства и транспорта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12 3 0102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12 3 0102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Руководство и управление в сфере установленных функций органов государственной власти Республики Коми, государственных органов Республики Коми, образованных Главой Республики Коми или Правительством Республики Коми (центральный аппарат)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12 3 8204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74 186,9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12 3 8204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68 627,4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12 3 8204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5 307,0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12 3 8204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12 3 8204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247,4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1"/>
              <w:rPr>
                <w:rFonts w:ascii="Calibri" w:hAnsi="Calibri" w:cs="Calibri"/>
              </w:rPr>
            </w:pPr>
            <w:bookmarkStart w:id="18" w:name="Par4353"/>
            <w:bookmarkEnd w:id="18"/>
            <w:r>
              <w:rPr>
                <w:rFonts w:ascii="Calibri" w:hAnsi="Calibri" w:cs="Calibri"/>
              </w:rPr>
              <w:t xml:space="preserve">Государственная программа Республики Коми "Развитие сельского хозяйства и регулирование рынков сельскохозяйственной продукции, сырья и продовольствия, развитие </w:t>
            </w:r>
            <w:proofErr w:type="spellStart"/>
            <w:r>
              <w:rPr>
                <w:rFonts w:ascii="Calibri" w:hAnsi="Calibri" w:cs="Calibri"/>
              </w:rPr>
              <w:t>рыбохозяйственного</w:t>
            </w:r>
            <w:proofErr w:type="spellEnd"/>
            <w:r>
              <w:rPr>
                <w:rFonts w:ascii="Calibri" w:hAnsi="Calibri" w:cs="Calibri"/>
              </w:rPr>
              <w:t xml:space="preserve"> комплекса в Республике Коми"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13 0 0000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1 779 634,3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"Развитие животноводства"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13 1 0000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377 060,9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Поддержка </w:t>
            </w:r>
            <w:proofErr w:type="gramStart"/>
            <w:r>
              <w:rPr>
                <w:rFonts w:ascii="Calibri" w:hAnsi="Calibri" w:cs="Calibri"/>
              </w:rPr>
              <w:t>отдельных</w:t>
            </w:r>
            <w:proofErr w:type="gram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подотраслей</w:t>
            </w:r>
            <w:proofErr w:type="spellEnd"/>
            <w:r>
              <w:rPr>
                <w:rFonts w:ascii="Calibri" w:hAnsi="Calibri" w:cs="Calibri"/>
              </w:rPr>
              <w:t xml:space="preserve"> животноводства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13 1 0101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12 600,0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13 1 0101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12 600,0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Ведомственная целевая программа "Развитие молочного скотоводства в Республике Коми (2014 - 2016 годы)"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13 1 0202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241 076,1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13 1 0202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241 076,1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Поддержка племенного животноводства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13 1 0303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28 053,0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13 1 0303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380,0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13 1 0303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27 673,0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Снижение рисков в животноводстве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13 1 0505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48 034,0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Иные бюджетные ассигнования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13 1 0505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48 034,0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Содействие кадровому обеспечению отрасли животноводства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13 1 0606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2 524,5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13 1 0606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1 224,5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13 1 0606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1 300,0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Поддержка племенного животноводства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13 1 5042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23 752,9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13 1 5042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23 752,9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Поддержка </w:t>
            </w:r>
            <w:proofErr w:type="gramStart"/>
            <w:r>
              <w:rPr>
                <w:rFonts w:ascii="Calibri" w:hAnsi="Calibri" w:cs="Calibri"/>
              </w:rPr>
              <w:t>отдельных</w:t>
            </w:r>
            <w:proofErr w:type="gram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подотраслей</w:t>
            </w:r>
            <w:proofErr w:type="spellEnd"/>
            <w:r>
              <w:rPr>
                <w:rFonts w:ascii="Calibri" w:hAnsi="Calibri" w:cs="Calibri"/>
              </w:rPr>
              <w:t xml:space="preserve"> животноводства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13 1 5047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8 557,9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13 1 5047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8 557,9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Поддержка </w:t>
            </w:r>
            <w:proofErr w:type="gramStart"/>
            <w:r>
              <w:rPr>
                <w:rFonts w:ascii="Calibri" w:hAnsi="Calibri" w:cs="Calibri"/>
              </w:rPr>
              <w:t>отдельных</w:t>
            </w:r>
            <w:proofErr w:type="gram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подотраслей</w:t>
            </w:r>
            <w:proofErr w:type="spellEnd"/>
            <w:r>
              <w:rPr>
                <w:rFonts w:ascii="Calibri" w:hAnsi="Calibri" w:cs="Calibri"/>
              </w:rPr>
              <w:t xml:space="preserve"> животноводства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13 1 5048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9 574,1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13 1 5048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9 574,1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Снижение рисков в животноводстве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13 1 5049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2 888,4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13 1 5049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2 888,4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"Развитие растениеводства"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13 2 0000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158 251,0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Государственная поддержка кредитования отрасли растениеводства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13 2 0101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3 191,0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13 2 0101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3 191,0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Ведомственная целевая программа "Развитие производства картофеля и овощей в Республике Коми (2014 - 2016 годы)"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13 2 0102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53 000,0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13 2 0102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53 000,0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Развитие мелиорации земель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13 2 0203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27 000,0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13 2 0203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27 000,0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Повышение плодородия почв и вовлечение сельскохозяйственных угодий в сельскохозяйственный оборот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13 2 0304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37 717,6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13 2 0304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37 717,6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Снижение рисков в растениеводстве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13 2 0405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8 736,0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13 2 0405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190,0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13 2 0405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8 546,0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Снижение рисков в растениеводстве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13 2 5031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157,0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13 2 5031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157,0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Снижение рисков в растениеводстве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13 2 5036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15 823,6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13 2 5036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15 823,6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Государственная поддержка кредитования отрасли растениеводства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13 2 5038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619,8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13 2 5038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619,8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Государственная поддержка кредитования отрасли растениеводства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13 2 5039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5 741,4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13 2 5039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5 741,4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Снижение рисков в растениеводстве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13 2 5040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637,5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13 2 5040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637,5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Повышение плодородия почв и вовлечение сельскохозяйственных угодий в сельскохозяйственный оборот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13 2 5041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5 627,1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13 2 5041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5 627,1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"Поддержка малых форм хозяйствования"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13 3 0000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125 391,9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Поддержка развития производства в крестьянских (фермерских) хозяйствах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13 3 0101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92 049,0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13 3 0101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92 049,0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Содействие в обеспечении малых форм хозяйствования земельными и финансовыми ресурсами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13 3 0202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480,0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Иные бюджетные ассигнования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13 3 0202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480,0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Информационно-консультационное обслуживание и кадровое обеспечение крестьянских (фермерских) хозяйств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13 3 0203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138,0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13 3 0203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38,0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13 3 0203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Содействие в обеспечении малых форм хозяйствования материально-техническими ресурсами и сбыта производимой продукции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13 3 0204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15 246,0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13 3 0204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76,0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13 3 0204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15 170,0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Поддержка развития производства в крестьянских (фермерских) хозяйствах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13 3 5053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2 990,0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13 3 5053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2 990,0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Поддержка развития производства в крестьянских (фермерских) хозяйствах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13 3 5054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10 862,0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13 3 5054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10 862,0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Содействие в обеспечении малых форм хозяйствования земельными и финансовыми ресурсами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13 3 5055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3 626,9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13 3 5055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3 626,9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"Развитие производства и регулирование рынка пищевой продукции"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13 4 0000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344 455,1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Обновление основных средств отраслей пищевой и перерабатывающей промышленности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13 4 0101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42 915,0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13 4 0101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42 915,0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Поддержка республиканского рынка сельскохозяйственной продукции, сырья и продовольствия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13 4 0203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295 230,6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13 4 0203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295 230,6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Содействие и поддержка ярмарочных форм торговли и рынков выходного дня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13 4 0204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1 007,0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13 4 0204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1 007,0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Кадровая поддержка производителей отрасли пищевой продукции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13 4 0305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332,5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13 4 0305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332,5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Субсидии на реализацию муниципальных программ, предусматривающих мероприятия по доставке произведенной продукции из труднодоступных и/или малочисленных, и/или отдаленных сельских населенных пунктов в пункты ее реализации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13 4 7242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4 970,0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13 4 7242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4 970,0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Подпрограмма "Развитие </w:t>
            </w:r>
            <w:proofErr w:type="spellStart"/>
            <w:r>
              <w:rPr>
                <w:rFonts w:ascii="Calibri" w:hAnsi="Calibri" w:cs="Calibri"/>
              </w:rPr>
              <w:t>аквакультуры</w:t>
            </w:r>
            <w:proofErr w:type="spellEnd"/>
            <w:r>
              <w:rPr>
                <w:rFonts w:ascii="Calibri" w:hAnsi="Calibri" w:cs="Calibri"/>
              </w:rPr>
              <w:t xml:space="preserve"> и рыболовства"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13 5 0000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12 769,8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Обновление основных средств в </w:t>
            </w:r>
            <w:proofErr w:type="spellStart"/>
            <w:r>
              <w:rPr>
                <w:rFonts w:ascii="Calibri" w:hAnsi="Calibri" w:cs="Calibri"/>
              </w:rPr>
              <w:t>рыбохозяйственном</w:t>
            </w:r>
            <w:proofErr w:type="spellEnd"/>
            <w:r>
              <w:rPr>
                <w:rFonts w:ascii="Calibri" w:hAnsi="Calibri" w:cs="Calibri"/>
              </w:rPr>
              <w:t xml:space="preserve"> комплексе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13 5 0102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7 920,0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13 5 0102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7 920,0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Поддержка товарной рыбной продукции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13 5 0103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2 840,0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13 5 0103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2 840,0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Снижение рисков в рыбоводстве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13 5 0104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1 500,0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13 5 0104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1 500,0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Организация, регулирование и охрана водных </w:t>
            </w:r>
            <w:r>
              <w:rPr>
                <w:rFonts w:ascii="Calibri" w:hAnsi="Calibri" w:cs="Calibri"/>
              </w:rPr>
              <w:lastRenderedPageBreak/>
              <w:t>биологических ресурсов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13 5 5910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509,8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13 5 5910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509,8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"Поддержка оленеводства"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13 6 0000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55 819,1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Поддержка северного оленеводства, включая племенное оленеводство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13 6 0101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29 400,0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13 6 0101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29 400,0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Обновление основных средств оленеводческих хозяйств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13 6 0102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6 810,0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13 6 0102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6 810,0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Обеспечение сохранности оленьих пастбищ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13 6 0103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785,0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13 6 0103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785,0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Снижение рисков в оленеводстве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13 6 0104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2 191,0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13 6 0104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2 191,0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Содействие кадровому обеспечению оленеводческих хозяйств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13 6 0201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95,0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13 6 0201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95,0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Содействие в улучшении социально-экономического положения работников, занятых в оленеводстве, и членов их семей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13 6 0202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7 577,2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13 6 0202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7 577,2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Поддержка северного оленеводства, включая племенное оленеводство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13 6 5045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6 801,1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13 6 5045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6 801,1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Содействие в улучшении социально-экономического положения работников, занятых в оленеводстве, и членов их семей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13 6 5091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559,8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13 6 5091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559,8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Реализация мероприятий федеральной целевой программы "Укрепление единства российской нации и этнокультурное развитие народов России (2014 - 2020 годы)"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13 6 5236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1 600,0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13 6 5236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1 600,0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"Устойчивое развитие сельских территорий"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13 7 0000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411 959,9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Оказание государственной поддержки в улучшении жилищных условий граждан, молодых семей и молодых специалистов, проживающих в сельской местности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13 7 0102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106 599,7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13 7 0102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106 599,7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Реализация мероприятий федеральной целевой программы "Устойчивое развитие сельских территорий на 2014 - 2017 годы и на период до 2020 года" государственной программы Российской Федерации "Государственная программа развития сельского хозяйства и регулирования рынков сельскохозяйственной продукции, сырья и продовольствия на 2013 - 2020 годы"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13 7 5018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86 660,0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13 7 5018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47 036,0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13 7 5018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39 624,0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Субсидии на строительство объектов инженерной инфраструктуры в сельской местности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13 7 7231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58 800,2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13 7 7231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58 800,2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Субсидии на строительство объектов социальной сферы в сельской местности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13 7 7232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152 700,0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13 7 7232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152 700,0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Гранты на реализацию общественно значимых проектов с участием граждан, проживающих в сельской местности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13 7 7247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1 200,0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13 7 7247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1 200,0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Субсидии на реализацию малых проектов в сфере благоустройства сельских населенных пунктов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13 7 7251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13 7 7251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"Обеспечение ветеринарного благополучия на территории Республики Коми"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13 8 0000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135 327,8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Оказание государственных услуг (выполнение работ) государственными ветеринарными учреждениями Республики Коми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13 8 0101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130 486,5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13 8 0101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130 486,5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Возмещение ущерба, понесенного гражданами и юридическими лицами в результате отчуждения животных и (или) изъятия продуктов животноводства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13 8 0201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592,2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13 8 0201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592,2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Субвенции на осуществление государственного полномочия Республики Коми по отлову и содержанию безнадзорных животных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13 8 7312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4 249,1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13 8 7312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4 249,1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"Обеспечение реализации Государственной программы"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13 9 0000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158 598,8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Обеспечение деятельности подведомственных учреждений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13 9 0103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26 023,8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13 9 0103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24 483,7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13 9 0103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1 540,1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Организация мероприятий в соответствии с Планом общереспубликанских мероприятий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13 9 0204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171,0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13 9 0204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171,0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Совершенствование системы информационного, информационно-аналитического, консультационного обеспечения агропромышленного и </w:t>
            </w:r>
            <w:proofErr w:type="spellStart"/>
            <w:r>
              <w:rPr>
                <w:rFonts w:ascii="Calibri" w:hAnsi="Calibri" w:cs="Calibri"/>
              </w:rPr>
              <w:t>рыбохозяйственного</w:t>
            </w:r>
            <w:proofErr w:type="spellEnd"/>
            <w:r>
              <w:rPr>
                <w:rFonts w:ascii="Calibri" w:hAnsi="Calibri" w:cs="Calibri"/>
              </w:rPr>
              <w:t xml:space="preserve"> комплексов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13 9 0205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570,0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13 9 0205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570,0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Субвенции на осуществление государственного полномочия Республики Коми по определению перечня должностных лиц органов местного самоуправления, уполномоченных составлять протоколы об административных правонарушениях, предусмотренных частью 4 статьи 8 Закона Республики Коми "Об административной ответственности в Республике Коми"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13 9 7313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1 072,1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13 9 7313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1 072,1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Субвенции на осуществление государственных </w:t>
            </w:r>
            <w:r>
              <w:rPr>
                <w:rFonts w:ascii="Calibri" w:hAnsi="Calibri" w:cs="Calibri"/>
              </w:rPr>
              <w:lastRenderedPageBreak/>
              <w:t>полномочий Республики Коми по расчету и предоставлению субвенций бюджетам поселений на осуществление государственного полномочия Республики Коми по определению перечня должностных лиц органов местного самоуправления, уполномоченных составлять протоколы об административных правонарушениях, предусмотренных частью 4 статьи 8 Закона Республики Коми "Об административной ответственности в Республике Коми"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13 9 7314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86,0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Межбюджетные трансферты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13 9 7314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86,0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Руководство и управление в сфере установленных функций органов государственной власти Республики Коми, государственных органов Республики Коми, образованных Главой Республики Коми или Правительством Республики Коми (центральный аппарат)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13 9 8204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82 240,3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13 9 8204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75 598,8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13 9 8204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6 566,8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13 9 8204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42,3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13 9 8204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32,4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Руководство и управление в сфере установленных функций органов государственной власти Республики Коми, государственных органов Республики Коми, образованных Главой Республики Коми или Правительством Республики Коми (территориальные органы)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13 9 8215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48 435,6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13 9 8215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44 647,6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13 9 8215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3 726,3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13 9 8215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49,7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13 9 8215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1"/>
              <w:rPr>
                <w:rFonts w:ascii="Calibri" w:hAnsi="Calibri" w:cs="Calibri"/>
              </w:rPr>
            </w:pPr>
            <w:bookmarkStart w:id="19" w:name="Par4933"/>
            <w:bookmarkEnd w:id="19"/>
            <w:r>
              <w:rPr>
                <w:rFonts w:ascii="Calibri" w:hAnsi="Calibri" w:cs="Calibri"/>
              </w:rPr>
              <w:t>Государственная программа Республики Коми "Воспроизводство и использование природных ресурсов и охрана окружающей среды"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14 0 0000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627 223,8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"Воспроизводство и использование природных ресурсов"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14 1 0000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15 671,6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Геолого-разведочные</w:t>
            </w:r>
            <w:proofErr w:type="gramEnd"/>
            <w:r>
              <w:rPr>
                <w:rFonts w:ascii="Calibri" w:hAnsi="Calibri" w:cs="Calibri"/>
              </w:rPr>
              <w:t xml:space="preserve"> и другие работы в области геологического изучения недр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14 1 0101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7 547,4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14 1 0101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7 547,4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Осуществление отдельных полномочий в области водных отношений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14 1 5128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7 755,5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14 1 5128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7 755,5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Охрана и использование объектов животного мира (за исключением охотничьих ресурсов и водных </w:t>
            </w:r>
            <w:r>
              <w:rPr>
                <w:rFonts w:ascii="Calibri" w:hAnsi="Calibri" w:cs="Calibri"/>
              </w:rPr>
              <w:lastRenderedPageBreak/>
              <w:t>биологических ресурсов)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14 1 5920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14 1 5920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Охрана и использование охотничьих ресурсов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14 1 5990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284,3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14 1 5990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284,3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"Охрана окружающей среды"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14 2 0000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330 086,2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Предупреждение и ликвидация последствий разливов нефти и нефтепродуктов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14 2 0102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171,0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14 2 0102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171,0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Управление особо охраняемыми природными территориями регионального значения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14 2 0201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1 139,3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14 2 0201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1 139,3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Оптимизация сети особо охраняемых природных территорий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14 2 0202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570,0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14 2 0202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570,0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Совершенствование системы просвещения и пропаганды экологических знаний среди населения республики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14 2 0301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556,5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14 2 0301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556,5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Организация сбора, хранения, обезвреживания, транспортировки и утилизации медицинских отходов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14 2 0406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2 950,0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14 2 0406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2 950,0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Организация сбора, хранения, обезвреживания, транспортировки и утилизации биологических отходов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14 2 0407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6 110,7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14 2 0407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6 110,7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Осуществление отдельных полномочий в области водных отношений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14 2 5128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5 556,2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14 2 5128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5 556,2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Субсидии на приведение в нормативное состояние объектов размещения отходов для обеспечения </w:t>
            </w:r>
            <w:proofErr w:type="spellStart"/>
            <w:r>
              <w:rPr>
                <w:rFonts w:ascii="Calibri" w:hAnsi="Calibri" w:cs="Calibri"/>
              </w:rPr>
              <w:t>экологичной</w:t>
            </w:r>
            <w:proofErr w:type="spellEnd"/>
            <w:r>
              <w:rPr>
                <w:rFonts w:ascii="Calibri" w:hAnsi="Calibri" w:cs="Calibri"/>
              </w:rPr>
              <w:t xml:space="preserve"> и эффективной утилизации отходов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14 2 7233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12 718,9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14 2 7233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12 718,9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Субсидии на строительство объектов размещения (полигонов, площадок хранения) твердых бытовых и промышленных отходов для обеспечения </w:t>
            </w:r>
            <w:proofErr w:type="spellStart"/>
            <w:r>
              <w:rPr>
                <w:rFonts w:ascii="Calibri" w:hAnsi="Calibri" w:cs="Calibri"/>
              </w:rPr>
              <w:t>экологичной</w:t>
            </w:r>
            <w:proofErr w:type="spellEnd"/>
            <w:r>
              <w:rPr>
                <w:rFonts w:ascii="Calibri" w:hAnsi="Calibri" w:cs="Calibri"/>
              </w:rPr>
              <w:t xml:space="preserve"> и эффективной утилизации отходов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14 2 7234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226 922,7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14 2 7234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226 922,7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Субсидии на строительство площадок складирования и временного хранения древесных отходов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14 2 7235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48 939,0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14 2 7235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48 939,0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Субсидии на ликвидацию и рекультивацию объектов размещения отходов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14 2 7236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15 441,8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14 2 7236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15 441,8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Субсидии на создание систем по раздельному сбору отходов для обеспечения </w:t>
            </w:r>
            <w:proofErr w:type="spellStart"/>
            <w:r>
              <w:rPr>
                <w:rFonts w:ascii="Calibri" w:hAnsi="Calibri" w:cs="Calibri"/>
              </w:rPr>
              <w:t>экологичной</w:t>
            </w:r>
            <w:proofErr w:type="spellEnd"/>
            <w:r>
              <w:rPr>
                <w:rFonts w:ascii="Calibri" w:hAnsi="Calibri" w:cs="Calibri"/>
              </w:rPr>
              <w:t xml:space="preserve"> и эффективной утилизации отходов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14 2 7238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9 010,0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14 2 7238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9 010,0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Подпрограмма "Обеспечение безопасности сооружений водохозяйственного комплекса, расположенных на территории Республики Коми"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14 3 0000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141 303,1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Реконструкция гидротехнических сооружений </w:t>
            </w:r>
            <w:proofErr w:type="spellStart"/>
            <w:r>
              <w:rPr>
                <w:rFonts w:ascii="Calibri" w:hAnsi="Calibri" w:cs="Calibri"/>
              </w:rPr>
              <w:t>Кажымского</w:t>
            </w:r>
            <w:proofErr w:type="spellEnd"/>
            <w:r>
              <w:rPr>
                <w:rFonts w:ascii="Calibri" w:hAnsi="Calibri" w:cs="Calibri"/>
              </w:rPr>
              <w:t xml:space="preserve"> водохранилища на р. </w:t>
            </w:r>
            <w:proofErr w:type="spellStart"/>
            <w:r>
              <w:rPr>
                <w:rFonts w:ascii="Calibri" w:hAnsi="Calibri" w:cs="Calibri"/>
              </w:rPr>
              <w:t>Кажым</w:t>
            </w:r>
            <w:proofErr w:type="spellEnd"/>
            <w:r>
              <w:rPr>
                <w:rFonts w:ascii="Calibri" w:hAnsi="Calibri" w:cs="Calibri"/>
              </w:rPr>
              <w:t xml:space="preserve">, п. </w:t>
            </w:r>
            <w:proofErr w:type="spellStart"/>
            <w:r>
              <w:rPr>
                <w:rFonts w:ascii="Calibri" w:hAnsi="Calibri" w:cs="Calibri"/>
              </w:rPr>
              <w:t>Кажым</w:t>
            </w:r>
            <w:proofErr w:type="spellEnd"/>
            <w:r>
              <w:rPr>
                <w:rFonts w:ascii="Calibri" w:hAnsi="Calibri" w:cs="Calibri"/>
              </w:rPr>
              <w:t xml:space="preserve"> Койгородского района, бассейн р. Северная Двина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14 3 0202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29 980,2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Капитальные вложения в объекты недвижимого имущества государственной (муниципальной) собственности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14 3 0202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29 980,2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Субсидии на строительство или реконструкцию гидротехнических сооружений, находящихся в муниципальной собственности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14 3 7239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111 322,9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14 3 7239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111 322,9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"Обеспечение реализации государственной программы"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14 4 0000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140 162,9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Оказание услуг (выполнение работ) государственными учреждениями Республики Коми в сфере природопользования и охраны окружающей среды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14 4 0104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17 139,9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14 4 0104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17 139,9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Осуществление полномочий Российской Федерации в области охраны и использования охотничьих ресурсов по контролю, надзору, выдаче разрешений на добычу охотничьих ресурсов и заключению </w:t>
            </w:r>
            <w:proofErr w:type="spellStart"/>
            <w:r>
              <w:rPr>
                <w:rFonts w:ascii="Calibri" w:hAnsi="Calibri" w:cs="Calibri"/>
              </w:rPr>
              <w:t>охотхозяйственных</w:t>
            </w:r>
            <w:proofErr w:type="spellEnd"/>
            <w:r>
              <w:rPr>
                <w:rFonts w:ascii="Calibri" w:hAnsi="Calibri" w:cs="Calibri"/>
              </w:rPr>
              <w:t xml:space="preserve"> соглашений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14 4 5980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27 857,2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14 4 5980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13 536,9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14 4 5980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14 317,8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14 4 5980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Руководство и управление в сфере установленных функций органов государственной власти Республики Коми, государственных органов Республики Коми, образованных Главой Республики Коми или Правительством Республики Коми (центральный аппарат)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14 4 8204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95 165,8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14 4 8204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82 237,4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14 4 8204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12 885,8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14 4 8204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42,3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14 4 8204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1"/>
              <w:rPr>
                <w:rFonts w:ascii="Calibri" w:hAnsi="Calibri" w:cs="Calibri"/>
              </w:rPr>
            </w:pPr>
            <w:bookmarkStart w:id="20" w:name="Par5141"/>
            <w:bookmarkEnd w:id="20"/>
            <w:r>
              <w:rPr>
                <w:rFonts w:ascii="Calibri" w:hAnsi="Calibri" w:cs="Calibri"/>
              </w:rPr>
              <w:t>Государственная программа Республики Коми "Развитие лесного хозяйства"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15 0 0000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713 884,2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"Устойчивое управление лесами"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15 1 0000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658 276,3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Внесение изменений в Лесной план Республики Коми и лесохозяйственные регламенты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15 1 0101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6 940,0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15 1 0101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6 940,0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Оказание государственных услуг (выполнение работ) в области лесных отношений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15 1 0201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116 089,0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15 1 0201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67 250,1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15 1 0201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46 334,8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15 1 0201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2 504,1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Оказание государственных услуг (выполнение работ) по охране лесов от пожаров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15 1 0301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39 581,7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15 1 0301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39 581,7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Воспроизводство лесов и лесоразведение на </w:t>
            </w:r>
            <w:proofErr w:type="spellStart"/>
            <w:r>
              <w:rPr>
                <w:rFonts w:ascii="Calibri" w:hAnsi="Calibri" w:cs="Calibri"/>
              </w:rPr>
              <w:t>неарендованной</w:t>
            </w:r>
            <w:proofErr w:type="spellEnd"/>
            <w:r>
              <w:rPr>
                <w:rFonts w:ascii="Calibri" w:hAnsi="Calibri" w:cs="Calibri"/>
              </w:rPr>
              <w:t xml:space="preserve"> территории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15 1 0401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12 750,0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15 1 0401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283,9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15 1 0401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12 466,1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Реализация отдельных полномочий в области лесных отношений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15 1 5129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482 915,6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15 1 5129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290 900,0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15 1 5129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57 100,0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15 1 5129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134 895,6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15 1 5129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"Развитие перспективных технологий в лесном хозяйстве"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15 2 0000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18 460,0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Организация проведения лесоустройства на основе инновационных методик, разработка модельных решений для перехода на </w:t>
            </w:r>
            <w:proofErr w:type="gramStart"/>
            <w:r>
              <w:rPr>
                <w:rFonts w:ascii="Calibri" w:hAnsi="Calibri" w:cs="Calibri"/>
              </w:rPr>
              <w:t>устойчивое</w:t>
            </w:r>
            <w:proofErr w:type="gram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лесоуправление</w:t>
            </w:r>
            <w:proofErr w:type="spellEnd"/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15 2 0101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3 239,6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15 2 0101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3 239,6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Организация проведения аукционов купли-продажи лесных насаждений и работ по отпуску гражданам древесины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15 2 0201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14 470,4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15 2 0201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14 470,4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Реализация отдельных полномочий в области лесных отношений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15 2 5129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750,0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15 2 5129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750,0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"Обеспечение реализации государственной программы"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15 3 0000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37 147,9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Реализация отдельных полномочий в области лесных отношений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15 3 5129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29 741,4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Расходы на выплаты персоналу в целях обеспечения выполнения функций государственными </w:t>
            </w:r>
            <w:r>
              <w:rPr>
                <w:rFonts w:ascii="Calibri" w:hAnsi="Calibri" w:cs="Calibri"/>
              </w:rPr>
              <w:lastRenderedPageBreak/>
              <w:t>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15 3 5129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26 671,2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15 3 5129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3 070,0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15 3 5129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Руководство и управление в сфере установленных функций органов государственной власти Республики Коми, государственных органов Республики Коми, образованных Главой Республики Коми или Правительством Республики Коми (центральный аппарат)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15 3 8204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7 406,5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15 3 8204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2 361,3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15 3 8204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5 037,3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15 3 8204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1"/>
              <w:rPr>
                <w:rFonts w:ascii="Calibri" w:hAnsi="Calibri" w:cs="Calibri"/>
              </w:rPr>
            </w:pPr>
            <w:bookmarkStart w:id="21" w:name="Par5277"/>
            <w:bookmarkEnd w:id="21"/>
            <w:r>
              <w:rPr>
                <w:rFonts w:ascii="Calibri" w:hAnsi="Calibri" w:cs="Calibri"/>
              </w:rPr>
              <w:t>Государственная программа Республики Коми "Развитие системы государственного и муниципального управления"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16 0 0000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118 813,8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"Развитие системы открытого Правительства Республики Коми"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16 1 0000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33 756,6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Информационное и иное обеспечение развития гражданских инициатив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16 1 0101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1 854,7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16 1 0101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1 854,7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Организация сбора, обработки и учета предложений жителей Республики Коми по улучшению социально-экономического положения Республики Коми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16 1 0110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1 998,8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16 1 0110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1 998,8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Изучение общественного мнения по вопросам общегосударственного, республиканского и местного значения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16 1 0113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4 593,3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16 1 0113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4 593,3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Содействие деятельности социально ориентированных некоммерческих организаций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16 1 0115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6 800,0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16 1 0115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6 800,0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Организация размещения информационных материалов по вопросам деятельности органов исполнительной власти Республики Коми, органов местного самоуправления в Республике Коми, в средствах массовой информации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16 1 0203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4 126,8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16 1 0203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4 126,8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Содействие деятельности социально ориентированных некоммерческих организаций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16 1 5085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12 383,0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16 1 5085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12 383,0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Субсидии на поддержку социально ориентированных </w:t>
            </w:r>
            <w:r>
              <w:rPr>
                <w:rFonts w:ascii="Calibri" w:hAnsi="Calibri" w:cs="Calibri"/>
              </w:rPr>
              <w:lastRenderedPageBreak/>
              <w:t>некоммерческих организаций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16 1 7243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Межбюджетные трансферты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16 1 7243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"Оптимизация деятельности органов исполнительной власти Республики Коми, государственных органов Республики Коми, образованных Главой Республики Коми или Правительством Республики Коми, иных государственных органов Республики Коми и органов местного самоуправления в Республике Коми"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16 2 0000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50 070,0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Обеспечение организационных, разъяснительных, правовых и иных мер, направленных на противодействие коррупции в органах исполнительной власти Республики Коми, государственных органах Республики Коми, образованных Главой Республики Коми или Правительством Республики Коми, иных государственных органах Республики Коми и органах местного самоуправления в Республике Коми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16 2 0401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16 2 0401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Гранты муниципальным образованиям городских округов и муниципальных районов в Республике Коми по результатам </w:t>
            </w:r>
            <w:proofErr w:type="gramStart"/>
            <w:r>
              <w:rPr>
                <w:rFonts w:ascii="Calibri" w:hAnsi="Calibri" w:cs="Calibri"/>
              </w:rPr>
              <w:t>оценки эффективности деятельности органов местного самоуправления</w:t>
            </w:r>
            <w:proofErr w:type="gramEnd"/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16 2 7402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16 2 7402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"Развитие кадрового потенциала системы государственного и муниципального управления в Республике Коми"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16 3 0000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14 291,7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Организация обучения лиц, замещающих государственные должности Республики Коми и муниципальные должности в Республике Коми, государственных гражданских служащих Республики Коми и муниципальных служащих в Республике Коми, лиц, включенных в резерв управленческих кадров Республики Коми и лиц, включенных в муниципальные резервы управленческих кадров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16 3 0101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14 091,7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16 3 0101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9 846,0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16 3 0101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4 245,7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Стимулирование повышения эффективности кадровой работы в органах исполнительной власти Республики Коми, государственных органах Республики Коми, образованных Главой Республики Коми или Правительством Республики Коми, иных государственных органах Республики Коми и органах местного самоуправления в Республике Коми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16 3 0203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16 3 0203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"Обеспечение реализации государственной программы"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16 4 0000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20 695,5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Руководство и управление в сфере установленных функций органов государственной власти Республики Коми, государственных органов Республики Коми, образованных Главой Республики Коми или </w:t>
            </w:r>
            <w:r>
              <w:rPr>
                <w:rFonts w:ascii="Calibri" w:hAnsi="Calibri" w:cs="Calibri"/>
              </w:rPr>
              <w:lastRenderedPageBreak/>
              <w:t>Правительством Республики Коми (центральный аппарат)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16 4 8204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20 695,5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16 4 8204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19 951,1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16 4 8204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744,4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1"/>
              <w:rPr>
                <w:rFonts w:ascii="Calibri" w:hAnsi="Calibri" w:cs="Calibri"/>
              </w:rPr>
            </w:pPr>
            <w:bookmarkStart w:id="22" w:name="Par5401"/>
            <w:bookmarkEnd w:id="22"/>
            <w:r>
              <w:rPr>
                <w:rFonts w:ascii="Calibri" w:hAnsi="Calibri" w:cs="Calibri"/>
              </w:rPr>
              <w:t>Государственная программа Республики Коми "Управление государственным имуществом Республики Коми"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17 0 0000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574 415,4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"Формирование эффективной структуры государственного имущества Республики Коми"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17 1 0000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141 698,3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Организация технической инвентаризации и паспортизации объектов недвижимого имущества, находящихся в государственной собственности Республики Коми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17 1 0201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2 250,0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17 1 0201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2 250,0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Организация проведения кадастровых работ для обеспечения кадастровыми паспортами земельных участков, относящихся к государственной собственности Республики Коми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17 1 0202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1 760,0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17 1 0202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1 760,0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Проведение приватизации государственного имущества Республики Коми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17 1 0301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2 256,0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17 1 0301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1 256,0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17 1 0301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Капитальный и текущий ремонт объектов государственной собственности Республики Коми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17 1 0303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18 324,3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17 1 0303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18 324,3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Обновление объектов государственной собственности Республики Коми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17 1 0304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117 108,0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17 1 0304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56 108,0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Капитальные вложения в объекты недвижимого имущества государственной (муниципальной) собственности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17 1 0304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61 000,0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"Формирование эффективной системы управления государственным имуществом Республики Коми"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17 2 0000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384 962,5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Передача государственного имущества в аренду, безвозмездное пользование, доверительное управление, залог, закрепление в оперативное управление, хозяйственное ведение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17 2 0101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342,0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17 2 0101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342,0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земельных участков в аренду, постоянное (бессрочное) пользование, безвозмездное срочное пользование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17 2 0102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Закупка товаров, работ и услуг для государственных </w:t>
            </w:r>
            <w:r>
              <w:rPr>
                <w:rFonts w:ascii="Calibri" w:hAnsi="Calibri" w:cs="Calibri"/>
              </w:rPr>
              <w:lastRenderedPageBreak/>
              <w:t>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17 2 0102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Минимизация объектов государственной казны Республики Коми, не переданных пользователям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17 2 0106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25 005,4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17 2 0106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3 693,5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17 2 0106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21 061,3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17 2 0106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250,6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Совершенствование механизмов управления государственными унитарными предприятиями Республики Коми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17 2 0201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2 520,0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17 2 0201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2 520,0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Повышение эффективности модели управления акционерными обществами, </w:t>
            </w:r>
            <w:proofErr w:type="gramStart"/>
            <w:r>
              <w:rPr>
                <w:rFonts w:ascii="Calibri" w:hAnsi="Calibri" w:cs="Calibri"/>
              </w:rPr>
              <w:t>акции</w:t>
            </w:r>
            <w:proofErr w:type="gramEnd"/>
            <w:r>
              <w:rPr>
                <w:rFonts w:ascii="Calibri" w:hAnsi="Calibri" w:cs="Calibri"/>
              </w:rPr>
              <w:t xml:space="preserve"> в уставных капиталах которых находятся в государственной собственности Республики Коми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17 2 0202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357 045,1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17 2 0202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Капитальные вложения в объекты недвижимого имущества государственной (муниципальной) собственности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17 2 0202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356 945,1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"Участие в создании системы кадастра недвижимости"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17 3 0000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9 714,3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Создание опорной межевой сети на территориях населенных пунктов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17 3 0101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3 501,2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17 3 0101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3 501,2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Определение координат характерных точек границ земельных участков, учтенных в кадастре недвижимости, в местной системе координат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17 3 0102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2 943,0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17 3 0102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2 943,0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Организация проведения государственной кадастровой оценки земель особо охраняемых территорий и объектов, промышленности и иного специального назначения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17 3 0202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3 270,1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17 3 0202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3 270,1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"Обеспечение реализации государственной программы"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17 4 0000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38 040,3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Руководство и управление в сфере установленных функций органов государственной власти Республики Коми, государственных органов Республики Коми, образованных Главой Республики Коми или Правительством Республики Коми (центральный аппарат)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17 4 8204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38 040,3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17 4 8204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30 717,0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Закупка товаров, работ и услуг для государственных </w:t>
            </w:r>
            <w:r>
              <w:rPr>
                <w:rFonts w:ascii="Calibri" w:hAnsi="Calibri" w:cs="Calibri"/>
              </w:rPr>
              <w:lastRenderedPageBreak/>
              <w:t>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17 4 8204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7 213,6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Социальное обеспечение и иные выплаты населению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17 4 8204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49,7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17 4 8204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1"/>
              <w:rPr>
                <w:rFonts w:ascii="Calibri" w:hAnsi="Calibri" w:cs="Calibri"/>
              </w:rPr>
            </w:pPr>
            <w:bookmarkStart w:id="23" w:name="Par5565"/>
            <w:bookmarkEnd w:id="23"/>
            <w:r>
              <w:rPr>
                <w:rFonts w:ascii="Calibri" w:hAnsi="Calibri" w:cs="Calibri"/>
              </w:rPr>
              <w:t>Государственная программа Республики Коми "Управление государственными финансами и государственным долгом"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18 0 0000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3 239 945,7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"Организация и обеспечение бюджетного процесса в Республике Коми"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18 2 0000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3 078 431,4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Оказание государственных услуг (выполнение государственных работ) государственными учреждениями Республики Коми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18 2 0105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111 983,2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18 2 0105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111 983,2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Обслуживание государственного долга Республики Коми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18 2 0202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1 738 940,5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Обслуживание государственного (муниципального) долга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18 2 0202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1 738 940,5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Дотации на выравнивание бюджетной обеспеченности муниципальных районов (городских округов)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18 2 7101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1 177 507,7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18 2 7101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1 177 507,7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Гранты муниципальным образованиям городских округов и муниципальных районов в Республике Коми, достигшим наилучших результатов по увеличению базы налоговых и неналоговых доходов местного бюджета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18 2 7403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18 2 7403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"Обеспечение реализации государственной программы"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18 3 0000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161 514,3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Руководство и управление в сфере установленных функций органов государственной власти Республики Коми, государственных органов Республики Коми, образованных Главой Республики Коми или Правительством Республики Коми (центральный аппарат)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18 3 8204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161 514,3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18 3 8204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151 973,8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18 3 8204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9 443,5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18 3 8204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62,0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18 3 8204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35,0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1"/>
              <w:rPr>
                <w:rFonts w:ascii="Calibri" w:hAnsi="Calibri" w:cs="Calibri"/>
              </w:rPr>
            </w:pPr>
            <w:bookmarkStart w:id="24" w:name="Par5629"/>
            <w:bookmarkEnd w:id="24"/>
            <w:r>
              <w:rPr>
                <w:rFonts w:ascii="Calibri" w:hAnsi="Calibri" w:cs="Calibri"/>
              </w:rPr>
              <w:t>Непрограммные направления деятельности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4 516 198,7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Глава Республики Коми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99 0 0010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4 460,2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99 0 0010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4 460,2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Первый заместитель Главы Республики Коми, заместители Главы Республики Коми и член Правительства Республики Коми, осуществляющий свою деятельность на профессиональной постоянной основе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99 0 0011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23 075,1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</w:t>
            </w:r>
            <w:r>
              <w:rPr>
                <w:rFonts w:ascii="Calibri" w:hAnsi="Calibri" w:cs="Calibri"/>
              </w:rPr>
              <w:lastRenderedPageBreak/>
              <w:t>внебюджетными фондами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99 0 0011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23 075,1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Председатель Государственного Совета Республики Коми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99 0 0021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4 201,4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99 0 0021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4 201,4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Депутаты Государственного Совета Республики Коми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99 0 0022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35 207,2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99 0 0022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35 207,2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Руководитель контрольно-счетной палаты Республики Коми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99 0 0030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4 857,1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99 0 0030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4 857,1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Подготовка и проведение выборов Главы Республики Коми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99 0 0040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126 731,0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99 0 0040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126 731,0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Члены избирательной комиссии Республики Коми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99 0 0042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6 521,7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99 0 0042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6 521,7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Государственная автоматизированная информационная система "Выборы", повышение правовой культуры избирателей и обучение организаторов выборов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99 0 0043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1 210,1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99 0 0043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1 210,1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Аппараты судов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99 0 0050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153 808,3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99 0 0050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130 934,2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99 0 0050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22 819,0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99 0 0050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49,7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99 0 0050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Пожизненное содержание судей Конституционного Суда Республики Коми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99 0 0051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10 030,0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99 0 0051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10 030,0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Судьи Конституционного Суда Республики Коми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99 0 0052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11 367,8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99 0 0052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11 367,8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Реализация мероприятий по обеспечению мобилизационной готовности экономики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99 0 0060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628,3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99 0 0060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628,3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Расходы, связанные с исполнением судебных актов по искам к Республике Коми (казне)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99 0 0080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99 0 0080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Выполнение обязатель</w:t>
            </w:r>
            <w:proofErr w:type="gramStart"/>
            <w:r>
              <w:rPr>
                <w:rFonts w:ascii="Calibri" w:hAnsi="Calibri" w:cs="Calibri"/>
              </w:rPr>
              <w:t>ств в сф</w:t>
            </w:r>
            <w:proofErr w:type="gramEnd"/>
            <w:r>
              <w:rPr>
                <w:rFonts w:ascii="Calibri" w:hAnsi="Calibri" w:cs="Calibri"/>
              </w:rPr>
              <w:t>ере обращения ценных бумаг Республики Коми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99 0 0081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10 070,8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99 0 0081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10 070,8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Субвенции на осуществление первичного воинского учета на территориях, где отсутствуют военные комиссариаты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99 0 5118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23 343,3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99 0 5118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23 343,3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Содержание и обеспечение деятельности депутатов Государственной Думы и их помощников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99 0 5141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1 015,4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99 0 5141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974,8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99 0 5141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40,6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Содержание и обеспечение деятельности членов Совета Федерации и их помощников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99 0 5142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370,0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99 0 5142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369,1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99 0 5142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Осуществление полномочий Российской Федерации по государственной регистрации актов гражданского состояния органами местного самоуправления в Республике Коми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99 0 5930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1 726,7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99 0 5930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1 726,7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Осуществление полномочий Российской Федерации по государственной регистрации актов гражданского состояния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99 0 5931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73 787,8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99 0 5931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58 934,9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99 0 5931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14 851,0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99 0 5931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Строительство и реконструкция объектов государственной собственности, не включенных в государственные программы Республики Коми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99 0 6600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410,0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Капитальные вложения в объекты недвижимого имущества государственной (муниципальной) собственности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99 0 6600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410,0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Дотации на выравнивание бюджетной обеспеченности поселений (в части городских округов)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99 0 7102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16 295,0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99 0 7102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16 295,0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Дотации на поддержку мер по обеспечению сбалансированности местных бюджетов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99 0 7103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2 777 271,1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99 0 7103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2 777 271,1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Субвенции на осуществление переданных государственных полномочий по расчету и предоставлению субвенций бюджетам поселений, на осуществление полномочий на государственную регистрацию актов гражданского состояния на территории Республики Коми, где отсутствуют органы записи актов гражданского состояния, в соответствии с Законом Республики Коми "О наделении органов местного самоуправления муниципальных образований муниципальных районов в Республике Коми государственными полномочиями по расчету и предоставлению субвенций бюджетам поселений</w:t>
            </w:r>
            <w:proofErr w:type="gramEnd"/>
            <w:r>
              <w:rPr>
                <w:rFonts w:ascii="Calibri" w:hAnsi="Calibri" w:cs="Calibri"/>
              </w:rPr>
              <w:t xml:space="preserve"> на осуществление полномочий на государственную регистрацию актов гражданского состояния на территории Республики Коми, где отсутствуют органы записи актов гражданского состояния"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99 0 7309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77,5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99 0 7309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77,5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Субвенции на осуществление переданных государственных полномочий по расчету и предоставлению субвенций бюджетам поселений, на осуществление полномочий по первичному воинскому учету на территориях, где отсутствуют военные комиссариаты, в соответствии с Законом Республики Коми "О наделении органов местного самоуправления муниципальных районов в Республике Коми государственными полномочиями по расчету и предоставлению субвенций бюджетам поселений на осуществление полномочий по первичному воинскому учету на территориях</w:t>
            </w:r>
            <w:proofErr w:type="gramEnd"/>
            <w:r>
              <w:rPr>
                <w:rFonts w:ascii="Calibri" w:hAnsi="Calibri" w:cs="Calibri"/>
              </w:rPr>
              <w:t>, где отсутствуют военные комиссариаты"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99 0 7310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99 0 7310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Субвенции на реализацию государственных полномочий по расчету и предоставлению дотаций на выравнивание бюджетной обеспеченности поселений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99 0 7311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10 075,0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99 0 7311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10 075,0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Субвенции на осуществление государственного полномочия Республики Коми по определению перечня должностных лиц органов местного самоуправления, уполномоченных составлять протоколы об административных правонарушениях, предусмотренных статьями 6, 7, частями 1 и 2 статьи 8 Закона Республики Коми "Об административной ответственности в Республике Коми"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99 0 7315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1 077,9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99 0 7315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1 077,9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 xml:space="preserve">Субвенции на осуществление государственных полномочий Республики Коми по расчету и предоставлению субвенций бюджетам поселений на осуществление государственного полномочия Республики </w:t>
            </w:r>
            <w:r>
              <w:rPr>
                <w:rFonts w:ascii="Calibri" w:hAnsi="Calibri" w:cs="Calibri"/>
              </w:rPr>
              <w:lastRenderedPageBreak/>
              <w:t>Коми по определению перечня должностных лиц органов местного самоуправления, уполномоченных составлять протоколы об административных правонарушениях, предусмотренных статьями 6, 7, частями 1 и 2 статьи 8 Закона Республики Коми "Об административной ответственности в Республике Коми"</w:t>
            </w:r>
            <w:proofErr w:type="gramEnd"/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99 0 7316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86,5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Межбюджетные трансферты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99 0 7316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86,5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Субвенции на осуществление государственного полномочия Республики Коми по определению перечня должностных лиц органов местного самоуправления, уполномоченных составлять протоколы об административных правонарушениях, предусмотренных частями 3, 4 статьи 3 Закона Республики Коми "Об административной ответственности в Республике Коми"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99 0 7317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1 169,3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99 0 7317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1 169,3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Субвенции на осуществление государственных полномочий Республики Коми по расчету и предоставлению субвенций бюджетам поселений на осуществление государственного полномочия Республики Коми по определению перечня должностных лиц органов местного самоуправления, уполномоченных составлять протоколы об административных правонарушениях, предусмотренных частями 3, 4 статьи 3 Закона Республики Коми "Об административной ответственности в Республике Коми"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99 0 7318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86,5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99 0 7318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86,5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Руководство и управление в сфере установленных функций органов государственной власти Республики Коми, государственных органов Республики Коми, образованных Главой Республики Коми или Правительством Республики Коми (центральный аппарат)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456 312,4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326 190,3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124 628,6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78,6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5 415,0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Руководство и управление в сфере установленных функций органов государственной власти Республики Коми, государственных органов Республики Коми, образованных Главой Республики Коми или Правительством Республики Коми (территориальные органы)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99 0 8215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54 688,3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99 0 8215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53 889,6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99 0 8215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714,1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99 0 8215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Обеспечение деятельности (оказание услуг) подведомственных учреждений, в том числе на предоставление государственным бюджетным и автономным учреждениям субсидий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99 0 9259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311 308,3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99 0 9259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79 925,6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99 0 9259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29 640,0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99 0 9259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201 699,5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99 0 9259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43,3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Реализация Закона Республики Коми "О государственных гарантиях лицам, замещающим отдельные государственные должности Республики Коми", Закона Республики Коми "О пенсионном обеспечении лиц, замещавших должности государственной гражданской службы Республики Коми" и Закона Республики Коми "О некоторых вопросах государственной гражданской службы Республики Коми"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99 0 9260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18 162,3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99 0 9260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18 162,3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Резервный фонд Правительства Республики Коми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99 0 9270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8 800,0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99 0 9270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8 800,0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Резервный фонд Правительства Республики Коми по предупреждению и ликвидации чрезвычайных ситуаций и последствий стихийных бедствий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99 0 9271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19 184,0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99 0 9271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19 184,0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Выполнение других обязательств государства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99 0 9292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17 235,2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99 0 9292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99 0 9292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17 081,7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99 0 9292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149,0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Резерв средств на 2014 год для увеличения расходов на оплату труда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99 0 9995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326 465,2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5669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99 0 9995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87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326 465,2</w:t>
            </w:r>
          </w:p>
        </w:tc>
      </w:tr>
    </w:tbl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  <w:sectPr w:rsidR="008D13A7" w:rsidSect="008D13A7">
          <w:type w:val="continuous"/>
          <w:pgSz w:w="11905" w:h="16838"/>
          <w:pgMar w:top="1134" w:right="850" w:bottom="1134" w:left="1701" w:header="720" w:footer="720" w:gutter="0"/>
          <w:cols w:space="720"/>
          <w:noEndnote/>
        </w:sectPr>
      </w:pP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".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outlineLvl w:val="0"/>
        <w:rPr>
          <w:rFonts w:ascii="Calibri" w:hAnsi="Calibri" w:cs="Calibri"/>
        </w:rPr>
      </w:pPr>
      <w:bookmarkStart w:id="25" w:name="Par6003"/>
      <w:bookmarkEnd w:id="25"/>
      <w:r>
        <w:rPr>
          <w:rFonts w:ascii="Calibri" w:hAnsi="Calibri" w:cs="Calibri"/>
        </w:rPr>
        <w:t>Приложение 2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к Закону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Республики Коми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"О внесении изменений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в Закон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Республики Коми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"О республиканском бюджете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Республики Коми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на 2014 год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и плановый период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2015 и 2016 годов"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"Приложение 3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к Закону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Республики Коми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"О республиканском бюджете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Республики Коми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на 2014 год и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плановый период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2015 и 2016 годов"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bookmarkStart w:id="26" w:name="Par6024"/>
      <w:bookmarkEnd w:id="26"/>
      <w:r>
        <w:rPr>
          <w:rFonts w:ascii="Calibri" w:hAnsi="Calibri" w:cs="Calibri"/>
        </w:rPr>
        <w:t>ВЕДОМСТВЕННАЯ СТРУКТУРА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РАСХОДОВ РЕСПУБЛИКАНСКОГО БЮДЖЕТА РЕСПУБЛИКИ КОМИ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НА 2014 ГОД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  <w:sectPr w:rsidR="008D13A7" w:rsidSect="008D13A7">
          <w:type w:val="continuous"/>
          <w:pgSz w:w="11905" w:h="16838"/>
          <w:pgMar w:top="1134" w:right="850" w:bottom="1134" w:left="1701" w:header="720" w:footer="720" w:gutter="0"/>
          <w:cols w:space="720"/>
          <w:noEndnote/>
        </w:sectPr>
      </w:pP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CellSpacing w:w="5" w:type="nil"/>
        <w:tblInd w:w="75" w:type="dxa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4876"/>
        <w:gridCol w:w="724"/>
        <w:gridCol w:w="1417"/>
        <w:gridCol w:w="680"/>
        <w:gridCol w:w="1928"/>
      </w:tblGrid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Наименование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Мин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ЦСР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ВР</w:t>
            </w:r>
            <w:proofErr w:type="spellEnd"/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Сумма (тыс. рублей)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  <w:tcBorders>
              <w:top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Всего</w:t>
            </w:r>
          </w:p>
        </w:tc>
        <w:tc>
          <w:tcPr>
            <w:tcW w:w="724" w:type="dxa"/>
            <w:tcBorders>
              <w:top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680" w:type="dxa"/>
            <w:tcBorders>
              <w:top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  <w:tcBorders>
              <w:top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71 590 173,3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1"/>
              <w:rPr>
                <w:rFonts w:ascii="Calibri" w:hAnsi="Calibri" w:cs="Calibri"/>
              </w:rPr>
            </w:pPr>
            <w:bookmarkStart w:id="27" w:name="Par6043"/>
            <w:bookmarkEnd w:id="27"/>
            <w:r>
              <w:rPr>
                <w:rFonts w:ascii="Calibri" w:hAnsi="Calibri" w:cs="Calibri"/>
              </w:rPr>
              <w:t>КОНТРОЛЬНО-СЧЕТНАЯ ПАЛАТА РЕСПУБЛИКИ КОМИ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26 383,0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2"/>
              <w:rPr>
                <w:rFonts w:ascii="Calibri" w:hAnsi="Calibri" w:cs="Calibri"/>
              </w:rPr>
            </w:pPr>
            <w:bookmarkStart w:id="28" w:name="Par6048"/>
            <w:bookmarkEnd w:id="28"/>
            <w:r>
              <w:rPr>
                <w:rFonts w:ascii="Calibri" w:hAnsi="Calibri" w:cs="Calibri"/>
              </w:rPr>
              <w:t>Непрограммные направления деятельности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26 383,0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Руководитель контрольно-счетной палаты Республики Коми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99 0 0030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4 857,1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99 0 0030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4 857,1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Руководство и управление в сфере установленных функций органов государственной власти Республики Коми, государственных органов Республики Коми, образованных Главой Республики Коми или Правительством Республики Коми (центральный аппарат)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21 376,9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20 817,9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559,0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Выполнение других обязательств государства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99 0 9292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149,0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99 0 9292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149,0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1"/>
              <w:rPr>
                <w:rFonts w:ascii="Calibri" w:hAnsi="Calibri" w:cs="Calibri"/>
              </w:rPr>
            </w:pPr>
            <w:bookmarkStart w:id="29" w:name="Par6088"/>
            <w:bookmarkEnd w:id="29"/>
            <w:r>
              <w:rPr>
                <w:rFonts w:ascii="Calibri" w:hAnsi="Calibri" w:cs="Calibri"/>
              </w:rPr>
              <w:t>СЛУЖБА РЕСПУБЛИКИ КОМИ ПО ТАРИФАМ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806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162 800,7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2"/>
              <w:rPr>
                <w:rFonts w:ascii="Calibri" w:hAnsi="Calibri" w:cs="Calibri"/>
              </w:rPr>
            </w:pPr>
            <w:bookmarkStart w:id="30" w:name="Par6093"/>
            <w:bookmarkEnd w:id="30"/>
            <w:r>
              <w:rPr>
                <w:rFonts w:ascii="Calibri" w:hAnsi="Calibri" w:cs="Calibri"/>
              </w:rPr>
              <w:t>Государственная программа Республики Коми "Строительство, обеспечение качественным, доступным жильем и услугами жилищно-коммунального хозяйства населения Республики Коми"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806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04 0 0000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116 628,7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Подпрограмма "Создание условий для обеспечения качественными жилищно-коммунальными услугами населения Республики Коми"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806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04 2 0000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116 628,7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Создание условий для развития энергосбережения и повышения энергетической эффективности использования топливно-энергетического потенциала Республики Коми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806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04 2 0301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16 628,7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806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04 2 0301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16 628,7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Реализация проекта "Архитектурное освещение улиц г. Сыктывкара с использованием современного энергосберегающего оборудования"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806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04 2 0303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806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04 2 0303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2"/>
              <w:rPr>
                <w:rFonts w:ascii="Calibri" w:hAnsi="Calibri" w:cs="Calibri"/>
              </w:rPr>
            </w:pPr>
            <w:bookmarkStart w:id="31" w:name="Par6123"/>
            <w:bookmarkEnd w:id="31"/>
            <w:r>
              <w:rPr>
                <w:rFonts w:ascii="Calibri" w:hAnsi="Calibri" w:cs="Calibri"/>
              </w:rPr>
              <w:t>Государственная программа Республики Коми "Развитие экономики"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806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09 0 0000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43 802,0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"Обеспечение реализации Государственной программы"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806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09 8 0000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43 802,0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Руководство и управление в сфере установленных функций органов государственной власти Республики Коми, государственных органов Республики Коми, образованных Главой Республики Коми или Правительством Республики Коми (центральный аппарат)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806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09 8 8204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43 802,0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806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09 8 8204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36 866,1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806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09 8 8204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6 935,9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2"/>
              <w:rPr>
                <w:rFonts w:ascii="Calibri" w:hAnsi="Calibri" w:cs="Calibri"/>
              </w:rPr>
            </w:pPr>
            <w:bookmarkStart w:id="32" w:name="Par6148"/>
            <w:bookmarkEnd w:id="32"/>
            <w:r>
              <w:rPr>
                <w:rFonts w:ascii="Calibri" w:hAnsi="Calibri" w:cs="Calibri"/>
              </w:rPr>
              <w:t>Государственная программа Республики Коми "Развитие промышленности"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806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10 0 0000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2 370,0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"Развитие промышленного производства"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806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10 1 0000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2 370,0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Содействие промышленным предприятиям в эффективном использовании лесных ресурсов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806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10 1 0103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2 370,0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806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10 1 0103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2 370,0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1"/>
              <w:rPr>
                <w:rFonts w:ascii="Calibri" w:hAnsi="Calibri" w:cs="Calibri"/>
              </w:rPr>
            </w:pPr>
            <w:bookmarkStart w:id="33" w:name="Par6168"/>
            <w:bookmarkEnd w:id="33"/>
            <w:r>
              <w:rPr>
                <w:rFonts w:ascii="Calibri" w:hAnsi="Calibri" w:cs="Calibri"/>
              </w:rPr>
              <w:t>ИЗБИРАТЕЛЬНАЯ КОМИССИЯ РЕСПУБЛИКИ КОМИ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214 353,9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2"/>
              <w:rPr>
                <w:rFonts w:ascii="Calibri" w:hAnsi="Calibri" w:cs="Calibri"/>
              </w:rPr>
            </w:pPr>
            <w:bookmarkStart w:id="34" w:name="Par6173"/>
            <w:bookmarkEnd w:id="34"/>
            <w:r>
              <w:rPr>
                <w:rFonts w:ascii="Calibri" w:hAnsi="Calibri" w:cs="Calibri"/>
              </w:rPr>
              <w:t>Непрограммные направления деятельности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214 353,9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Подготовка и проведение выборов Главы Республики Коми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99 0 0040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126 731,0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99 0 0040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126 731,0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Члены избирательной комиссии Республики Коми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99 0 0042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6 521,7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Расходы на выплаты персоналу в целях </w:t>
            </w:r>
            <w:r>
              <w:rPr>
                <w:rFonts w:ascii="Calibri" w:hAnsi="Calibri" w:cs="Calibri"/>
              </w:rPr>
              <w:lastRenderedPageBreak/>
              <w:t>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808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99 0 0042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6 521,7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Государственная автоматизированная информационная система "Выборы", повышение правовой культуры избирателей и обучение организаторов выборов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99 0 0043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1 210,1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99 0 0043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1 210,1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Руководство и управление в сфере установленных функций органов государственной власти Республики Коми, государственных органов Республики Коми, образованных Главой Республики Коми или Правительством Республики Коми (центральный аппарат)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25 202,8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24 675,4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527,4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Руководство и управление в сфере установленных функций органов государственной власти Республики Коми, государственных органов Республики Коми, образованных Главой Республики Коми или Правительством Республики Коми (территориальные органы)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99 0 8215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54 688,3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99 0 8215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53 889,6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99 0 8215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714,1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99 0 8215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1"/>
              <w:rPr>
                <w:rFonts w:ascii="Calibri" w:hAnsi="Calibri" w:cs="Calibri"/>
              </w:rPr>
            </w:pPr>
            <w:bookmarkStart w:id="35" w:name="Par6243"/>
            <w:bookmarkEnd w:id="35"/>
            <w:r>
              <w:rPr>
                <w:rFonts w:ascii="Calibri" w:hAnsi="Calibri" w:cs="Calibri"/>
              </w:rPr>
              <w:t>АППАРАТ ГОСУДАРСТВЕННОГО СОВЕТА РЕСПУБЛИКИ КОМИ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821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130 036,9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2"/>
              <w:rPr>
                <w:rFonts w:ascii="Calibri" w:hAnsi="Calibri" w:cs="Calibri"/>
              </w:rPr>
            </w:pPr>
            <w:bookmarkStart w:id="36" w:name="Par6248"/>
            <w:bookmarkEnd w:id="36"/>
            <w:r>
              <w:rPr>
                <w:rFonts w:ascii="Calibri" w:hAnsi="Calibri" w:cs="Calibri"/>
              </w:rPr>
              <w:t>Непрограммные направления деятельности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821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130 036,9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Председатель Государственного Совета Республики Коми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821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99 0 0021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4 201,4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821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99 0 0021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4 201,4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Депутаты Государственного Совета Республики Коми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821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99 0 0022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35 207,2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Расходы на выплаты персоналу в целях обеспечения выполнения функций </w:t>
            </w:r>
            <w:r>
              <w:rPr>
                <w:rFonts w:ascii="Calibri" w:hAnsi="Calibri" w:cs="Calibri"/>
              </w:rPr>
              <w:lastRenderedPageBreak/>
              <w:t>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821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99 0 0022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35 207,2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Руководство и управление в сфере установленных функций органов государственной власти Республики Коми, государственных органов Республики Коми, образованных Главой Республики Коми или Правительством Республики Коми (центральный аппарат)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821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90 628,3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821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78 877,2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821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11 672,5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821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78,6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1"/>
              <w:rPr>
                <w:rFonts w:ascii="Calibri" w:hAnsi="Calibri" w:cs="Calibri"/>
              </w:rPr>
            </w:pPr>
            <w:bookmarkStart w:id="37" w:name="Par6293"/>
            <w:bookmarkEnd w:id="37"/>
            <w:r>
              <w:rPr>
                <w:rFonts w:ascii="Calibri" w:hAnsi="Calibri" w:cs="Calibri"/>
              </w:rPr>
              <w:t>АДМИНИСТРАЦИЯ ГЛАВЫ РЕСПУБЛИКИ КОМИ И ПРАВИТЕЛЬСТВА РЕСПУБЛИКИ КОМИ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823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478 377,4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2"/>
              <w:rPr>
                <w:rFonts w:ascii="Calibri" w:hAnsi="Calibri" w:cs="Calibri"/>
              </w:rPr>
            </w:pPr>
            <w:bookmarkStart w:id="38" w:name="Par6298"/>
            <w:bookmarkEnd w:id="38"/>
            <w:r>
              <w:rPr>
                <w:rFonts w:ascii="Calibri" w:hAnsi="Calibri" w:cs="Calibri"/>
              </w:rPr>
              <w:t>Государственная программа Республики Коми "Развитие системы государственного и муниципального управления"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823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16 0 0000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11 178,4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"Развитие системы открытого Правительства Республики Коми"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823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16 1 0000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11 178,4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Информационное и иное обеспечение развития гражданских инициатив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823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16 1 0101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1 854,7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823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16 1 0101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1 854,7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Организация сбора, обработки и учета предложений жителей Республики Коми по улучшению социально-экономического положения Республики Коми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823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16 1 0110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1 998,8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823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16 1 0110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1 998,8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Изучение общественного мнения по вопросам общегосударственного, республиканского и местного значения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823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16 1 0113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3 198,1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823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16 1 0113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3 198,1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Организация размещения информационных материалов по вопросам деятельности органов исполнительной власти Республики Коми, органов местного самоуправления в Республике Коми, в средствах массовой информации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823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16 1 0203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4 126,8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823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16 1 0203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4 126,8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2"/>
              <w:rPr>
                <w:rFonts w:ascii="Calibri" w:hAnsi="Calibri" w:cs="Calibri"/>
              </w:rPr>
            </w:pPr>
            <w:bookmarkStart w:id="39" w:name="Par6348"/>
            <w:bookmarkEnd w:id="39"/>
            <w:r>
              <w:rPr>
                <w:rFonts w:ascii="Calibri" w:hAnsi="Calibri" w:cs="Calibri"/>
              </w:rPr>
              <w:t>Непрограммные направления деятельности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823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467 199,0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Глава Республики Коми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823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99 0 0010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4 460,2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</w:t>
            </w:r>
            <w:r>
              <w:rPr>
                <w:rFonts w:ascii="Calibri" w:hAnsi="Calibri" w:cs="Calibri"/>
              </w:rPr>
              <w:lastRenderedPageBreak/>
              <w:t>государственными внебюджетными фондами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823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99 0 0010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4 460,2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Первый заместитель Главы Республики Коми, заместители Главы Республики Коми и член Правительства Республики Коми, осуществляющий свою деятельность на профессиональной постоянной основе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823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99 0 0011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23 075,1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823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99 0 0011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23 075,1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Содержание и обеспечение деятельности депутатов Государственной Думы и их помощников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823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99 0 5141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1 015,4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823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99 0 5141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974,8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823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99 0 5141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40,6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Содержание и обеспечение деятельности членов Совета Федерации и их помощников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823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99 0 5142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370,0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823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99 0 5142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369,1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823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99 0 5142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Руководство и управление в сфере установленных функций органов государственной власти Республики Коми, государственных органов Республики Коми, образованных Главой Республики Коми или Правительством Республики Коми (центральный аппарат)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823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252 836,7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823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157 240,6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823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95 596,0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Обеспечение деятельности (оказание услуг) подведомственных учреждений, в том числе на предоставление государственным бюджетным и автономным учреждениям субсидий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823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99 0 9259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170 054,3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823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99 0 9259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33 122,8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Закупка товаров, работ и услуг для </w:t>
            </w:r>
            <w:r>
              <w:rPr>
                <w:rFonts w:ascii="Calibri" w:hAnsi="Calibri" w:cs="Calibri"/>
              </w:rPr>
              <w:lastRenderedPageBreak/>
              <w:t>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823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99 0 9259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3 136,2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823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99 0 9259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133 795,3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Выполнение других обязательств государства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823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99 0 9292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15 387,2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823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99 0 9292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15 387,2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1"/>
              <w:rPr>
                <w:rFonts w:ascii="Calibri" w:hAnsi="Calibri" w:cs="Calibri"/>
              </w:rPr>
            </w:pPr>
            <w:bookmarkStart w:id="40" w:name="Par6448"/>
            <w:bookmarkEnd w:id="40"/>
            <w:r>
              <w:rPr>
                <w:rFonts w:ascii="Calibri" w:hAnsi="Calibri" w:cs="Calibri"/>
              </w:rPr>
              <w:t>УПРАВЛЕНИЕ ЗАПИСИ АКТОВ ГРАЖДАНСКОГО СОСТОЯНИЯ РЕСПУБЛИКИ КОМИ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76 215,8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2"/>
              <w:rPr>
                <w:rFonts w:ascii="Calibri" w:hAnsi="Calibri" w:cs="Calibri"/>
              </w:rPr>
            </w:pPr>
            <w:bookmarkStart w:id="41" w:name="Par6453"/>
            <w:bookmarkEnd w:id="41"/>
            <w:r>
              <w:rPr>
                <w:rFonts w:ascii="Calibri" w:hAnsi="Calibri" w:cs="Calibri"/>
              </w:rPr>
              <w:t>Непрограммные направления деятельности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76 215,8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Осуществление полномочий Российской Федерации по государственной регистрации актов гражданского состояния органами местного самоуправления в Республике Коми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99 0 5930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1 726,7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99 0 5930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1 726,7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Осуществление полномочий Российской Федерации по государственной регистрации актов гражданского состояния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99 0 5931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73 787,8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99 0 5931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58 934,9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99 0 5931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14 851,0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99 0 5931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Субвенции на осуществление переданных государственных полномочий по расчету и предоставлению субвенций бюджетам поселений, на осуществление полномочий на государственную регистрацию актов гражданского состояния на территории Республики Коми, где отсутствуют органы записи актов гражданского состояния, в соответствии с Законом Республики Коми "О наделении органов местного самоуправления муниципальных образований муниципальных районов в Республике Коми государственными полномочиями по расчету и предоставлению субвенций бюджетам поселений</w:t>
            </w:r>
            <w:proofErr w:type="gramEnd"/>
            <w:r>
              <w:rPr>
                <w:rFonts w:ascii="Calibri" w:hAnsi="Calibri" w:cs="Calibri"/>
              </w:rPr>
              <w:t xml:space="preserve"> на осуществление полномочий на государственную регистрацию актов гражданского состояния на территории Республики Коми, где отсутствуют органы записи актов гражданского состояния"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99 0 7309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77,5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99 0 7309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77,5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Руководство и управление в сфере установленных функций органов государственной власти Республики Коми, государственных органов Республики Коми, образованных Главой Республики Коми или Правительством Республики Коми (центральный аппарат)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623,8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Расходы на выплаты персоналу в целях обеспечения выполнения функций </w:t>
            </w:r>
            <w:r>
              <w:rPr>
                <w:rFonts w:ascii="Calibri" w:hAnsi="Calibri" w:cs="Calibri"/>
              </w:rPr>
              <w:lastRenderedPageBreak/>
              <w:t>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824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623,8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1"/>
              <w:rPr>
                <w:rFonts w:ascii="Calibri" w:hAnsi="Calibri" w:cs="Calibri"/>
              </w:rPr>
            </w:pPr>
            <w:bookmarkStart w:id="42" w:name="Par6508"/>
            <w:bookmarkEnd w:id="42"/>
            <w:r>
              <w:rPr>
                <w:rFonts w:ascii="Calibri" w:hAnsi="Calibri" w:cs="Calibri"/>
              </w:rPr>
              <w:lastRenderedPageBreak/>
              <w:t>МИНИСТЕРСТВО ЭКОНОМИЧЕСКОГО РАЗВИТИЯ РЕСПУБЛИКИ КОМИ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266 899,6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2"/>
              <w:rPr>
                <w:rFonts w:ascii="Calibri" w:hAnsi="Calibri" w:cs="Calibri"/>
              </w:rPr>
            </w:pPr>
            <w:bookmarkStart w:id="43" w:name="Par6513"/>
            <w:bookmarkEnd w:id="43"/>
            <w:r>
              <w:rPr>
                <w:rFonts w:ascii="Calibri" w:hAnsi="Calibri" w:cs="Calibri"/>
              </w:rPr>
              <w:t>Государственная программа Республики Коми "Строительство, обеспечение качественным, доступным жильем и услугами жилищно-коммунального хозяйства населения Республики Коми"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04 0 0000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53 500,0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"Создание условий для обеспечения доступным и комфортным жильем населения Республики Коми"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04 1 0000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53 500,0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Оказание государственной поддержки гражданам, самостоятельно улучшающим свои жилищные условия с использованием собственных средств и привлечением ресурсов кредитных организаций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04 1 0402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53 500,0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04 1 0402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53 500,0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2"/>
              <w:rPr>
                <w:rFonts w:ascii="Calibri" w:hAnsi="Calibri" w:cs="Calibri"/>
              </w:rPr>
            </w:pPr>
            <w:bookmarkStart w:id="44" w:name="Par6533"/>
            <w:bookmarkEnd w:id="44"/>
            <w:r>
              <w:rPr>
                <w:rFonts w:ascii="Calibri" w:hAnsi="Calibri" w:cs="Calibri"/>
              </w:rPr>
              <w:t>Государственная программа Республики Коми "Развитие экономики"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09 0 0000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190 638,3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"Инвестиционный климат в Республике Коми"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09 2 0000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13 750,0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Содействие субъектам инвестиционной деятельности в реализации инвестиционных проектов, в том числе проектов государственно-частного партнерства (включая организацию работы с инвестиционным уполномоченным Президента Российской Федерации в Северо-Западном федеральном округе)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09 2 0108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10 560,0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09 2 0108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10 560,0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Сотрудничество с международными и российскими рейтинговыми агентствами, ориентированными на позиционирование региона на межрегиональном и международном уровнях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09 2 0201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3 190,0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09 2 0201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3 190,0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"Конкуренция в Республике Коми"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09 3 0000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Стимулирование развития торговли и бытового обслуживания в труднодоступных и отдаленных сельских населенных пунктах в Республике Коми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09 3 0203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09 3 0203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"Социально-трудовые отношения в Республике Коми"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09 4 0000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3 010,0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Содействие органам исполнительной власти и органам местного самоуправления в формировании эффективной кадровой политики на отраслевом и муниципальном уровне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09 4 0304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320,0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09 4 0304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320,0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Организационно-информационное обеспечение </w:t>
            </w:r>
            <w:r>
              <w:rPr>
                <w:rFonts w:ascii="Calibri" w:hAnsi="Calibri" w:cs="Calibri"/>
              </w:rPr>
              <w:lastRenderedPageBreak/>
              <w:t>организаций и иных хозяйствующих субъектов в Республике Коми в сфере кадровой политики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825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09 4 0305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09 4 0305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Стимулирование организаций и иных хозяйствующих субъектов в Республике Коми в повышении качества кадрового менеджмента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09 4 0306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09 4 0306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Организация подготовки управленческих кадров в рамках реализации Указа Президента Российской Федерации от 23 июля 1997 г. N 774 "О подготовке управленческих кадров для организаций народного хозяйства Российской Федерации" согласно установленной для Республики Коми квоте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09 4 0307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1 600,0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09 4 0307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1 600,0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Организация обучения руководителей и специалистов организаций и иных хозяйствующих субъектов, а также отдельных категорий населения в Республике Коми по приоритетным направлениям развития экономики региона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09 4 0308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490,0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09 4 0308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490,0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Развитие </w:t>
            </w:r>
            <w:proofErr w:type="gramStart"/>
            <w:r>
              <w:rPr>
                <w:rFonts w:ascii="Calibri" w:hAnsi="Calibri" w:cs="Calibri"/>
              </w:rPr>
              <w:t>механизмов повышения эффективности использования кадрового потенциала</w:t>
            </w:r>
            <w:proofErr w:type="gramEnd"/>
            <w:r>
              <w:rPr>
                <w:rFonts w:ascii="Calibri" w:hAnsi="Calibri" w:cs="Calibri"/>
              </w:rPr>
              <w:t xml:space="preserve"> в Республике Коми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09 4 0309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340,0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09 4 0309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340,0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"Наука и инновации в Республике Коми"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09 5 0000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11 760,0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Информационно-консультационная, кадровая поддержка организаций, осуществляющих научную и инновационную деятельность, государственный маркетинг инноваций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09 5 0101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1 680,0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09 5 0101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1 680,0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Финансовая поддержка субъектов инновационной деятельности, организаций инновационной инфраструктуры Республики Коми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09 5 0102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6 750,0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09 5 0102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6 750,0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Финансирование прикладных научных исследований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09 5 0201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450,0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09 5 0201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450,0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Финансирование фундаментальных научных проектов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09 5 0202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2 400,0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09 5 0202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2 400,0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Реализация постановления Правительства Республики Коми от 26 ноября 2007 г. N 277 "О </w:t>
            </w:r>
            <w:r>
              <w:rPr>
                <w:rFonts w:ascii="Calibri" w:hAnsi="Calibri" w:cs="Calibri"/>
              </w:rPr>
              <w:lastRenderedPageBreak/>
              <w:t>премиях Правительства Республики Коми"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825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09 5 4001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480,0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Социальное обеспечение и иные выплаты населению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09 5 4001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480,0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"Малое и среднее предпринимательство в Республике Коми"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09 6 0000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24 704,0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Информационная поддержка малого и среднего предпринимательства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09 6 0102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1 171,0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09 6 0102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1 171,0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Обеспечение деятельности организаций инфраструктуры поддержки малого и среднего предпринимательства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09 6 0104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09 6 0104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Финансовая поддержка субъектов малого и среднего предпринимательства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09 6 0201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10 952,5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09 6 0201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10 952,5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Развитие кадрового потенциала малого и среднего предпринимательства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09 6 0205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265,0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09 6 0205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265,0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Субсидии на содействие обеспечению деятельности информационно-маркетинговых центров малого и среднего предпринимательства на территориях муниципальных образований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09 6 7218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2 386,0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09 6 7218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2 386,0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Субсидии на реализацию мероприятий муниципальных программ развития малого и среднего предпринимательства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09 6 7219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7 929,5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09 6 7219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7 929,5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"Въездной и внутренний туризм на территории Республики Коми"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09 7 0000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Информационное обеспечение продвижения туристских продуктов Республики Коми на российском и международных туристских рынках</w:t>
            </w:r>
            <w:proofErr w:type="gramEnd"/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09 7 0302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09 7 0302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"Обеспечение реализации Государственной программы"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09 8 0000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126 334,3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Обеспечение деятельности подведомственных учреждений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09 8 0102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23 496,1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09 8 0102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17 514,4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09 8 0102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5 981,7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Руководство и управление в сфере установленных функций органов государственной власти Республики Коми, государственных органов Республики Коми, образованных Главой Республики Коми или Правительством Республики Коми (центральный аппарат)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09 8 8204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102 838,2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09 8 8204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80 707,1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09 8 8204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22 057,5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09 8 8204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73,6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2"/>
              <w:rPr>
                <w:rFonts w:ascii="Calibri" w:hAnsi="Calibri" w:cs="Calibri"/>
              </w:rPr>
            </w:pPr>
            <w:bookmarkStart w:id="45" w:name="Par6818"/>
            <w:bookmarkEnd w:id="45"/>
            <w:r>
              <w:rPr>
                <w:rFonts w:ascii="Calibri" w:hAnsi="Calibri" w:cs="Calibri"/>
              </w:rPr>
              <w:t>Государственная программа Республики Коми "Развитие транспортной системы"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12 0 0000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950,0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"Повышение качества управления развитием транспортной системы"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12 2 0000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950,0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Проведение научно-исследовательских работ, направленных на разработку схем размещения дорожной сети и транспортно-маршрутной сети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12 2 0101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950,0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12 2 0101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950,0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2"/>
              <w:rPr>
                <w:rFonts w:ascii="Calibri" w:hAnsi="Calibri" w:cs="Calibri"/>
              </w:rPr>
            </w:pPr>
            <w:bookmarkStart w:id="46" w:name="Par6838"/>
            <w:bookmarkEnd w:id="46"/>
            <w:r>
              <w:rPr>
                <w:rFonts w:ascii="Calibri" w:hAnsi="Calibri" w:cs="Calibri"/>
              </w:rPr>
              <w:t>Государственная программа Республики Коми "Развитие системы государственного и муниципального управления"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16 0 0000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21 183,0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"Развитие системы открытого Правительства Республики Коми"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16 1 0000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21 183,0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Содействие деятельности социально ориентированных некоммерческих организаций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16 1 0115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6 800,0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16 1 0115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6 800,0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Содействие деятельности социально ориентированных некоммерческих организаций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16 1 5085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12 383,0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16 1 5085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12 383,0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Субсидии на поддержку социально ориентированных некоммерческих организаций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16 1 7243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16 1 7243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2"/>
              <w:rPr>
                <w:rFonts w:ascii="Calibri" w:hAnsi="Calibri" w:cs="Calibri"/>
              </w:rPr>
            </w:pPr>
            <w:bookmarkStart w:id="47" w:name="Par6878"/>
            <w:bookmarkEnd w:id="47"/>
            <w:r>
              <w:rPr>
                <w:rFonts w:ascii="Calibri" w:hAnsi="Calibri" w:cs="Calibri"/>
              </w:rPr>
              <w:t>Непрограммные направления деятельности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628,3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Реализация мероприятий по обеспечению мобилизационной готовности экономики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99 0 0060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628,3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99 0 0060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628,3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1"/>
              <w:rPr>
                <w:rFonts w:ascii="Calibri" w:hAnsi="Calibri" w:cs="Calibri"/>
              </w:rPr>
            </w:pPr>
            <w:bookmarkStart w:id="48" w:name="Par6893"/>
            <w:bookmarkEnd w:id="48"/>
            <w:r>
              <w:rPr>
                <w:rFonts w:ascii="Calibri" w:hAnsi="Calibri" w:cs="Calibri"/>
              </w:rPr>
              <w:t>УПРАВЛЕНИЕ ГОСУДАРСТВЕННОЙ ГРАЖДАНСКОЙ СЛУЖБЫ РЕСПУБЛИКИ КОМИ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826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82 206,7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2"/>
              <w:rPr>
                <w:rFonts w:ascii="Calibri" w:hAnsi="Calibri" w:cs="Calibri"/>
              </w:rPr>
            </w:pPr>
            <w:bookmarkStart w:id="49" w:name="Par6898"/>
            <w:bookmarkEnd w:id="49"/>
            <w:r>
              <w:rPr>
                <w:rFonts w:ascii="Calibri" w:hAnsi="Calibri" w:cs="Calibri"/>
              </w:rPr>
              <w:t>Государственная программа Республики Коми "Развитие системы государственного и муниципального управления"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826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16 0 0000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82 206,7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"Развитие системы открытого Правительства Республики Коми"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826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16 1 0000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1 395,2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Изучение общественного мнения по вопросам общегосударственного, республиканского и местного значения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826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16 1 0113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1 395,2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826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16 1 0113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1 395,2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Подпрограмма "Оптимизация деятельности </w:t>
            </w:r>
            <w:r>
              <w:rPr>
                <w:rFonts w:ascii="Calibri" w:hAnsi="Calibri" w:cs="Calibri"/>
              </w:rPr>
              <w:lastRenderedPageBreak/>
              <w:t>органов исполнительной власти Республики Коми, государственных органов Республики Коми, образованных Главой Республики Коми или Правительством Республики Коми, иных государственных органов Республики Коми и органов местного самоуправления в Республике Коми"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826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16 2 0000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50 070,0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Обеспечение организационных, разъяснительных, правовых и иных мер, направленных на противодействие коррупции в органах исполнительной власти Республики Коми, государственных органах Республики Коми, образованных Главой Республики Коми или Правительством Республики Коми, иных государственных органах Республики Коми и органах местного самоуправления в Республике Коми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826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16 2 0401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826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16 2 0401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Гранты муниципальным образованиям городских округов и муниципальных районов в Республике Коми по результатам </w:t>
            </w:r>
            <w:proofErr w:type="gramStart"/>
            <w:r>
              <w:rPr>
                <w:rFonts w:ascii="Calibri" w:hAnsi="Calibri" w:cs="Calibri"/>
              </w:rPr>
              <w:t>оценки эффективности деятельности органов местного самоуправления</w:t>
            </w:r>
            <w:proofErr w:type="gramEnd"/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826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16 2 7402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826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16 2 7402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"Развитие кадрового потенциала системы государственного и муниципального управления в Республике Коми"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826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16 3 0000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10 046,0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Организация обучения лиц, замещающих государственные должности Республики Коми и муниципальные должности в Республике Коми, государственных гражданских служащих Республики Коми и муниципальных служащих в Республике Коми, лиц, включенных в резерв управленческих кадров Республики Коми и лиц, включенных в муниципальные резервы управленческих кадров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826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16 3 0101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9 846,0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826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16 3 0101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9 846,0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Стимулирование повышения эффективности кадровой работы в органах исполнительной власти Республики Коми, государственных органах Республики Коми, образованных Главой Республики Коми или Правительством Республики Коми, иных государственных органах Республики Коми и органах местного самоуправления в Республике Коми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826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16 3 0203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826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16 3 0203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"Обеспечение реализации государственной программы"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826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16 4 0000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20 695,5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Руководство и управление в сфере установленных функций органов государственной власти Республики Коми, государственных органов Республики Коми, </w:t>
            </w:r>
            <w:r>
              <w:rPr>
                <w:rFonts w:ascii="Calibri" w:hAnsi="Calibri" w:cs="Calibri"/>
              </w:rPr>
              <w:lastRenderedPageBreak/>
              <w:t>образованных Главой Республики Коми или Правительством Республики Коми (центральный аппарат)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826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16 4 8204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20 695,5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826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16 4 8204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19 951,1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826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16 4 8204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744,4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1"/>
              <w:rPr>
                <w:rFonts w:ascii="Calibri" w:hAnsi="Calibri" w:cs="Calibri"/>
              </w:rPr>
            </w:pPr>
            <w:bookmarkStart w:id="50" w:name="Par6988"/>
            <w:bookmarkEnd w:id="50"/>
            <w:r>
              <w:rPr>
                <w:rFonts w:ascii="Calibri" w:hAnsi="Calibri" w:cs="Calibri"/>
              </w:rPr>
              <w:t>МИНИСТЕРСТВО АРХИТЕКТУРЫ, СТРОИТЕЛЬСТВА И КОММУНАЛЬНОГО ХОЗЯЙСТВА РЕСПУБЛИКИ КОМИ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7 772 027,3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2"/>
              <w:rPr>
                <w:rFonts w:ascii="Calibri" w:hAnsi="Calibri" w:cs="Calibri"/>
              </w:rPr>
            </w:pPr>
            <w:bookmarkStart w:id="51" w:name="Par6993"/>
            <w:bookmarkEnd w:id="51"/>
            <w:r>
              <w:rPr>
                <w:rFonts w:ascii="Calibri" w:hAnsi="Calibri" w:cs="Calibri"/>
              </w:rPr>
              <w:t>Государственная программа Республики Коми "Развитие здравоохранения"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01 0 0000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1 283 813,8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"Профилактика заболеваний и формирование здорового образа жизни. Развитие первичной медико-санитарной помощи"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01 1 0000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95 774,3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Строительство и реконструкция объектов здравоохранения для государственных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01 1 0210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94 474,3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Капитальные вложения в объекты недвижимого имущества государственной (муниципальной) собственности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01 1 0210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94 474,3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Реализация мероприятий федеральной целевой программы "Устойчивое развитие сельских территорий на 2014 - 2017 годы и на период до 2020 года" государственной программы Российской Федерации "Государственная программа развития сельского хозяйства и регулирования рынков сельскохозяйственной продукции, сырья и продовольствия на 2013 - 2020 годы"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01 1 5018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1 300,0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Капитальные вложения в объекты недвижимого имущества государственной (муниципальной) собственности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01 1 5018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1 300,0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Подпрограмма "Совершенствование оказания специализированной, включая </w:t>
            </w:r>
            <w:proofErr w:type="gramStart"/>
            <w:r>
              <w:rPr>
                <w:rFonts w:ascii="Calibri" w:hAnsi="Calibri" w:cs="Calibri"/>
              </w:rPr>
              <w:t>высокотехнологичную</w:t>
            </w:r>
            <w:proofErr w:type="gramEnd"/>
            <w:r>
              <w:rPr>
                <w:rFonts w:ascii="Calibri" w:hAnsi="Calibri" w:cs="Calibri"/>
              </w:rPr>
              <w:t>, медицинской помощи, скорой, в том числе скорой специализированной, медицинской помощи, медицинской эвакуации"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01 2 0000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205 102,1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Строительство и реконструкция объектов здравоохранения для государственных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01 2 0606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Капитальные вложения в объекты недвижимого имущества государственной (муниципальной) собственности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01 2 0606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Строительство и реконструкция объектов здравоохранения для государственных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01 2 0905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145 102,1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Капитальные вложения в объекты недвижимого имущества государственной (муниципальной) собственности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01 2 0905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145 102,1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"Охрана здоровья матери и ребенка"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01 3 0000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16 500,0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Строительство и реконструкция объектов </w:t>
            </w:r>
            <w:r>
              <w:rPr>
                <w:rFonts w:ascii="Calibri" w:hAnsi="Calibri" w:cs="Calibri"/>
              </w:rPr>
              <w:lastRenderedPageBreak/>
              <w:t>здравоохранения для государственных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828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01 3 0107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16 500,0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Капитальные вложения в объекты недвижимого имущества государственной (муниципальной) собственности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01 3 0107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16 500,0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"Развитие медицинской реабилитации и санаторно-курортного лечения, в том числе детям"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01 4 0000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966 437,4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Строительство и реконструкция объектов здравоохранения для государственных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01 4 0402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966 437,4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Капитальные вложения в объекты недвижимого имущества государственной (муниципальной) собственности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01 4 0402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966 437,4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2"/>
              <w:rPr>
                <w:rFonts w:ascii="Calibri" w:hAnsi="Calibri" w:cs="Calibri"/>
              </w:rPr>
            </w:pPr>
            <w:bookmarkStart w:id="52" w:name="Par7078"/>
            <w:bookmarkEnd w:id="52"/>
            <w:r>
              <w:rPr>
                <w:rFonts w:ascii="Calibri" w:hAnsi="Calibri" w:cs="Calibri"/>
              </w:rPr>
              <w:t>Государственная программа Республики Коми "Социальная защита населения"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03 0 0000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"Система социального обслуживания населения"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03 2 0000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Строительство и реконструкция учреждений социального обслуживания населения для государственных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03 2 0101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Капитальные вложения в объекты недвижимого имущества государственной (муниципальной) собственности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03 2 0101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2"/>
              <w:rPr>
                <w:rFonts w:ascii="Calibri" w:hAnsi="Calibri" w:cs="Calibri"/>
              </w:rPr>
            </w:pPr>
            <w:bookmarkStart w:id="53" w:name="Par7098"/>
            <w:bookmarkEnd w:id="53"/>
            <w:r>
              <w:rPr>
                <w:rFonts w:ascii="Calibri" w:hAnsi="Calibri" w:cs="Calibri"/>
              </w:rPr>
              <w:t>Государственная программа Республики Коми "Строительство, обеспечение качественным, доступным жильем и услугами жилищно-коммунального хозяйства населения Республики Коми"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04 0 0000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5 823 660,2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"Создание условий для обеспечения доступным и комфортным жильем населения Республики Коми"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04 1 0000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3 283 235,8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Разработка документов территориального планирования Республики Коми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04 1 0101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6 200,0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04 1 0101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6 200,0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Оказание государственных услуг (выполнение работ) в области градостроительной деятельности государственными учреждениями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04 1 0103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46 770,8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04 1 0103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30 648,1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04 1 0103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6 989,2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04 1 0103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8 087,6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04 1 0103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1 045,9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Оказание государственных услуг (выполнение работ) в области обеспечения сохранности объектов капитального строительства, возведенных на вечномерзлых грунтах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04 1 0104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6 391,4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Предоставление субсидий бюджетным, автономным учреждениям и иным </w:t>
            </w:r>
            <w:r>
              <w:rPr>
                <w:rFonts w:ascii="Calibri" w:hAnsi="Calibri" w:cs="Calibri"/>
              </w:rPr>
              <w:lastRenderedPageBreak/>
              <w:t>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828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04 1 0104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6 391,4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Проведение ежегодного смотра лучших архитектурных объектов, информационных материалов и работ детского архитектурно-художественного творчества "Зодчество года"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04 1 0105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77,0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04 1 0105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77,0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Обеспечение жильем отдельных категорий граждан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04 1 0801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10 700,0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04 1 0801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10 700,0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Обеспечение жильем граждан, переселяемых из закрывающихся населенных пунктов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04 1 0802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53 500,0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04 1 0802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53 500,0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Реализация мероприятий федеральной целевой программы "Устойчивое развитие сельских территорий на 2014 - 2017 годы и на период до 2020 года" государственной программы Российской Федерации "Государственная программа развития сельского хозяйства и регулирования рынков сельскохозяйственной продукции, сырья и продовольствия на 2013 - 2020 годы"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04 1 5018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17 150,0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04 1 5018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17 150,0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Субсидии на реализацию инвестиционных проектов по обеспечению новых земельных участков инженерной и дорожной инфраструктурой для целей жилищного строительства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04 1 7206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47 785,8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04 1 7206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47 785,8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Субсидии на разработку генеральных планов и правил землепользования и застройки муниципальных образований сельских поселений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04 1 7241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4 007,5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04 1 7241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4 007,5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Обеспечение мероприятий по переселению граждан из аварийного жилищного фонда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04 1 9502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330 119,5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04 1 9502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330 119,5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Обеспечение мероприятий по переселению граждан из аварийного жилищного фонда с учетом необходимости развития малоэтажного жилищного строительства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04 1 9503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702 220,3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04 1 9503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702 220,3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Обеспечение мероприятий по переселению граждан из аварийного жилищного фонда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04 1 9602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653 705,1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04 1 9602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653 705,1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Обеспечение мероприятий по переселению граждан из аварийного жилищного фонда с учетом необходимости развития малоэтажного жилищного строительства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04 1 9603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1 404 608,3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04 1 9603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1 404 608,3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"Создание условий для обеспечения качественными жилищно-</w:t>
            </w:r>
            <w:r>
              <w:rPr>
                <w:rFonts w:ascii="Calibri" w:hAnsi="Calibri" w:cs="Calibri"/>
              </w:rPr>
              <w:lastRenderedPageBreak/>
              <w:t>коммунальными услугами населения Республики Коми"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828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04 2 0000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2 454 983,3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Финансовая поддержка регионального фонда капитального ремонта многоквартирных домов в Республике Коми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04 2 0102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04 2 0102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Оказание государственных услуг (выполнение работ) государственными учреждениями в области профессиональной подготовки, переподготовки и повышения квалификации кадров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04 2 0103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1 008,1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04 2 0103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1 008,1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Строительство </w:t>
            </w:r>
            <w:proofErr w:type="spellStart"/>
            <w:r>
              <w:rPr>
                <w:rFonts w:ascii="Calibri" w:hAnsi="Calibri" w:cs="Calibri"/>
              </w:rPr>
              <w:t>внутрипоселковых</w:t>
            </w:r>
            <w:proofErr w:type="spellEnd"/>
            <w:r>
              <w:rPr>
                <w:rFonts w:ascii="Calibri" w:hAnsi="Calibri" w:cs="Calibri"/>
              </w:rPr>
              <w:t xml:space="preserve"> газопроводов для государственных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04 2 0201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200 342,6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Капитальные вложения в объекты недвижимого имущества государственной (муниципальной) собственности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04 2 0201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200 342,6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Возмещение выпадающих доходов, связанных с ограничением размеров тарифов в сферах теплоснабжения, водоснабжения, водоотведения предельными максимальными уровнями тарифов, индексами максимально возможного изменения установленных тарифов, а также связанных с ограничением роста регулируемых розничных цен на сжиженный газ, реализуемый для бытовых нужд населения, уровнем роста соответствующих оптовых цен на сжиженный газ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04 2 0202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1 018 236,7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04 2 0202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1 018 236,7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Оказание государственных услуг (выполнение работ) государственными учреждениями в области создания государственного резерва топливно-энергетических ресурсов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04 2 0204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411 695,8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04 2 0204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411 695,8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Компенсация выпадающих доходов теплоснабжающим организациям в связи с применением льготного тарифа на тепловую энергию (мощность)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04 2 0207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482 413,3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04 2 0207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482 413,3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Субсидии на строительство и реконструкцию объектов водоснабжения для обеспечения застраиваемых территорий коммунальной инфраструктурой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04 2 7208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21 500,0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04 2 7208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21 500,0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Субсидии на строительство и реконструкцию объектов водоотведения для обеспечения застраиваемых территорий коммунальной инфраструктурой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04 2 7209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Межбюджетные трансферты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04 2 7209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Субсидии на строительство и реконструкцию объектов водоснабжения с приобретением российского оборудования и материалов и использованием инновационной продукции, обеспечивающей энергосбережение и повышение энергетической эффективности, в населенных пунктах с неблагоприятным состоянием поверхностных и подземных источников питьевого водоснабжения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04 2 7211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22 880,1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04 2 7211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22 880,1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Субсидии на строительство и реконструкцию объектов водоснабжения с приобретением российского оборудования и материалов и использованием инновационной продукции, обеспечивающей энергосбережение и повышение энергетической эффективности, в населенных пунктах с численностью населения до 100 тыс. человек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04 2 7212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77 969,4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04 2 7212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77 969,4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Субсидии на создание системы управления комплексом водоснабжения с приобретением российского оборудования и материалов и использованием инновационной продукции, обеспечивающей энергосбережение и повышение энергетической эффективности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04 2 7213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24 570,5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04 2 7213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24 570,5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Субсидии на строительство и реконструкцию объектов водоотведения и очистки сточных вод с приобретением российского оборудования и материалов и использованием инновационной продукции, обеспечивающей энергосбережение и повышение энергетической эффективности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04 2 7214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15 700,0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04 2 7214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15 700,0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Субсидии на реализацию малых проектов в сфере благоустройства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04 2 7248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04 2 7248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Субсидия на подготовку и перевод на природный газ муниципального жилищного фонда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04 2 7252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7 692,3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04 2 7252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7 692,3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Субвенции на возмещение убытков, возникающих в результате государственного регулирования цен на топливо твердое, реализуемое гражданам и используемое для нужд отопления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04 2 7306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37 672,2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04 2 7306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37 672,2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Обеспечение мероприятий по капитальному ремонту многоквартирных домов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04 2 9501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55 302,3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04 2 9501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55 302,3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Обеспечение мероприятий по капитальному ремонту многоквартирных домов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04 2 9601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04 2 9601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"Обеспечение реализации государственной программы"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04 3 0000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85 441,2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Субвенции на осуществление переданных государственных полномочий по возмещению убытков, возникающих в результате государственного регулирования цен на топливо твердое, реализуемое гражданам и используемое для нужд отопления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04 3 7307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709,7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04 3 7307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709,7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Субвенции на осуществление переданных государственных полномочий в области государственной поддержки граждан Российской Федерации, имеющих право на получение субсидий (социальных выплат) на приобретение или строительство жилья, в соответствии с Законом Республики Коми "О наделении органов местного самоуправления в Республике Коми отдельными государственными полномочиями в области государственной поддержки граждан Российской Федерации, имеющих право на получение субсидий (социальных выплат) на приобретение или строительство</w:t>
            </w:r>
            <w:proofErr w:type="gramEnd"/>
            <w:r>
              <w:rPr>
                <w:rFonts w:ascii="Calibri" w:hAnsi="Calibri" w:cs="Calibri"/>
              </w:rPr>
              <w:t xml:space="preserve"> жилья"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04 3 7308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9 802,5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04 3 7308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9 802,5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Руководство и управление в сфере установленных функций органов государственной власти Республики Коми, государственных органов Республики Коми, образованных Главой Республики Коми или Правительством Республики Коми (центральный аппарат)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04 3 8204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74 929,0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04 3 8204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70 221,2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04 3 8204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4 645,7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04 3 8204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57,0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04 3 8204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2"/>
              <w:rPr>
                <w:rFonts w:ascii="Calibri" w:hAnsi="Calibri" w:cs="Calibri"/>
              </w:rPr>
            </w:pPr>
            <w:bookmarkStart w:id="54" w:name="Par7478"/>
            <w:bookmarkEnd w:id="54"/>
            <w:r>
              <w:rPr>
                <w:rFonts w:ascii="Calibri" w:hAnsi="Calibri" w:cs="Calibri"/>
              </w:rPr>
              <w:t>Государственная программа Республики Коми "Защита населения и территорий Республики Коми от чрезвычайных ситуаций, обеспечение пожарной безопасности и безопасности людей на водных объектах"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06 0 0000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20 202,6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"Снижение рисков и смягчение последствий чрезвычайных ситуаций природного и техногенного характера в условиях мирного и военного времени в Республике Коми"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06 1 0000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20 202,6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Строительство, реконструкция и ремонт зданий пожарно-спасательных служб Республики Коми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06 1 0201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20 202,6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Капитальные вложения в объекты недвижимого имущества государственной (муниципальной) собственности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06 1 0201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20 202,6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2"/>
              <w:rPr>
                <w:rFonts w:ascii="Calibri" w:hAnsi="Calibri" w:cs="Calibri"/>
              </w:rPr>
            </w:pPr>
            <w:bookmarkStart w:id="55" w:name="Par7498"/>
            <w:bookmarkEnd w:id="55"/>
            <w:r>
              <w:rPr>
                <w:rFonts w:ascii="Calibri" w:hAnsi="Calibri" w:cs="Calibri"/>
              </w:rPr>
              <w:t>Государственная программа Республики Коми "Культура Республики Коми"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07 0 0000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104 955,6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Подпрограмма "Обеспечение доступности объектов сферы культуры, сохранение и актуализация культурного наследия"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07 1 0000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104 955,6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Строительство и реконструкция объектов сферы культуры для государственных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07 1 0101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104 955,6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Капитальные вложения в объекты недвижимого имущества государственной (муниципальной) собственности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07 1 0101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104 955,6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2"/>
              <w:rPr>
                <w:rFonts w:ascii="Calibri" w:hAnsi="Calibri" w:cs="Calibri"/>
              </w:rPr>
            </w:pPr>
            <w:bookmarkStart w:id="56" w:name="Par7518"/>
            <w:bookmarkEnd w:id="56"/>
            <w:r>
              <w:rPr>
                <w:rFonts w:ascii="Calibri" w:hAnsi="Calibri" w:cs="Calibri"/>
              </w:rPr>
              <w:t>Государственная программа Республики Коми "Развитие физической культуры и спорта"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08 0 0000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258 599,2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"Развитие инфраструктуры физической культуры и спорта"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08 1 0000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258 599,2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Строительство и реконструкция спортивных объектов для государственных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08 1 0101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4 599,2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Капитальные вложения в объекты недвижимого имущества государственной (муниципальной) собственности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08 1 0101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4 599,2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Строительство плавательного бассейна по ул. </w:t>
            </w:r>
            <w:proofErr w:type="gramStart"/>
            <w:r>
              <w:rPr>
                <w:rFonts w:ascii="Calibri" w:hAnsi="Calibri" w:cs="Calibri"/>
              </w:rPr>
              <w:t>Петрозаводской</w:t>
            </w:r>
            <w:proofErr w:type="gramEnd"/>
            <w:r>
              <w:rPr>
                <w:rFonts w:ascii="Calibri" w:hAnsi="Calibri" w:cs="Calibri"/>
              </w:rPr>
              <w:t xml:space="preserve"> в г. Сыктывкаре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08 1 0102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Капитальные вложения в объекты недвижимого имущества государственной (муниципальной) собственности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08 1 0102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Реконструкция производственного здания по ул. </w:t>
            </w:r>
            <w:proofErr w:type="spellStart"/>
            <w:r>
              <w:rPr>
                <w:rFonts w:ascii="Calibri" w:hAnsi="Calibri" w:cs="Calibri"/>
              </w:rPr>
              <w:t>В.Савина</w:t>
            </w:r>
            <w:proofErr w:type="spellEnd"/>
            <w:r>
              <w:rPr>
                <w:rFonts w:ascii="Calibri" w:hAnsi="Calibri" w:cs="Calibri"/>
              </w:rPr>
              <w:t xml:space="preserve"> 81/1 в г. Сыктывкаре под универсальный спортивный комплекс (2 этап)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08 1 0103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154 000,0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Капитальные вложения в объекты недвижимого имущества государственной (муниципальной) собственности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08 1 0103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154 000,0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2"/>
              <w:rPr>
                <w:rFonts w:ascii="Calibri" w:hAnsi="Calibri" w:cs="Calibri"/>
              </w:rPr>
            </w:pPr>
            <w:bookmarkStart w:id="57" w:name="Par7558"/>
            <w:bookmarkEnd w:id="57"/>
            <w:r>
              <w:rPr>
                <w:rFonts w:ascii="Calibri" w:hAnsi="Calibri" w:cs="Calibri"/>
              </w:rPr>
              <w:t>Государственная программа Республики Коми "Развитие экономики"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09 0 0000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1 050,0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"Социально-трудовые отношения в Республике Коми"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09 4 0000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350,0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Организация проведения региональных этапов всероссийских конкурсов профессионального мастерства среди рабочих профессий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09 4 0310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350,0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09 4 0310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350,0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"Наука и инновации в Республике Коми"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09 5 0000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Финансирование прикладных научных исследований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09 5 0201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09 5 0201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2"/>
              <w:rPr>
                <w:rFonts w:ascii="Calibri" w:hAnsi="Calibri" w:cs="Calibri"/>
              </w:rPr>
            </w:pPr>
            <w:bookmarkStart w:id="58" w:name="Par7593"/>
            <w:bookmarkEnd w:id="58"/>
            <w:r>
              <w:rPr>
                <w:rFonts w:ascii="Calibri" w:hAnsi="Calibri" w:cs="Calibri"/>
              </w:rPr>
              <w:t>Государственная программа Республики Коми "Информационное общество"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11 0 0000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124 765,8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"Электронное правительство"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11 2 0000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124 765,8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Создание основного и резервного центров обработки вызовов: техническое перевооружение, строительство, реконструкция зданий и их оснащение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11 2 0302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20 826,8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Капитальные вложения в объекты недвижимого имущества государственной (муниципальной) собственности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11 2 0302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20 826,8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Создание основного и резервного центров </w:t>
            </w:r>
            <w:r>
              <w:rPr>
                <w:rFonts w:ascii="Calibri" w:hAnsi="Calibri" w:cs="Calibri"/>
              </w:rPr>
              <w:lastRenderedPageBreak/>
              <w:t>обработки вызовов: техническое перевооружение, строительство, реконструкция зданий и их оснащение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828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11 2 5098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103 939,0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Капитальные вложения в объекты недвижимого имущества государственной (муниципальной) собственности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11 2 5098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103 939,0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2"/>
              <w:rPr>
                <w:rFonts w:ascii="Calibri" w:hAnsi="Calibri" w:cs="Calibri"/>
              </w:rPr>
            </w:pPr>
            <w:bookmarkStart w:id="59" w:name="Par7623"/>
            <w:bookmarkEnd w:id="59"/>
            <w:r>
              <w:rPr>
                <w:rFonts w:ascii="Calibri" w:hAnsi="Calibri" w:cs="Calibri"/>
              </w:rPr>
              <w:t>Государственная программа Республики Коми "Развитие транспортной системы"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12 0 0000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25 000,0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"Развитие транспортной инфраструктуры и транспортного обслуживания населения и экономики Республики Коми"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12 1 0000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25 000,0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Строительство международного терминала в аэропорту "Сыктывкар"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12 1 0205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25 000,0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Капитальные вложения в объекты недвижимого имущества государственной (муниципальной) собственности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12 1 0205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25 000,0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2"/>
              <w:rPr>
                <w:rFonts w:ascii="Calibri" w:hAnsi="Calibri" w:cs="Calibri"/>
              </w:rPr>
            </w:pPr>
            <w:bookmarkStart w:id="60" w:name="Par7643"/>
            <w:bookmarkEnd w:id="60"/>
            <w:r>
              <w:rPr>
                <w:rFonts w:ascii="Calibri" w:hAnsi="Calibri" w:cs="Calibri"/>
              </w:rPr>
              <w:t>Государственная программа Республики Коми "Воспроизводство и использование природных ресурсов и охрана окружающей среды"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14 0 0000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29 980,2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"Обеспечение безопасности сооружений водохозяйственного комплекса, расположенных на территории Республики Коми"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14 3 0000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29 980,2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Реконструкция гидротехнических сооружений </w:t>
            </w:r>
            <w:proofErr w:type="spellStart"/>
            <w:r>
              <w:rPr>
                <w:rFonts w:ascii="Calibri" w:hAnsi="Calibri" w:cs="Calibri"/>
              </w:rPr>
              <w:t>Кажымского</w:t>
            </w:r>
            <w:proofErr w:type="spellEnd"/>
            <w:r>
              <w:rPr>
                <w:rFonts w:ascii="Calibri" w:hAnsi="Calibri" w:cs="Calibri"/>
              </w:rPr>
              <w:t xml:space="preserve"> водохранилища на р. </w:t>
            </w:r>
            <w:proofErr w:type="spellStart"/>
            <w:r>
              <w:rPr>
                <w:rFonts w:ascii="Calibri" w:hAnsi="Calibri" w:cs="Calibri"/>
              </w:rPr>
              <w:t>Кажым</w:t>
            </w:r>
            <w:proofErr w:type="spellEnd"/>
            <w:r>
              <w:rPr>
                <w:rFonts w:ascii="Calibri" w:hAnsi="Calibri" w:cs="Calibri"/>
              </w:rPr>
              <w:t xml:space="preserve">, п. </w:t>
            </w:r>
            <w:proofErr w:type="spellStart"/>
            <w:r>
              <w:rPr>
                <w:rFonts w:ascii="Calibri" w:hAnsi="Calibri" w:cs="Calibri"/>
              </w:rPr>
              <w:t>Кажым</w:t>
            </w:r>
            <w:proofErr w:type="spellEnd"/>
            <w:r>
              <w:rPr>
                <w:rFonts w:ascii="Calibri" w:hAnsi="Calibri" w:cs="Calibri"/>
              </w:rPr>
              <w:t xml:space="preserve"> Койгородского района, бассейн р. Северная Двина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14 3 0202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29 980,2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Капитальные вложения в объекты недвижимого имущества государственной (муниципальной) собственности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14 3 0202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29 980,2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1"/>
              <w:rPr>
                <w:rFonts w:ascii="Calibri" w:hAnsi="Calibri" w:cs="Calibri"/>
              </w:rPr>
            </w:pPr>
            <w:bookmarkStart w:id="61" w:name="Par7663"/>
            <w:bookmarkEnd w:id="61"/>
            <w:r>
              <w:rPr>
                <w:rFonts w:ascii="Calibri" w:hAnsi="Calibri" w:cs="Calibri"/>
              </w:rPr>
              <w:t>ГОСУДАРСТВЕННАЯ ЖИЛИЩНАЯ ИНСПЕКЦИЯ РЕСПУБЛИКИ КОМИ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829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43 210,4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2"/>
              <w:rPr>
                <w:rFonts w:ascii="Calibri" w:hAnsi="Calibri" w:cs="Calibri"/>
              </w:rPr>
            </w:pPr>
            <w:bookmarkStart w:id="62" w:name="Par7668"/>
            <w:bookmarkEnd w:id="62"/>
            <w:r>
              <w:rPr>
                <w:rFonts w:ascii="Calibri" w:hAnsi="Calibri" w:cs="Calibri"/>
              </w:rPr>
              <w:t>Государственная программа Республики Коми "Строительство, обеспечение качественным, доступным жильем и услугами жилищно-коммунального хозяйства населения Республики Коми"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829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04 0 0000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42 046,0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"Обеспечение реализации государственной программы"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829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04 3 0000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42 046,0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Руководство и управление в сфере установленных функций органов государственной власти Республики Коми, государственных органов Республики Коми, образованных Главой Республики Коми или Правительством Республики Коми (центральный аппарат)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829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04 3 8204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42 046,0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829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04 3 8204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38 262,1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829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04 3 8204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3 779,9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829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04 3 8204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2"/>
              <w:rPr>
                <w:rFonts w:ascii="Calibri" w:hAnsi="Calibri" w:cs="Calibri"/>
              </w:rPr>
            </w:pPr>
            <w:bookmarkStart w:id="63" w:name="Par7698"/>
            <w:bookmarkEnd w:id="63"/>
            <w:r>
              <w:rPr>
                <w:rFonts w:ascii="Calibri" w:hAnsi="Calibri" w:cs="Calibri"/>
              </w:rPr>
              <w:t>Непрограммные направления деятельности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829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1 164,4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Субвенции на осуществление государственного полномочия Республики Коми по определению перечня должностных лиц органов местного самоуправления, уполномоченных составлять протоколы об административных правонарушениях, предусмотренных статьями 6, 7, частями 1 и 2 статьи 8 Закона Республики Коми "Об административной ответственности в Республике Коми"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829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99 0 7315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1 077,9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829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99 0 7315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1 077,9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Субвенции на осуществление государственных полномочий Республики Коми по расчету и предоставлению субвенций бюджетам поселений на осуществление государственного полномочия Республики Коми по определению перечня должностных лиц органов местного самоуправления, уполномоченных составлять протоколы об административных правонарушениях, предусмотренных статьями 6, 7, частями 1 и 2 статьи 8 Закона Республики Коми "Об административной ответственности в Республике Коми"</w:t>
            </w:r>
            <w:proofErr w:type="gramEnd"/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829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99 0 7316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86,5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829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99 0 7316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86,5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1"/>
              <w:rPr>
                <w:rFonts w:ascii="Calibri" w:hAnsi="Calibri" w:cs="Calibri"/>
              </w:rPr>
            </w:pPr>
            <w:bookmarkStart w:id="64" w:name="Par7723"/>
            <w:bookmarkEnd w:id="64"/>
            <w:r>
              <w:rPr>
                <w:rFonts w:ascii="Calibri" w:hAnsi="Calibri" w:cs="Calibri"/>
              </w:rPr>
              <w:t>УПРАВЛЕНИЕ РЕСПУБЛИКИ КОМИ ПО ЗАНЯТОСТИ НАСЕЛЕНИЯ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830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655 900,3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2"/>
              <w:rPr>
                <w:rFonts w:ascii="Calibri" w:hAnsi="Calibri" w:cs="Calibri"/>
              </w:rPr>
            </w:pPr>
            <w:bookmarkStart w:id="65" w:name="Par7728"/>
            <w:bookmarkEnd w:id="65"/>
            <w:r>
              <w:rPr>
                <w:rFonts w:ascii="Calibri" w:hAnsi="Calibri" w:cs="Calibri"/>
              </w:rPr>
              <w:t>Государственная программа Республики Коми "Содействие занятости населения"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830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05 0 0000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655 900,3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"Управление региональным рынком труда, регулирование процессов формирования и использования трудовых ресурсов"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830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05 1 0000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624 267,5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Оказание гражданам материальной поддержки и (или) финансовой помощи в рамках активной политики занятости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830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05 1 0101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30 797,3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830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05 1 0101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27 259,3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830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05 1 0101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3 538,0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Оказание государственных услуг (выполнение работ) государственными учреждениями Республики Коми - центрами занятости населения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830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05 1 0102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262 807,7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830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05 1 0102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262 807,7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Социальные выплаты безработным гражданам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830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05 1 5290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330 662,5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830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05 1 5290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3 591,4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830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05 1 5290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288 727,8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830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05 1 5290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38 343,3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"Содействие трудоустройству незанятых инвалидов на оборудованные (оснащенные) для них рабочие места"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830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05 2 0000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6 321,9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Реализация дополнительных мероприятий, </w:t>
            </w:r>
            <w:r>
              <w:rPr>
                <w:rFonts w:ascii="Calibri" w:hAnsi="Calibri" w:cs="Calibri"/>
              </w:rPr>
              <w:lastRenderedPageBreak/>
              <w:t>направленных на снижение напряженности на рынке труда субъектов Российской Федерации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830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05 2 0204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696,7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Иные бюджетные ассигнования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830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05 2 0204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696,7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Субсидии на реализацию дополнительных мероприятий в сфере занятости населения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830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05 2 5083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5 625,2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830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05 2 5083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5 625,2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"Обеспечение реализации Государственной программы"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830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05 3 0000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25 310,9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Руководство и управление в сфере установленных функций органов государственной власти Республики Коми, государственных органов Республики Коми, образованных Главой Республики Коми или Правительством Республики Коми (центральный аппарат)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830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05 3 8204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25 310,9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830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05 3 8204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19 639,9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830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05 3 8204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5 658,6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830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05 3 8204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1"/>
              <w:rPr>
                <w:rFonts w:ascii="Calibri" w:hAnsi="Calibri" w:cs="Calibri"/>
              </w:rPr>
            </w:pPr>
            <w:bookmarkStart w:id="66" w:name="Par7833"/>
            <w:bookmarkEnd w:id="66"/>
            <w:r>
              <w:rPr>
                <w:rFonts w:ascii="Calibri" w:hAnsi="Calibri" w:cs="Calibri"/>
              </w:rPr>
              <w:t>АГЕНТСТВО РЕСПУБЛИКИ КОМИ ПО ПЕЧАТИ И МАССОВЫМ КОММУНИКАЦИЯМ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831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211 480,4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2"/>
              <w:rPr>
                <w:rFonts w:ascii="Calibri" w:hAnsi="Calibri" w:cs="Calibri"/>
              </w:rPr>
            </w:pPr>
            <w:bookmarkStart w:id="67" w:name="Par7838"/>
            <w:bookmarkEnd w:id="67"/>
            <w:r>
              <w:rPr>
                <w:rFonts w:ascii="Calibri" w:hAnsi="Calibri" w:cs="Calibri"/>
              </w:rPr>
              <w:t>Государственная программа Республики Коми "Развитие образования"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831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02 0 0000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1 151,5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"Дети и молодежь Республики Коми"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831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02 4 0000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1 151,5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Пропаганда здорового образа жизни среди молодежи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831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02 4 0210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1 151,5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831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02 4 0210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1 151,5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2"/>
              <w:rPr>
                <w:rFonts w:ascii="Calibri" w:hAnsi="Calibri" w:cs="Calibri"/>
              </w:rPr>
            </w:pPr>
            <w:bookmarkStart w:id="68" w:name="Par7858"/>
            <w:bookmarkEnd w:id="68"/>
            <w:r>
              <w:rPr>
                <w:rFonts w:ascii="Calibri" w:hAnsi="Calibri" w:cs="Calibri"/>
              </w:rPr>
              <w:t>Государственная программа Республики Коми "Защита населения и территорий Республики Коми от чрезвычайных ситуаций, обеспечение пожарной безопасности и безопасности людей на водных объектах"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831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06 0 0000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270,0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"Профилактика терроризма и экстремизма в Республике Коми"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831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06 2 0000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270,0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Организация и проведение мониторинга информационного пространства Республики Коми на предмет распространения идей терроризма и экстремизма, пропаганды насилия и жестокости, эффективности проводимых мероприятий по информационному противодействию идеям терроризма и экстремизма, межнациональной напряженности и иных исследований состояния и тенденции межнациональных отношений в Республике Коми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831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06 2 0102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831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06 2 0102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Разработка, изготовление, издание и </w:t>
            </w:r>
            <w:r>
              <w:rPr>
                <w:rFonts w:ascii="Calibri" w:hAnsi="Calibri" w:cs="Calibri"/>
              </w:rPr>
              <w:lastRenderedPageBreak/>
              <w:t>размещение печатных, аудио- и видеоматериалов, наружной рекламы методических пособий, памяток по вопросам противодействия терроризму и экстремизму в средствах массовой информации, обеспечению антитеррористической защищенности объектов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831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06 2 0103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831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06 2 0103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Проведение ежегодных конкурсов на лучшие журналистские работы по информационному противодействию терроризму и экстремизму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831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06 2 0104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831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06 2 0104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2"/>
              <w:rPr>
                <w:rFonts w:ascii="Calibri" w:hAnsi="Calibri" w:cs="Calibri"/>
              </w:rPr>
            </w:pPr>
            <w:bookmarkStart w:id="69" w:name="Par7898"/>
            <w:bookmarkEnd w:id="69"/>
            <w:r>
              <w:rPr>
                <w:rFonts w:ascii="Calibri" w:hAnsi="Calibri" w:cs="Calibri"/>
              </w:rPr>
              <w:t>Государственная программа Республики Коми "Культура Республики Коми"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831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07 0 0000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203 758,9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"Обеспечение доступности объектов сферы культуры, сохранение и актуализация культурного наследия"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831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07 1 0000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1 610,0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Сохранение и развитие государственных языков Республики Коми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831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07 1 0202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1 610,0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831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07 1 0202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1 610,0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"Формирование благоприятных условий реализации, воспроизводства и развития творческого потенциала населения Республики Коми"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831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07 2 0000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185 456,9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Оказание государственных услуг (выполнение работ) средствами массовой информации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831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07 2 0301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46 712,5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831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07 2 0301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46 712,5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Государственная поддержка средств массовой информации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831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07 2 0302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124 059,9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831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07 2 0302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124 059,9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Гранты в сфере средств массовой информации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831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07 2 0303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10 900,0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831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07 2 0303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3 500,0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831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07 2 0303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7 400,0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Мероприятия в сфере средств массовой информации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831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07 2 0304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3 724,6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831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07 2 0304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3 724,6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Реализация постановления Правительства Республики Коми от 26 ноября 2007 г. N 277 "О премиях Правительства Республики Коми"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831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07 2 4001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831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07 2 4001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"Обеспечение реализации государственной программы"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831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07 3 0000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16 692,0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Руководство и управление в сфере установленных функций органов государственной власти Республики Коми, государственных органов Республики Коми, образованных Главой Республики Коми или </w:t>
            </w:r>
            <w:r>
              <w:rPr>
                <w:rFonts w:ascii="Calibri" w:hAnsi="Calibri" w:cs="Calibri"/>
              </w:rPr>
              <w:lastRenderedPageBreak/>
              <w:t>Правительством Республики Коми (центральный аппарат)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831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07 3 8204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16 692,0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831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07 3 8204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12 196,9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831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07 3 8204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4 403,1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831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07 3 8204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92,0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2"/>
              <w:rPr>
                <w:rFonts w:ascii="Calibri" w:hAnsi="Calibri" w:cs="Calibri"/>
              </w:rPr>
            </w:pPr>
            <w:bookmarkStart w:id="70" w:name="Par8003"/>
            <w:bookmarkEnd w:id="70"/>
            <w:r>
              <w:rPr>
                <w:rFonts w:ascii="Calibri" w:hAnsi="Calibri" w:cs="Calibri"/>
              </w:rPr>
              <w:t>Государственная программа Республики Коми "Информационное общество"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831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11 0 0000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6 300,0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"Институты информационного общества"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831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11 1 0000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6 300,0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Обеспечение доступа к информации о деятельности государственных органов Республики Коми и органов местного самоуправления в Республике Коми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831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11 1 0102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6 300,0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831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11 1 0102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6 300,0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1"/>
              <w:rPr>
                <w:rFonts w:ascii="Calibri" w:hAnsi="Calibri" w:cs="Calibri"/>
              </w:rPr>
            </w:pPr>
            <w:bookmarkStart w:id="71" w:name="Par8023"/>
            <w:bookmarkEnd w:id="71"/>
            <w:r>
              <w:rPr>
                <w:rFonts w:ascii="Calibri" w:hAnsi="Calibri" w:cs="Calibri"/>
              </w:rPr>
              <w:t>ПОСТОЯННОЕ ПРЕДСТАВИТЕЛЬСТВО РЕСПУБЛИКИ КОМИ ПРИ ПРЕЗИДЕНТЕ РОССИЙСКОЙ ФЕДЕРАЦИИ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114 229,6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2"/>
              <w:rPr>
                <w:rFonts w:ascii="Calibri" w:hAnsi="Calibri" w:cs="Calibri"/>
              </w:rPr>
            </w:pPr>
            <w:bookmarkStart w:id="72" w:name="Par8028"/>
            <w:bookmarkEnd w:id="72"/>
            <w:r>
              <w:rPr>
                <w:rFonts w:ascii="Calibri" w:hAnsi="Calibri" w:cs="Calibri"/>
              </w:rPr>
              <w:t>Государственная программа Республики Коми "Развитие экономики"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09 0 0000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498,0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"Малое и среднее предпринимательство в Республике Коми"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09 6 0000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498,0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Организация мероприятий по поддержке народных художественных промыслов и ремесел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09 6 0105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498,0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09 6 0105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498,0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2"/>
              <w:rPr>
                <w:rFonts w:ascii="Calibri" w:hAnsi="Calibri" w:cs="Calibri"/>
              </w:rPr>
            </w:pPr>
            <w:bookmarkStart w:id="73" w:name="Par8048"/>
            <w:bookmarkEnd w:id="73"/>
            <w:r>
              <w:rPr>
                <w:rFonts w:ascii="Calibri" w:hAnsi="Calibri" w:cs="Calibri"/>
              </w:rPr>
              <w:t>Непрограммные направления деятельности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113 731,6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Руководство и управление в сфере установленных функций органов государственной власти Республики Коми, государственных органов Республики Коми, образованных Главой Республики Коми или Правительством Республики Коми (центральный аппарат)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45 827,4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27 960,7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13 020,8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4 846,0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Обеспечение деятельности (оказание услуг) подведомственных учреждений, в том числе на предоставление государственным бюджетным и автономным учреждениям субсидий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99 0 9259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67 904,2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Предоставление субсидий бюджетным, автономным учреждениям и иным </w:t>
            </w:r>
            <w:r>
              <w:rPr>
                <w:rFonts w:ascii="Calibri" w:hAnsi="Calibri" w:cs="Calibri"/>
              </w:rPr>
              <w:lastRenderedPageBreak/>
              <w:t>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834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99 0 9259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67 904,2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1"/>
              <w:rPr>
                <w:rFonts w:ascii="Calibri" w:hAnsi="Calibri" w:cs="Calibri"/>
              </w:rPr>
            </w:pPr>
            <w:bookmarkStart w:id="74" w:name="Par8083"/>
            <w:bookmarkEnd w:id="74"/>
            <w:r>
              <w:rPr>
                <w:rFonts w:ascii="Calibri" w:hAnsi="Calibri" w:cs="Calibri"/>
              </w:rPr>
              <w:lastRenderedPageBreak/>
              <w:t>ПРЕДСТАВИТЕЛЬСТВО РЕСПУБЛИКИ КОМИ В СЕВЕРО-ЗАПАДНОМ РЕГИОНЕ РОССИЙСКОЙ ФЕДЕРАЦИИ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38 224,6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2"/>
              <w:rPr>
                <w:rFonts w:ascii="Calibri" w:hAnsi="Calibri" w:cs="Calibri"/>
              </w:rPr>
            </w:pPr>
            <w:bookmarkStart w:id="75" w:name="Par8088"/>
            <w:bookmarkEnd w:id="75"/>
            <w:r>
              <w:rPr>
                <w:rFonts w:ascii="Calibri" w:hAnsi="Calibri" w:cs="Calibri"/>
              </w:rPr>
              <w:t>Государственная программа Республики Коми "Развитие экономики"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09 0 0000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498,0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"Малое и среднее предпринимательство в Республике Коми"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09 6 0000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498,0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Организация мероприятий по поддержке народных художественных промыслов и ремесел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09 6 0105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498,0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09 6 0105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498,0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2"/>
              <w:rPr>
                <w:rFonts w:ascii="Calibri" w:hAnsi="Calibri" w:cs="Calibri"/>
              </w:rPr>
            </w:pPr>
            <w:bookmarkStart w:id="76" w:name="Par8108"/>
            <w:bookmarkEnd w:id="76"/>
            <w:r>
              <w:rPr>
                <w:rFonts w:ascii="Calibri" w:hAnsi="Calibri" w:cs="Calibri"/>
              </w:rPr>
              <w:t>Непрограммные направления деятельности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37 726,6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Строительство и реконструкция объектов государственной собственности, не включенных в государственные программы Республики Коми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99 0 6600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410,0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Капитальные вложения в объекты недвижимого имущества государственной (муниципальной) собственности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99 0 6600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410,0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Руководство и управление в сфере установленных функций органов государственной власти Республики Коми, государственных органов Республики Коми, образованных Главой Республики Коми или Правительством Республики Коми (центральный аппарат)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19 816,4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15 994,6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3 252,9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569,0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Обеспечение деятельности (оказание услуг) подведомственных учреждений, в том числе на предоставление государственным бюджетным и автономным учреждениям субсидий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99 0 9259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15 801,1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99 0 9259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11 078,2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99 0 9259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4 680,1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99 0 9259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42,8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Выполнение других обязательств государства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99 0 9292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1 699,0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99 0 9292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99 0 9292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1 694,5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1"/>
              <w:rPr>
                <w:rFonts w:ascii="Calibri" w:hAnsi="Calibri" w:cs="Calibri"/>
              </w:rPr>
            </w:pPr>
            <w:bookmarkStart w:id="77" w:name="Par8178"/>
            <w:bookmarkEnd w:id="77"/>
            <w:r>
              <w:rPr>
                <w:rFonts w:ascii="Calibri" w:hAnsi="Calibri" w:cs="Calibri"/>
              </w:rPr>
              <w:lastRenderedPageBreak/>
              <w:t>КОНСТИТУЦИОННЫЙ СУД РЕСПУБЛИКИ КОМИ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836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25 298,6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2"/>
              <w:rPr>
                <w:rFonts w:ascii="Calibri" w:hAnsi="Calibri" w:cs="Calibri"/>
              </w:rPr>
            </w:pPr>
            <w:bookmarkStart w:id="78" w:name="Par8183"/>
            <w:bookmarkEnd w:id="78"/>
            <w:r>
              <w:rPr>
                <w:rFonts w:ascii="Calibri" w:hAnsi="Calibri" w:cs="Calibri"/>
              </w:rPr>
              <w:t>Непрограммные направления деятельности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836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25 298,6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Аппараты судов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836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99 0 0050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3 900,8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836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99 0 0050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3 787,2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836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99 0 0050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113,6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Пожизненное содержание судей Конституционного Суда Республики Коми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836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99 0 0051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10 030,0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836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99 0 0051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10 030,0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Судьи Конституционного Суда Республики Коми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836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99 0 0052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11 367,8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836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99 0 0052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11 367,8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1"/>
              <w:rPr>
                <w:rFonts w:ascii="Calibri" w:hAnsi="Calibri" w:cs="Calibri"/>
              </w:rPr>
            </w:pPr>
            <w:bookmarkStart w:id="79" w:name="Par8223"/>
            <w:bookmarkEnd w:id="79"/>
            <w:r>
              <w:rPr>
                <w:rFonts w:ascii="Calibri" w:hAnsi="Calibri" w:cs="Calibri"/>
              </w:rPr>
              <w:t>СЛУЖБА РЕСПУБЛИКИ КОМИ ПО ЛИЦЕНЗИРОВАНИЮ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837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31 793,9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2"/>
              <w:rPr>
                <w:rFonts w:ascii="Calibri" w:hAnsi="Calibri" w:cs="Calibri"/>
              </w:rPr>
            </w:pPr>
            <w:bookmarkStart w:id="80" w:name="Par8228"/>
            <w:bookmarkEnd w:id="80"/>
            <w:r>
              <w:rPr>
                <w:rFonts w:ascii="Calibri" w:hAnsi="Calibri" w:cs="Calibri"/>
              </w:rPr>
              <w:t>Государственная программа Республики Коми "Развитие экономики"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837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09 0 0000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31 793,9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"Обеспечение реализации Государственной программы"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837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09 8 0000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31 793,9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Руководство и управление в сфере установленных функций органов государственной власти Республики Коми, государственных органов Республики Коми, образованных Главой Республики Коми или Правительством Республики Коми (центральный аппарат)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837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09 8 8204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31 793,9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837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09 8 8204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17 808,6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837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09 8 8204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13 985,3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1"/>
              <w:rPr>
                <w:rFonts w:ascii="Calibri" w:hAnsi="Calibri" w:cs="Calibri"/>
              </w:rPr>
            </w:pPr>
            <w:bookmarkStart w:id="81" w:name="Par8253"/>
            <w:bookmarkEnd w:id="81"/>
            <w:r>
              <w:rPr>
                <w:rFonts w:ascii="Calibri" w:hAnsi="Calibri" w:cs="Calibri"/>
              </w:rPr>
              <w:t>УПРАВЛЕНИЕ РЕСПУБЛИКИ КОМИ ПО ОРГАНИЗАЦИОННОМУ ОБЕСПЕЧЕНИЮ ДЕЯТЕЛЬНОСТИ МИРОВЫХ СУДЕЙ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207 456,1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2"/>
              <w:rPr>
                <w:rFonts w:ascii="Calibri" w:hAnsi="Calibri" w:cs="Calibri"/>
              </w:rPr>
            </w:pPr>
            <w:bookmarkStart w:id="82" w:name="Par8258"/>
            <w:bookmarkEnd w:id="82"/>
            <w:r>
              <w:rPr>
                <w:rFonts w:ascii="Calibri" w:hAnsi="Calibri" w:cs="Calibri"/>
              </w:rPr>
              <w:t>Непрограммные направления деятельности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207 456,1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Аппараты судов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99 0 0050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149 907,5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99 0 0050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127 147,0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99 0 0050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22 705,4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99 0 0050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49,7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Иные бюджетные ассигнования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99 0 0050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Обеспечение деятельности (оказание услуг) подведомственных учреждений, в том числе на предоставление государственным бюджетным и автономным учреждениям субсидий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99 0 9259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57 548,6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99 0 9259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35 724,5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99 0 9259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21 823,7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99 0 9259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1"/>
              <w:rPr>
                <w:rFonts w:ascii="Calibri" w:hAnsi="Calibri" w:cs="Calibri"/>
              </w:rPr>
            </w:pPr>
            <w:bookmarkStart w:id="83" w:name="Par8308"/>
            <w:bookmarkEnd w:id="83"/>
            <w:r>
              <w:rPr>
                <w:rFonts w:ascii="Calibri" w:hAnsi="Calibri" w:cs="Calibri"/>
              </w:rPr>
              <w:t>МИНИСТЕРСТВО РАЗВИТИЯ ПРОМЫШЛЕННОСТИ И ТРАНСПОРТА РЕСПУБЛИКИ КОМИ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839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302 131,3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2"/>
              <w:rPr>
                <w:rFonts w:ascii="Calibri" w:hAnsi="Calibri" w:cs="Calibri"/>
              </w:rPr>
            </w:pPr>
            <w:bookmarkStart w:id="84" w:name="Par8313"/>
            <w:bookmarkEnd w:id="84"/>
            <w:r>
              <w:rPr>
                <w:rFonts w:ascii="Calibri" w:hAnsi="Calibri" w:cs="Calibri"/>
              </w:rPr>
              <w:t>Государственная программа Республики Коми "Развитие экономики"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839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09 0 0000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1 800,0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"Социально-трудовые отношения в Республике Коми"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839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09 4 0000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350,0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Организация проведения региональных этапов всероссийских конкурсов профессионального мастерства среди рабочих профессий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839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09 4 0310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350,0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839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09 4 0310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350,0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"Наука и инновации в Республике Коми"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839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09 5 0000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1 150,0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Финансирование прикладных научных исследований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839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09 5 0201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1 150,0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839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09 5 0201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1 150,0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"Малое и среднее предпринимательство в Республике Коми"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839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09 6 0000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Финансовая поддержка субъектов малого и среднего предпринимательства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839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09 6 0201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839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09 6 0201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2"/>
              <w:rPr>
                <w:rFonts w:ascii="Calibri" w:hAnsi="Calibri" w:cs="Calibri"/>
              </w:rPr>
            </w:pPr>
            <w:bookmarkStart w:id="85" w:name="Par8363"/>
            <w:bookmarkEnd w:id="85"/>
            <w:r>
              <w:rPr>
                <w:rFonts w:ascii="Calibri" w:hAnsi="Calibri" w:cs="Calibri"/>
              </w:rPr>
              <w:t>Государственная программа Республики Коми "Развитие промышленности"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839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10 0 0000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67 596,6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"Развитие промышленного производства"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839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10 1 0000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21 720,5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Содействие промышленным предприятиям в эффективном использовании лесных ресурсов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839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10 1 0103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19 820,5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839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10 1 0103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2 190,5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839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10 1 0103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17 630,0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Повышение инвестиционной привлекательности развития промышленного производства на территории Республики Коми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839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10 1 0402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1 900,0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839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10 1 0402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1 900,0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"Обеспечение реализации Программы"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839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10 3 0000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45 876,1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Руководство и управление в сфере установленных функций органов государственной власти Республики Коми, </w:t>
            </w:r>
            <w:r>
              <w:rPr>
                <w:rFonts w:ascii="Calibri" w:hAnsi="Calibri" w:cs="Calibri"/>
              </w:rPr>
              <w:lastRenderedPageBreak/>
              <w:t>государственных органов Республики Коми, образованных Главой Республики Коми или Правительством Республики Коми (центральный аппарат)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839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10 3 8204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45 876,1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839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10 3 8204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35 745,0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839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10 3 8204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10 131,1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2"/>
              <w:rPr>
                <w:rFonts w:ascii="Calibri" w:hAnsi="Calibri" w:cs="Calibri"/>
              </w:rPr>
            </w:pPr>
            <w:bookmarkStart w:id="86" w:name="Par8418"/>
            <w:bookmarkEnd w:id="86"/>
            <w:r>
              <w:rPr>
                <w:rFonts w:ascii="Calibri" w:hAnsi="Calibri" w:cs="Calibri"/>
              </w:rPr>
              <w:t>Государственная программа Республики Коми "Развитие транспортной системы"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839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12 0 0000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183 795,7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"Развитие транспортной инфраструктуры и транспортного обслуживания населения и экономики Республики Коми"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839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12 1 0000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1 710,0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Обеспечение сохранения судоходной обстановки на реках регионального значения Республики Коми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839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12 1 0105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1 710,0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839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12 1 0105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1 710,0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"Повышение качества управления развитием транспортной системы"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839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12 2 0000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182 085,7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Организация осуществления перевозок пассажиров и багажа воздушным транспортом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839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12 2 0203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89 200,0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839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12 2 0203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89 200,0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Организация осуществления перевозок пассажиров и багажа водным транспортом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839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12 2 0204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2 287,0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839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12 2 0204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2 287,0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Организация осуществления перевозок грузов, пассажиров и багажа железнодорожным транспортом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839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12 2 0205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64 000,0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839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12 2 0205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64 000,0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Субсидии на возмещение выпадающих доходов организаций воздушного транспорта, осуществляющих </w:t>
            </w:r>
            <w:proofErr w:type="spellStart"/>
            <w:r>
              <w:rPr>
                <w:rFonts w:ascii="Calibri" w:hAnsi="Calibri" w:cs="Calibri"/>
              </w:rPr>
              <w:t>внутримуниципальные</w:t>
            </w:r>
            <w:proofErr w:type="spellEnd"/>
            <w:r>
              <w:rPr>
                <w:rFonts w:ascii="Calibri" w:hAnsi="Calibri" w:cs="Calibri"/>
              </w:rPr>
              <w:t xml:space="preserve"> пассажирские перевозки воздушным транспортом в труднодоступные населенные пункты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839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12 2 7227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22 885,7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839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12 2 7227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22 885,7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Субсидии на возмещение выпадающих доходов организаций речного транспорта, осуществляющих пассажирские перевозки речным транспортом во </w:t>
            </w:r>
            <w:proofErr w:type="spellStart"/>
            <w:r>
              <w:rPr>
                <w:rFonts w:ascii="Calibri" w:hAnsi="Calibri" w:cs="Calibri"/>
              </w:rPr>
              <w:t>внутримуниципальном</w:t>
            </w:r>
            <w:proofErr w:type="spellEnd"/>
            <w:r>
              <w:rPr>
                <w:rFonts w:ascii="Calibri" w:hAnsi="Calibri" w:cs="Calibri"/>
              </w:rPr>
              <w:t xml:space="preserve"> сообщении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839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12 2 7228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3 713,0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839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12 2 7228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3 713,0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2"/>
              <w:rPr>
                <w:rFonts w:ascii="Calibri" w:hAnsi="Calibri" w:cs="Calibri"/>
              </w:rPr>
            </w:pPr>
            <w:bookmarkStart w:id="87" w:name="Par8493"/>
            <w:bookmarkEnd w:id="87"/>
            <w:r>
              <w:rPr>
                <w:rFonts w:ascii="Calibri" w:hAnsi="Calibri" w:cs="Calibri"/>
              </w:rPr>
              <w:t>Государственная программа Республики Коми "Воспроизводство и использование природных ресурсов и охрана окружающей среды"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839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14 0 0000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48 939,0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"Охрана окружающей среды"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839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14 2 0000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48 939,0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Субсидии на строительство площадок складирования и временного хранения древесных отходов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839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14 2 7235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48 939,0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839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14 2 7235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48 939,0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1"/>
              <w:rPr>
                <w:rFonts w:ascii="Calibri" w:hAnsi="Calibri" w:cs="Calibri"/>
              </w:rPr>
            </w:pPr>
            <w:bookmarkStart w:id="88" w:name="Par8513"/>
            <w:bookmarkEnd w:id="88"/>
            <w:r>
              <w:rPr>
                <w:rFonts w:ascii="Calibri" w:hAnsi="Calibri" w:cs="Calibri"/>
              </w:rPr>
              <w:lastRenderedPageBreak/>
              <w:t>КОМИТЕТ ЛЕСОВ РЕСПУБЛИКИ КОМИ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840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713 884,2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2"/>
              <w:rPr>
                <w:rFonts w:ascii="Calibri" w:hAnsi="Calibri" w:cs="Calibri"/>
              </w:rPr>
            </w:pPr>
            <w:bookmarkStart w:id="89" w:name="Par8518"/>
            <w:bookmarkEnd w:id="89"/>
            <w:r>
              <w:rPr>
                <w:rFonts w:ascii="Calibri" w:hAnsi="Calibri" w:cs="Calibri"/>
              </w:rPr>
              <w:t>Государственная программа Республики Коми "Развитие лесного хозяйства"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840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15 0 0000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713 884,2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"Устойчивое управление лесами"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840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15 1 0000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658 276,3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Внесение изменений в Лесной план Республики Коми и лесохозяйственные регламенты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840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15 1 0101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6 940,0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840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15 1 0101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6 940,0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Оказание государственных услуг (выполнение работ) в области лесных отношений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840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15 1 0201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116 089,0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840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15 1 0201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67 250,1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840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15 1 0201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46 334,8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840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15 1 0201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2 504,1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Оказание государственных услуг (выполнение работ) по охране лесов от пожаров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840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15 1 0301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39 581,7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840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15 1 0301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39 581,7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Воспроизводство лесов и лесоразведение на </w:t>
            </w:r>
            <w:proofErr w:type="spellStart"/>
            <w:r>
              <w:rPr>
                <w:rFonts w:ascii="Calibri" w:hAnsi="Calibri" w:cs="Calibri"/>
              </w:rPr>
              <w:t>неарендованной</w:t>
            </w:r>
            <w:proofErr w:type="spellEnd"/>
            <w:r>
              <w:rPr>
                <w:rFonts w:ascii="Calibri" w:hAnsi="Calibri" w:cs="Calibri"/>
              </w:rPr>
              <w:t xml:space="preserve"> территории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840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15 1 0401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12 750,0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840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15 1 0401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283,9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840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15 1 0401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12 466,1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Реализация отдельных полномочий в области лесных отношений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840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15 1 5129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482 915,6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840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15 1 5129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290 900,0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840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15 1 5129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57 100,0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840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15 1 5129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134 895,6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840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15 1 5129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"Развитие перспективных технологий в лесном хозяйстве"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840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15 2 0000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18 460,0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Организация проведения лесоустройства на основе инновационных методик, разработка модельных решений для перехода на </w:t>
            </w:r>
            <w:proofErr w:type="gramStart"/>
            <w:r>
              <w:rPr>
                <w:rFonts w:ascii="Calibri" w:hAnsi="Calibri" w:cs="Calibri"/>
              </w:rPr>
              <w:t>устойчивое</w:t>
            </w:r>
            <w:proofErr w:type="gram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лесоуправление</w:t>
            </w:r>
            <w:proofErr w:type="spellEnd"/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840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15 2 0101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3 239,6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840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15 2 0101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3 239,6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Организация проведения аукционов купли-продажи лесных насаждений и работ по отпуску гражданам древесины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840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15 2 0201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14 470,4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840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15 2 0201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14 470,4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Реализация отдельных полномочий в области лесных отношений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840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15 2 5129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750,0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840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15 2 5129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750,0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"Обеспечение реализации государственной программы"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840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15 3 0000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37 147,9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Реализация отдельных полномочий в области лесных отношений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840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15 3 5129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29 741,4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840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15 3 5129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26 671,2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840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15 3 5129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3 070,0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840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15 3 5129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Руководство и управление в сфере установленных функций органов государственной власти Республики Коми, государственных органов Республики Коми, образованных Главой Республики Коми или Правительством Республики Коми (центральный аппарат)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840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15 3 8204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7 406,5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840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15 3 8204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2 361,3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840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15 3 8204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5 037,3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840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15 3 8204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1"/>
              <w:rPr>
                <w:rFonts w:ascii="Calibri" w:hAnsi="Calibri" w:cs="Calibri"/>
              </w:rPr>
            </w:pPr>
            <w:bookmarkStart w:id="90" w:name="Par8688"/>
            <w:bookmarkEnd w:id="90"/>
            <w:r>
              <w:rPr>
                <w:rFonts w:ascii="Calibri" w:hAnsi="Calibri" w:cs="Calibri"/>
              </w:rPr>
              <w:t>СЛУЖБА РЕСПУБЛИКИ КОМИ ПО ТЕХНИЧЕСКОМУ НАДЗОРУ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841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21 854,4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2"/>
              <w:rPr>
                <w:rFonts w:ascii="Calibri" w:hAnsi="Calibri" w:cs="Calibri"/>
              </w:rPr>
            </w:pPr>
            <w:bookmarkStart w:id="91" w:name="Par8693"/>
            <w:bookmarkEnd w:id="91"/>
            <w:r>
              <w:rPr>
                <w:rFonts w:ascii="Calibri" w:hAnsi="Calibri" w:cs="Calibri"/>
              </w:rPr>
              <w:t>Государственная программа Республики Коми "Развитие транспортной системы"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841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12 0 0000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21 854,4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"Обеспечение реализации государственной программы"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841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12 3 0000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21 854,4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Руководство и управление в сфере установленных функций органов государственной власти Республики Коми, государственных органов Республики Коми, образованных Главой Республики Коми или Правительством Республики Коми (центральный аппарат)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841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12 3 8204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21 854,4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841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12 3 8204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18 384,7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841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12 3 8204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3 468,2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841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12 3 8204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1"/>
              <w:rPr>
                <w:rFonts w:ascii="Calibri" w:hAnsi="Calibri" w:cs="Calibri"/>
              </w:rPr>
            </w:pPr>
            <w:bookmarkStart w:id="92" w:name="Par8723"/>
            <w:bookmarkEnd w:id="92"/>
            <w:r>
              <w:rPr>
                <w:rFonts w:ascii="Calibri" w:hAnsi="Calibri" w:cs="Calibri"/>
              </w:rPr>
              <w:lastRenderedPageBreak/>
              <w:t>ДОРОЖНОЕ АГЕНТСТВО РЕСПУБЛИКИ КОМИ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5 138 542,3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2"/>
              <w:rPr>
                <w:rFonts w:ascii="Calibri" w:hAnsi="Calibri" w:cs="Calibri"/>
              </w:rPr>
            </w:pPr>
            <w:bookmarkStart w:id="93" w:name="Par8728"/>
            <w:bookmarkEnd w:id="93"/>
            <w:r>
              <w:rPr>
                <w:rFonts w:ascii="Calibri" w:hAnsi="Calibri" w:cs="Calibri"/>
              </w:rPr>
              <w:t>Государственная программа Республики Коми "Развитие экономики"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09 0 0000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350,0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"Социально-трудовые отношения в Республике Коми"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09 4 0000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350,0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Организация проведения региональных этапов всероссийских конкурсов профессионального мастерства среди рабочих профессий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09 4 0310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350,0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09 4 0310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350,0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2"/>
              <w:rPr>
                <w:rFonts w:ascii="Calibri" w:hAnsi="Calibri" w:cs="Calibri"/>
              </w:rPr>
            </w:pPr>
            <w:bookmarkStart w:id="94" w:name="Par8748"/>
            <w:bookmarkEnd w:id="94"/>
            <w:r>
              <w:rPr>
                <w:rFonts w:ascii="Calibri" w:hAnsi="Calibri" w:cs="Calibri"/>
              </w:rPr>
              <w:t>Государственная программа Республики Коми "Развитие транспортной системы"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12 0 0000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5 138 192,3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"Развитие транспортной инфраструктуры и транспортного обслуживания населения и экономики Республики Коми"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12 1 0000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4 940 040,1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Обеспечение содержания, ремонта и капитального </w:t>
            </w:r>
            <w:proofErr w:type="gramStart"/>
            <w:r>
              <w:rPr>
                <w:rFonts w:ascii="Calibri" w:hAnsi="Calibri" w:cs="Calibri"/>
              </w:rPr>
              <w:t>ремонта</w:t>
            </w:r>
            <w:proofErr w:type="gramEnd"/>
            <w:r>
              <w:rPr>
                <w:rFonts w:ascii="Calibri" w:hAnsi="Calibri" w:cs="Calibri"/>
              </w:rPr>
              <w:t xml:space="preserve"> автомобильных дорог общего пользования регионального или межмуниципального значения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12 1 0101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3 391 709,1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12 1 0101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3 391 709,1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Обеспечение обустройства и содержания технических средств организации дорожного движения на автомобильных дорогах общего пользования регионального или межмуниципального значения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12 1 0102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74 461,4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12 1 0102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74 461,4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Строительство (реконструкция) автомобильных дорог общего пользования регионального или межмуниципального значения Республики Коми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12 1 0201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722 243,9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Капитальные вложения в объекты недвижимого имущества государственной (муниципальной) собственности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12 1 0201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722 235,5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12 1 0201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Содействие развитию объектов дорожного сервиса и </w:t>
            </w:r>
            <w:proofErr w:type="gramStart"/>
            <w:r>
              <w:rPr>
                <w:rFonts w:ascii="Calibri" w:hAnsi="Calibri" w:cs="Calibri"/>
              </w:rPr>
              <w:t>обустройства</w:t>
            </w:r>
            <w:proofErr w:type="gramEnd"/>
            <w:r>
              <w:rPr>
                <w:rFonts w:ascii="Calibri" w:hAnsi="Calibri" w:cs="Calibri"/>
              </w:rPr>
              <w:t xml:space="preserve"> автомобильных дорог общего пользования регионального или межмуниципального значения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12 1 0202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95 188,0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12 1 0202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Капитальные вложения в объекты недвижимого имущества государственной (муниципальной) собственности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12 1 0202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75 188,0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Субсидии на оборудование и содержание ледовых переправ и зимних автомобильных дорог общего пользования местного значения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12 1 7221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49 205,6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12 1 7221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49 205,6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Субсидии на содержание автомобильных дорог общего пользования местного значения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12 1 7222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165 507,3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12 1 7222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165 507,3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Субсидии на реконструкцию, капитальный ремонт и ремонт автомобильных дорог общего пользования местного значения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12 1 7223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278 400,0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Межбюджетные трансферты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12 1 7223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278 400,0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Субсидии на проектирование, строительство, реконструкцию автомобильных дорог общего пользования местного значения с твердым покрытием до сельских населенных пунктов, не имеющих круглогодичной связи с сетью автомобильных дорог общего пользования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12 1 7226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157 324,8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12 1 7226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157 324,8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Субсидии на реализацию малых проектов в сфере дорожной деятельности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12 1 7249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12 1 7249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"Повышение качества управления развитием транспортной системы"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12 2 0000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145 219,7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Организация осуществления перевозок пассажиров и багажа автомобильным транспортом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12 2 0202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24 901,0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12 2 0202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24 901,0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Осуществление функций, оказание государственных услуг (выполнение работ) в области обеспечения сохранности автомобильных дорог и </w:t>
            </w:r>
            <w:proofErr w:type="gramStart"/>
            <w:r>
              <w:rPr>
                <w:rFonts w:ascii="Calibri" w:hAnsi="Calibri" w:cs="Calibri"/>
              </w:rPr>
              <w:t>контроля за</w:t>
            </w:r>
            <w:proofErr w:type="gramEnd"/>
            <w:r>
              <w:rPr>
                <w:rFonts w:ascii="Calibri" w:hAnsi="Calibri" w:cs="Calibri"/>
              </w:rPr>
              <w:t xml:space="preserve"> качеством выполняемых дорожных работ и применяемых дорожно-строительных материалов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12 2 0301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62 453,5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12 2 0301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24 861,9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12 2 0301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3 757,9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12 2 0301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33 787,4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12 2 0301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46,2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Осуществление функций управления в сфере движения автомобильного транспорта и обеспечения безопасности дорожного движения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12 2 0304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25 609,1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12 2 0304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3 369,7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12 2 0304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22 239,4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Разработка и внедрение новых технологий и материалов в области дорожного хозяйства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12 2 0402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1 100,0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12 2 0402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1 100,0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Проведение технической инвентаризации автомобильных дорог регионального или межмуниципального значения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12 2 0403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31 156,1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12 2 0403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31 120,1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12 2 0403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36,0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Подпрограмма "Обеспечение реализации государственной программы"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12 3 0000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52 932,5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Обеспечение размещения государственного заказа в сфере дорожного хозяйства и транспорта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12 3 0102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12 3 0102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Руководство и управление в сфере установленных функций органов государственной власти Республики Коми, государственных органов Республики Коми, образованных Главой Республики Коми или Правительством Республики Коми (центральный аппарат)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12 3 8204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52 332,5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12 3 8204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50 242,7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12 3 8204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1 838,8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12 3 8204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12 3 8204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246,0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1"/>
              <w:rPr>
                <w:rFonts w:ascii="Calibri" w:hAnsi="Calibri" w:cs="Calibri"/>
              </w:rPr>
            </w:pPr>
            <w:bookmarkStart w:id="95" w:name="Par8978"/>
            <w:bookmarkEnd w:id="95"/>
            <w:r>
              <w:rPr>
                <w:rFonts w:ascii="Calibri" w:hAnsi="Calibri" w:cs="Calibri"/>
              </w:rPr>
              <w:t>АГЕНТСТВО РЕСПУБЛИКИ КОМИ ПО СОЦИАЛЬНОМУ РАЗВИТИЮ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9 608 385,3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2"/>
              <w:rPr>
                <w:rFonts w:ascii="Calibri" w:hAnsi="Calibri" w:cs="Calibri"/>
              </w:rPr>
            </w:pPr>
            <w:bookmarkStart w:id="96" w:name="Par8983"/>
            <w:bookmarkEnd w:id="96"/>
            <w:r>
              <w:rPr>
                <w:rFonts w:ascii="Calibri" w:hAnsi="Calibri" w:cs="Calibri"/>
              </w:rPr>
              <w:t>Государственная программа Республики Коми "Развитие образования"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02 0 0000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"Дети и молодежь Республики Коми"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02 4 0000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Стимулирование активного участия молодежи в общественной жизни и профилактика негативных тенденций в молодежной среде, вовлечение молодежи в предпринимательскую деятельность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02 4 0211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02 4 0211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2"/>
              <w:rPr>
                <w:rFonts w:ascii="Calibri" w:hAnsi="Calibri" w:cs="Calibri"/>
              </w:rPr>
            </w:pPr>
            <w:bookmarkStart w:id="97" w:name="Par9003"/>
            <w:bookmarkEnd w:id="97"/>
            <w:r>
              <w:rPr>
                <w:rFonts w:ascii="Calibri" w:hAnsi="Calibri" w:cs="Calibri"/>
              </w:rPr>
              <w:t>Государственная программа Республики Коми "Социальная защита населения"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03 0 0000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9 607 985,3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"Государственные социальные обязательства в сфере социальной защиты населения"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6 842 563,0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Реализация Закона Республики Коми "О социальной поддержке населения в Республике Коми"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2 291 476,9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42 772,4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2 234 704,5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Обеспечение равной доступности услуг общественного транспорта на территории Республики Коми для отдельных категорий </w:t>
            </w:r>
            <w:r>
              <w:rPr>
                <w:rFonts w:ascii="Calibri" w:hAnsi="Calibri" w:cs="Calibri"/>
              </w:rPr>
              <w:lastRenderedPageBreak/>
              <w:t>граждан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03 1 0103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189 669,2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Иные бюджетные ассигнования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03 1 0103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189 669,2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Доплаты к пенсиям, дополнительное пенсионное обеспечение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03 1 0104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185 589,4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03 1 0104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3 081,0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03 1 0104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182 508,4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Реализация Федерального закона "О погребении и похоронном деле"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03 1 0105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9 215,0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03 1 0105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1 215,0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03 1 0105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Реализация Закона Республики Коми "О ежемесячной денежной выплате за особые заслуги перед Республикой Коми отдельным категориям граждан"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03 1 0106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947,4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03 1 0106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947,4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Реализация Закона Республики Коми "О дополнительных мерах социальной поддержки семей, имеющих детей, на территории Республики Коми"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03 1 0107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80 500,0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03 1 0107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03 1 0107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Реализация Закона Республики Коми "Об оленеводстве в Республике Коми" в рамках реализации Программы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03 1 0108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153,0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03 1 0108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153,0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Реализация Закона Республики Коми "О социальных выплатах на оказание единовременной материальной помощи гражданам, оказавшимся по не зависящим от них обстоятельствам в тяжелом материальном положении"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03 1 0109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5 275,7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03 1 0109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35,0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03 1 0109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5 240,7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Реализация Закона Республики Коми "О мерах социальной поддержки граждан, страдающих социально значимыми заболеваниями и заболеваниями, представляющими опасность для окружающих"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03 1 0110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501,2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03 1 0110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03 1 0110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497,4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Реализация Закона Республики Коми "О некоторых вопросах оказания юридической </w:t>
            </w:r>
            <w:r>
              <w:rPr>
                <w:rFonts w:ascii="Calibri" w:hAnsi="Calibri" w:cs="Calibri"/>
              </w:rPr>
              <w:lastRenderedPageBreak/>
              <w:t>помощи на территории Республики Коми" в рамках реализации Программы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03 1 0111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Социальное обеспечение и иные выплаты населению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03 1 0111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Реализация постановления Правительства Республики Коми "О социальной поддержке в виде единовременной денежной выплаты отдельным категориям граждан в связи с празднованием Дня Победы в Великой Отечественной войне 1941 - 1945 годов"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03 1 0112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175,0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03 1 0112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175,0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Компенсация транспортных расходов гражданам, выезжающим из районов Крайнего Севера, в том числе участникам Пилотного проекта социального реструктурирования районов Крайнего Севера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03 1 0113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1 989,4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03 1 0113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1 989,4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Реализация Закона Республики Коми "О регулировании отношений в сфере добровольной пожарной охраны в Республике Коми" в рамках реализации Программы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03 1 0119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03 1 0119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Реализация Закона Республики Коми "О государственной поддержке при передаче ребенка на воспитание в семью"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03 1 0121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75 291,1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03 1 0121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5 009,4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03 1 0121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11 928,8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03 1 0121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58 352,9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Реализация Закона Республики Коми "О дополнительных социальных гарантиях в сфере образования детям-сиротам и детям, оставшимся без попечения родителей, а также лицам из числа детей-сирот и детей, оставшихся без попечения родителей"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03 1 0122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283,2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03 1 0122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271,2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03 1 0122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Реализация Закона Республики Коми "О некоторых дополнительных социальных гарантиях детям-сиротам и детям, оставшимся без попечения родителей, а также лицам из числа детей-сирот и детей, оставшихся без попечения родителей"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03 1 0123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2 181,8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03 1 0123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31,8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Социальное обеспечение и иные выплаты </w:t>
            </w:r>
            <w:r>
              <w:rPr>
                <w:rFonts w:ascii="Calibri" w:hAnsi="Calibri" w:cs="Calibri"/>
              </w:rPr>
              <w:lastRenderedPageBreak/>
              <w:t>населению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03 1 0123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2 150,0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Реализация Закона Республики Коми "Об участии граждан в охране общественного порядка на территории Республики Коми" в рамках реализации Программы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03 1 0125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03 1 0125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Компенсация части потерь в доходах организациям железнодорожного транспорта, возникающих в связи с установлением льгот по тарифам на проезд обучающихся и воспитанников общеобразовательных организаций, учащихся очной формы обучения образовательных организаций начального профессионального, среднего профессионального и высшего профессионального образования железнодорожным транспортом общего пользования в пригородном сообщении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03 1 0126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475,0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03 1 0126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475,0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Реализация Закона Республики Коми "О денежной компенсации за добровольно сданное огнестрельное оружие, боеприпасы, взрывчатые вещества и взрывные устройства" в рамках реализации Программы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03 1 0127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03 1 0127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03 1 0127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196,0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Реализация Закона Республики Коми "Об оказании государственной социальной помощи в Республике Коми"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03 1 0301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32 375,5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03 1 0301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473,7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03 1 0301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31 901,8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Реализация Закона Республики Коми "О предоставлении питания лицам, обучающимся в государственных общеобразовательных организациях, государственных профессиональных образовательных организациях, находящихся в ведении Республики Коми, муниципальных общеобразовательных организациях, а также в профессиональных образовательных организациях, осуществляющих образовательную деятельность по имеющим государственную аккредитацию основным образовательным программам, обучающимся за счет средств республиканского бюджета Республики Коми, из семей, в установленном порядке признанных малоимущими, и внесении изменений в</w:t>
            </w:r>
            <w:proofErr w:type="gramEnd"/>
            <w:r>
              <w:rPr>
                <w:rFonts w:ascii="Calibri" w:hAnsi="Calibri" w:cs="Calibri"/>
              </w:rPr>
              <w:t xml:space="preserve"> некоторые законодательные акты Республики Коми"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03 1 0302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54 443,7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03 1 0302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54 443,7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Реализация Закона Республики Коми "О государственных гарантиях в Республике Коми семьям, имеющим детей"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03 1 0303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1 254,2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03 1 0303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1 254,2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гражданам субсидий на оплату жилого помещения и коммунальных услуг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03 1 0304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600 888,0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03 1 0304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10 100,0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03 1 0304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590 788,0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Выплата региональной доплаты к пенсии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03 1 0305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91 943,0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03 1 0305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1 643,0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03 1 0305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90 300,0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Реализация Закона Республики Коми "О вопросах обеспечения граждан бесплатной юридической помощью в Республике Коми"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03 1 0306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03 1 0306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45,0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03 1 0306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Ежемесячная денежная выплата, назначаемая в случае рождения третьего ребенка или последующих детей до достижения ребенком возраста трех лет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03 1 0308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03 1 0308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Реализация постановления Правительства Республики Коми от 26 ноября 2007 г. N 277 "О премиях Правительства Республики Коми"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03 1 4001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290,0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03 1 4001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290,0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Оказание социальной поддержки в части осуществления ежемесячных, ежегодных и единовременных республиканских денежных выплат отдельным категориям граждан в соответствии с Законом Республики Коми "О социальной поддержке населения в Республике Коми"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03 1 4011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560 808,3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03 1 4011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560 808,3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Выплата пособий на оплату проезда в соответствии с Законом Республики Коми "О социальной поддержке населения в Республике Коми"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03 1 4012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16 300,0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03 1 4012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16 300,0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Выплата ежемесячной компенсационной </w:t>
            </w:r>
            <w:r>
              <w:rPr>
                <w:rFonts w:ascii="Calibri" w:hAnsi="Calibri" w:cs="Calibri"/>
              </w:rPr>
              <w:lastRenderedPageBreak/>
              <w:t>выплаты одиноким неработающим трудоспособным родителям (опекунам), осуществляющим уход за детьми-инвалидами в возрасте до 18 лет, на каждого ребенка-инвалида в соответствии с Законом Республики Коми "О социальной поддержке населения в Республике Коми"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03 1 4013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13 624,7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Социальное обеспечение и иные выплаты населению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03 1 4013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13 624,7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государственных гарантий семьям, имеющим детей, в виде ежемесячного пособия на ребенка и доплат к ежемесячному пособию на ребенка в соответствии с Законом Республики Коми "О государственных гарантиях в Республике Коми семьям, имеющим детей"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03 1 4031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181 537,3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03 1 4031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181 537,3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Выплаты ежемесячных социальных выплат матерям, воспитавшим 7 и более детей в соответствии с Законом Республики Коми "О государственных гарантиях в Республике Коми семьям, имеющим детей"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03 1 4032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471,2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03 1 4032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471,2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Ежемесячная денежная выплата, назначаемая в случае рождения третьего ребенка или последующих детей до достижения ребенком возраста трех лет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03 1 4038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57 716,7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03 1 4038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57 716,7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Выплата ежемесячных денежных выплат за особые заслуги перед Республикой Коми отдельным категориям граждан в соответствии с Законом Республики Коми "О ежемесячной денежной выплате за особые заслуги перед Республикой Коми отдельным категориям граждан"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03 1 4061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49 715,7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03 1 4061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49 715,7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государственных социальных гарантий и компенсаций оленеводам в соответствии с Законом Республики Коми "Об оленеводстве в Республике Коми" в рамках реализации Программы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03 1 4081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11 700,0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03 1 4081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11 700,0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Единовременные денежные выплаты отдельным категориям граждан в связи с очередной годовщиной Победы в Великой Отечественной войне 1941 - 1945 годов в соответствии с постановлением Правительства Республики Коми "О социальной поддержке в виде единовременной денежной выплаты отдельным категориям граждан в связи с празднованием </w:t>
            </w:r>
            <w:r>
              <w:rPr>
                <w:rFonts w:ascii="Calibri" w:hAnsi="Calibri" w:cs="Calibri"/>
              </w:rPr>
              <w:lastRenderedPageBreak/>
              <w:t>Дня Победы в Великой Отечественной войне 1941 - 1945 годов"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03 1 4121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9 100,0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Социальное обеспечение и иные выплаты населению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03 1 4121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9 100,0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Оказание социальной поддержки добровольным пожарным и членам их семей в соответствии с Законом Республики Коми "О регулировании отношений в сфере добровольной пожарной охраны в Республике Коми" в рамках реализации Программы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03 1 4191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890,0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03 1 4191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890,0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Выплаты единовременных пособий и ежемесячных денежных выплат и доплат на содержание подопечных детей в соответствии с Законом Республики Коми "О государственной поддержке при передаче ребенка на воспитание в семью"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03 1 4211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340 100,1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03 1 4211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340 100,1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Единовременные, ежемесячные денежные выплаты на оплату стоимости проезда на городском, пригородном, в сельской местности на внутрирайонном транспорте (кроме такси) детям-сиротам и детям, оставшимся без попечения родителей в соответствии с Законом Республики Коми "О дополнительных социальных гарантиях в сфере образования детям-сиротам и детям, оставшимся без попечения родителей, а также лицам из числа детей-сирот и детей, оставшихся без попечения родителей"</w:t>
            </w:r>
            <w:proofErr w:type="gramEnd"/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03 1 4221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14 324,2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03 1 4221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14 324,2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Выплата ежемесячных денежных средств лицам из числа детей-сирот и детей, оставшихся без попечения родителей, воспитывающимся в семьях граждан Российской Федерации, зарегистрированных в установленном порядке по месту жительства на территории Республики Коми, и обучающимся в общеобразовательных организациях среднего общего образования, с момента достижения ими совершеннолетия и до 1 июля года, в котором они окончили общеобразовательную организацию среднего общего образования, в соответствии</w:t>
            </w:r>
            <w:proofErr w:type="gramEnd"/>
            <w:r>
              <w:rPr>
                <w:rFonts w:ascii="Calibri" w:hAnsi="Calibri" w:cs="Calibri"/>
              </w:rPr>
              <w:t xml:space="preserve"> с Законом Республики Коми "О дополнительных социальных гарантиях в сфере образования детям-сиротам и детям, оставшимся без попечения родителей, а также лицам из числа детей-сирот и детей, оставшихся без попечения родителей"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03 1 4222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5 181,2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03 1 4222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5 181,2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Оказание социальной поддержки народным дружинникам в соответствии с Законом Республики Коми "Об участии граждан в охране общественного порядка на территории Республики Коми"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03 1 4251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470,0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03 1 4251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470,0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Субвенции на обеспечение предоставления жилых помещений детям-сиротам и детям, оставшимся без попечения родителей, лицам из их числа по договорам найма специализированных жилых помещений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03 1 5082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33 623,8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03 1 5082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33 623,8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Ежемесячная денежная выплата, назначаемая в случае рождения третьего ребенка или последующих детей до достижения ребенком возраста трех лет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03 1 5084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38 133,0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03 1 5084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38 133,0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Субвенции на обеспечение жильем отдельных категорий граждан, установленных федеральными законами от 12 января 1995 года N 5-ФЗ "О ветеранах" и от 24 ноября 1995 года N 181-ФЗ "О социальной защите инвалидов в Российской Федерации"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03 1 5135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40 950,6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03 1 5135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40 950,6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Выплата региональной доплаты к пенсии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03 1 5153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248 227,8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03 1 5153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5 037,8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03 1 5153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243 190,0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Социальная поддержка Героев Социалистического Труда, Героев Труда Российской Федерации и полных кавалеров ордена Трудовой Славы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03 1 5198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03 1 5198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Осуществление переданного полномочия Российской Федерации по осуществлению ежегодной денежной выплаты лицам, награжденным нагрудным знаком "Почетный донор России"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03 1 5220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62 198,4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03 1 5220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908,1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03 1 5220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61 290,3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Выплата государственного единовременного пособия и ежемесячной денежной компенсации гражданам при возникновении поствакцинальных осложнений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03 1 5240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03 1 5240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03 1 5240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86,0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Оплата жилищно-коммунальных услуг отдельным категориям граждан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03 1 5250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936 491,7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03 1 5250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13 878,5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03 1 5250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922 613,2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Выплата единовременного пособия при всех формах устройства детей, лишенных родительского попечения, в семью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03 1 5260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11 096,3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03 1 5260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11 096,3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Выплата единовременного пособия беременной жене военнослужащего, проходящего военную службу по призыву, а также ежемесячного пособия на ребенка военнослужащего, проходящего военную службу по призыву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03 1 5270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45 936,8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03 1 5270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90,1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03 1 5270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45 846,7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Выплаты инвалидам компенсаций страховых премий по договорам обязательного страхования гражданской ответственности владельцев транспортных средств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03 1 5280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72,6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03 1 5280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03 1 5280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71,0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Выплата государственных пособий лицам, не подлежащим обязательному социальному страхованию на случай временной нетрудоспособности и в связи с материнством, и лицам, уволенным в связи с ликвидацией организаций (прекращением деятельности, полномочий физическими лицами)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03 1 5380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332 198,0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03 1 5380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1 500,0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03 1 5380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330 698,0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Субвенции на строительство, приобретение, реконструкцию, ремонт жилых помещений для обеспечения детей-сирот и детей, оставшихся без попечения родителей, лиц из числа детей-сирот и детей, оставшихся без попечения родителей, жилыми помещениями муниципального специализированного жилищного фонда, предоставляемыми по договорам найма специализированных жилых помещений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03 1 7303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105 900,0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03 1 7303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105 900,0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Иные межбюджетные трансферты на исполнение судебных решений по обеспечению детей-сирот и детей, оставшихся без попечения родителей, а также лиц из числа детей-сирот и детей, оставшихся без попечения родителей, жилыми </w:t>
            </w:r>
            <w:r>
              <w:rPr>
                <w:rFonts w:ascii="Calibri" w:hAnsi="Calibri" w:cs="Calibri"/>
              </w:rPr>
              <w:lastRenderedPageBreak/>
              <w:t>помещениями муниципального жилищного фонда по договорам социального найма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03 1 7404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Межбюджетные трансферты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03 1 7404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"Система социального обслуживания населения"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03 2 0000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2 634 765,8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Укрепление материально-технической базы государственных учреждений Республики Коми в сфере социальной защиты населения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03 2 0201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148 140,4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03 2 0201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148 140,4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Оказание государственных услуг (выполнение работ) государственными учреждениями Республики Коми в сфере социальной защиты населения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03 2 0301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2 424 684,5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03 2 0301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2 424 684,5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Организация деятельности учреждений социального обслуживания семьи и детей по профилактике безнадзорности и беспризорности несовершеннолетних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03 2 0303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247,3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03 2 0303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27,3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03 2 0303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220,0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Совершенствование деятельности учреждений в сфере социальной защиты населения по направлению несовершеннолетних под надзор в организации, оказывающие социальные услуги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03 2 0304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147,5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03 2 0304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79,5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03 2 0304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68,0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Реализация проектов и программ, направленных на укрепление института семьи с детьми, профилактику семейного неблагополучия, развитие семейных форм устройства детей-сирот и детей, оставшихся без попечения родителей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03 2 0401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5 590,9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03 2 0401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5 590,9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Реализация Закона Республики Коми "О некоторых вопросах, связанных с уходом и помощью гражданам пожилого возраста и инвалидам на территории Республики Коми"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03 2 0403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41 755,2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03 2 0403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41 755,2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Государственная поддержка социально ориентированных некоммерческих организаций в сфере социальной поддержки и защиты </w:t>
            </w:r>
            <w:r>
              <w:rPr>
                <w:rFonts w:ascii="Calibri" w:hAnsi="Calibri" w:cs="Calibri"/>
              </w:rPr>
              <w:lastRenderedPageBreak/>
              <w:t>граждан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03 2 0501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8 785,5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03 2 0501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8 785,5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Развитие государственно-частного партнерства в области социального обслуживания населения Республики Коми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03 2 0502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03 2 0502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Осуществление деятельности, связанной с перевозкой между субъектами Российской Федерации, а также в пределах территорий государств - участников СНГ несовершеннолетних, самовольно ушедших из семей, детских домов, школ-интернатов, специальных учебно-воспитательных и иных детских учреждений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03 2 5940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414,5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03 2 5940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414,5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"Обеспечение реализации Государственной программы"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03 3 0000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130 656,5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Организационное и информационное обеспечение установленных функций в области социальной политики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03 3 0102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4 975,7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03 3 0102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4 845,7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03 3 0102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Субвенции на осуществление переданных государственных полномочий по обеспечению детей-сирот и детей, оставшихся без попечения родителей, лиц из числа детей-сирот и детей, оставшихся без попечения родителей, жилыми помещениями специализированного муниципального жилищного фонда, предоставляемыми по договорам найма специализированных жилых помещений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03 3 7304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598,7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03 3 7304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598,7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Субвенции на осуществление переданных государственных полномочий по обеспечению жильем отдельных категорий граждан, установленных федеральными законами от 12 января 1995 года N 5-ФЗ "О ветеранах" и от 24 ноября 1995 года N 181-ФЗ "О социальной защите инвалидов в Российской Федерации"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03 3 7305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466,4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03 3 7305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466,4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Руководство и управление в сфере установленных функций органов государственной власти Республики Коми, государственных органов Республики Коми, образованных Главой Республики Коми или </w:t>
            </w:r>
            <w:r>
              <w:rPr>
                <w:rFonts w:ascii="Calibri" w:hAnsi="Calibri" w:cs="Calibri"/>
              </w:rPr>
              <w:lastRenderedPageBreak/>
              <w:t>Правительством Республики Коми (центральный аппарат)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03 3 8204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104 825,9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03 3 8204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93 225,9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03 3 8204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11 394,0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03 3 8204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206,0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Руководство и управление в сфере установленных функций органов государственной власти Республики Коми, государственных органов Республики Коми, образованных Главой Республики Коми или Правительством Республики Коми (территориальные органы)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03 3 8215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19 789,8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03 3 8215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18 044,7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03 3 8215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1 698,1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03 3 8215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47,0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1"/>
              <w:rPr>
                <w:rFonts w:ascii="Calibri" w:hAnsi="Calibri" w:cs="Calibri"/>
              </w:rPr>
            </w:pPr>
            <w:bookmarkStart w:id="98" w:name="Par9863"/>
            <w:bookmarkEnd w:id="98"/>
            <w:r>
              <w:rPr>
                <w:rFonts w:ascii="Calibri" w:hAnsi="Calibri" w:cs="Calibri"/>
              </w:rPr>
              <w:t>МИНИСТЕРСТВО ПРИРОДНЫХ РЕСУРСОВ И ОХРАНЫ ОКРУЖАЮЩЕЙ СРЕДЫ РЕСПУБЛИКИ КОМИ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850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559 573,7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2"/>
              <w:rPr>
                <w:rFonts w:ascii="Calibri" w:hAnsi="Calibri" w:cs="Calibri"/>
              </w:rPr>
            </w:pPr>
            <w:bookmarkStart w:id="99" w:name="Par9868"/>
            <w:bookmarkEnd w:id="99"/>
            <w:r>
              <w:rPr>
                <w:rFonts w:ascii="Calibri" w:hAnsi="Calibri" w:cs="Calibri"/>
              </w:rPr>
              <w:t>Государственная программа Республики Коми "Информационное общество"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850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11 0 0000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10 615,5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"Электронное правительство"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850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11 2 0000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10 615,5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Внедрение информационно-коммуникационных технологий в управлении природными ресурсами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850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11 2 0110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10 615,5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850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11 2 0110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10 615,5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2"/>
              <w:rPr>
                <w:rFonts w:ascii="Calibri" w:hAnsi="Calibri" w:cs="Calibri"/>
              </w:rPr>
            </w:pPr>
            <w:bookmarkStart w:id="100" w:name="Par9888"/>
            <w:bookmarkEnd w:id="100"/>
            <w:r>
              <w:rPr>
                <w:rFonts w:ascii="Calibri" w:hAnsi="Calibri" w:cs="Calibri"/>
              </w:rPr>
              <w:t>Государственная программа Республики Коми "Воспроизводство и использование природных ресурсов и охрана окружающей среды"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850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14 0 0000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539 243,9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"Воспроизводство и использование природных ресурсов"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850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14 1 0000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15 671,6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Геолого-разведочные</w:t>
            </w:r>
            <w:proofErr w:type="gramEnd"/>
            <w:r>
              <w:rPr>
                <w:rFonts w:ascii="Calibri" w:hAnsi="Calibri" w:cs="Calibri"/>
              </w:rPr>
              <w:t xml:space="preserve"> и другие работы в области геологического изучения недр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850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14 1 0101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7 547,4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850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14 1 0101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7 547,4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Осуществление отдельных полномочий в области водных отношений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850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14 1 5128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7 755,5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850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14 1 5128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7 755,5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Охрана и использование объектов животного мира (за исключением охотничьих ресурсов и водных биологических ресурсов)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850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14 1 5920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850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14 1 5920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84,4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Охрана и использование охотничьих ресурсов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850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14 1 5990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284,3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850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14 1 5990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284,3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"Охрана окружающей среды"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850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14 2 0000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272 086,5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Предупреждение и ликвидация последствий разливов нефти и нефтепродуктов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850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14 2 0102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171,0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850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14 2 0102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171,0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Управление особо охраняемыми природными территориями регионального значения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850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14 2 0201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1 139,3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850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14 2 0201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1 139,3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Оптимизация сети особо охраняемых природных территорий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850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14 2 0202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570,0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850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14 2 0202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570,0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Совершенствование системы просвещения и пропаганды экологических знаний среди населения республики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850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14 2 0301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556,5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850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14 2 0301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556,5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Осуществление отдельных полномочий в области водных отношений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850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14 2 5128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5 556,2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850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14 2 5128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5 556,2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Субсидии на приведение в нормативное состояние объектов размещения отходов для обеспечения </w:t>
            </w:r>
            <w:proofErr w:type="spellStart"/>
            <w:r>
              <w:rPr>
                <w:rFonts w:ascii="Calibri" w:hAnsi="Calibri" w:cs="Calibri"/>
              </w:rPr>
              <w:t>экологичной</w:t>
            </w:r>
            <w:proofErr w:type="spellEnd"/>
            <w:r>
              <w:rPr>
                <w:rFonts w:ascii="Calibri" w:hAnsi="Calibri" w:cs="Calibri"/>
              </w:rPr>
              <w:t xml:space="preserve"> и эффективной утилизации отходов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850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14 2 7233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12 718,9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850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14 2 7233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12 718,9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Субсидии на строительство объектов размещения (полигонов, площадок хранения) твердых бытовых и промышленных отходов для обеспечения </w:t>
            </w:r>
            <w:proofErr w:type="spellStart"/>
            <w:r>
              <w:rPr>
                <w:rFonts w:ascii="Calibri" w:hAnsi="Calibri" w:cs="Calibri"/>
              </w:rPr>
              <w:t>экологичной</w:t>
            </w:r>
            <w:proofErr w:type="spellEnd"/>
            <w:r>
              <w:rPr>
                <w:rFonts w:ascii="Calibri" w:hAnsi="Calibri" w:cs="Calibri"/>
              </w:rPr>
              <w:t xml:space="preserve"> и эффективной утилизации отходов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850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14 2 7234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226 922,7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850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14 2 7234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226 922,7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Субсидии на ликвидацию и рекультивацию объектов размещения отходов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850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14 2 7236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15 441,8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850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14 2 7236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15 441,8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Субсидии на создание систем по раздельному сбору отходов для обеспечения </w:t>
            </w:r>
            <w:proofErr w:type="spellStart"/>
            <w:r>
              <w:rPr>
                <w:rFonts w:ascii="Calibri" w:hAnsi="Calibri" w:cs="Calibri"/>
              </w:rPr>
              <w:t>экологичной</w:t>
            </w:r>
            <w:proofErr w:type="spellEnd"/>
            <w:r>
              <w:rPr>
                <w:rFonts w:ascii="Calibri" w:hAnsi="Calibri" w:cs="Calibri"/>
              </w:rPr>
              <w:t xml:space="preserve"> и эффективной утилизации отходов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850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14 2 7238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9 010,0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850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14 2 7238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9 010,0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"Обеспечение безопасности сооружений водохозяйственного комплекса, расположенных на территории Республики Коми"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850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14 3 0000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111 322,9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Субсидии на строительство или реконструкцию гидротехнических сооружений, находящихся в муниципальной собственности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850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14 3 7239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111 322,9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850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14 3 7239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111 322,9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"Обеспечение реализации государственной программы"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850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14 4 0000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140 162,9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Оказание услуг (выполнение работ) государственными учреждениями Республики Коми в сфере природопользования и охраны окружающей среды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850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14 4 0104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17 139,9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850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14 4 0104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17 139,9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Осуществление полномочий Российской Федерации в области охраны и использования охотничьих ресурсов по контролю, надзору, выдаче разрешений на добычу охотничьих ресурсов и заключению </w:t>
            </w:r>
            <w:proofErr w:type="spellStart"/>
            <w:r>
              <w:rPr>
                <w:rFonts w:ascii="Calibri" w:hAnsi="Calibri" w:cs="Calibri"/>
              </w:rPr>
              <w:t>охотхозяйственных</w:t>
            </w:r>
            <w:proofErr w:type="spellEnd"/>
            <w:r>
              <w:rPr>
                <w:rFonts w:ascii="Calibri" w:hAnsi="Calibri" w:cs="Calibri"/>
              </w:rPr>
              <w:t xml:space="preserve"> соглашений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850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14 4 5980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27 857,2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850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14 4 5980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13 536,9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850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14 4 5980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14 317,8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850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14 4 5980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Руководство и управление в сфере установленных функций органов государственной власти Республики Коми, государственных органов Республики Коми, образованных Главой Республики Коми или Правительством Республики Коми (центральный аппарат)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850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14 4 8204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95 165,8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850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14 4 8204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82 237,4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850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14 4 8204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12 885,8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850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14 4 8204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42,3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850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14 4 8204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2"/>
              <w:rPr>
                <w:rFonts w:ascii="Calibri" w:hAnsi="Calibri" w:cs="Calibri"/>
              </w:rPr>
            </w:pPr>
            <w:bookmarkStart w:id="101" w:name="Par10108"/>
            <w:bookmarkEnd w:id="101"/>
            <w:r>
              <w:rPr>
                <w:rFonts w:ascii="Calibri" w:hAnsi="Calibri" w:cs="Calibri"/>
              </w:rPr>
              <w:t>Государственная программа Республики Коми "Управление государственным имуществом Республики Коми"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850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17 0 0000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9 714,3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"Участие в создании системы кадастра недвижимости"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850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17 3 0000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9 714,3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Создание опорной межевой сети на территориях населенных пунктов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850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17 3 0101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3 501,2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850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17 3 0101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3 501,2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Определение координат характерных точек границ земельных участков, учтенных в кадастре недвижимости, в местной системе координат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850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17 3 0102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2 943,0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850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17 3 0102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2 943,0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Организация проведения государственной кадастровой оценки земель особо охраняемых </w:t>
            </w:r>
            <w:r>
              <w:rPr>
                <w:rFonts w:ascii="Calibri" w:hAnsi="Calibri" w:cs="Calibri"/>
              </w:rPr>
              <w:lastRenderedPageBreak/>
              <w:t>территорий и объектов, промышленности и иного специального назначения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850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17 3 0202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3 270,1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850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17 3 0202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3 270,1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1"/>
              <w:rPr>
                <w:rFonts w:ascii="Calibri" w:hAnsi="Calibri" w:cs="Calibri"/>
              </w:rPr>
            </w:pPr>
            <w:bookmarkStart w:id="102" w:name="Par10148"/>
            <w:bookmarkEnd w:id="102"/>
            <w:r>
              <w:rPr>
                <w:rFonts w:ascii="Calibri" w:hAnsi="Calibri" w:cs="Calibri"/>
              </w:rPr>
              <w:t>МИНИСТЕРСТВО НАЦИОНАЛЬНОЙ ПОЛИТИКИ РЕСПУБЛИКИ КОМИ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851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76 805,2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2"/>
              <w:rPr>
                <w:rFonts w:ascii="Calibri" w:hAnsi="Calibri" w:cs="Calibri"/>
              </w:rPr>
            </w:pPr>
            <w:bookmarkStart w:id="103" w:name="Par10153"/>
            <w:bookmarkEnd w:id="103"/>
            <w:r>
              <w:rPr>
                <w:rFonts w:ascii="Calibri" w:hAnsi="Calibri" w:cs="Calibri"/>
              </w:rPr>
              <w:t>Государственная программа Республики Коми "Развитие образования"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851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02 0 0000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1 073,5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"Дети и молодежь Республики Коми"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851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02 4 0000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1 073,5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Стимулирование активного участия молодежи в общественной жизни и профилактика негативных тенденций в молодежной среде, вовлечение молодежи в предпринимательскую деятельность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851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02 4 0211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1 073,5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851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02 4 0211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1 073,5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2"/>
              <w:rPr>
                <w:rFonts w:ascii="Calibri" w:hAnsi="Calibri" w:cs="Calibri"/>
              </w:rPr>
            </w:pPr>
            <w:bookmarkStart w:id="104" w:name="Par10173"/>
            <w:bookmarkEnd w:id="104"/>
            <w:r>
              <w:rPr>
                <w:rFonts w:ascii="Calibri" w:hAnsi="Calibri" w:cs="Calibri"/>
              </w:rPr>
              <w:t>Государственная программа Республики Коми "Защита населения и территорий Республики Коми от чрезвычайных ситуаций, обеспечение пожарной безопасности и безопасности людей на водных объектах"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851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06 0 0000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678,8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"Профилактика терроризма и экстремизма в Республике Коми"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851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06 2 0000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678,8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Организация и проведение мониторинга информационного пространства Республики Коми на предмет распространения идей терроризма и экстремизма, пропаганды насилия и жестокости, эффективности проводимых мероприятий по информационному противодействию идеям терроризма и экстремизма, межнациональной напряженности и иных исследований состояния и тенденции межнациональных отношений в Республике Коми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851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06 2 0102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323,8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851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06 2 0102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73,8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851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06 2 0102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250,0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Организация обучения и подготовки специалистов в области межэтнических и межконфессиональных отношений для профилактики проявления экстремизма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851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06 2 0105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105,0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851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06 2 0105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105,0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Реализация мероприятий федеральной целевой программы "Укрепление единства российской нации и этнокультурное развитие народов России (2014 - 2020 годы)"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851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06 2 5236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250,0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851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06 2 5236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250,0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2"/>
              <w:rPr>
                <w:rFonts w:ascii="Calibri" w:hAnsi="Calibri" w:cs="Calibri"/>
              </w:rPr>
            </w:pPr>
            <w:bookmarkStart w:id="105" w:name="Par10218"/>
            <w:bookmarkEnd w:id="105"/>
            <w:r>
              <w:rPr>
                <w:rFonts w:ascii="Calibri" w:hAnsi="Calibri" w:cs="Calibri"/>
              </w:rPr>
              <w:t xml:space="preserve">Государственная программа Республики Коми </w:t>
            </w:r>
            <w:r>
              <w:rPr>
                <w:rFonts w:ascii="Calibri" w:hAnsi="Calibri" w:cs="Calibri"/>
              </w:rPr>
              <w:lastRenderedPageBreak/>
              <w:t>"Культура Республики Коми"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851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07 0 0000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65 315,9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Подпрограмма "Обеспечение доступности объектов сферы культуры, сохранение и актуализация культурного наследия"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851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07 1 0000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11 541,9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Сохранение и развитие государственных языков Республики Коми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851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07 1 0202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4 186,0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851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07 1 0202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1 475,4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851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07 1 0202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2 710,6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Реализация государственной национальной политики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851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07 1 0203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920,5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851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07 1 0203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920,5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Реализация мероприятий федеральной целевой программы "Укрепление единства российской нации и этнокультурное развитие народов России (2014 - 2020 годы)"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851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07 1 5236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6 435,4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851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07 1 5236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6 435,4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"Формирование благоприятных условий реализации, воспроизводства и развития творческого потенциала населения Республики Коми"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851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07 2 0000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35 026,6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Оказание государственных услуг (выполнение работ) прочими учреждениями культуры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851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07 2 0201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13 032,9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851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07 2 0201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13 032,9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Реализация государственной национальной политики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851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07 2 0202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8 265,8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851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07 2 0202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2 289,5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851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07 2 0202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5 976,3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Государственная поддержка национально-культурных автономий и общественных движений в Республике Коми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851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07 2 0402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1 600,0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851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07 2 0402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1 600,0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Реализация мероприятий федеральной целевой программы "Укрепление единства российской нации и этнокультурное развитие народов России (2014 - 2020 годы)"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851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07 2 5236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12 127,9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851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07 2 5236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750,0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851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07 2 5236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11 377,9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Подпрограмма "Обеспечение реализации государственной программы"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851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07 3 0000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18 747,4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Руководство и управление в сфере установленных функций органов государственной власти Республики Коми, государственных органов Республики Коми, образованных Главой Республики Коми или Правительством Республики Коми (центральный аппарат)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851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07 3 8204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18 747,4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851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07 3 8204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15 863,3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851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07 3 8204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2 884,1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2"/>
              <w:rPr>
                <w:rFonts w:ascii="Calibri" w:hAnsi="Calibri" w:cs="Calibri"/>
              </w:rPr>
            </w:pPr>
            <w:bookmarkStart w:id="106" w:name="Par10338"/>
            <w:bookmarkEnd w:id="106"/>
            <w:r>
              <w:rPr>
                <w:rFonts w:ascii="Calibri" w:hAnsi="Calibri" w:cs="Calibri"/>
              </w:rPr>
              <w:t xml:space="preserve">Государственная программа Республики Коми "Развитие сельского хозяйства и регулирование рынков сельскохозяйственной продукции, сырья и продовольствия, развитие </w:t>
            </w:r>
            <w:proofErr w:type="spellStart"/>
            <w:r>
              <w:rPr>
                <w:rFonts w:ascii="Calibri" w:hAnsi="Calibri" w:cs="Calibri"/>
              </w:rPr>
              <w:t>рыбохозяйственного</w:t>
            </w:r>
            <w:proofErr w:type="spellEnd"/>
            <w:r>
              <w:rPr>
                <w:rFonts w:ascii="Calibri" w:hAnsi="Calibri" w:cs="Calibri"/>
              </w:rPr>
              <w:t xml:space="preserve"> комплекса в Республике Коми"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851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13 0 0000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9 737,0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"Поддержка оленеводства"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851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13 6 0000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9 737,0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Содействие в улучшении социально-экономического положения работников, занятых в оленеводстве, и членов их семей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851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13 6 0202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7 577,2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851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13 6 0202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7 577,2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Содействие в улучшении социально-экономического положения работников, занятых в оленеводстве, и членов их семей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851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13 6 5091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559,8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851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13 6 5091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559,8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Реализация мероприятий федеральной целевой программы "Укрепление единства российской нации и этнокультурное развитие народов России (2014 - 2020 годы)"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851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13 6 5236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1 600,0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851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13 6 5236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1 600,0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1"/>
              <w:rPr>
                <w:rFonts w:ascii="Calibri" w:hAnsi="Calibri" w:cs="Calibri"/>
              </w:rPr>
            </w:pPr>
            <w:bookmarkStart w:id="107" w:name="Par10378"/>
            <w:bookmarkEnd w:id="107"/>
            <w:r>
              <w:rPr>
                <w:rFonts w:ascii="Calibri" w:hAnsi="Calibri" w:cs="Calibri"/>
              </w:rPr>
              <w:t>МИНИСТЕРСТВО ЗДРАВООХРАНЕНИЯ РЕСПУБЛИКИ КОМИ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12 294 725,2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2"/>
              <w:rPr>
                <w:rFonts w:ascii="Calibri" w:hAnsi="Calibri" w:cs="Calibri"/>
              </w:rPr>
            </w:pPr>
            <w:bookmarkStart w:id="108" w:name="Par10383"/>
            <w:bookmarkEnd w:id="108"/>
            <w:r>
              <w:rPr>
                <w:rFonts w:ascii="Calibri" w:hAnsi="Calibri" w:cs="Calibri"/>
              </w:rPr>
              <w:t>Государственная программа Республики Коми "Развитие здравоохранения"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01 0 0000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12 059 849,0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"Профилактика заболеваний и формирование здорового образа жизни. Развитие первичной медико-санитарной помощи"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01 1 0000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897 231,5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Профилактика вредных привычек у детей, формирование основ здорового образа жизни среди детей и подростков в Республике Коми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01 1 0104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64,3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01 1 0104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64,3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Развитие участковой службы, института врача общей (семейной) практики, домовых хозяйств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01 1 0201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156 000,0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01 1 0201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156 000,0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Совершенствование деятельности учреждений здравоохранения, оказывающих первичную медико-санитарную помощь (фельдшерско-акушерских пунктов, городских поликлиник, межтерриториальных поликлинических центров, консультативно-диагностических центров)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01 1 0204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609 794,2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01 1 0204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609 794,2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Создание условий для оказания медицинской помощи населению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01 1 0209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93 584,0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01 1 0209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93 584,0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Организация и проведение мероприятий по иммунизации населения в рамках Национального календаря профилактических прививок, дополнительных программ иммунизации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01 1 0301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01 1 0301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Организация и проведение мероприятий по иммунизации населения по эпидемиологическим показаниям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01 1 0302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22 788,9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01 1 0302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22 788,9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Подпрограмма "Совершенствование оказания специализированной, включая </w:t>
            </w:r>
            <w:proofErr w:type="gramStart"/>
            <w:r>
              <w:rPr>
                <w:rFonts w:ascii="Calibri" w:hAnsi="Calibri" w:cs="Calibri"/>
              </w:rPr>
              <w:t>высокотехнологичную</w:t>
            </w:r>
            <w:proofErr w:type="gramEnd"/>
            <w:r>
              <w:rPr>
                <w:rFonts w:ascii="Calibri" w:hAnsi="Calibri" w:cs="Calibri"/>
              </w:rPr>
              <w:t>, медицинской помощи, скорой, в том числе скорой специализированной, медицинской помощи, медицинской эвакуации"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01 2 0000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2 256 288,5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Организация наблюдаемого лечения больных туберкулезом в общей лечебной сети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01 2 0103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495 882,8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01 2 0103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495 882,8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Укрепление материально-технической базы учреждений здравоохранения, оказывающих противотуберкулезную помощь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01 2 0104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40 734,9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01 2 0104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40 734,9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Совершенствование организации раннего выявления ВИЧ-инфекции, гепатитов B и C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01 2 0202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28 004,2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01 2 0202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28 004,2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Обеспечение бесперебойности и эффективности проведения мероприятий по обследованию </w:t>
            </w:r>
            <w:r>
              <w:rPr>
                <w:rFonts w:ascii="Calibri" w:hAnsi="Calibri" w:cs="Calibri"/>
              </w:rPr>
              <w:lastRenderedPageBreak/>
              <w:t>населения на ВИЧ-инфекцию, гепатиты B и C, а также, в оказании медицинской помощи больным ВИЧ-инфекцией, гепатитами B и C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01 2 0204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1 949,8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01 2 0204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1 949,8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Совершенствование профилактики развития злоупотребления алкоголем, </w:t>
            </w:r>
            <w:proofErr w:type="spellStart"/>
            <w:r>
              <w:rPr>
                <w:rFonts w:ascii="Calibri" w:hAnsi="Calibri" w:cs="Calibri"/>
              </w:rPr>
              <w:t>табакокурения</w:t>
            </w:r>
            <w:proofErr w:type="spellEnd"/>
            <w:r>
              <w:rPr>
                <w:rFonts w:ascii="Calibri" w:hAnsi="Calibri" w:cs="Calibri"/>
              </w:rPr>
              <w:t xml:space="preserve"> и наркомании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01 2 0301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650,0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01 2 0301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650,0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Совершенствование организации раннего выявления злоупотребления алкоголем, </w:t>
            </w:r>
            <w:proofErr w:type="spellStart"/>
            <w:r>
              <w:rPr>
                <w:rFonts w:ascii="Calibri" w:hAnsi="Calibri" w:cs="Calibri"/>
              </w:rPr>
              <w:t>табакокурения</w:t>
            </w:r>
            <w:proofErr w:type="spellEnd"/>
            <w:r>
              <w:rPr>
                <w:rFonts w:ascii="Calibri" w:hAnsi="Calibri" w:cs="Calibri"/>
              </w:rPr>
              <w:t xml:space="preserve"> и наркомании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01 2 0302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60 156,7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01 2 0302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60 156,7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Укрепление материально-технической базы учреждений здравоохранения, оказывающих психиатрическую помощь населению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01 2 0401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9 313,9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01 2 0401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9 313,9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Совершенствование организации медицинской помощи психиатрическим больным на амбулаторном этапе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01 2 0403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657 104,3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01 2 0403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657 104,3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Совершенствование ранней диагностики онкологических заболеваний в амбулаторных условиях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01 2 0602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2 531,2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01 2 0602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2 531,2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Укрепление материально-технической базы учреждений здравоохранения, участвующих в оказании медицинской помощи больным с онкологическими заболеваниями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01 2 0605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4 003,1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01 2 0605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4 003,1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Совершенствование деятельности службы скорой медицинской помощи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01 2 0702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6 109,1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01 2 0702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6 109,1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Совершенствование деятельности службы санитарной авиации Республики Коми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01 2 0703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137 595,4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01 2 0703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137 595,4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Создание условий для бесперебойного </w:t>
            </w:r>
            <w:r>
              <w:rPr>
                <w:rFonts w:ascii="Calibri" w:hAnsi="Calibri" w:cs="Calibri"/>
              </w:rPr>
              <w:lastRenderedPageBreak/>
              <w:t>функционирования учреждений здравоохранения при чрезвычайных ситуациях мирного и военного времени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01 2 0704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31 493,6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01 2 0704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11 407,6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01 2 0704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20 081,3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01 2 0704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Организация системы травматологических центров вдоль федеральных и региональных автомобильных дорог на территории Республики Коми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01 2 0802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01 2 0802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Организация системы непрерывного обучения врачей и среднего медицинского персонала, сотрудников спасательных служб по программе первой помощи на базе Школы медицины катастроф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01 2 0804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2 198,3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01 2 0804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2 198,3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Совершенствование стационарной медицинской помощи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01 2 0901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132 555,4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01 2 0901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132 555,4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Создание условий для внедрения порядков и стандартов оказания медицинской помощи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01 2 0903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54 051,5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01 2 0903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54 051,5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Организация оказания высокотехнологичной медицинской помощи на базе государственных учреждений здравоохранения Республики Коми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01 2 1001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275 796,2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01 2 1001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275 796,2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Организация оказания высокотехнологичной медицинской помощи на базе федеральных медицинских учреждений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01 2 1002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4 036,1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01 2 1002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4 036,1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Развитие донорства крови и ее компонентов, совершенствование его организации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01 2 1101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254 173,8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01 2 1101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254 173,8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Укрепление материально-технической базы учреждений службы крови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01 2 1104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13 044,8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01 2 1104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13 044,8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Субсидии на мероприятия по оказанию высокотехнологичных видов медицинской помощи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01 2 5070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43 274,8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01 2 5070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43 274,8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Совершенствование профилактики распространения ВИЧ-инфекции и гепатитов</w:t>
            </w:r>
            <w:proofErr w:type="gramStart"/>
            <w:r>
              <w:rPr>
                <w:rFonts w:ascii="Calibri" w:hAnsi="Calibri" w:cs="Calibri"/>
              </w:rPr>
              <w:t xml:space="preserve"> В</w:t>
            </w:r>
            <w:proofErr w:type="gramEnd"/>
            <w:r>
              <w:rPr>
                <w:rFonts w:ascii="Calibri" w:hAnsi="Calibri" w:cs="Calibri"/>
              </w:rPr>
              <w:t xml:space="preserve"> и С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01 2 5179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1 028,6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01 2 5179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1 028,6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"Охрана здоровья матери и ребенка"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01 3 0000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708 058,4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Организация деятельности учреждений здравоохранения, оказывающих медицинскую помощь по специальности "акушерство и гинекология"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01 3 0106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40 049,9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01 3 0106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40 049,9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Совершенствование </w:t>
            </w:r>
            <w:proofErr w:type="spellStart"/>
            <w:r>
              <w:rPr>
                <w:rFonts w:ascii="Calibri" w:hAnsi="Calibri" w:cs="Calibri"/>
              </w:rPr>
              <w:t>пренатальной</w:t>
            </w:r>
            <w:proofErr w:type="spellEnd"/>
            <w:r>
              <w:rPr>
                <w:rFonts w:ascii="Calibri" w:hAnsi="Calibri" w:cs="Calibri"/>
              </w:rPr>
              <w:t xml:space="preserve"> (дородовой) диагностики нарушений развития ребенка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01 3 0201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721,7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01 3 0201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721,7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Совершенствование организации неонатального скрининга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01 3 0203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660,0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01 3 0203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660,0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Обеспечение условий для оказания специализированной медицинской помощи в соответствии со стандартами ее оказания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01 3 0405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24 741,7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01 3 0405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24 741,7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Организация деятельности учреждений здравоохранения, участвующих в оказании специализированной медицинской помощи детям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01 3 0406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30 690,0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01 3 0406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30 690,0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Совершенствование организации медицинской помощи подросткам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01 3 0410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380,2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01 3 0410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380,2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Совершенствование деятельности Домов ребенка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01 3 0412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212 988,1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Предоставление субсидий бюджетным, </w:t>
            </w:r>
            <w:r>
              <w:rPr>
                <w:rFonts w:ascii="Calibri" w:hAnsi="Calibri" w:cs="Calibri"/>
              </w:rPr>
              <w:lastRenderedPageBreak/>
              <w:t>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01 3 0412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212 988,1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Совершенствование организации медицинской помощи детям в общеобразовательных учреждениях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01 3 0413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379 690,3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01 3 0413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379 690,3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Обеспечение </w:t>
            </w:r>
            <w:proofErr w:type="gramStart"/>
            <w:r>
              <w:rPr>
                <w:rFonts w:ascii="Calibri" w:hAnsi="Calibri" w:cs="Calibri"/>
              </w:rPr>
              <w:t>бесплатными</w:t>
            </w:r>
            <w:proofErr w:type="gramEnd"/>
            <w:r>
              <w:rPr>
                <w:rFonts w:ascii="Calibri" w:hAnsi="Calibri" w:cs="Calibri"/>
              </w:rPr>
              <w:t xml:space="preserve"> контрацептивами женщин из групп социального риска и подростков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01 3 0602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105,6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01 3 0602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105,6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Повышение информированности населения по вопросам планирования семьи и репродуктивного здоровья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01 3 0603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9 211,0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01 3 0603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9 211,0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Осуществление закупки оборудования и расходных материалов для неонатального и </w:t>
            </w:r>
            <w:proofErr w:type="spellStart"/>
            <w:r>
              <w:rPr>
                <w:rFonts w:ascii="Calibri" w:hAnsi="Calibri" w:cs="Calibri"/>
              </w:rPr>
              <w:t>аудиологического</w:t>
            </w:r>
            <w:proofErr w:type="spellEnd"/>
            <w:r>
              <w:rPr>
                <w:rFonts w:ascii="Calibri" w:hAnsi="Calibri" w:cs="Calibri"/>
              </w:rPr>
              <w:t xml:space="preserve"> скрининга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01 3 5073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4 007,9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01 3 5073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4 007,9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Мероприятия по </w:t>
            </w:r>
            <w:proofErr w:type="spellStart"/>
            <w:r>
              <w:rPr>
                <w:rFonts w:ascii="Calibri" w:hAnsi="Calibri" w:cs="Calibri"/>
              </w:rPr>
              <w:t>пренатальной</w:t>
            </w:r>
            <w:proofErr w:type="spellEnd"/>
            <w:r>
              <w:rPr>
                <w:rFonts w:ascii="Calibri" w:hAnsi="Calibri" w:cs="Calibri"/>
              </w:rPr>
              <w:t xml:space="preserve"> (дородовой) диагностике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01 3 5079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4 812,0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01 3 5079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4 812,0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"Развитие медицинской реабилитации и санаторно-курортного лечения, в том числе детям"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01 4 0000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91 203,0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Организация </w:t>
            </w:r>
            <w:proofErr w:type="spellStart"/>
            <w:r>
              <w:rPr>
                <w:rFonts w:ascii="Calibri" w:hAnsi="Calibri" w:cs="Calibri"/>
              </w:rPr>
              <w:t>III</w:t>
            </w:r>
            <w:proofErr w:type="spellEnd"/>
            <w:r>
              <w:rPr>
                <w:rFonts w:ascii="Calibri" w:hAnsi="Calibri" w:cs="Calibri"/>
              </w:rPr>
              <w:t xml:space="preserve"> этапа медицинской реабилитации для жителей г. Воркута, в том числе детей, на базе санатория-профилактория "Заполярье"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01 4 0303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38 951,9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01 4 0303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38 951,9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Совершенствование оказания реабилитационной помощи взрослому населению на базе санаторных учреждений Республики Коми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01 4 0401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38 288,9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01 4 0401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38 288,9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Совершенствование оказания реабилитационной помощи детям на базе детских санаториев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01 4 0403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13 962,3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01 4 0403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13 962,3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"Оказание паллиативной помощи, в том числе детям"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01 5 0000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170 856,2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Организация паллиативной помощи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01 5 0101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23 016,4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01 5 0101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23 016,4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Совершенствование деятельности коек сестринского ухода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01 5 0106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144 269,3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01 5 0106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144 269,3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Развертывание дополнительного числа коек для паллиативной (</w:t>
            </w:r>
            <w:proofErr w:type="spellStart"/>
            <w:r>
              <w:rPr>
                <w:rFonts w:ascii="Calibri" w:hAnsi="Calibri" w:cs="Calibri"/>
              </w:rPr>
              <w:t>хосписной</w:t>
            </w:r>
            <w:proofErr w:type="spellEnd"/>
            <w:r>
              <w:rPr>
                <w:rFonts w:ascii="Calibri" w:hAnsi="Calibri" w:cs="Calibri"/>
              </w:rPr>
              <w:t>) помощи детям, страдающим неизлечимыми заболеваниями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01 5 0201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3 570,4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01 5 0201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3 570,4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"Кадровое обеспечение системы здравоохранения"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01 6 0000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66 397,9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Обеспечение контрактной подготовки медицинских и фармацевтических работников по образовательным программам среднего профессионального и высшего образования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01 6 0201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24 797,9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01 6 0201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6 090,1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01 6 0201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18 707,8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единовременных компенсационных выплат работникам с высшим профессиональным образованием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01 6 0206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33 000,0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01 6 0206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33 000,0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единовременных компенсационных выплат отдельным медицинским работникам со средним медицинским образованием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01 6 0207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7 400,0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01 6 0207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01 6 0207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Организация и проведение торжественных мероприятий, посвященных дню медицинского работника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01 6 0304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01 6 0304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Реализация постановления Правительства Республики Коми от 26 ноября 2007 года N 277 "О премиях Правительства Республики Коми"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01 6 4001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01 6 4001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"Совершенствование системы лекарственного обеспечения, в том числе в амбулаторных условиях"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01 7 0000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872 829,4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Осуществление расходов по реализации льготного лекарственного обеспечения населения Республики Коми в рамках </w:t>
            </w:r>
            <w:r>
              <w:rPr>
                <w:rFonts w:ascii="Calibri" w:hAnsi="Calibri" w:cs="Calibri"/>
              </w:rPr>
              <w:lastRenderedPageBreak/>
              <w:t>реализации постановления Правительства Российской Федерации от 30 июля 1994 г. N 890 "О государственной поддержке развития медицинской промышленности и улучшении обеспечения населения и учреждений здравоохранения лекарственными средствами и изделиями медицинского назначения"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01 7 0103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409 564,0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Социальное обеспечение и иные выплаты населению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01 7 0103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409 564,0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Совершенствование организации приемки, хранения и доставки лекарственных средств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01 7 0107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42 809,8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01 7 0107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33 789,8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01 7 0107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9 020,0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Оказание отдельным категориям граждан государственной социальной помощи по обеспечению лекарственными препаратами, медицинскими изделиями, а также специализированными продуктами лечебного питания для детей-инвалидов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01 7 3093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243 500,5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01 7 3093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243 500,5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Финансовое обеспечение закупок антивирусных препаратов для профилактики и лечения лиц, инфицированных вирусами иммунодефицита человека и гепатитов B и C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01 7 5072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29 956,1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01 7 5072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29 956,1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Осуществление организационных мероприятий по обеспечению лиц лекарственными препаратами, предназначенными для лечения больных злокачественными новообразованиями лимфоидной, кроветворной и родственных им тканей, гемофилией, </w:t>
            </w:r>
            <w:proofErr w:type="spellStart"/>
            <w:r>
              <w:rPr>
                <w:rFonts w:ascii="Calibri" w:hAnsi="Calibri" w:cs="Calibri"/>
              </w:rPr>
              <w:t>муковисцидозом</w:t>
            </w:r>
            <w:proofErr w:type="spellEnd"/>
            <w:r>
              <w:rPr>
                <w:rFonts w:ascii="Calibri" w:hAnsi="Calibri" w:cs="Calibri"/>
              </w:rPr>
              <w:t>, гипофизарным нанизмом, болезнью Гоше, рассеянным склерозом, а также после трансплантации органов и (или) тканей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01 7 5133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9 510,2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01 7 5133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9 510,2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Оказание отдельным категориям граждан государственной социальной помощи по обеспечению лекарственными препаратами, медицинскими изделиями, а также специализированными продуктами лечебного питания для детей-инвалидов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01 7 5161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117 670,4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01 7 5161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117 670,4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Закупка антибактериальных и противотуберкулезных лекарственных препаратов (второго ряда), применяемых при лечении больных туберкулезом с множественной </w:t>
            </w:r>
            <w:r>
              <w:rPr>
                <w:rFonts w:ascii="Calibri" w:hAnsi="Calibri" w:cs="Calibri"/>
              </w:rPr>
              <w:lastRenderedPageBreak/>
              <w:t>лекарственной устойчивостью возбудителя, и диагностических сре</w:t>
            </w:r>
            <w:proofErr w:type="gramStart"/>
            <w:r>
              <w:rPr>
                <w:rFonts w:ascii="Calibri" w:hAnsi="Calibri" w:cs="Calibri"/>
              </w:rPr>
              <w:t>дств дл</w:t>
            </w:r>
            <w:proofErr w:type="gramEnd"/>
            <w:r>
              <w:rPr>
                <w:rFonts w:ascii="Calibri" w:hAnsi="Calibri" w:cs="Calibri"/>
              </w:rPr>
              <w:t>я выявления, определения чувствительности микобактерии туберкулеза и мониторинга лечения больных туберкулезом с множественной лекарственной устойчивостью возбудителя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01 7 5174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19 818,4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01 7 5174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19 818,4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"Обеспечение реализации государственной программы"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01 8 0000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6 996 984,1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Централизованные закупки медицинского оборудования и санитарного автотранспорта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01 8 0102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225 602,7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01 8 0102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225 602,7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Оказание государственных услуг (выполнение работ) государственными учреждениями здравоохранения, обеспечивающими предоставление услуг в сфере здравоохранения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01 8 0104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608 575,5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01 8 0104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608 575,5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Обеспечение деятельности подведомственных казенных учреждений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01 8 0105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45 261,5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01 8 0105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39 926,3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01 8 0105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5 335,2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Реализация отдельных мероприятий Государственной программы Российской Федерации "Развитие здравоохранения"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01 8 5382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4 535,7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01 8 5382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4 535,7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Осуществление полномочий Российской Федерации в сфере охраны здоровья граждан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01 8 </w:t>
            </w:r>
            <w:proofErr w:type="spellStart"/>
            <w:r>
              <w:rPr>
                <w:rFonts w:ascii="Calibri" w:hAnsi="Calibri" w:cs="Calibri"/>
              </w:rPr>
              <w:t>59Б0</w:t>
            </w:r>
            <w:proofErr w:type="spellEnd"/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3 069,4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01 8 </w:t>
            </w:r>
            <w:proofErr w:type="spellStart"/>
            <w:r>
              <w:rPr>
                <w:rFonts w:ascii="Calibri" w:hAnsi="Calibri" w:cs="Calibri"/>
              </w:rPr>
              <w:t>59Б0</w:t>
            </w:r>
            <w:proofErr w:type="spellEnd"/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2 429,8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01 8 </w:t>
            </w:r>
            <w:proofErr w:type="spellStart"/>
            <w:r>
              <w:rPr>
                <w:rFonts w:ascii="Calibri" w:hAnsi="Calibri" w:cs="Calibri"/>
              </w:rPr>
              <w:t>59Б0</w:t>
            </w:r>
            <w:proofErr w:type="spellEnd"/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639,6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межбюджетные трансферты бюджету Федерального фонда обязательного медицинского страхования на обязательное медицинское страхование неработающего населения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01 8 7601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5 158 992,1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01 8 7601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5 158 992,1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Иные межбюджетные трансферты бюджету территориального фонда обязательного </w:t>
            </w:r>
            <w:r>
              <w:rPr>
                <w:rFonts w:ascii="Calibri" w:hAnsi="Calibri" w:cs="Calibri"/>
              </w:rPr>
              <w:lastRenderedPageBreak/>
              <w:t>медицинского страхования Республики Коми на выполнение территориальной программы обязательного медицинского страхования в рамках базовой программы обязательного медицинского страхования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01 8 7801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875 949,9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Межбюджетные трансферты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01 8 7801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875 949,9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Руководство и управление в сфере установленных функций органов государственной власти Республики Коми, государственных органов Республики Коми, образованных Главой Республики Коми или Правительством Республики Коми (центральный аппарат)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01 8 8204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74 997,2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01 8 8204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61 626,0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01 8 8204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13 221,2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01 8 8204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2"/>
              <w:rPr>
                <w:rFonts w:ascii="Calibri" w:hAnsi="Calibri" w:cs="Calibri"/>
              </w:rPr>
            </w:pPr>
            <w:bookmarkStart w:id="109" w:name="Par11143"/>
            <w:bookmarkEnd w:id="109"/>
            <w:r>
              <w:rPr>
                <w:rFonts w:ascii="Calibri" w:hAnsi="Calibri" w:cs="Calibri"/>
              </w:rPr>
              <w:t>Государственная программа Республики Коми "Развитие образования"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02 0 0000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229 660,0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"Дети и молодежь Республики Коми"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02 4 0000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1 067,8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Пропаганда здорового образа жизни среди молодежи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02 4 0210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1 067,8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02 4 0210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1 067,8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"Оздоровление и отдых детей, проживающих в Республике Коми"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02 5 0000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228 592,2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Обеспечение оздоровления и отдыха детей Республики Коми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02 5 0101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228 592,2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02 5 0101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50 691,1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02 5 0101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177 901,1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2"/>
              <w:rPr>
                <w:rFonts w:ascii="Calibri" w:hAnsi="Calibri" w:cs="Calibri"/>
              </w:rPr>
            </w:pPr>
            <w:bookmarkStart w:id="110" w:name="Par11183"/>
            <w:bookmarkEnd w:id="110"/>
            <w:r>
              <w:rPr>
                <w:rFonts w:ascii="Calibri" w:hAnsi="Calibri" w:cs="Calibri"/>
              </w:rPr>
              <w:t>Государственная программа Республики Коми "Социальная защита населения"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03 0 0000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2 001,2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"Государственные социальные обязательства в сфере социальной защиты населения"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2 001,2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Реализация Закона Республики Коми "О социальной поддержке населения в Республике Коми"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2 001,2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2 001,2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2"/>
              <w:rPr>
                <w:rFonts w:ascii="Calibri" w:hAnsi="Calibri" w:cs="Calibri"/>
              </w:rPr>
            </w:pPr>
            <w:bookmarkStart w:id="111" w:name="Par11203"/>
            <w:bookmarkEnd w:id="111"/>
            <w:r>
              <w:rPr>
                <w:rFonts w:ascii="Calibri" w:hAnsi="Calibri" w:cs="Calibri"/>
              </w:rPr>
              <w:t>Государственная программа Республики Коми "Развитие экономики"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09 0 0000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265,0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"Наука и инновации в Республике Коми"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09 5 0000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265,0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Финансирование прикладных научных </w:t>
            </w:r>
            <w:r>
              <w:rPr>
                <w:rFonts w:ascii="Calibri" w:hAnsi="Calibri" w:cs="Calibri"/>
              </w:rPr>
              <w:lastRenderedPageBreak/>
              <w:t>исследований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09 5 0201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265,0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09 5 0201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265,0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2"/>
              <w:rPr>
                <w:rFonts w:ascii="Calibri" w:hAnsi="Calibri" w:cs="Calibri"/>
              </w:rPr>
            </w:pPr>
            <w:bookmarkStart w:id="112" w:name="Par11223"/>
            <w:bookmarkEnd w:id="112"/>
            <w:r>
              <w:rPr>
                <w:rFonts w:ascii="Calibri" w:hAnsi="Calibri" w:cs="Calibri"/>
              </w:rPr>
              <w:t>Государственная программа Республики Коми "Воспроизводство и использование природных ресурсов и охрана окружающей среды"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14 0 0000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2 950,0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"Охрана окружающей среды"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14 2 0000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2 950,0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Организация сбора, хранения, обезвреживания, транспортировки и утилизации медицинских отходов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14 2 0406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2 950,0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14 2 0406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2 950,0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1"/>
              <w:rPr>
                <w:rFonts w:ascii="Calibri" w:hAnsi="Calibri" w:cs="Calibri"/>
              </w:rPr>
            </w:pPr>
            <w:bookmarkStart w:id="113" w:name="Par11243"/>
            <w:bookmarkEnd w:id="113"/>
            <w:r>
              <w:rPr>
                <w:rFonts w:ascii="Calibri" w:hAnsi="Calibri" w:cs="Calibri"/>
              </w:rPr>
              <w:t>АРХИВНОЕ АГЕНТСТВО РЕСПУБЛИКИ КОМИ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52 226,1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2"/>
              <w:rPr>
                <w:rFonts w:ascii="Calibri" w:hAnsi="Calibri" w:cs="Calibri"/>
              </w:rPr>
            </w:pPr>
            <w:bookmarkStart w:id="114" w:name="Par11248"/>
            <w:bookmarkEnd w:id="114"/>
            <w:r>
              <w:rPr>
                <w:rFonts w:ascii="Calibri" w:hAnsi="Calibri" w:cs="Calibri"/>
              </w:rPr>
              <w:t>Государственная программа Республики Коми "Культура Республики Коми"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07 0 0000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52 226,1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"Обеспечение доступности объектов сферы культуры, сохранение и актуализация культурного наследия"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07 1 0000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46 696,3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Оказание государственных услуг (выполнение работ) архивами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07 1 0303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46 696,3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07 1 0303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46 696,3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"Обеспечение реализации государственной программы"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07 3 0000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5 529,8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Руководство и управление в сфере установленных функций органов государственной власти Республики Коми, государственных органов Республики Коми, образованных Главой Республики Коми или Правительством Республики Коми (центральный аппарат)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07 3 8204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5 529,8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07 3 8204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5 408,7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07 3 8204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70,8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07 3 8204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49,7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07 3 8204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1"/>
              <w:rPr>
                <w:rFonts w:ascii="Calibri" w:hAnsi="Calibri" w:cs="Calibri"/>
              </w:rPr>
            </w:pPr>
            <w:bookmarkStart w:id="115" w:name="Par11298"/>
            <w:bookmarkEnd w:id="115"/>
            <w:r>
              <w:rPr>
                <w:rFonts w:ascii="Calibri" w:hAnsi="Calibri" w:cs="Calibri"/>
              </w:rPr>
              <w:t>МИНИСТЕРСТВО КУЛЬТУРЫ РЕСПУБЛИКИ КОМИ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856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1 062 943,4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2"/>
              <w:rPr>
                <w:rFonts w:ascii="Calibri" w:hAnsi="Calibri" w:cs="Calibri"/>
              </w:rPr>
            </w:pPr>
            <w:bookmarkStart w:id="116" w:name="Par11303"/>
            <w:bookmarkEnd w:id="116"/>
            <w:r>
              <w:rPr>
                <w:rFonts w:ascii="Calibri" w:hAnsi="Calibri" w:cs="Calibri"/>
              </w:rPr>
              <w:t>Государственная программа Республики Коми "Развитие образования"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856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02 0 0000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153 378,1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"Развитие системы профессионального образования в Республике Коми"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856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02 3 0000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153 378,1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Оказание государственных услуг (выполнение работ) образовательными организациями профессионального образования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856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02 3 0101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149 149,2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856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02 3 0101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149 149,2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Укрепление материально-технической базы образовательных организаций профессионального образования Республики Коми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856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02 3 0102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3 730,5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856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02 3 0102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3 730,5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Совершенствование системы подготовки и трудоустройства выпускников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856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02 3 0207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109,6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856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02 3 0207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109,6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Реализация постановления Правительства Республики Коми от 24 октября 2007 г. N 248 "О специальных стипендиях для обучающихся в образовательных организациях высшего образования, профессиональных образовательных организациях, общеобразовательных организациях, организациях дополнительного образования"</w:t>
            </w:r>
            <w:proofErr w:type="gramEnd"/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856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02 3 4002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388,8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856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02 3 4002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388,8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2"/>
              <w:rPr>
                <w:rFonts w:ascii="Calibri" w:hAnsi="Calibri" w:cs="Calibri"/>
              </w:rPr>
            </w:pPr>
            <w:bookmarkStart w:id="117" w:name="Par11353"/>
            <w:bookmarkEnd w:id="117"/>
            <w:r>
              <w:rPr>
                <w:rFonts w:ascii="Calibri" w:hAnsi="Calibri" w:cs="Calibri"/>
              </w:rPr>
              <w:t>Государственная программа Республики Коми "Культура Республики Коми"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856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07 0 0000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909 305,3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"Обеспечение доступности объектов сферы культуры, сохранение и актуализация культурного наследия"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856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07 1 0000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426 592,6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Укрепление материально-технической базы государственных учреждений культуры и искусства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856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07 1 0103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35 974,5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856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07 1 0103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35 974,5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Государственная охрана объектов культурного наследия Республики Коми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856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07 1 0201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18 914,5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856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07 1 0201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856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07 1 0201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17 924,5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Оказание государственных услуг (выполнение работ) библиотеками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856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07 1 0301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145 294,7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856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07 1 0301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145 294,7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Оказание государственных услуг (выполнение работ) музеями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856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07 1 0302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90 718,5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856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07 1 0302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90 718,5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Оказание государственных услуг (выполнение работ) прочими учреждениями культуры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856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07 1 0304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15 453,1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Предоставление субсидий бюджетным, автономным учреждениям и иным </w:t>
            </w:r>
            <w:r>
              <w:rPr>
                <w:rFonts w:ascii="Calibri" w:hAnsi="Calibri" w:cs="Calibri"/>
              </w:rPr>
              <w:lastRenderedPageBreak/>
              <w:t>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856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07 1 0304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15 453,1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Гранты Главы Республики Коми в области библиотечного дела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856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07 1 0308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856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07 1 0308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Гранты Главы Республики Коми в области музейного дела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856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07 1 0309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856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07 1 0309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Субсидии на реализацию мероприятий федеральной целевой программы "Культура России (2012 - 2018 годы)"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856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07 1 5014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132,5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856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07 1 5014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132,5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Субсидии на укрепление материально-технической базы муниципальных учреждений сферы культуры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856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07 1 7215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52 005,1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856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07 1 7215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52 005,1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Субсидии на строительство и реконструкцию объектов сферы культуры муниципальных образований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856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07 1 7216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59 099,7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856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07 1 7216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59 099,7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Субсидии на комплектование документных фондов библиотек муниципальных образований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856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07 1 7245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856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07 1 7245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Субсидии на реализацию малых проектов в сфере культуры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856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07 1 7246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856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07 1 7246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"Формирование благоприятных условий реализации, воспроизводства и развития творческого потенциала населения Республики Коми"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856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07 2 0000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423 853,4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Оказание государственных услуг (выполнение работ) театрами, концертными и другими организациями исполнительских искусств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856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07 2 0101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346 142,8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856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07 2 0101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346 142,8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Гранты Главы Республики Коми в области театрального искусства и концертной деятельности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856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07 2 0102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856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07 2 0102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Организация контрактной профессиональной подготовки и профессиональной переподготовки специалистов государственных учреждений культуры и искусства Республики Коми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856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07 2 0103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1 036,8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856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07 2 0103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1 036,8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Оказание государственных услуг (выполнение работ) прочими учреждениями культуры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856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07 2 0201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55 193,2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Предоставление субсидий бюджетным, автономным учреждениям и иным </w:t>
            </w:r>
            <w:r>
              <w:rPr>
                <w:rFonts w:ascii="Calibri" w:hAnsi="Calibri" w:cs="Calibri"/>
              </w:rPr>
              <w:lastRenderedPageBreak/>
              <w:t>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856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07 2 0201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55 193,2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Гранты Главы Республики Коми в области культурно-досуговой деятельности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856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07 2 0205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856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07 2 0205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Оказание государственных услуг (выполнение работ) домами творчества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856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07 2 0401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7 654,1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856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07 2 0401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7 654,1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Приобретение литературных, музыкальных, художественных произведений всех видов и жанров, исключительных прав, прав пользования на них у профессиональных авторов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856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07 2 0404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3 500,0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856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07 2 0404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3 500,0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Гранты Главы Республики Коми в области молодежных инициатив в сфере культуры и искусства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856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07 2 0406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675,0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856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07 2 0406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675,0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Реализация постановления Правительства Республики Коми от 26 ноября 2007 г. N 277 "О премиях Правительства Республики Коми"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856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07 2 4001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270,0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856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07 2 4001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270,0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Реализация постановления Правительства Республики Коми от 24 октября 2007 г. N 248 "О специальных стипендиях для обучающихся в образовательных организациях высшего образования, профессиональных образовательных организациях, общеобразовательных организациях, организациях дополнительного образования"</w:t>
            </w:r>
            <w:proofErr w:type="gramEnd"/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856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07 2 4002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31,5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856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07 2 4002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31,5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межбюджетные трансферты на государственную поддержку муниципальных учреждений культуры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856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07 2 5147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856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07 2 5147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межбюджетные трансферты на государственную поддержку лучших работников муниципальных учреждений культуры, находящихся на территориях сельских поселений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856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07 2 5148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450,0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856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07 2 5148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450,0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"Обеспечение реализации государственной программы"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856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07 3 0000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58 859,3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Оказание государственных услуг (выполнение работ) прочими учреждениями культуры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856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07 3 0101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27 159,1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856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07 3 0101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27 159,1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Осуществление полномочий Российской </w:t>
            </w:r>
            <w:r>
              <w:rPr>
                <w:rFonts w:ascii="Calibri" w:hAnsi="Calibri" w:cs="Calibri"/>
              </w:rPr>
              <w:lastRenderedPageBreak/>
              <w:t>Федерации по государственной охране объектов культурного наследия федерального значения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856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07 3 5950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1 888,3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856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07 3 5950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991,8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856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07 3 5950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896,5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Руководство и управление в сфере установленных функций органов государственной власти Республики Коми, государственных органов Республики Коми, образованных Главой Республики Коми или Правительством Республики Коми (центральный аппарат)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856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07 3 8204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29 811,9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856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07 3 8204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24 643,3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856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07 3 8204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5 168,6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2"/>
              <w:rPr>
                <w:rFonts w:ascii="Calibri" w:hAnsi="Calibri" w:cs="Calibri"/>
              </w:rPr>
            </w:pPr>
            <w:bookmarkStart w:id="118" w:name="Par11658"/>
            <w:bookmarkEnd w:id="118"/>
            <w:r>
              <w:rPr>
                <w:rFonts w:ascii="Calibri" w:hAnsi="Calibri" w:cs="Calibri"/>
              </w:rPr>
              <w:t>Государственная программа Республики Коми "Развитие экономики"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856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09 0 0000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260,0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"Малое и среднее предпринимательство в Республике Коми"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856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09 6 0000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260,0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Организация мероприятий по поддержке народных художественных промыслов и ремесел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856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09 6 0105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260,0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856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09 6 0105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260,0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1"/>
              <w:rPr>
                <w:rFonts w:ascii="Calibri" w:hAnsi="Calibri" w:cs="Calibri"/>
              </w:rPr>
            </w:pPr>
            <w:bookmarkStart w:id="119" w:name="Par11678"/>
            <w:bookmarkEnd w:id="119"/>
            <w:r>
              <w:rPr>
                <w:rFonts w:ascii="Calibri" w:hAnsi="Calibri" w:cs="Calibri"/>
              </w:rPr>
              <w:t>АГЕНТСТВО РЕСПУБЛИКИ КОМИ ПО УПРАВЛЕНИЮ ИМУЩЕСТВОМ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863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581 197,1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2"/>
              <w:rPr>
                <w:rFonts w:ascii="Calibri" w:hAnsi="Calibri" w:cs="Calibri"/>
              </w:rPr>
            </w:pPr>
            <w:bookmarkStart w:id="120" w:name="Par11683"/>
            <w:bookmarkEnd w:id="120"/>
            <w:r>
              <w:rPr>
                <w:rFonts w:ascii="Calibri" w:hAnsi="Calibri" w:cs="Calibri"/>
              </w:rPr>
              <w:t>Государственная программа Республики Коми "Социальная защита населения"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863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03 0 0000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14 496,0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"Система социального обслуживания населения"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863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03 2 0000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14 496,0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Развитие государственно-частного партнерства в области социального обслуживания населения Республики Коми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863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03 2 0502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14 496,0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Капитальные вложения в объекты недвижимого имущества государственной (муниципальной) собственности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863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03 2 0502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14 496,0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2"/>
              <w:rPr>
                <w:rFonts w:ascii="Calibri" w:hAnsi="Calibri" w:cs="Calibri"/>
              </w:rPr>
            </w:pPr>
            <w:bookmarkStart w:id="121" w:name="Par11703"/>
            <w:bookmarkEnd w:id="121"/>
            <w:r>
              <w:rPr>
                <w:rFonts w:ascii="Calibri" w:hAnsi="Calibri" w:cs="Calibri"/>
              </w:rPr>
              <w:t>Государственная программа Республики Коми "Развитие экономики"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863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09 0 0000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"Малое и среднее предпринимательство в Республике Коми"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863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09 6 0000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Обеспечение деятельности организаций инфраструктуры поддержки малого и среднего предпринимательства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863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09 6 0104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Капитальные вложения в объекты недвижимого имущества государственной (муниципальной) собственности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863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09 6 0104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2"/>
              <w:rPr>
                <w:rFonts w:ascii="Calibri" w:hAnsi="Calibri" w:cs="Calibri"/>
              </w:rPr>
            </w:pPr>
            <w:bookmarkStart w:id="122" w:name="Par11723"/>
            <w:bookmarkEnd w:id="122"/>
            <w:r>
              <w:rPr>
                <w:rFonts w:ascii="Calibri" w:hAnsi="Calibri" w:cs="Calibri"/>
              </w:rPr>
              <w:lastRenderedPageBreak/>
              <w:t>Государственная программа Республики Коми "Управление государственным имуществом Республики Коми"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863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17 0 0000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564 701,1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"Формирование эффективной структуры государственного имущества Республики Коми"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863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17 1 0000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141 698,3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Организация технической инвентаризации и паспортизации объектов недвижимого имущества, находящихся в государственной собственности Республики Коми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863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17 1 0201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2 250,0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863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17 1 0201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2 250,0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Организация проведения кадастровых работ для обеспечения кадастровыми паспортами земельных участков, относящихся к государственной собственности Республики Коми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863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17 1 0202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1 760,0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863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17 1 0202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1 760,0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Проведение приватизации государственного имущества Республики Коми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863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17 1 0301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2 256,0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863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17 1 0301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1 256,0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863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17 1 0301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Капитальный и текущий ремонт объектов государственной собственности Республики Коми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863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17 1 0303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18 324,3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863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17 1 0303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18 324,3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Обновление объектов государственной собственности Республики Коми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863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17 1 0304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117 108,0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863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17 1 0304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56 108,0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Капитальные вложения в объекты недвижимого имущества государственной (муниципальной) собственности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863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17 1 0304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61 000,0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"Формирование эффективной системы управления государственным имуществом Республики Коми"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863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17 2 0000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384 962,5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Передача государственного имущества в аренду, безвозмездное пользование, доверительное управление, залог, закрепление в оперативное управление, хозяйственное ведение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863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17 2 0101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342,0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863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17 2 0101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342,0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земельных участков в аренду, постоянное (бессрочное) пользование, безвозмездное срочное пользование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863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17 2 0102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863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17 2 0102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Минимизация объектов государственной казны Республики Коми, не переданных пользователям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863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17 2 0106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25 005,4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</w:t>
            </w:r>
            <w:r>
              <w:rPr>
                <w:rFonts w:ascii="Calibri" w:hAnsi="Calibri" w:cs="Calibri"/>
              </w:rPr>
              <w:lastRenderedPageBreak/>
              <w:t>государственными внебюджетными фондами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863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17 2 0106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3 693,5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863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17 2 0106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21 061,3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863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17 2 0106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250,6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Совершенствование механизмов управления государственными унитарными предприятиями Республики Коми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863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17 2 0201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2 520,0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863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17 2 0201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2 520,0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Повышение эффективности модели управления акционерными обществами, </w:t>
            </w:r>
            <w:proofErr w:type="gramStart"/>
            <w:r>
              <w:rPr>
                <w:rFonts w:ascii="Calibri" w:hAnsi="Calibri" w:cs="Calibri"/>
              </w:rPr>
              <w:t>акции</w:t>
            </w:r>
            <w:proofErr w:type="gramEnd"/>
            <w:r>
              <w:rPr>
                <w:rFonts w:ascii="Calibri" w:hAnsi="Calibri" w:cs="Calibri"/>
              </w:rPr>
              <w:t xml:space="preserve"> в уставных капиталах которых находятся в государственной собственности Республики Коми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863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17 2 0202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357 045,1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863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17 2 0202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Капитальные вложения в объекты недвижимого имущества государственной (муниципальной) собственности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863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17 2 0202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356 945,1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"Обеспечение реализации государственной программы"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863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17 4 0000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38 040,3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Руководство и управление в сфере установленных функций органов государственной власти Республики Коми, государственных органов Республики Коми, образованных Главой Республики Коми или Правительством Республики Коми (центральный аппарат)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863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17 4 8204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38 040,3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863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17 4 8204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30 717,0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863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17 4 8204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7 213,6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863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17 4 8204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49,7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863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17 4 8204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1"/>
              <w:rPr>
                <w:rFonts w:ascii="Calibri" w:hAnsi="Calibri" w:cs="Calibri"/>
              </w:rPr>
            </w:pPr>
            <w:bookmarkStart w:id="123" w:name="Par11893"/>
            <w:bookmarkEnd w:id="123"/>
            <w:r>
              <w:rPr>
                <w:rFonts w:ascii="Calibri" w:hAnsi="Calibri" w:cs="Calibri"/>
              </w:rPr>
              <w:t>АГЕНТСТВО РЕСПУБЛИКИ КОМИ ПО ФИЗИЧЕСКОЙ КУЛЬТУРЕ И СПОРТУ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864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450 255,4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2"/>
              <w:rPr>
                <w:rFonts w:ascii="Calibri" w:hAnsi="Calibri" w:cs="Calibri"/>
              </w:rPr>
            </w:pPr>
            <w:bookmarkStart w:id="124" w:name="Par11898"/>
            <w:bookmarkEnd w:id="124"/>
            <w:r>
              <w:rPr>
                <w:rFonts w:ascii="Calibri" w:hAnsi="Calibri" w:cs="Calibri"/>
              </w:rPr>
              <w:t>Государственная программа Республики Коми "Развитие образования"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864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02 0 0000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7 144,6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"Оздоровление и отдых детей, проживающих в Республике Коми"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864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02 5 0000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7 144,6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Обеспечение оздоровления и отдыха детей Республики Коми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864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02 5 0101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7 144,6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864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02 5 0101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7 144,6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2"/>
              <w:rPr>
                <w:rFonts w:ascii="Calibri" w:hAnsi="Calibri" w:cs="Calibri"/>
              </w:rPr>
            </w:pPr>
            <w:bookmarkStart w:id="125" w:name="Par11918"/>
            <w:bookmarkEnd w:id="125"/>
            <w:r>
              <w:rPr>
                <w:rFonts w:ascii="Calibri" w:hAnsi="Calibri" w:cs="Calibri"/>
              </w:rPr>
              <w:t>Государственная программа Республики Коми "Защита населения и территорий Республики Коми от чрезвычайных ситуаций, обеспечение пожарной безопасности и безопасности людей на водных объектах"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864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06 0 0000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380,0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Подпрограмма "Профилактика терроризма и </w:t>
            </w:r>
            <w:r>
              <w:rPr>
                <w:rFonts w:ascii="Calibri" w:hAnsi="Calibri" w:cs="Calibri"/>
              </w:rPr>
              <w:lastRenderedPageBreak/>
              <w:t>экстремизма в Республике Коми"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864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06 2 0000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380,0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Приобретение, установка и обслуживание инженерно-технических средств охраны для объектов учреждений социальной сферы Республики Коми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864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06 2 0201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380,0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864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06 2 0201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380,0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2"/>
              <w:rPr>
                <w:rFonts w:ascii="Calibri" w:hAnsi="Calibri" w:cs="Calibri"/>
              </w:rPr>
            </w:pPr>
            <w:bookmarkStart w:id="126" w:name="Par11938"/>
            <w:bookmarkEnd w:id="126"/>
            <w:r>
              <w:rPr>
                <w:rFonts w:ascii="Calibri" w:hAnsi="Calibri" w:cs="Calibri"/>
              </w:rPr>
              <w:t>Государственная программа Республики Коми "Культура Республики Коми"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864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07 0 0000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1 820,1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"Обеспечение доступности объектов сферы культуры, сохранение и актуализация культурного наследия"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864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07 1 0000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1 820,1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Оказание государственных услуг (выполнение работ) музеями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864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07 1 0302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1 820,1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864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07 1 0302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1 820,1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2"/>
              <w:rPr>
                <w:rFonts w:ascii="Calibri" w:hAnsi="Calibri" w:cs="Calibri"/>
              </w:rPr>
            </w:pPr>
            <w:bookmarkStart w:id="127" w:name="Par11958"/>
            <w:bookmarkEnd w:id="127"/>
            <w:r>
              <w:rPr>
                <w:rFonts w:ascii="Calibri" w:hAnsi="Calibri" w:cs="Calibri"/>
              </w:rPr>
              <w:t>Государственная программа Республики Коми "Развитие физической культуры и спорта"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864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08 0 0000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440 910,8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"Развитие инфраструктуры физической культуры и спорта"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864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08 1 0000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41 339,0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Субсидии на строительство и реконструкцию спортивных объектов муниципальных образований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864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08 1 7217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37 339,0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864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08 1 7217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37 339,0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Субсидии на реализацию малых проектов в сфере физической культуры и спорта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864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08 1 7250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864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08 1 7250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"Массовая физическая культура"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864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08 2 0000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12 037,6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Оказание государственных услуг (выполнение работ) учреждениями физкультурно-спортивной направленности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864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08 2 0201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10 313,2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864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08 2 0201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10 313,2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Организация, проведение официальных физкультурно-оздоровительных и спортивных мероприятий для населения, в том числе для лиц с ограниченными возможностями здоровья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864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08 2 0401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1 724,4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864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08 2 0401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1 724,4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"Подготовка спортивного резерва"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864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08 3 0000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242 024,8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Оказание государственных услуг (выполнение работ) организациями дополнительного образования детей физкультурно-спортивной направленности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864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08 3 0101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222 280,2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864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08 3 0101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222 280,2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Оказание государственных услуг (выполнение работ) учреждениями физкультурно-спортивной </w:t>
            </w:r>
            <w:r>
              <w:rPr>
                <w:rFonts w:ascii="Calibri" w:hAnsi="Calibri" w:cs="Calibri"/>
              </w:rPr>
              <w:lastRenderedPageBreak/>
              <w:t>направленности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864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08 3 0102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10 801,6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864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08 3 0102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10 801,6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Укрепление материально-технической базы государственных организаций дополнительного образования детей физкультурно-спортивной направленности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864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08 3 0103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5 984,0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864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08 3 0103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5 984,0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Организация, проведение официальных межмуниципальных и республиканских соревнований для выявления перспективных и талантливых спортсменов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864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08 3 0301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2 959,1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864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08 3 0301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2 959,1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"Спорт высших достижений"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864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08 4 0000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125 944,3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Оказание государственных услуг (выполнение работ) по подготовке спортсменов высокого класса учреждениями физкультурно-спортивной направленности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864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08 4 0101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66 208,8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864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08 4 0101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66 208,8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Укрепление материально-технической базы учреждений физкультурно-спортивной направленности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864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08 4 0102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867,1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864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08 4 0102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867,1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Государственная поддержка развития профессионального спорта высших достижений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864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08 4 0201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32 116,3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864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08 4 0201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32 116,3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Организация и проведение на территории Республики Коми, а также обеспечение участия спортсменов Республики Коми в официальных межрегиональных, всероссийских и международных соревнованиях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864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08 4 0304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13 969,6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864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08 4 0304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13 969,6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Реализация постановления Правительства Республики Коми от 12 сентября 2011 г. N 378 "О специальных стипендиях Республики Коми в области спорта высших достижений"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864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08 4 4006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5 691,5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864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08 4 4006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5 691,5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Реализация постановления Правительства Республики Коми от 17 ноября 2008 г. N 316 "О мерах по реализации Закона Республики Коми "О </w:t>
            </w:r>
            <w:r>
              <w:rPr>
                <w:rFonts w:ascii="Calibri" w:hAnsi="Calibri" w:cs="Calibri"/>
              </w:rPr>
              <w:lastRenderedPageBreak/>
              <w:t>некоторых вопросах в области физической культуры и спорта в Республике Коми"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864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08 4 4007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5 300,0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Социальное обеспечение и иные выплаты населению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864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08 4 4007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5 300,0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Реализация Закона Республики Коми от 5 марта 2007 г. N 10-</w:t>
            </w:r>
            <w:proofErr w:type="spellStart"/>
            <w:r>
              <w:rPr>
                <w:rFonts w:ascii="Calibri" w:hAnsi="Calibri" w:cs="Calibri"/>
              </w:rPr>
              <w:t>РЗ</w:t>
            </w:r>
            <w:proofErr w:type="spellEnd"/>
            <w:r>
              <w:rPr>
                <w:rFonts w:ascii="Calibri" w:hAnsi="Calibri" w:cs="Calibri"/>
              </w:rPr>
              <w:t xml:space="preserve"> "О пожизненном ежемесячном материальном обеспечении спортсменов за особые заслуги перед Республикой Коми"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864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08 4 4008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1 791,0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864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08 4 4008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1 791,0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"Обеспечение реализации государственной программы"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864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08 5 0000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19 565,0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Выполнение других обязательств государства Агентством Республики Коми по физической культуре и спорту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864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08 5 0102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864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08 5 0102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Руководство и управление в сфере установленных функций органов государственной власти Республики Коми, государственных органов Республики Коми, образованных Главой Республики Коми или Правительством Республики Коми (центральный аппарат)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864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08 5 8204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19 514,6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864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08 5 8204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17 118,9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864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08 5 8204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2 322,1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864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08 5 8204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73,6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1"/>
              <w:rPr>
                <w:rFonts w:ascii="Calibri" w:hAnsi="Calibri" w:cs="Calibri"/>
              </w:rPr>
            </w:pPr>
            <w:bookmarkStart w:id="128" w:name="Par12168"/>
            <w:bookmarkEnd w:id="128"/>
            <w:r>
              <w:rPr>
                <w:rFonts w:ascii="Calibri" w:hAnsi="Calibri" w:cs="Calibri"/>
              </w:rPr>
              <w:t>АГЕНТСТВО РЕСПУБЛИКИ КОМИ ПО ТУРИЗМУ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83 512,9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2"/>
              <w:rPr>
                <w:rFonts w:ascii="Calibri" w:hAnsi="Calibri" w:cs="Calibri"/>
              </w:rPr>
            </w:pPr>
            <w:bookmarkStart w:id="129" w:name="Par12173"/>
            <w:bookmarkEnd w:id="129"/>
            <w:r>
              <w:rPr>
                <w:rFonts w:ascii="Calibri" w:hAnsi="Calibri" w:cs="Calibri"/>
              </w:rPr>
              <w:t>Государственная программа Республики Коми "Культура Республики Коми"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07 0 0000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45 120,6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"Формирование благоприятных условий реализации, воспроизводства и развития творческого потенциала населения Республики Коми"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07 2 0000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45 120,6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Оказание государственных услуг (выполнение работ) прочими учреждениями культуры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07 2 0201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45 120,6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07 2 0201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45 120,6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2"/>
              <w:rPr>
                <w:rFonts w:ascii="Calibri" w:hAnsi="Calibri" w:cs="Calibri"/>
              </w:rPr>
            </w:pPr>
            <w:bookmarkStart w:id="130" w:name="Par12193"/>
            <w:bookmarkEnd w:id="130"/>
            <w:r>
              <w:rPr>
                <w:rFonts w:ascii="Calibri" w:hAnsi="Calibri" w:cs="Calibri"/>
              </w:rPr>
              <w:t>Государственная программа Республики Коми "Развитие экономики"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09 0 0000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38 392,3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"Въездной и внутренний туризм на территории Республики Коми"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09 7 0000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28 308,2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Организация тематических исследований в сфере туризма в Республике Коми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09 7 0101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1 329,0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09 7 0101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1 329,0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Финансовая поддержка субъектов туристской деятельности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09 7 0102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2 460,0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Иные бюджетные ассигнования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09 7 0102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2 460,0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Разработка и внедрение проектов в сфере туризма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09 7 0104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5 500,0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09 7 0104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5 500,0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Развитие кадрового потенциала в сфере туризма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09 7 0201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1 309,0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09 7 0201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1 309,0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Представление туристских продуктов Республики Коми на российских и международных мероприятиях в сфере туризма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09 7 0301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6 785,0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09 7 0301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6 785,0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Информационное обеспечение продвижения туристских продуктов Республики Коми на российском и международных туристских рынках</w:t>
            </w:r>
            <w:proofErr w:type="gramEnd"/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09 7 0302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9 425,2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09 7 0302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9 425,2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Субсидии на реализацию мероприятий муниципальных программ развития туризма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09 7 7220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1 500,0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09 7 7220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1 500,0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"Обеспечение реализации Государственной программы"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09 8 0000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10 084,1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Руководство и управление в сфере установленных функций органов государственной власти Республики Коми, государственных органов Республики Коми, образованных Главой Республики Коми или Правительством Республики Коми (центральный аппарат)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09 8 8204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10 084,1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09 8 8204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8 191,4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874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09 8 8204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1 892,6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1"/>
              <w:rPr>
                <w:rFonts w:ascii="Calibri" w:hAnsi="Calibri" w:cs="Calibri"/>
              </w:rPr>
            </w:pPr>
            <w:bookmarkStart w:id="131" w:name="Par12293"/>
            <w:bookmarkEnd w:id="131"/>
            <w:r>
              <w:rPr>
                <w:rFonts w:ascii="Calibri" w:hAnsi="Calibri" w:cs="Calibri"/>
              </w:rPr>
              <w:t>МИНИСТЕРСТВО ОБРАЗОВАНИЯ РЕСПУБЛИКИ КОМИ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19 454 177,3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2"/>
              <w:rPr>
                <w:rFonts w:ascii="Calibri" w:hAnsi="Calibri" w:cs="Calibri"/>
              </w:rPr>
            </w:pPr>
            <w:bookmarkStart w:id="132" w:name="Par12298"/>
            <w:bookmarkEnd w:id="132"/>
            <w:r>
              <w:rPr>
                <w:rFonts w:ascii="Calibri" w:hAnsi="Calibri" w:cs="Calibri"/>
              </w:rPr>
              <w:t>Государственная программа Республики Коми "Развитие образования"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02 0 0000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19 188 328,4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"Развитие системы дошкольного образования в Республике Коми"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02 1 0000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5 491 953,2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Развитие форм и моделей предоставления дошкольного образования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02 1 0102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02 1 0102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Реализация частными дошкольными и частными общеобразовательными организациями в Республике Коми образовательных программ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02 1 0103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13 099,2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Предоставление субсидий бюджетным, </w:t>
            </w:r>
            <w:r>
              <w:rPr>
                <w:rFonts w:ascii="Calibri" w:hAnsi="Calibri" w:cs="Calibri"/>
              </w:rPr>
              <w:lastRenderedPageBreak/>
              <w:t>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02 1 0103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13 099,2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Сопровождение введения федеральных государственных образовательных стандартов дошкольного образования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02 1 0204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02 1 0204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Развитие этнокультурного образования в дошкольных образовательных организациях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02 1 0206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02 1 0206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Развитие кадровых ресурсов системы дошкольного образования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02 1 0308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02 1 0308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Развитие инновационного потенциала педагогических работников дошкольного образования и дошкольных образовательных организаций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02 1 0309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1 390,0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02 1 0309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1 390,0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Субсидии на реализацию мероприятий по модернизации региональной системы дошкольного образования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02 1 5059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133 646,3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02 1 5059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133 646,3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Субсидии на строительство и реконструкцию дошкольных образовательных организаций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02 1 7202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408 683,0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02 1 7202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408 683,0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Субсидии на укрепление материально-технической базы дошкольных образовательных организаций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02 1 7253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02 1 7253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Субвенции на реализацию муниципальными дошкольными и муниципальными общеобразовательными организациями в Республике Коми образовательных программ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02 1 7301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4 884 084,7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02 1 7301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4 884 084,7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"Развитие системы общего образования в Республике Коми"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02 2 0000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8 869 940,4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Оказание государственных услуг (выполнение работ) общеобразовательными организациями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02 2 0102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172 148,7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02 2 0102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172 148,7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Укрепление материально-технической базы общеобразовательных организаций в Республике Коми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02 2 0204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91 841,4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02 2 0204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90 841,4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Предоставление субсидий бюджетным, </w:t>
            </w:r>
            <w:r>
              <w:rPr>
                <w:rFonts w:ascii="Calibri" w:hAnsi="Calibri" w:cs="Calibri"/>
              </w:rPr>
              <w:lastRenderedPageBreak/>
              <w:t>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02 2 0204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Развитие системы оценки качества общего образования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02 2 0206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40 052,0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02 2 0206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40 052,0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Укрепление материально-технической базы государственных (муниципальных) общеобразовательных организаций в Республике Коми, направленное на развитие этнокультурного образования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02 2 0309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2 700,0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02 2 0309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2 700,0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Развитие этнокультурного образования в общеобразовательных организациях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02 2 0310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450,0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02 2 0310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450,0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Развитие инновационного опыта работы государственных (муниципальных) общеобразовательных организаций в Республике Коми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02 2 0411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14 370,8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02 2 0411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14 370,8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Развитие кадровых ресурсов системы общего образования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02 2 0412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3 578,6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02 2 0412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2 500,0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02 2 0412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1 078,6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Реализация постановления Правительства Республики Коми от 26 ноября 2007 г. N 277 "О премиях Правительства Республики Коми"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02 2 4001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138,0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02 2 4001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138,0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Поощрение лучших учителей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02 2 5088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1 400,0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02 2 5088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1 400,0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Создание в общеобразовательных организациях, расположенных в сельской местности, условий для занятия физической культурой и спортом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02 2 5097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14 467,2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02 2 5097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14 467,2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Субсидии на строительство и реконструкцию организаций общего образования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02 2 7203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775 662,0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02 2 7203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775 662,0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Субсидии на проведение мероприятий по формированию сети базовых образовательных организаций, реализующих образовательные программы общего образования, обеспечивающих совместное обучение инвалидов и лиц, не имеющих нарушений </w:t>
            </w:r>
            <w:r>
              <w:rPr>
                <w:rFonts w:ascii="Calibri" w:hAnsi="Calibri" w:cs="Calibri"/>
              </w:rPr>
              <w:lastRenderedPageBreak/>
              <w:t>развития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02 2 7244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Межбюджетные трансферты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02 2 7244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Субвенции на реализацию муниципальными дошкольными и муниципальными общеобразовательными организациями в Республике Коми образовательных программ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02 2 7301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7 368 636,4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02 2 7301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7 368 636,4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межбюджетные трансферты на мероприятия по организации питания обучающихся 1 - 4 классов в муниципальных образовательных организациях в Республике Коми, реализующих образовательную программу начального общего образования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02 2 7401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377 495,3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02 2 7401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377 495,3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"Развитие системы профессионального образования в Республике Коми"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02 3 0000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2 163 597,5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Оказание государственных услуг (выполнение работ) образовательными организациями профессионального образования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02 3 0101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2 133 250,7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02 3 0101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114 000,0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02 3 0101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2 019 250,7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Укрепление материально-технической базы образовательных организаций профессионального образования Республики Коми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02 3 0102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3 682,4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02 3 0102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3 682,4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Формирование открытых (публичных) электронных баз данных для абитуриентов, студентов, выпускников образовательных организаций профессионального образования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02 3 0105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02 3 0105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Формирование досуговой деятельности в образовательных организациях профессионального образования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02 3 0106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340,0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02 3 0106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340,0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Совершенствование системы подготовки и трудоустройства выпускников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02 3 0207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17 300,0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02 3 0207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17 300,0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Развитие кадровых ресурсов системы профессионального образования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02 3 0208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Предоставление субсидий бюджетным, автономным учреждениям и иным </w:t>
            </w:r>
            <w:r>
              <w:rPr>
                <w:rFonts w:ascii="Calibri" w:hAnsi="Calibri" w:cs="Calibri"/>
              </w:rPr>
              <w:lastRenderedPageBreak/>
              <w:t>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02 3 0208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Введение основных профессиональных образовательных программ, востребованных на рынке труда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02 3 0309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255,0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02 3 0309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255,0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Создание ресурсных центров образовательных организаций профессионального образования по отраслевому принципу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02 3 0310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3 750,0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02 3 0310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3 750,0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Развитие инновационного потенциала системы профессионального образования в Республике Коми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02 3 0311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02 3 0311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Формирование учебно-производственных структур по оказанию платных услуг населению и выпуску востребованной продукции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02 3 0312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02 3 0312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Развитие профессионально-ориентационной деятельности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02 3 0313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420,0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02 3 0313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420,0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Развитие научных школ в образовательных организациях профессионального образования, привлечение и стимулирование молодежи к научно-исследовательской деятельности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02 3 0314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02 3 0314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Стипендии Президента Российской Федерации и Правительства Российской Федерации для </w:t>
            </w:r>
            <w:proofErr w:type="gramStart"/>
            <w:r>
              <w:rPr>
                <w:rFonts w:ascii="Calibri" w:hAnsi="Calibri" w:cs="Calibri"/>
              </w:rPr>
              <w:t>обучающихся</w:t>
            </w:r>
            <w:proofErr w:type="gramEnd"/>
            <w:r>
              <w:rPr>
                <w:rFonts w:ascii="Calibri" w:hAnsi="Calibri" w:cs="Calibri"/>
              </w:rPr>
              <w:t xml:space="preserve"> по направлениям подготовки (специальностям), соответствующим приоритетным направлениям модернизации и технологического развития экономики Российской Федерации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02 3 3893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1 353,6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02 3 3893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1 353,6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Реализация постановления Правительства Республики Коми от 26 ноября 2007 г. N 277 "О премиях Правительства Республики Коми"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02 3 4001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02 3 4001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 xml:space="preserve">Реализация постановления Правительства Республики Коми от 24 октября 2007 г. N 248 "О </w:t>
            </w:r>
            <w:r>
              <w:rPr>
                <w:rFonts w:ascii="Calibri" w:hAnsi="Calibri" w:cs="Calibri"/>
              </w:rPr>
              <w:lastRenderedPageBreak/>
              <w:t>специальных стипендиях для обучающихся в образовательных организациях высшего образования, профессиональных образовательных организациях, общеобразовательных организациях, организациях дополнительного образования"</w:t>
            </w:r>
            <w:proofErr w:type="gramEnd"/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02 3 4002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1 785,6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Социальное обеспечение и иные выплаты населению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02 3 4002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1 785,6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"Дети и молодежь Республики Коми"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02 4 0000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2 237 032,2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Оказание государственных услуг (выполнение работ) образовательными организациями </w:t>
            </w:r>
            <w:proofErr w:type="spellStart"/>
            <w:r>
              <w:rPr>
                <w:rFonts w:ascii="Calibri" w:hAnsi="Calibri" w:cs="Calibri"/>
              </w:rPr>
              <w:t>интернатного</w:t>
            </w:r>
            <w:proofErr w:type="spellEnd"/>
            <w:r>
              <w:rPr>
                <w:rFonts w:ascii="Calibri" w:hAnsi="Calibri" w:cs="Calibri"/>
              </w:rPr>
              <w:t xml:space="preserve"> типа, специальными (коррекционными) общеобразовательными школами, организациями дополнительного образования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02 4 0101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2 044 049,6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02 4 0101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2 044 049,6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Поддержка детей из семей коренных и малочисленных народов Севера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02 4 0102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02 4 0102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Организация обучения и содержания детей в специальных учебно-воспитательных и образовательных организациях за пределами Республики Коми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02 4 0103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4 805,0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02 4 0103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4 805,0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Укрепление материально-технической базы и создание безопасных условий в образовательных организациях Республики Коми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02 4 0207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138 884,0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02 4 0207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3 730,0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02 4 0207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135 154,0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Содействие успешной социализации обучающихся, воспитанников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02 4 0208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5 462,7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02 4 0208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02 4 0208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5 162,7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Стимулирование активного участия молодежи в общественной жизни и профилактика негативных тенденций в молодежной среде, вовлечение молодежи в предпринимательскую деятельность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02 4 0211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7 289,0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02 4 0211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1 472,0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02 4 0211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5 817,0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Развитие кадровых ресурсов организаций, участвующих в процессе социализации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02 4 0212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756,5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02 4 0212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02 4 0212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726,5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Информационно-методическое сопровождение введения федеральных государственных образовательных стандартов внеурочной деятельности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02 4 0316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02 4 0316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Реализация постановления Правительства Республики Коми от 26 ноября 2007 г. N 277 "О премиях Правительства Республики Коми"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02 4 4001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683,0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02 4 4001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683,0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Реализация постановления Правительства Республики Коми от 24 октября 2007 г. N 248 "О специальных стипендиях для обучающихся в образовательных организациях высшего образования, профессиональных образовательных организациях, общеобразовательных организациях, организациях дополнительного образования"</w:t>
            </w:r>
            <w:proofErr w:type="gramEnd"/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02 4 4002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113,4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02 4 4002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113,4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Реализация постановления Правительства Республики Коми от 15 августа 2003 г. N 179 "О выплатах талантливым и одаренным детям-сиротам, детям, оставшимся без попечения родителей, и лицам из числа детей-сирот и детей, оставшихся без попечения родителей"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02 4 4003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02 4 4003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Субсидии на обеспечение первичных мер пожарной безопасности муниципальных образовательных организаций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02 4 7201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34 689,0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02 4 7201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34 689,0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"Оздоровление и отдых детей, проживающих в Республике Коми"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02 5 0000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325 409,5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Обеспечение оздоровления и отдыха детей Республики Коми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02 5 0101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211 524,7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02 5 0101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211 524,7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Укрепление материально-технической базы республиканских детских оздоровительных учреждений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02 5 0203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18 400,0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02 5 0203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18 400,0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Мероприятия по проведению оздоровительной кампании детей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02 5 5065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63 029,4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02 5 5065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63 029,4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Субсидии на мероприятия по проведению оздоровительной кампании детей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02 5 7204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32 455,4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02 5 7204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32 455,4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"Допризывная подготовка граждан Российской Федерации в Республике Коми к военной службе"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02 6 0000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3 849,4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Военно-патриотическое воспитание молодежи допризывного возраста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02 6 0102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810,9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02 6 0102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145,9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02 6 0102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665,0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Укрепление материально-технической базы образовательных организаций в Республике Коми, осуществляющих допризывную подготовку молодежи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02 6 0205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540,0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02 6 0205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380,0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02 6 0205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Проведение спортивно-массовых мероприятий для молодежи допризывного возраста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02 6 0306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2 498,5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02 6 0306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2 498,5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"Обеспечение реализации государственной программы"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02 7 0000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96 546,2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Обеспечение деятельности подведомственных учреждений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02 7 0103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28 141,3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02 7 0103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26 339,2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02 7 0103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1 802,1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Осуществление полномочий Российской Федерации по федеральному государственному контролю качества образования и федеральному государственному надзору в сфере образования, лицензированию и государственной аккредитации образовательной деятельности организаций, осуществляющих образовательную деятельность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02 7 </w:t>
            </w:r>
            <w:proofErr w:type="spellStart"/>
            <w:r>
              <w:rPr>
                <w:rFonts w:ascii="Calibri" w:hAnsi="Calibri" w:cs="Calibri"/>
              </w:rPr>
              <w:t>59Г0</w:t>
            </w:r>
            <w:proofErr w:type="spellEnd"/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10 761,5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Расходы на выплаты персоналу в целях обеспечения выполнения функций государственными (муниципальными) органами, </w:t>
            </w:r>
            <w:r>
              <w:rPr>
                <w:rFonts w:ascii="Calibri" w:hAnsi="Calibri" w:cs="Calibri"/>
              </w:rPr>
              <w:lastRenderedPageBreak/>
              <w:t>казенными учреждениями, органами управления государственными внебюджетными фондами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02 7 </w:t>
            </w:r>
            <w:proofErr w:type="spellStart"/>
            <w:r>
              <w:rPr>
                <w:rFonts w:ascii="Calibri" w:hAnsi="Calibri" w:cs="Calibri"/>
              </w:rPr>
              <w:t>59Г0</w:t>
            </w:r>
            <w:proofErr w:type="spellEnd"/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9 024,3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02 7 </w:t>
            </w:r>
            <w:proofErr w:type="spellStart"/>
            <w:r>
              <w:rPr>
                <w:rFonts w:ascii="Calibri" w:hAnsi="Calibri" w:cs="Calibri"/>
              </w:rPr>
              <w:t>59Г0</w:t>
            </w:r>
            <w:proofErr w:type="spellEnd"/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1 737,2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Руководство и управление в сфере установленных функций органов государственной власти Республики Коми, государственных органов Республики Коми, образованных Главой Республики Коми или Правительством Республики Коми (центральный аппарат)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02 7 8204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57 643,4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02 7 8204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52 744,8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02 7 8204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4 824,1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02 7 8204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73,6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02 7 8204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2"/>
              <w:rPr>
                <w:rFonts w:ascii="Calibri" w:hAnsi="Calibri" w:cs="Calibri"/>
              </w:rPr>
            </w:pPr>
            <w:bookmarkStart w:id="133" w:name="Par13018"/>
            <w:bookmarkEnd w:id="133"/>
            <w:r>
              <w:rPr>
                <w:rFonts w:ascii="Calibri" w:hAnsi="Calibri" w:cs="Calibri"/>
              </w:rPr>
              <w:t>Государственная программа Республики Коми "Социальная защита населения"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03 0 0000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234 627,4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"Государственные социальные обязательства в сфере социальной защиты населения"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234 627,4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Субвенции на предоставление компенсации родителям (законным представителям) платы за присмотр и уход за детьми, посещающими образовательные организации на территории Республики Коми, реализующие образовательную программу дошкольного образования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03 1 7302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234 627,4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03 1 7302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234 627,4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2"/>
              <w:rPr>
                <w:rFonts w:ascii="Calibri" w:hAnsi="Calibri" w:cs="Calibri"/>
              </w:rPr>
            </w:pPr>
            <w:bookmarkStart w:id="134" w:name="Par13038"/>
            <w:bookmarkEnd w:id="134"/>
            <w:r>
              <w:rPr>
                <w:rFonts w:ascii="Calibri" w:hAnsi="Calibri" w:cs="Calibri"/>
              </w:rPr>
              <w:t>Государственная программа Республики Коми "Строительство, обеспечение качественным, доступным жильем и услугами жилищно-коммунального хозяйства населения Республики Коми"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04 0 0000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25 700,0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"Создание условий для обеспечения доступным и комфортным жильем населения Республики Коми"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04 1 0000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25 700,0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Оказание государственной поддержки в улучшении жилищных условий молодых семей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04 1 0902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04 1 0902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Субсидии на предоставление социальных выплат молодым семьям на приобретение жилого помещения или создание объекта индивидуального жилищного строительства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04 1 7210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25 200,0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04 1 7210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25 200,0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2"/>
              <w:rPr>
                <w:rFonts w:ascii="Calibri" w:hAnsi="Calibri" w:cs="Calibri"/>
              </w:rPr>
            </w:pPr>
            <w:bookmarkStart w:id="135" w:name="Par13068"/>
            <w:bookmarkEnd w:id="135"/>
            <w:r>
              <w:rPr>
                <w:rFonts w:ascii="Calibri" w:hAnsi="Calibri" w:cs="Calibri"/>
              </w:rPr>
              <w:t xml:space="preserve">Государственная программа Республики Коми "Защита населения и территорий Республики Коми от чрезвычайных ситуаций, обеспечение </w:t>
            </w:r>
            <w:r>
              <w:rPr>
                <w:rFonts w:ascii="Calibri" w:hAnsi="Calibri" w:cs="Calibri"/>
              </w:rPr>
              <w:lastRenderedPageBreak/>
              <w:t>пожарной безопасности и безопасности людей на водных объектах"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06 0 0000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183,3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Подпрограмма "Профилактика терроризма и экстремизма в Республике Коми"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06 2 0000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183,3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Приобретение, установка и обслуживание инженерно-технических средств охраны для объектов учреждений социальной сферы Республики Коми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06 2 0201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183,3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06 2 0201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183,3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2"/>
              <w:rPr>
                <w:rFonts w:ascii="Calibri" w:hAnsi="Calibri" w:cs="Calibri"/>
              </w:rPr>
            </w:pPr>
            <w:bookmarkStart w:id="136" w:name="Par13088"/>
            <w:bookmarkEnd w:id="136"/>
            <w:r>
              <w:rPr>
                <w:rFonts w:ascii="Calibri" w:hAnsi="Calibri" w:cs="Calibri"/>
              </w:rPr>
              <w:t>Государственная программа Республики Коми "Развитие экономики"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09 0 0000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1 092,5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"Наука и инновации в Республике Коми"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09 5 0000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692,5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Информационно-консультационная, кадровая поддержка организаций, осуществляющих научную и инновационную деятельность, государственный маркетинг инноваций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09 5 0101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492,5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09 5 0101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492,5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Финансирование прикладных научных исследований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09 5 0201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09 5 0201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"Малое и среднее предпринимательство в Республике Коми"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09 6 0000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Организационная поддержка малого и среднего предпринимательства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09 6 0101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09 6 0101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2"/>
              <w:rPr>
                <w:rFonts w:ascii="Calibri" w:hAnsi="Calibri" w:cs="Calibri"/>
              </w:rPr>
            </w:pPr>
            <w:bookmarkStart w:id="137" w:name="Par13133"/>
            <w:bookmarkEnd w:id="137"/>
            <w:r>
              <w:rPr>
                <w:rFonts w:ascii="Calibri" w:hAnsi="Calibri" w:cs="Calibri"/>
              </w:rPr>
              <w:t>Государственная программа Республики Коми "Развитие системы государственного и муниципального управления"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16 0 0000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4 245,7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"Развитие кадрового потенциала системы государственного и муниципального управления в Республике Коми"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16 3 0000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4 245,7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Организация обучения лиц, замещающих государственные должности Республики Коми и муниципальные должности в Республике Коми, государственных гражданских служащих Республики Коми и муниципальных служащих в Республике Коми, лиц, включенных в резерв управленческих кадров Республики Коми и лиц, включенных в муниципальные резервы управленческих кадров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16 3 0101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4 245,7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16 3 0101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4 245,7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1"/>
              <w:rPr>
                <w:rFonts w:ascii="Calibri" w:hAnsi="Calibri" w:cs="Calibri"/>
              </w:rPr>
            </w:pPr>
            <w:bookmarkStart w:id="138" w:name="Par13153"/>
            <w:bookmarkEnd w:id="138"/>
            <w:r>
              <w:rPr>
                <w:rFonts w:ascii="Calibri" w:hAnsi="Calibri" w:cs="Calibri"/>
              </w:rPr>
              <w:t>КОМИТЕТ ПО ОБЕСПЕЧЕНИЮ МЕРОПРИЯТИЙ ГРАЖДАНСКОЙ ЗАЩИТЫ РЕСПУБЛИКИ КОМИ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877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1 476 381,6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2"/>
              <w:rPr>
                <w:rFonts w:ascii="Calibri" w:hAnsi="Calibri" w:cs="Calibri"/>
              </w:rPr>
            </w:pPr>
            <w:bookmarkStart w:id="139" w:name="Par13158"/>
            <w:bookmarkEnd w:id="139"/>
            <w:r>
              <w:rPr>
                <w:rFonts w:ascii="Calibri" w:hAnsi="Calibri" w:cs="Calibri"/>
              </w:rPr>
              <w:lastRenderedPageBreak/>
              <w:t>Государственная программа Республики Коми "Защита населения и территорий Республики Коми от чрезвычайных ситуаций, обеспечение пожарной безопасности и безопасности людей на водных объектах"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877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06 0 0000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1 476 381,6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"Снижение рисков и смягчение последствий чрезвычайных ситуаций природного и техногенного характера в условиях мирного и военного времени в Республике Коми"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877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06 1 0000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1 459 981,5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Создание и содержание территориальных пожарно-спасательных подразделений Республики Коми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877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06 1 0101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1 185 374,9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877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06 1 0101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1 112 349,2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877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06 1 0101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72 604,8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877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06 1 0101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420,9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Предупреждение чрезвычайных ситуаций в период прохождения весеннего половодья, привлечение авиации в целях ликвидации чрезвычайных ситуаций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877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06 1 0102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8 814,7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877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06 1 0102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8 814,7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Социальная защита работников добровольной пожарной охраны, добровольных пожарных и членов их семей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877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06 1 0103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1 858,6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877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06 1 0103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1 858,6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Строительство, реконструкция и ремонт зданий пожарно-спасательных служб Республики Коми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877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06 1 0201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27 494,1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877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06 1 0201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6 147,6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Капитальные вложения в объекты недвижимого имущества государственной (муниципальной) собственности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877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06 1 0201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21 346,6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Укрепление и модернизация материально-технической базы пожарно-спасательных подразделений Республики Коми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877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06 1 0202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189 419,8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877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06 1 0202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189 192,2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Капитальные вложения в объекты недвижимого имущества государственной (муниципальной) собственности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877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06 1 0202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227,5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Укрепление и модернизация материально-технической базы пожарных подразделений Республики Коми в целях повышения уровня безопасности дорожного движения в Республике Коми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877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06 1 0203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877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06 1 0203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Укрепление и модернизация материально-</w:t>
            </w:r>
            <w:r>
              <w:rPr>
                <w:rFonts w:ascii="Calibri" w:hAnsi="Calibri" w:cs="Calibri"/>
              </w:rPr>
              <w:lastRenderedPageBreak/>
              <w:t>технической базы подразделений добровольной пожарной охраны в Республике Коми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877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06 1 0204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877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06 1 0204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Проведение эксплуатационных работ по обслуживанию и содержанию системы оповещения Республики Коми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877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06 1 0301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877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06 1 0301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Приобретение и освежение средств индивидуальной защиты населения (гражданские противогазы) Республики Коми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877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06 1 0401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7 259,2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877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06 1 0401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7 259,2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Накопление и восполнение резерва материальных ресурсов для ликвидации чрезвычайных ситуаций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877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06 1 0402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4 594,9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877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06 1 0402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4 594,9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Обеспечение надлежащего хранения средств индивидуальной защиты населения и резерва материальных ресурсов для ликвидации чрезвычайных ситуаций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877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06 1 0403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925,4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877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06 1 0403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465,4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877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06 1 0403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460,0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Профессиональное обучение работников пожарно-спасательных служб действиям, обеспечивающим успешное выполнение оперативных задач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877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06 1 0501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3 328,5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877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06 1 0501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3 328,5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Проведение переподготовки, повышения квалификации и аттестации работников пожарно-спасательных служб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877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06 1 0502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1 200,0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877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06 1 0502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1 200,0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Обучение руководителей, должностных лиц и специалистов в области гражданской обороны, защита от чрезвычайных ситуаций, пожарной безопасности и противодействия терроризму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877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06 1 0504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8 711,4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877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06 1 0504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8 211,4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877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06 1 0504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"Профилактика терроризма и экстремизма в Республике Коми"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877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06 2 0000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1 220,0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Разработка, изготовление, издание и размещение печатных, аудио- и видеоматериалов, наружной рекламы методических пособий, памяток по вопросам противодействия терроризму и экстремизму в средствах массовой информации, обеспечению антитеррористической защищенности объектов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877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06 2 0103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930,0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877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06 2 0103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930,0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Организация проведения комплексных учений, штабных тренировок и специальных комплексных занятий с органами управления, входящими в состав группировки сил и средств, привлекаемыми для решения задач по минимизации и (или) ликвидации последствий проявления терроризма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877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06 2 0106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145,0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877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06 2 0106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145,0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Проведение ежегодной межведомственной научно-практической конференции "Проблемные вопросы профилактики терроризма и экстремизма, минимизации и ликвидации последствий проявлений терроризма и экстремизма, пути их решения"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877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06 2 0107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145,0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877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06 2 0107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145,0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"Обеспечение реализации государственной программы"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877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06 3 0000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15 180,0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Руководство и управление в сфере установленных функций органов государственной власти Республики Коми, государственных органов Республики Коми, образованных Главой Республики Коми или Правительством Республики Коми (центральный аппарат)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877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06 3 8204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15 180,0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877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06 3 8204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11 980,4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877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06 3 8204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3 177,6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877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06 3 8204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22,0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1"/>
              <w:rPr>
                <w:rFonts w:ascii="Calibri" w:hAnsi="Calibri" w:cs="Calibri"/>
              </w:rPr>
            </w:pPr>
            <w:bookmarkStart w:id="140" w:name="Par13398"/>
            <w:bookmarkEnd w:id="140"/>
            <w:r>
              <w:rPr>
                <w:rFonts w:ascii="Calibri" w:hAnsi="Calibri" w:cs="Calibri"/>
              </w:rPr>
              <w:t>КОМИТЕТ ИНФОРМАТИЗАЦИИ И СВЯЗИ РЕСПУБЛИКИ КОМИ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942 604,6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2"/>
              <w:rPr>
                <w:rFonts w:ascii="Calibri" w:hAnsi="Calibri" w:cs="Calibri"/>
              </w:rPr>
            </w:pPr>
            <w:bookmarkStart w:id="141" w:name="Par13403"/>
            <w:bookmarkEnd w:id="141"/>
            <w:r>
              <w:rPr>
                <w:rFonts w:ascii="Calibri" w:hAnsi="Calibri" w:cs="Calibri"/>
              </w:rPr>
              <w:t>Государственная программа Республики Коми "Развитие образования"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02 0 0000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20 450,0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"Развитие системы общего образования в Республике Коми"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02 2 0000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20 450,0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Укрепление материально-технической базы общеобразовательных организаций в Республике Коми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02 2 0204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19 500,0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Предоставление субсидий бюджетным, автономным учреждениям и иным </w:t>
            </w:r>
            <w:r>
              <w:rPr>
                <w:rFonts w:ascii="Calibri" w:hAnsi="Calibri" w:cs="Calibri"/>
              </w:rPr>
              <w:lastRenderedPageBreak/>
              <w:t>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878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02 2 0204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19 500,0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Укрепление материально-технической базы государственных (муниципальных) общеобразовательных организаций в Республике Коми, направленное на развитие этнокультурного образования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02 2 0309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950,0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02 2 0309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950,0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2"/>
              <w:rPr>
                <w:rFonts w:ascii="Calibri" w:hAnsi="Calibri" w:cs="Calibri"/>
              </w:rPr>
            </w:pPr>
            <w:bookmarkStart w:id="142" w:name="Par13433"/>
            <w:bookmarkEnd w:id="142"/>
            <w:r>
              <w:rPr>
                <w:rFonts w:ascii="Calibri" w:hAnsi="Calibri" w:cs="Calibri"/>
              </w:rPr>
              <w:t>Государственная программа Республики Коми "Информационное общество"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11 0 0000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880 992,4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"Институты информационного общества"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11 1 0000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7 262,8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Пропаганда и популяризация возможностей информационного общества и информационных технологий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11 1 0101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2 089,1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11 1 0101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2 089,1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Содействие использованию населением Республики Коми инструментов информационных технологий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11 1 0103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1 207,4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11 1 0103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1 207,4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Совершенствование механизмов обеспечения права граждан, организаций и общественных объединений на обращение в государственные органы Республики Коми и органы местного самоуправления в Республике Коми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11 1 0104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750,0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11 1 0104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750,0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Формирование информационно-технологического сообщества как группы организаций, обеспечивающих весь цикл внедрения и эксплуатации информационно-коммуникационных технологий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11 1 0201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450,9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11 1 0201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450,9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Содействие развитию общественных организаций, действующих в области информационно-коммуникационных технологий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11 1 0202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1 250,0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11 1 0202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1 250,0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Проведение прикладных научно-исследовательских работ в области перспективного развития информационно-телекоммуникационных технологий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11 1 0301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924,7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11 1 0301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924,7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Организация научно-практических конференций, семинаров, мастер классов и иных мероприятий в области информационно-коммуникационных технологий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11 1 0302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590,7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11 1 0302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590,7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"Электронное правительство"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11 2 0000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224 125,9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Внедрение и развитие специализированных ведомственных и межведомственных информационных систем в государственном и муниципальном управлении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11 2 0101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15 001,4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11 2 0101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15 001,4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Внедрение информационно-коммуникационных технологий в образовании и науке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11 2 0102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18 303,0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11 2 0102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18 303,0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Внедрение информационно-коммуникационных технологий в здравоохранении и социальной защите населения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11 2 0103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11 303,0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11 2 0103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11 303,0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Внедрение информационно-коммуникационных технологий в управлении финансами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11 2 0105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10 995,3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11 2 0105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10 995,3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Внедрение и развитие информационно-коммуникационных технологий в земельно-имущественных отношениях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11 2 0106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8 685,5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11 2 0106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8 685,5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Внедрение информационно-коммуникационных технологий в управлении жилищно-коммунальным хозяйством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11 2 0107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11 2 0107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Внедрение и развитие портальных и облачных технологий для реализации задач в ведомственных и межведомственных информационных системах в государственном и муниципальном управлении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11 2 0114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4 315,9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11 2 0114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4 315,9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Обеспечение функционирования системы коллективной разработки, согласования и утверждения документов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11 2 0115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8 182,0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11 2 0115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8 182,0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Перевод архивов в электронный вид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11 2 0116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9 283,2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11 2 0116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9 283,2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Развитие региональной комплексной информационной системы предоставления государственных услуг "</w:t>
            </w:r>
            <w:proofErr w:type="spellStart"/>
            <w:r>
              <w:rPr>
                <w:rFonts w:ascii="Calibri" w:hAnsi="Calibri" w:cs="Calibri"/>
              </w:rPr>
              <w:t>Госуслуги</w:t>
            </w:r>
            <w:proofErr w:type="spellEnd"/>
            <w:r>
              <w:rPr>
                <w:rFonts w:ascii="Calibri" w:hAnsi="Calibri" w:cs="Calibri"/>
              </w:rPr>
              <w:t xml:space="preserve"> - Республика Коми"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11 2 0201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3 116,1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11 2 0201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3 116,1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Методологическое и организационное обеспечение перевода услуг в электронный вид и организации межведомственного взаимодействия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11 2 0202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13 291,5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11 2 0202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13 291,5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Организация технологического перевода в электронный вид процессов предоставления государственных и муниципальных услуг, развитие регионального сегмента инфраструктуры электронного правительства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11 2 0203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31 843,5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11 2 0203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31 843,5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Развитие сети многофункциональных центров предоставления государственных и муниципальных услуг в Республике Коми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11 2 0205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14 021,0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11 2 0205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14 021,0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Обеспечение доступа к государственным и муниципальным услугам с использованием универсальной электронной карты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11 2 0206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31 342,6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11 2 0206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31 342,6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Развитие и организация функционирования центра телефонного обслуживания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11 2 0207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5 723,3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11 2 0207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5 723,3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Развитие системы обеспечения вызова экстренных оперативных служб через единый номер "112"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11 2 0301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6 492,9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11 2 0301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6 492,9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Развитие и сопровождение информационно-аналитической системы прогнозирования, </w:t>
            </w:r>
            <w:r>
              <w:rPr>
                <w:rFonts w:ascii="Calibri" w:hAnsi="Calibri" w:cs="Calibri"/>
              </w:rPr>
              <w:lastRenderedPageBreak/>
              <w:t xml:space="preserve">мониторинга </w:t>
            </w:r>
            <w:proofErr w:type="spellStart"/>
            <w:r>
              <w:rPr>
                <w:rFonts w:ascii="Calibri" w:hAnsi="Calibri" w:cs="Calibri"/>
              </w:rPr>
              <w:t>лесопожарной</w:t>
            </w:r>
            <w:proofErr w:type="spellEnd"/>
            <w:r>
              <w:rPr>
                <w:rFonts w:ascii="Calibri" w:hAnsi="Calibri" w:cs="Calibri"/>
              </w:rPr>
              <w:t xml:space="preserve"> обстановки и ликвидации лесных пожаров в Республике Коми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878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11 2 0304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739,6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11 2 0304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739,6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Методологическое и технологическое обеспечение процессов сбора, актуализации и обработки данных в рамках обеспечения деятельности информационно-аналитических систем и систем, обеспечивающих подготовку и принятие решений в государственном и муниципальном управлении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11 2 0401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3 661,4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11 2 0401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3 661,4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Формирование отраслевых, управленческих, социальных и иных информационно-аналитических ресурсов в государственном и муниципальном управлении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11 2 0402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14 396,1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11 2 0402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14 396,1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Внедрение информационно-поисковых сервисов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11 2 0404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428,6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11 2 0404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428,6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"Развитие инфраструктуры информационно-коммуникационных технологий и систем связи"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11 3 0000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204 568,3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Обеспечение доступности телекоммуникационной инфраструктуры электронного правительства в Республике Коми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11 3 0401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108 446,5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11 3 0401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108 446,5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Обеспечение соответствия вычислительных мощностей инфраструктуры электронного правительства в Республике Коми текущим потребностям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11 3 0402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15 296,1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11 3 0402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15 296,1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Обеспечение соответствия технических элементов инфраструктуры электронного правительства в Республике Коми текущим потребностям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11 3 0403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11 245,5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11 3 0403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11 245,5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Обеспечение функционирования информационно-коммуникационных технологий путем проведения закупок товаров, работ и услуг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11 3 0405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64 791,7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Предоставление субсидий бюджетным, автономным учреждениям и иным </w:t>
            </w:r>
            <w:r>
              <w:rPr>
                <w:rFonts w:ascii="Calibri" w:hAnsi="Calibri" w:cs="Calibri"/>
              </w:rPr>
              <w:lastRenderedPageBreak/>
              <w:t>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878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11 3 0405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64 791,7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Создание и развитие сети видеоконференцсвязи в органах исполнительной власти Республики Коми и органах местного самоуправления муниципальных образований городских округов и муниципальных районов в Республике Коми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11 3 0406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4 788,6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11 3 0406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4 788,6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"Безопасность в информационном обществе"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11 4 0000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29 028,2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Развитие центров сертификации и регистрации удостоверяющего центра Республики Коми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11 4 0102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679,9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11 4 0102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679,9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Создание и поддержание в актуальном состоянии </w:t>
            </w:r>
            <w:proofErr w:type="gramStart"/>
            <w:r>
              <w:rPr>
                <w:rFonts w:ascii="Calibri" w:hAnsi="Calibri" w:cs="Calibri"/>
              </w:rPr>
              <w:t>реестра сертификатов ключей проверки электронной подписи</w:t>
            </w:r>
            <w:proofErr w:type="gramEnd"/>
            <w:r>
              <w:rPr>
                <w:rFonts w:ascii="Calibri" w:hAnsi="Calibri" w:cs="Calibri"/>
              </w:rPr>
              <w:t xml:space="preserve"> и обеспечение круглосуточного доступа к нему из информационно-коммуникационной сети "Интернет"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11 4 0103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4 138,6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11 4 0103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4 138,6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Создание республиканского центра мониторинга информационной безопасности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11 4 0201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11 306,1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11 4 0201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11 306,1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Развитие инфраструктуры защищенной сети в государственных органах Республики Коми и подведомственных им учреждениях, в органах местного самоуправления в Республике Коми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11 4 0301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3 090,0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11 4 0301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3 090,0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Модернизация защищенной вычислительной сети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11 4 0303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11 4 0303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Разработка комплектов организационно-распорядительных документов по обеспечению безопасности персональных данных государственных информационных систем Республики Коми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11 4 0401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400,4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11 4 0401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400,4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Проведение аттестации объектов информатизации в государственных информационных системах по требованиям безопасности информации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11 4 0402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4 922,2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11 4 0402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4 922,2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Установка, настройка и сопровождение технических и программных средств защиты информации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11 4 0403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3 491,0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11 4 0403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3 491,0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"Инфраструктура пространственных данных"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11 5 0000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11 427,2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Развитие республиканской системы формирования и представления пространственных данных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11 5 0102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7 411,7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11 5 0102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7 411,7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Формирование условий для развития навигационно-информационной и мониторинговой инфраструктуры на базе технологии глобальных навигационных спутниковых систем (</w:t>
            </w:r>
            <w:proofErr w:type="spellStart"/>
            <w:r>
              <w:rPr>
                <w:rFonts w:ascii="Calibri" w:hAnsi="Calibri" w:cs="Calibri"/>
              </w:rPr>
              <w:t>ГЛОНАСС</w:t>
            </w:r>
            <w:proofErr w:type="spellEnd"/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11 5 0202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4 015,5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11 5 0202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4 015,5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"Обеспечение реализации государственной программы"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11 6 0000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404 580,1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Обеспечение выполнения функций оператора электронного правительства в Республике Коми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11 6 0102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61 005,4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11 6 0102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61 005,4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Обеспечение </w:t>
            </w:r>
            <w:proofErr w:type="gramStart"/>
            <w:r>
              <w:rPr>
                <w:rFonts w:ascii="Calibri" w:hAnsi="Calibri" w:cs="Calibri"/>
              </w:rPr>
              <w:t>выполнения функций оператора безопасности электронного правительства</w:t>
            </w:r>
            <w:proofErr w:type="gramEnd"/>
            <w:r>
              <w:rPr>
                <w:rFonts w:ascii="Calibri" w:hAnsi="Calibri" w:cs="Calibri"/>
              </w:rPr>
              <w:t xml:space="preserve"> в Республике Коми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11 6 0104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13 633,7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11 6 0104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13 633,7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Обеспечение функционирования регионального оператора инфраструктуры пространственных данных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11 6 0105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27 578,4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11 6 0105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27 578,4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Обеспечение функционирования Уполномоченного многофункционального центра Республики Коми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11 6 0106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36 379,2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11 6 0106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36 379,2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Сопровождение и лицензионная поддержка информационных систем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11 6 0201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241 780,1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Предоставление субсидий бюджетным, автономным учреждениям и иным </w:t>
            </w:r>
            <w:r>
              <w:rPr>
                <w:rFonts w:ascii="Calibri" w:hAnsi="Calibri" w:cs="Calibri"/>
              </w:rPr>
              <w:lastRenderedPageBreak/>
              <w:t>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878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11 6 0201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241 780,1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Внедрение проектных и сервисных методов в управлении процессами внедрения информационно-коммуникационных технологий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11 6 0202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1 076,5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11 6 0202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1 076,5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Руководство и управление в сфере установленных функций органов государственной власти Республики Коми, государственных органов Республики Коми, образованных Главой Республики Коми или Правительством Республики Коми (центральный аппарат)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11 6 8204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23 126,8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11 6 8204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20 009,1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11 6 8204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3 117,6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2"/>
              <w:rPr>
                <w:rFonts w:ascii="Calibri" w:hAnsi="Calibri" w:cs="Calibri"/>
              </w:rPr>
            </w:pPr>
            <w:bookmarkStart w:id="143" w:name="Par13963"/>
            <w:bookmarkEnd w:id="143"/>
            <w:r>
              <w:rPr>
                <w:rFonts w:ascii="Calibri" w:hAnsi="Calibri" w:cs="Calibri"/>
              </w:rPr>
              <w:t>Государственная программа Республики Коми "Развитие транспортной системы"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12 0 0000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41 162,2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"Повышение качества управления развитием транспортной системы"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12 2 0000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41 162,2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Создание и развитие автоматизированных </w:t>
            </w:r>
            <w:proofErr w:type="gramStart"/>
            <w:r>
              <w:rPr>
                <w:rFonts w:ascii="Calibri" w:hAnsi="Calibri" w:cs="Calibri"/>
              </w:rPr>
              <w:t>систем фиксации нарушений правил дорожного движения</w:t>
            </w:r>
            <w:proofErr w:type="gramEnd"/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12 2 0305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41 162,2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878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12 2 0305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41 162,2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1"/>
              <w:rPr>
                <w:rFonts w:ascii="Calibri" w:hAnsi="Calibri" w:cs="Calibri"/>
              </w:rPr>
            </w:pPr>
            <w:bookmarkStart w:id="144" w:name="Par13983"/>
            <w:bookmarkEnd w:id="144"/>
            <w:r>
              <w:rPr>
                <w:rFonts w:ascii="Calibri" w:hAnsi="Calibri" w:cs="Calibri"/>
              </w:rPr>
              <w:t>МИНИСТЕРСТВО СЕЛЬСКОГО ХОЗЯЙСТВА И ПРОДОВОЛЬСТВИЯ РЕСПУБЛИКИ КОМИ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1 616 257,0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2"/>
              <w:rPr>
                <w:rFonts w:ascii="Calibri" w:hAnsi="Calibri" w:cs="Calibri"/>
              </w:rPr>
            </w:pPr>
            <w:bookmarkStart w:id="145" w:name="Par13988"/>
            <w:bookmarkEnd w:id="145"/>
            <w:r>
              <w:rPr>
                <w:rFonts w:ascii="Calibri" w:hAnsi="Calibri" w:cs="Calibri"/>
              </w:rPr>
              <w:t>Государственная программа Республики Коми "Развитие экономики"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09 0 0000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2 120,0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"Социально-трудовые отношения в Республике Коми"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09 4 0000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350,0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Организация проведения региональных этапов всероссийских конкурсов профессионального мастерства среди рабочих профессий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09 4 0310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350,0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09 4 0310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350,0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"Наука и инновации в Республике Коми"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09 5 0000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Финансирование прикладных научных исследований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09 5 0201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09 5 0201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"Малое и среднее предпринимательство в Республике Коми"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09 6 0000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1 270,0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Финансовая поддержка субъектов малого и среднего предпринимательства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09 6 0201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1 270,0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09 6 0201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1 270,0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2"/>
              <w:rPr>
                <w:rFonts w:ascii="Calibri" w:hAnsi="Calibri" w:cs="Calibri"/>
              </w:rPr>
            </w:pPr>
            <w:bookmarkStart w:id="146" w:name="Par14038"/>
            <w:bookmarkEnd w:id="146"/>
            <w:r>
              <w:rPr>
                <w:rFonts w:ascii="Calibri" w:hAnsi="Calibri" w:cs="Calibri"/>
              </w:rPr>
              <w:t xml:space="preserve">Государственная программа Республики Коми </w:t>
            </w:r>
            <w:r>
              <w:rPr>
                <w:rFonts w:ascii="Calibri" w:hAnsi="Calibri" w:cs="Calibri"/>
              </w:rPr>
              <w:lastRenderedPageBreak/>
              <w:t xml:space="preserve">"Развитие сельского хозяйства и регулирование рынков сельскохозяйственной продукции, сырья и продовольствия, развитие </w:t>
            </w:r>
            <w:proofErr w:type="spellStart"/>
            <w:r>
              <w:rPr>
                <w:rFonts w:ascii="Calibri" w:hAnsi="Calibri" w:cs="Calibri"/>
              </w:rPr>
              <w:t>рыбохозяйственного</w:t>
            </w:r>
            <w:proofErr w:type="spellEnd"/>
            <w:r>
              <w:rPr>
                <w:rFonts w:ascii="Calibri" w:hAnsi="Calibri" w:cs="Calibri"/>
              </w:rPr>
              <w:t xml:space="preserve"> комплекса в Республике Коми"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13 0 0000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1 614 137,0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Подпрограмма "Развитие животноводства"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13 1 0000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377 060,9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Поддержка </w:t>
            </w:r>
            <w:proofErr w:type="gramStart"/>
            <w:r>
              <w:rPr>
                <w:rFonts w:ascii="Calibri" w:hAnsi="Calibri" w:cs="Calibri"/>
              </w:rPr>
              <w:t>отдельных</w:t>
            </w:r>
            <w:proofErr w:type="gram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подотраслей</w:t>
            </w:r>
            <w:proofErr w:type="spellEnd"/>
            <w:r>
              <w:rPr>
                <w:rFonts w:ascii="Calibri" w:hAnsi="Calibri" w:cs="Calibri"/>
              </w:rPr>
              <w:t xml:space="preserve"> животноводства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13 1 0101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12 600,0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13 1 0101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12 600,0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Ведомственная целевая программа "Развитие молочного скотоводства в Республике Коми (2014 - 2016 годы)"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13 1 0202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241 076,1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13 1 0202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241 076,1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Поддержка племенного животноводства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13 1 0303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28 053,0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13 1 0303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380,0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13 1 0303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27 673,0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Снижение рисков в животноводстве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13 1 0505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48 034,0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13 1 0505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48 034,0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Содействие кадровому обеспечению отрасли животноводства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13 1 0606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2 524,5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13 1 0606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1 224,5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13 1 0606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1 300,0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Поддержка племенного животноводства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13 1 5042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23 752,9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13 1 5042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23 752,9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Поддержка </w:t>
            </w:r>
            <w:proofErr w:type="gramStart"/>
            <w:r>
              <w:rPr>
                <w:rFonts w:ascii="Calibri" w:hAnsi="Calibri" w:cs="Calibri"/>
              </w:rPr>
              <w:t>отдельных</w:t>
            </w:r>
            <w:proofErr w:type="gram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подотраслей</w:t>
            </w:r>
            <w:proofErr w:type="spellEnd"/>
            <w:r>
              <w:rPr>
                <w:rFonts w:ascii="Calibri" w:hAnsi="Calibri" w:cs="Calibri"/>
              </w:rPr>
              <w:t xml:space="preserve"> животноводства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13 1 5047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8 557,9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13 1 5047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8 557,9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Поддержка </w:t>
            </w:r>
            <w:proofErr w:type="gramStart"/>
            <w:r>
              <w:rPr>
                <w:rFonts w:ascii="Calibri" w:hAnsi="Calibri" w:cs="Calibri"/>
              </w:rPr>
              <w:t>отдельных</w:t>
            </w:r>
            <w:proofErr w:type="gram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подотраслей</w:t>
            </w:r>
            <w:proofErr w:type="spellEnd"/>
            <w:r>
              <w:rPr>
                <w:rFonts w:ascii="Calibri" w:hAnsi="Calibri" w:cs="Calibri"/>
              </w:rPr>
              <w:t xml:space="preserve"> животноводства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13 1 5048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9 574,1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13 1 5048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9 574,1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Снижение рисков в животноводстве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13 1 5049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2 888,4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13 1 5049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2 888,4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"Развитие растениеводства"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13 2 0000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158 251,0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Государственная поддержка кредитования отрасли растениеводства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13 2 0101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3 191,0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13 2 0101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3 191,0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Ведомственная целевая программа "Развитие производства картофеля и овощей в Республике Коми (2014 - 2016 годы)"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13 2 0102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53 000,0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13 2 0102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53 000,0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Развитие мелиорации земель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13 2 0203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27 000,0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13 2 0203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27 000,0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Повышение плодородия почв и вовлечение сельскохозяйственных угодий в сельскохозяйственный оборот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13 2 0304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37 717,6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13 2 0304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37 717,6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Снижение рисков в растениеводстве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13 2 0405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8 736,0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13 2 0405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190,0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13 2 0405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8 546,0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Снижение рисков в растениеводстве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13 2 5031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157,0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13 2 5031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157,0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Снижение рисков в растениеводстве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13 2 5036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15 823,6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Иные бюджетные ассигнования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13 2 5036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15 823,6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Государственная поддержка кредитования отрасли растениеводства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13 2 5038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619,8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13 2 5038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619,8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Государственная поддержка кредитования отрасли растениеводства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13 2 5039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5 741,4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13 2 5039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5 741,4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Снижение рисков в растениеводстве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13 2 5040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637,5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13 2 5040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637,5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Повышение плодородия почв и вовлечение сельскохозяйственных угодий в сельскохозяйственный оборот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13 2 5041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5 627,1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13 2 5041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5 627,1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"Поддержка малых форм хозяйствования"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13 3 0000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125 391,9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Поддержка развития производства в крестьянских (фермерских) хозяйствах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13 3 0101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92 049,0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13 3 0101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92 049,0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Содействие в обеспечении малых форм хозяйствования земельными и финансовыми ресурсами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13 3 0202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480,0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13 3 0202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480,0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Информационно-консультационное обслуживание и кадровое обеспечение крестьянских (фермерских) хозяйств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13 3 0203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138,0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13 3 0203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38,0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13 3 0203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Содействие в обеспечении малых форм хозяйствования материально-техническими ресурсами и сбыта производимой продукции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13 3 0204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15 246,0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13 3 0204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76,0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13 3 0204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15 170,0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Поддержка развития производства в крестьянских (фермерских) хозяйствах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13 3 5053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2 990,0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13 3 5053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2 990,0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Поддержка развития производства в крестьянских (фермерских) хозяйствах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13 3 5054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10 862,0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13 3 5054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10 862,0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Содействие в обеспечении малых форм хозяйствования земельными и финансовыми ресурсами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13 3 5055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3 626,9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13 3 5055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3 626,9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"Развитие производства и регулирование рынка пищевой продукции"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13 4 0000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344 455,1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Обновление основных средств отраслей пищевой и перерабатывающей промышленности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13 4 0101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42 915,0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13 4 0101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42 915,0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Поддержка республиканского рынка сельскохозяйственной продукции, сырья и продовольствия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13 4 0203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295 230,6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13 4 0203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295 230,6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Содействие и поддержка ярмарочных форм </w:t>
            </w:r>
            <w:r>
              <w:rPr>
                <w:rFonts w:ascii="Calibri" w:hAnsi="Calibri" w:cs="Calibri"/>
              </w:rPr>
              <w:lastRenderedPageBreak/>
              <w:t>торговли и рынков выходного дня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13 4 0204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1 007,0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13 4 0204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1 007,0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Кадровая поддержка производителей отрасли пищевой продукции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13 4 0305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332,5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13 4 0305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332,5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Субсидии на реализацию муниципальных программ, предусматривающих мероприятия по доставке произведенной продукции из труднодоступных и/или малочисленных, и/или отдаленных сельских населенных пунктов в пункты ее реализации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13 4 7242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4 970,0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13 4 7242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4 970,0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Подпрограмма "Развитие </w:t>
            </w:r>
            <w:proofErr w:type="spellStart"/>
            <w:r>
              <w:rPr>
                <w:rFonts w:ascii="Calibri" w:hAnsi="Calibri" w:cs="Calibri"/>
              </w:rPr>
              <w:t>аквакультуры</w:t>
            </w:r>
            <w:proofErr w:type="spellEnd"/>
            <w:r>
              <w:rPr>
                <w:rFonts w:ascii="Calibri" w:hAnsi="Calibri" w:cs="Calibri"/>
              </w:rPr>
              <w:t xml:space="preserve"> и рыболовства"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13 5 0000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12 769,8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Обновление основных средств в </w:t>
            </w:r>
            <w:proofErr w:type="spellStart"/>
            <w:r>
              <w:rPr>
                <w:rFonts w:ascii="Calibri" w:hAnsi="Calibri" w:cs="Calibri"/>
              </w:rPr>
              <w:t>рыбохозяйственном</w:t>
            </w:r>
            <w:proofErr w:type="spellEnd"/>
            <w:r>
              <w:rPr>
                <w:rFonts w:ascii="Calibri" w:hAnsi="Calibri" w:cs="Calibri"/>
              </w:rPr>
              <w:t xml:space="preserve"> комплексе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13 5 0102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7 920,0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13 5 0102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7 920,0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Поддержка товарной рыбной продукции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13 5 0103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2 840,0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13 5 0103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2 840,0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Снижение рисков в рыбоводстве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13 5 0104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1 500,0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13 5 0104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1 500,0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Организация, регулирование и охрана водных биологических ресурсов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13 5 5910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509,8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13 5 5910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509,8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"Поддержка оленеводства"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13 6 0000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46 082,1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Поддержка северного оленеводства, включая племенное оленеводство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13 6 0101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29 400,0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13 6 0101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29 400,0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Обновление основных средств оленеводческих хозяйств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13 6 0102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6 810,0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13 6 0102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6 810,0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Обеспечение сохранности оленьих пастбищ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13 6 0103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785,0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13 6 0103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785,0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Снижение рисков в оленеводстве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13 6 0104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2 191,0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13 6 0104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2 191,0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Содействие кадровому обеспечению оленеводческих хозяйств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13 6 0201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95,0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13 6 0201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95,0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Поддержка северного оленеводства, включая племенное оленеводство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13 6 5045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6 801,1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13 6 5045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6 801,1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"Устойчивое развитие сельских территорий"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13 7 0000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411 959,9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Оказание государственной поддержки в улучшении жилищных условий граждан, молодых семей и молодых специалистов, проживающих в сельской местности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13 7 0102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106 599,7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13 7 0102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106 599,7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Реализация мероприятий федеральной целевой </w:t>
            </w:r>
            <w:r>
              <w:rPr>
                <w:rFonts w:ascii="Calibri" w:hAnsi="Calibri" w:cs="Calibri"/>
              </w:rPr>
              <w:lastRenderedPageBreak/>
              <w:t>программы "Устойчивое развитие сельских территорий на 2014 - 2017 годы и на период до 2020 года" государственной программы Российской Федерации "Государственная программа развития сельского хозяйства и регулирования рынков сельскохозяйственной продукции, сырья и продовольствия на 2013 - 2020 годы"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13 7 5018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86 660,0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Социальное обеспечение и иные выплаты населению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13 7 5018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47 036,0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13 7 5018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39 624,0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Субсидии на строительство объектов инженерной инфраструктуры в сельской местности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13 7 7231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58 800,2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13 7 7231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58 800,2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Субсидии на строительство объектов социальной сферы в сельской местности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13 7 7232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152 700,0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13 7 7232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152 700,0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Гранты на реализацию общественно значимых проектов с участием граждан, проживающих в сельской местности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13 7 7247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1 200,0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13 7 7247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1 200,0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Субсидии на реализацию малых проектов в сфере благоустройства сельских населенных пунктов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13 7 7251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13 7 7251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"Обеспечение реализации Государственной программы"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13 9 0000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138 166,3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Обеспечение деятельности подведомственных учреждений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13 9 0103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26 023,8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13 9 0103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24 483,7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13 9 0103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1 540,1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Организация мероприятий в соответствии с Планом общереспубликанских мероприятий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13 9 0204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171,0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13 9 0204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171,0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Совершенствование системы информационного, информационно-аналитического, консультационного обеспечения агропромышленного и </w:t>
            </w:r>
            <w:proofErr w:type="spellStart"/>
            <w:r>
              <w:rPr>
                <w:rFonts w:ascii="Calibri" w:hAnsi="Calibri" w:cs="Calibri"/>
              </w:rPr>
              <w:t>рыбохозяйственного</w:t>
            </w:r>
            <w:proofErr w:type="spellEnd"/>
            <w:r>
              <w:rPr>
                <w:rFonts w:ascii="Calibri" w:hAnsi="Calibri" w:cs="Calibri"/>
              </w:rPr>
              <w:t xml:space="preserve"> комплексов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13 9 0205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570,0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13 9 0205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570,0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Субвенции на осуществление государственного полномочия Республики Коми по определению перечня должностных лиц органов местного самоуправления, уполномоченных составлять протоколы об административных правонарушениях, предусмотренных частью 4 </w:t>
            </w:r>
            <w:r>
              <w:rPr>
                <w:rFonts w:ascii="Calibri" w:hAnsi="Calibri" w:cs="Calibri"/>
              </w:rPr>
              <w:lastRenderedPageBreak/>
              <w:t>статьи 8 Закона Республики Коми "Об административной ответственности в Республике Коми"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13 9 7313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1 072,1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Межбюджетные трансферты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13 9 7313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1 072,1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Субвенции на осуществление государственных полномочий Республики Коми по расчету и предоставлению субвенций бюджетам поселений на осуществление государственного полномочия Республики Коми по определению перечня должностных лиц органов местного самоуправления, уполномоченных составлять протоколы об административных правонарушениях, предусмотренных частью 4 статьи 8 Закона Республики Коми "Об административной ответственности в Республике Коми"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13 9 7314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86,0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13 9 7314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86,0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Руководство и управление в сфере установленных функций органов государственной власти Республики Коми, государственных органов Республики Коми, образованных Главой Республики Коми или Правительством Республики Коми (центральный аппарат)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13 9 8204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61 807,8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13 9 8204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56 723,4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13 9 8204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5 041,1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13 9 8204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42,3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13 9 8204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Руководство и управление в сфере установленных функций органов государственной власти Республики Коми, государственных органов Республики Коми, образованных Главой Республики Коми или Правительством Республики Коми (территориальные органы)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13 9 8215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48 435,6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13 9 8215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44 647,6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13 9 8215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3 726,3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13 9 8215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49,7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13 9 8215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1"/>
              <w:rPr>
                <w:rFonts w:ascii="Calibri" w:hAnsi="Calibri" w:cs="Calibri"/>
              </w:rPr>
            </w:pPr>
            <w:bookmarkStart w:id="147" w:name="Par14698"/>
            <w:bookmarkEnd w:id="147"/>
            <w:r>
              <w:rPr>
                <w:rFonts w:ascii="Calibri" w:hAnsi="Calibri" w:cs="Calibri"/>
              </w:rPr>
              <w:t>СЛУЖБА РЕСПУБЛИКИ КОМИ ПО ВЕТЕРИНАРНОМУ НАДЗОРУ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161 871,0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2"/>
              <w:rPr>
                <w:rFonts w:ascii="Calibri" w:hAnsi="Calibri" w:cs="Calibri"/>
              </w:rPr>
            </w:pPr>
            <w:bookmarkStart w:id="148" w:name="Par14703"/>
            <w:bookmarkEnd w:id="148"/>
            <w:r>
              <w:rPr>
                <w:rFonts w:ascii="Calibri" w:hAnsi="Calibri" w:cs="Calibri"/>
              </w:rPr>
              <w:t xml:space="preserve">Государственная программа Республики Коми </w:t>
            </w:r>
            <w:r>
              <w:rPr>
                <w:rFonts w:ascii="Calibri" w:hAnsi="Calibri" w:cs="Calibri"/>
              </w:rPr>
              <w:lastRenderedPageBreak/>
              <w:t xml:space="preserve">"Развитие сельского хозяйства и регулирование рынков сельскохозяйственной продукции, сырья и продовольствия, развитие </w:t>
            </w:r>
            <w:proofErr w:type="spellStart"/>
            <w:r>
              <w:rPr>
                <w:rFonts w:ascii="Calibri" w:hAnsi="Calibri" w:cs="Calibri"/>
              </w:rPr>
              <w:t>рыбохозяйственного</w:t>
            </w:r>
            <w:proofErr w:type="spellEnd"/>
            <w:r>
              <w:rPr>
                <w:rFonts w:ascii="Calibri" w:hAnsi="Calibri" w:cs="Calibri"/>
              </w:rPr>
              <w:t xml:space="preserve"> комплекса в Республике Коми"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885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13 0 0000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155 760,3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Подпрограмма "Обеспечение ветеринарного благополучия на территории Республики Коми"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13 8 0000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135 327,8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Оказание государственных услуг (выполнение работ) государственными ветеринарными учреждениями Республики Коми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13 8 0101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130 486,5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13 8 0101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130 486,5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Возмещение ущерба, понесенного гражданами и юридическими лицами в результате отчуждения животных и (или) изъятия продуктов животноводства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13 8 0201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592,2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13 8 0201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592,2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Субвенции на осуществление государственного полномочия Республики Коми по отлову и содержанию безнадзорных животных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13 8 7312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4 249,1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13 8 7312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4 249,1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"Обеспечение реализации Государственной программы"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13 9 0000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20 432,5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Руководство и управление в сфере установленных функций органов государственной власти Республики Коми, государственных органов Республики Коми, образованных Главой Республики Коми или Правительством Республики Коми (центральный аппарат)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13 9 8204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20 432,5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13 9 8204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18 875,4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13 9 8204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1 525,7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13 9 8204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31,4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2"/>
              <w:rPr>
                <w:rFonts w:ascii="Calibri" w:hAnsi="Calibri" w:cs="Calibri"/>
              </w:rPr>
            </w:pPr>
            <w:bookmarkStart w:id="149" w:name="Par14768"/>
            <w:bookmarkEnd w:id="149"/>
            <w:r>
              <w:rPr>
                <w:rFonts w:ascii="Calibri" w:hAnsi="Calibri" w:cs="Calibri"/>
              </w:rPr>
              <w:t>Государственная программа Республики Коми "Воспроизводство и использование природных ресурсов и охрана окружающей среды"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14 0 0000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6 110,7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"Охрана окружающей среды"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14 2 0000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6 110,7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Организация сбора, хранения, обезвреживания, транспортировки и утилизации биологических отходов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14 2 0407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6 110,7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885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14 2 0407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6 110,7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1"/>
              <w:rPr>
                <w:rFonts w:ascii="Calibri" w:hAnsi="Calibri" w:cs="Calibri"/>
              </w:rPr>
            </w:pPr>
            <w:bookmarkStart w:id="150" w:name="Par14788"/>
            <w:bookmarkEnd w:id="150"/>
            <w:r>
              <w:rPr>
                <w:rFonts w:ascii="Calibri" w:hAnsi="Calibri" w:cs="Calibri"/>
              </w:rPr>
              <w:t>МИНИСТЕРСТВО ФИНАНСОВ РЕСПУБЛИКИ КОМИ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892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6 455 950,3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2"/>
              <w:rPr>
                <w:rFonts w:ascii="Calibri" w:hAnsi="Calibri" w:cs="Calibri"/>
              </w:rPr>
            </w:pPr>
            <w:bookmarkStart w:id="151" w:name="Par14793"/>
            <w:bookmarkEnd w:id="151"/>
            <w:r>
              <w:rPr>
                <w:rFonts w:ascii="Calibri" w:hAnsi="Calibri" w:cs="Calibri"/>
              </w:rPr>
              <w:t>Государственная программа Республики Коми "Управление государственными финансами и государственным долгом"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892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18 0 0000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3 239 945,7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"Организация и обеспечение бюджетного процесса в Республике Коми"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892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18 2 0000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3 078 431,4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Оказание государственных услуг (выполнение государственных работ) государственными учреждениями Республики Коми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892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18 2 0105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111 983,2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субсидий бюджетным, автономным учреждениям и иным некоммерческим организациям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892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18 2 0105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111 983,2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Обслуживание государственного долга Республики Коми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892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18 2 0202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1 738 940,5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Обслуживание государственного (муниципального) долга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892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18 2 0202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1 738 940,5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Дотации на выравнивание бюджетной обеспеченности муниципальных районов (городских округов)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892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18 2 7101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1 177 507,7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892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18 2 7101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1 177 507,7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Гранты муниципальным образованиям городских округов и муниципальных районов в Республике Коми, достигшим наилучших результатов по увеличению базы налоговых и неналоговых доходов местного бюджета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892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18 2 7403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892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18 2 7403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Подпрограмма "Обеспечение реализации государственной программы"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892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18 3 0000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161 514,3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Руководство и управление в сфере установленных функций органов государственной власти Республики Коми, государственных органов Республики Коми, образованных Главой Республики Коми или Правительством Республики Коми (центральный аппарат)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892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18 3 8204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161 514,3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892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18 3 8204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151 973,8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892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18 3 8204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9 443,5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Социальное обеспечение и иные выплаты населению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892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18 3 8204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62,0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892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18 3 8204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35,0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outlineLvl w:val="2"/>
              <w:rPr>
                <w:rFonts w:ascii="Calibri" w:hAnsi="Calibri" w:cs="Calibri"/>
              </w:rPr>
            </w:pPr>
            <w:bookmarkStart w:id="152" w:name="Par14873"/>
            <w:bookmarkEnd w:id="152"/>
            <w:r>
              <w:rPr>
                <w:rFonts w:ascii="Calibri" w:hAnsi="Calibri" w:cs="Calibri"/>
              </w:rPr>
              <w:t>Непрограммные направления деятельности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892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99 0 0000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3 216 004,6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Расходы, связанные с исполнением судебных актов по искам к Республике Коми (казне)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892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99 0 0080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892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99 0 0080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Выполнение обязатель</w:t>
            </w:r>
            <w:proofErr w:type="gramStart"/>
            <w:r>
              <w:rPr>
                <w:rFonts w:ascii="Calibri" w:hAnsi="Calibri" w:cs="Calibri"/>
              </w:rPr>
              <w:t>ств в сф</w:t>
            </w:r>
            <w:proofErr w:type="gramEnd"/>
            <w:r>
              <w:rPr>
                <w:rFonts w:ascii="Calibri" w:hAnsi="Calibri" w:cs="Calibri"/>
              </w:rPr>
              <w:t>ере обращения ценных бумаг Республики Коми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892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99 0 0081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10 070,8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Закупка товаров, работ и услуг для государственных (муниципальных) нужд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892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99 0 0081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10 070,8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Субвенции на осуществление первичного воинского учета на территориях, где отсутствуют военные комиссариаты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892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99 0 5118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23 343,3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892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99 0 5118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23 343,3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Дотации на выравнивание бюджетной обеспеченности поселений (в части городских округов)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892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99 0 7102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16 295,0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Межбюджетные трансферты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892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99 0 7102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16 295,0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Дотации на поддержку мер по обеспечению сбалансированности местных бюджетов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892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99 0 7103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2 777 271,1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892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99 0 7103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2 777 271,1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Субвенции на осуществление переданных государственных полномочий по расчету и предоставлению субвенций бюджетам поселений, на осуществление полномочий по первичному воинскому учету на территориях, где отсутствуют военные комиссариаты, в соответствии с Законом Республики Коми "О наделении органов местного самоуправления муниципальных районов в Республике Коми государственными полномочиями по расчету и предоставлению субвенций бюджетам поселений на осуществление полномочий по первичному воинскому учету на территориях</w:t>
            </w:r>
            <w:proofErr w:type="gramEnd"/>
            <w:r>
              <w:rPr>
                <w:rFonts w:ascii="Calibri" w:hAnsi="Calibri" w:cs="Calibri"/>
              </w:rPr>
              <w:t>, где отсутствуют военные комиссариаты"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892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99 0 7310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892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99 0 7310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82,0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Субвенции на реализацию государственных полномочий по расчету и предоставлению дотаций на выравнивание бюджетной обеспеченности поселений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892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99 0 7311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10 075,0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892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99 0 7311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10 075,0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Субвенции на осуществление государственного полномочия Республики Коми по определению перечня должностных лиц органов местного самоуправления, уполномоченных составлять протоколы об административных правонарушениях, предусмотренных частями 3, 4 статьи 3 Закона Республики Коми "Об административной ответственности в Республике Коми"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892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99 0 7317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1 169,3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892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99 0 7317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1 169,3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Субвенции на осуществление государственных полномочий Республики Коми по расчету и предоставлению субвенций бюджетам поселений на осуществление государственного полномочия Республики Коми по определению перечня должностных лиц органов местного самоуправления, уполномоченных составлять протоколы об административных правонарушениях, предусмотренных частями 3, 4 статьи 3 Закона Республики Коми "Об административной ответственности в Республике Коми"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892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99 0 7318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86,5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Межбюджетные трансферты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892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99 0 7318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86,5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Реализация Закона Республики Коми "О государственных гарантиях лицам, замещающим отдельные государственные должности Республики Коми", Закона Республики Коми "О пенсионном обеспечении лиц, замещавших должности государственной гражданской службы Республики Коми" и Закона Республики Коми "О </w:t>
            </w:r>
            <w:r>
              <w:rPr>
                <w:rFonts w:ascii="Calibri" w:hAnsi="Calibri" w:cs="Calibri"/>
              </w:rPr>
              <w:lastRenderedPageBreak/>
              <w:t>некоторых вопросах государственной гражданской службы Республики Коми"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892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99 0 9260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18 162,3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Иные бюджетные ассигнования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892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99 0 9260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18 162,3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Резервный фонд Правительства Республики Коми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892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99 0 9270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8 800,0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892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99 0 9270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8 800,0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Резервный фонд Правительства Республики Коми по предупреждению и ликвидации чрезвычайных ситуаций и последствий стихийных бедствий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892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99 0 9271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19 184,0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892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99 0 9271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19 184,0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Резерв средств на 2014 год для увеличения расходов на оплату труда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892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99 0 9995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326 465,2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4876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бюджетные ассигнования</w:t>
            </w:r>
          </w:p>
        </w:tc>
        <w:tc>
          <w:tcPr>
            <w:tcW w:w="724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892</w:t>
            </w:r>
          </w:p>
        </w:tc>
        <w:tc>
          <w:tcPr>
            <w:tcW w:w="1417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99 0 9995</w:t>
            </w:r>
          </w:p>
        </w:tc>
        <w:tc>
          <w:tcPr>
            <w:tcW w:w="680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326 465,2</w:t>
            </w:r>
          </w:p>
        </w:tc>
      </w:tr>
    </w:tbl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  <w:sectPr w:rsidR="008D13A7" w:rsidSect="008D13A7">
          <w:type w:val="continuous"/>
          <w:pgSz w:w="11905" w:h="16838"/>
          <w:pgMar w:top="1134" w:right="850" w:bottom="1134" w:left="1701" w:header="720" w:footer="720" w:gutter="0"/>
          <w:cols w:space="720"/>
          <w:noEndnote/>
        </w:sectPr>
      </w:pP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".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outlineLvl w:val="0"/>
        <w:rPr>
          <w:rFonts w:ascii="Calibri" w:hAnsi="Calibri" w:cs="Calibri"/>
        </w:rPr>
      </w:pPr>
      <w:bookmarkStart w:id="153" w:name="Par15014"/>
      <w:bookmarkEnd w:id="153"/>
      <w:r>
        <w:rPr>
          <w:rFonts w:ascii="Calibri" w:hAnsi="Calibri" w:cs="Calibri"/>
        </w:rPr>
        <w:t>Приложение 3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к Закону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Республики Коми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"О внесении изменений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в Закон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Республики Коми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"О республиканском бюджете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Республики Коми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на 2014 год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и плановый период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2015 и 2016 годов"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"Приложение 5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к Закону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Республики Коми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"О республиканском бюджете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Республики Коми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на 2014 год и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плановый период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2015 и 2016 годов"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bookmarkStart w:id="154" w:name="Par15035"/>
      <w:bookmarkEnd w:id="154"/>
      <w:r>
        <w:rPr>
          <w:rFonts w:ascii="Calibri" w:hAnsi="Calibri" w:cs="Calibri"/>
        </w:rPr>
        <w:t>ИСТОЧНИКИ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ФИНАНСИРОВАНИЯ ДЕФИЦИТА РЕСПУБЛИКАНСКОГО БЮДЖЕТА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РЕСПУБЛИКИ КОМИ НА 2014 ГОД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  <w:sectPr w:rsidR="008D13A7" w:rsidSect="008D13A7">
          <w:type w:val="continuous"/>
          <w:pgSz w:w="11905" w:h="16838"/>
          <w:pgMar w:top="1134" w:right="850" w:bottom="1134" w:left="1701" w:header="720" w:footer="720" w:gutter="0"/>
          <w:cols w:space="720"/>
          <w:noEndnote/>
        </w:sectPr>
      </w:pP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CellSpacing w:w="5" w:type="nil"/>
        <w:tblInd w:w="75" w:type="dxa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3231"/>
        <w:gridCol w:w="4422"/>
        <w:gridCol w:w="1928"/>
      </w:tblGrid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Код</w:t>
            </w:r>
          </w:p>
        </w:tc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Наименование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2014 год (тыс. рублей)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4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3231" w:type="dxa"/>
            <w:tcBorders>
              <w:top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outlineLvl w:val="1"/>
              <w:rPr>
                <w:rFonts w:ascii="Calibri" w:hAnsi="Calibri" w:cs="Calibri"/>
              </w:rPr>
            </w:pPr>
            <w:bookmarkStart w:id="155" w:name="Par15045"/>
            <w:bookmarkEnd w:id="155"/>
            <w:r>
              <w:rPr>
                <w:rFonts w:ascii="Calibri" w:hAnsi="Calibri" w:cs="Calibri"/>
              </w:rPr>
              <w:t>01 00 00 00 00 0000 000</w:t>
            </w:r>
          </w:p>
        </w:tc>
        <w:tc>
          <w:tcPr>
            <w:tcW w:w="4422" w:type="dxa"/>
            <w:tcBorders>
              <w:top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ИСТОЧНИКИ ВНУТРЕННЕГО ФИНАНСИРОВАНИЯ ДЕФИЦИТОВ БЮДЖЕТОВ</w:t>
            </w:r>
          </w:p>
        </w:tc>
        <w:tc>
          <w:tcPr>
            <w:tcW w:w="1928" w:type="dxa"/>
            <w:tcBorders>
              <w:top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8 192 591,6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323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01 01 00 00 00 0000 000</w:t>
            </w:r>
          </w:p>
        </w:tc>
        <w:tc>
          <w:tcPr>
            <w:tcW w:w="4422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Государственные (муниципальные) ценные бумаги, номинальная стоимость которых указана в валюте Российской Федерации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7 646 025,0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323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01 01 00 00 00 0000 700</w:t>
            </w:r>
          </w:p>
        </w:tc>
        <w:tc>
          <w:tcPr>
            <w:tcW w:w="4422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Размещение государственных (муниципальных) ценных бумаг, </w:t>
            </w:r>
            <w:r>
              <w:rPr>
                <w:rFonts w:ascii="Calibri" w:hAnsi="Calibri" w:cs="Calibri"/>
              </w:rPr>
              <w:lastRenderedPageBreak/>
              <w:t>номинальная стоимость которых указана в валюте Российской Федерации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10 000 000,0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323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01 01 00 00 02 0000 710</w:t>
            </w:r>
          </w:p>
        </w:tc>
        <w:tc>
          <w:tcPr>
            <w:tcW w:w="4422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Размещение государственных ценных бумаг субъектов Российской Федерации, номинальная стоимость которых указана в валюте Российской Федерации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10 000 000,0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323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01 01 00 00 00 0000 800</w:t>
            </w:r>
          </w:p>
        </w:tc>
        <w:tc>
          <w:tcPr>
            <w:tcW w:w="4422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Погашение государственных (муниципальных) ценных бумаг, номинальная стоимость которых указана в валюте Российской Федерации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-2 353 975,0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323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01 01 00 00 02 0000 810</w:t>
            </w:r>
          </w:p>
        </w:tc>
        <w:tc>
          <w:tcPr>
            <w:tcW w:w="4422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Погашение государственных ценных бумаг субъектов Российской Федерации, номинальная стоимость которых указана в валюте Российской Федерации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-2 353 975,0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323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01 02 00 00 00 0000 000</w:t>
            </w:r>
          </w:p>
        </w:tc>
        <w:tc>
          <w:tcPr>
            <w:tcW w:w="4422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Кредиты кредитных организаций в валюте Российской Федерации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480 000,0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323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01 02 00 00 00 0000 700</w:t>
            </w:r>
          </w:p>
        </w:tc>
        <w:tc>
          <w:tcPr>
            <w:tcW w:w="4422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Получение кредитов от кредитных организаций в валюте Российской Федерации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3 480 000,0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323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01 02 00 00 02 0000 710</w:t>
            </w:r>
          </w:p>
        </w:tc>
        <w:tc>
          <w:tcPr>
            <w:tcW w:w="4422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Получение кредитов от кредитных организаций бюджетами субъектов Российской Федерации в валюте Российской Федерации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3 480 000,0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323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01 02 00 00 00 0000 800</w:t>
            </w:r>
          </w:p>
        </w:tc>
        <w:tc>
          <w:tcPr>
            <w:tcW w:w="4422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Погашение кредитов, предоставленных кредитными организациями в валюте Российской Федерации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-3 000 000,0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323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01 02 00 00 02 0000 810</w:t>
            </w:r>
          </w:p>
        </w:tc>
        <w:tc>
          <w:tcPr>
            <w:tcW w:w="4422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Погашение бюджетами субъектов Российской Федерации кредитов от кредитных организаций в валюте Российской Федерации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-3 000 000,0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323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01 03 00 00 00 0000 000</w:t>
            </w:r>
          </w:p>
        </w:tc>
        <w:tc>
          <w:tcPr>
            <w:tcW w:w="4422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Бюджетные кредиты от других бюджетов бюджетной системы Российской Федерации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-100 000,0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323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01 03 01 00 00 0000 700</w:t>
            </w:r>
          </w:p>
        </w:tc>
        <w:tc>
          <w:tcPr>
            <w:tcW w:w="4422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Получение бюджетных кредитов от других бюджетов бюджетной системы Российской Федерации в валюте Российской Федерации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12 000 000,0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323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01 03 01 00 02 0000 710</w:t>
            </w:r>
          </w:p>
        </w:tc>
        <w:tc>
          <w:tcPr>
            <w:tcW w:w="4422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Получение кредитов от других бюджетов бюджетной системы Российской Федерации бюджетами субъектов Российской Федерации в валюте Российской Федерации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12 000 000,0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323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01 03 01 00 00 0000 800</w:t>
            </w:r>
          </w:p>
        </w:tc>
        <w:tc>
          <w:tcPr>
            <w:tcW w:w="4422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Погашение бюджетных кредитов, полученных от других бюджетов бюджетной системы Российской Федерации в валюте Российской Федерации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-12 100 000,0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323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01 03 01 00 02 0000 810</w:t>
            </w:r>
          </w:p>
        </w:tc>
        <w:tc>
          <w:tcPr>
            <w:tcW w:w="4422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Погашение бюджетами субъектов Российской Федерации кредитов от других бюджетов бюджетной системы Российской Федерации в валюте Российской Федерации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-12 100 000,0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323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01 05 00 00 00 0000 000</w:t>
            </w:r>
          </w:p>
        </w:tc>
        <w:tc>
          <w:tcPr>
            <w:tcW w:w="4422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Изменение остатков средств на счетах по учету средств бюджетов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144 680,7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323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01 06 00 00 00 0000 000</w:t>
            </w:r>
          </w:p>
        </w:tc>
        <w:tc>
          <w:tcPr>
            <w:tcW w:w="4422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Иные источники внутреннего финансирования дефицитов бюджетов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21 885,9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323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01 06 04 01 00 0000 000</w:t>
            </w:r>
          </w:p>
        </w:tc>
        <w:tc>
          <w:tcPr>
            <w:tcW w:w="4422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Исполнение государственных и муниципальных гарантий в валюте Российской Федерации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-58 291,1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323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01 06 04 01 00 0000 800</w:t>
            </w:r>
          </w:p>
        </w:tc>
        <w:tc>
          <w:tcPr>
            <w:tcW w:w="4422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Исполнение государственных и муниципальных гарантий в валюте Российской Федерации в случае, если исполнение гарантом государственных и муниципальных гарантий ведет к возникновению права регрессного требования гаранта к принципалу либо обусловлено уступкой гаранту прав требования бенефициара к принципалу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-58 291,1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323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01 06 04 01 02 0000 810</w:t>
            </w:r>
          </w:p>
        </w:tc>
        <w:tc>
          <w:tcPr>
            <w:tcW w:w="4422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Исполнение государственных гарантий субъектов Российской Федерации в валюте Российской Федерации в случае, если исполнение гарантом государственных гарантий субъекта Российской Федерации ведет к возникновению права регрессного требования гаранта к принципалу либо обусловлено уступкой гаранту прав требования бенефициара к принципалу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-58 291,1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323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01 06 05 00 00 0000 000</w:t>
            </w:r>
          </w:p>
        </w:tc>
        <w:tc>
          <w:tcPr>
            <w:tcW w:w="4422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Бюджетные кредиты, предоставленные внутри страны в валюте Российской Федерации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80 177,0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323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01 06 05 00 00 0000 500</w:t>
            </w:r>
          </w:p>
        </w:tc>
        <w:tc>
          <w:tcPr>
            <w:tcW w:w="4422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бюджетных кредитов внутри страны в валюте Российской Федерации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-300 000,0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323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01 06 05 02 02 0000 540</w:t>
            </w:r>
          </w:p>
        </w:tc>
        <w:tc>
          <w:tcPr>
            <w:tcW w:w="4422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Предоставление бюджетных кредитов другим бюджетам бюджетной системы Российской Федерации из бюджетов субъектов Российской Федерации в валюте Российской Федерации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-300 000,0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323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01 06 05 00 00 0000 600</w:t>
            </w:r>
          </w:p>
        </w:tc>
        <w:tc>
          <w:tcPr>
            <w:tcW w:w="4422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Возврат бюджетных кредитов, предоставленных внутри страны в валюте Российской Федерации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380 177,0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3231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01 06 05 02 02 0000 640</w:t>
            </w:r>
          </w:p>
        </w:tc>
        <w:tc>
          <w:tcPr>
            <w:tcW w:w="4422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Возврат бюджетных кредитов, предоставленных другим бюджетам бюджетной системы Российской Федерации из бюджетов субъектов Российской Федерации в валюте Российской Федерации</w:t>
            </w:r>
          </w:p>
        </w:tc>
        <w:tc>
          <w:tcPr>
            <w:tcW w:w="1928" w:type="dxa"/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380 177,0</w:t>
            </w:r>
          </w:p>
        </w:tc>
      </w:tr>
    </w:tbl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  <w:sectPr w:rsidR="008D13A7" w:rsidSect="008D13A7">
          <w:type w:val="continuous"/>
          <w:pgSz w:w="11905" w:h="16838"/>
          <w:pgMar w:top="1134" w:right="850" w:bottom="1134" w:left="1701" w:header="720" w:footer="720" w:gutter="0"/>
          <w:cols w:space="720"/>
          <w:noEndnote/>
        </w:sectPr>
      </w:pP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".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outlineLvl w:val="0"/>
        <w:rPr>
          <w:rFonts w:ascii="Calibri" w:hAnsi="Calibri" w:cs="Calibri"/>
        </w:rPr>
      </w:pPr>
      <w:bookmarkStart w:id="156" w:name="Par15129"/>
      <w:bookmarkEnd w:id="156"/>
      <w:r>
        <w:rPr>
          <w:rFonts w:ascii="Calibri" w:hAnsi="Calibri" w:cs="Calibri"/>
        </w:rPr>
        <w:t>Приложение 4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к Закону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Республики Коми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"О внесении изменений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в Закон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Республики Коми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"О республиканском бюджете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Республики Коми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на 2014 год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и плановый период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2015 и 2016 годов"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"Приложение 13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к Закону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Республики Коми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"О республиканском бюджете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Республики Коми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на 2014 год и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плановый период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2015 и 2016 годов"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bookmarkStart w:id="157" w:name="Par15150"/>
      <w:bookmarkEnd w:id="157"/>
      <w:r>
        <w:rPr>
          <w:rFonts w:ascii="Calibri" w:hAnsi="Calibri" w:cs="Calibri"/>
        </w:rPr>
        <w:t>ПРОГРАММА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ГОСУДАРСТВЕННЫХ ВНУТРЕННИХ ЗАИМСТВОВАНИЙ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РЕСПУБЛИКИ КОМИ НА 2014 ГОД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CellSpacing w:w="5" w:type="nil"/>
        <w:tblInd w:w="75" w:type="dxa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7597"/>
        <w:gridCol w:w="1984"/>
      </w:tblGrid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7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Вид заимствований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Сумма (тыс. рублей)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7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ВСЕГО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8 026 025,0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7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Государственные ценные бумаги Республики Коми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7 646 025,0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7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Привлечение средств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10 000 000,0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7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Погашение основной суммы долга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-2 353 975,0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7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Кредиты, полученные от кредитных организаций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480 000,0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7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Привлечение средств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3 480 000,0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7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Погашение основной суммы долга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-3 000 000,0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7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Бюджетные кредиты, привлеченные от других бюджетов бюджетной системы Российской Федерации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-100 000,0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7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Привлечение средств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12 000 000,0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7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Погашение основной суммы долга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-12 100 000,0</w:t>
            </w:r>
          </w:p>
        </w:tc>
      </w:tr>
    </w:tbl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".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outlineLvl w:val="0"/>
        <w:rPr>
          <w:rFonts w:ascii="Calibri" w:hAnsi="Calibri" w:cs="Calibri"/>
        </w:rPr>
      </w:pPr>
      <w:bookmarkStart w:id="158" w:name="Par15182"/>
      <w:bookmarkEnd w:id="158"/>
      <w:r>
        <w:rPr>
          <w:rFonts w:ascii="Calibri" w:hAnsi="Calibri" w:cs="Calibri"/>
        </w:rPr>
        <w:t>Приложение 5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к Закону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Республики Коми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"О внесении изменений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в Закон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Республики Коми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"О республиканском бюджете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Республики Коми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на 2014 год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и плановый период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2015 и 2016 годов"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"Таблица 23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приложения 18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bookmarkStart w:id="159" w:name="Par15197"/>
      <w:bookmarkEnd w:id="159"/>
      <w:r>
        <w:rPr>
          <w:rFonts w:ascii="Calibri" w:hAnsi="Calibri" w:cs="Calibri"/>
        </w:rPr>
        <w:t>РАСПРЕДЕЛЕНИЕ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СУБВЕНЦИЙ НА 2014 ГОД НА ОСУЩЕСТВЛЕНИЕ </w:t>
      </w:r>
      <w:proofErr w:type="gramStart"/>
      <w:r>
        <w:rPr>
          <w:rFonts w:ascii="Calibri" w:hAnsi="Calibri" w:cs="Calibri"/>
        </w:rPr>
        <w:t>ГОСУДАРСТВЕННОГО</w:t>
      </w:r>
      <w:proofErr w:type="gramEnd"/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ПОЛНОМОЧИЯ РЕСПУБЛИКИ КОМИ ПО ОПРЕДЕЛЕНИЮ ПЕРЕЧНЯ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ДОЛЖНОСТНЫХ ЛИЦ ОРГАНОВ МЕСТНОГО САМОУПРАВЛЕНИЯ,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УПОЛНОМОЧЕННЫХ СОСТАВЛЯТЬ ПРОТОКОЛЫ </w:t>
      </w:r>
      <w:proofErr w:type="gramStart"/>
      <w:r>
        <w:rPr>
          <w:rFonts w:ascii="Calibri" w:hAnsi="Calibri" w:cs="Calibri"/>
        </w:rPr>
        <w:t>ОБ</w:t>
      </w:r>
      <w:proofErr w:type="gramEnd"/>
      <w:r>
        <w:rPr>
          <w:rFonts w:ascii="Calibri" w:hAnsi="Calibri" w:cs="Calibri"/>
        </w:rPr>
        <w:t xml:space="preserve"> АДМИНИСТРАТИВНЫХ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lastRenderedPageBreak/>
        <w:t>ПРАВОНАРУШЕНИЯХ</w:t>
      </w:r>
      <w:proofErr w:type="gramEnd"/>
      <w:r>
        <w:rPr>
          <w:rFonts w:ascii="Calibri" w:hAnsi="Calibri" w:cs="Calibri"/>
        </w:rPr>
        <w:t>, ПРЕДУСМОТРЕННЫХ СТАТЬЯМИ 6, 7, ЧАСТЯМИ 1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И 2 СТАТЬИ 8 ЗАКОНА РЕСПУБЛИКИ КОМИ "</w:t>
      </w:r>
      <w:proofErr w:type="gramStart"/>
      <w:r>
        <w:rPr>
          <w:rFonts w:ascii="Calibri" w:hAnsi="Calibri" w:cs="Calibri"/>
        </w:rPr>
        <w:t>ОБ</w:t>
      </w:r>
      <w:proofErr w:type="gramEnd"/>
      <w:r>
        <w:rPr>
          <w:rFonts w:ascii="Calibri" w:hAnsi="Calibri" w:cs="Calibri"/>
        </w:rPr>
        <w:t xml:space="preserve"> АДМИНИСТРАТИВНОЙ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ОТВЕТСТВЕННОСТИ В РЕСПУБЛИКЕ КОМИ"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CellSpacing w:w="5" w:type="nil"/>
        <w:tblInd w:w="75" w:type="dxa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6180"/>
        <w:gridCol w:w="1827"/>
      </w:tblGrid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Наименование муниципальных образований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Сумма (тыс. рублей)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Городской округ "Воркута"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Городской округ "Инта"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Городской округ "Сыктывкар"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Городской округ "Усинск"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Городской округ "Ухта"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Муниципальный район "Вуктыл"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31,6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Муниципальный район "Ижемский"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68,3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Муниципальный район "Княжпогостский"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58,1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Муниципальный район "Койгородский"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58,1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Муниципальный район "Корткеросский"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104,6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Муниципальный район "Печора"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47,8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Муниципальный район "Прилузский"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93,0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Муниципальный район "Сосногорск"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18,2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Муниципальный район "Сыктывдинский"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75,6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Муниципальный район "Сысольский"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63,9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Муниципальный район "Троицко-Печорский"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66,7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Муниципальный район "Удорский"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91,0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Муниципальный район "Усть-Вымский"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69,7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Муниципальный район "Усть-Куломский"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122,1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Муниципальный район "Усть-Цилемский"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75,1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ИТОГО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1 077,9</w:t>
            </w:r>
          </w:p>
        </w:tc>
      </w:tr>
    </w:tbl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".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outlineLvl w:val="0"/>
        <w:rPr>
          <w:rFonts w:ascii="Calibri" w:hAnsi="Calibri" w:cs="Calibri"/>
        </w:rPr>
      </w:pPr>
      <w:bookmarkStart w:id="160" w:name="Par15256"/>
      <w:bookmarkEnd w:id="160"/>
      <w:r>
        <w:rPr>
          <w:rFonts w:ascii="Calibri" w:hAnsi="Calibri" w:cs="Calibri"/>
        </w:rPr>
        <w:t>Приложение 6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к Закону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Республики Коми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"О внесении изменений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в Закон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Республики Коми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"О республиканском бюджете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Республики Коми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на 2014 год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и плановый период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2015 и 2016 годов"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"Таблица 24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приложения 18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bookmarkStart w:id="161" w:name="Par15271"/>
      <w:bookmarkEnd w:id="161"/>
      <w:r>
        <w:rPr>
          <w:rFonts w:ascii="Calibri" w:hAnsi="Calibri" w:cs="Calibri"/>
        </w:rPr>
        <w:t>РАСПРЕДЕЛЕНИЕ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СУБВЕНЦИЙ НА 2014 ГОД НА ОСУЩЕСТВЛЕНИЕ ГОСУДАРСТВЕННЫХ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ПОЛНОМОЧИЙ РЕСПУБЛИКИ КОМИ ПО РАСЧЕТУ И ПРЕДОСТАВЛЕНИЮ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СУБВЕНЦИЙ БЮДЖЕТАМ ПОСЕЛЕНИЙ НА ОСУЩЕСТВЛЕНИЕ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ГОСУДАРСТВЕННОГО ПОЛНОМОЧИЯ РЕСПУБЛИКИ КОМИ ПО ОПРЕДЕЛЕНИЮ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ПЕРЕЧНЯ ДОЛЖНОСТНЫХ ЛИЦ ОРГАНОВ МЕСТНОГО САМОУПРАВЛЕНИЯ,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УПОЛНОМОЧЕННЫХ СОСТАВЛЯТЬ ПРОТОКОЛЫ </w:t>
      </w:r>
      <w:proofErr w:type="gramStart"/>
      <w:r>
        <w:rPr>
          <w:rFonts w:ascii="Calibri" w:hAnsi="Calibri" w:cs="Calibri"/>
        </w:rPr>
        <w:t>ОБ</w:t>
      </w:r>
      <w:proofErr w:type="gramEnd"/>
      <w:r>
        <w:rPr>
          <w:rFonts w:ascii="Calibri" w:hAnsi="Calibri" w:cs="Calibri"/>
        </w:rPr>
        <w:t xml:space="preserve"> АДМИНИСТРАТИВНЫХ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ПРАВОНАРУШЕНИЯХ</w:t>
      </w:r>
      <w:proofErr w:type="gramEnd"/>
      <w:r>
        <w:rPr>
          <w:rFonts w:ascii="Calibri" w:hAnsi="Calibri" w:cs="Calibri"/>
        </w:rPr>
        <w:t>, ПРЕДУСМОТРЕННЫХ СТАТЬЯМИ 6, 7, ЧАСТЯМИ 1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И 2 СТАТЬИ 8 ЗАКОНА РЕСПУБЛИКИ КОМИ "</w:t>
      </w:r>
      <w:proofErr w:type="gramStart"/>
      <w:r>
        <w:rPr>
          <w:rFonts w:ascii="Calibri" w:hAnsi="Calibri" w:cs="Calibri"/>
        </w:rPr>
        <w:t>ОБ</w:t>
      </w:r>
      <w:proofErr w:type="gramEnd"/>
      <w:r>
        <w:rPr>
          <w:rFonts w:ascii="Calibri" w:hAnsi="Calibri" w:cs="Calibri"/>
        </w:rPr>
        <w:t xml:space="preserve"> АДМИНИСТРАТИВНОЙ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ОТВЕТСТВЕННОСТИ В РЕСПУБЛИКЕ КОМИ"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CellSpacing w:w="5" w:type="nil"/>
        <w:tblInd w:w="75" w:type="dxa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6180"/>
        <w:gridCol w:w="1827"/>
      </w:tblGrid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Наименование муниципальных образований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Сумма (тыс. рублей)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Муниципальный район "Вуктыл"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Муниципальный район "Ижемский"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Муниципальный район "Княжпогостский"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Муниципальный район "Койгородский"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Муниципальный район "Корткеросский"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Муниципальный район "Печора"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Муниципальный район "Прилузский"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Муниципальный район "Сосногорск"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Муниципальный район "Сыктывдинский"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Муниципальный район "Сысольский"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Муниципальный район "Троицко-Печорский"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Муниципальный район "Удорский"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Муниципальный район "Усть-Вымский"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Муниципальный район "Усть-Куломский"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Муниципальный район "Усть-Цилемский"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ИТОГО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86,5</w:t>
            </w:r>
          </w:p>
        </w:tc>
      </w:tr>
    </w:tbl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".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outlineLvl w:val="0"/>
        <w:rPr>
          <w:rFonts w:ascii="Calibri" w:hAnsi="Calibri" w:cs="Calibri"/>
        </w:rPr>
      </w:pPr>
      <w:bookmarkStart w:id="162" w:name="Par15322"/>
      <w:bookmarkEnd w:id="162"/>
      <w:r>
        <w:rPr>
          <w:rFonts w:ascii="Calibri" w:hAnsi="Calibri" w:cs="Calibri"/>
        </w:rPr>
        <w:t>Приложение 7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к Закону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Республики Коми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"О внесении изменений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в Закон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Республики Коми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"О республиканском бюджете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Республики Коми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на 2014 год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и плановый период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2015 и 2016 годов"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"Таблица 25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приложения 18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bookmarkStart w:id="163" w:name="Par15337"/>
      <w:bookmarkEnd w:id="163"/>
      <w:r>
        <w:rPr>
          <w:rFonts w:ascii="Calibri" w:hAnsi="Calibri" w:cs="Calibri"/>
        </w:rPr>
        <w:t>РАСПРЕДЕЛЕНИЕ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СУБВЕНЦИЙ НА 2014 ГОД НА ОСУЩЕСТВЛЕНИЕ </w:t>
      </w:r>
      <w:proofErr w:type="gramStart"/>
      <w:r>
        <w:rPr>
          <w:rFonts w:ascii="Calibri" w:hAnsi="Calibri" w:cs="Calibri"/>
        </w:rPr>
        <w:t>ГОСУДАРСТВЕННОГО</w:t>
      </w:r>
      <w:proofErr w:type="gramEnd"/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ПОЛНОМОЧИЯ РЕСПУБЛИКИ КОМИ ПО ОПРЕДЕЛЕНИЮ ПЕРЕЧНЯ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ДОЛЖНОСТНЫХ ЛИЦ ОРГАНОВ МЕСТНОГО САМОУПРАВЛЕНИЯ,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УПОЛНОМОЧЕННЫХ СОСТАВЛЯТЬ ПРОТОКОЛЫ </w:t>
      </w:r>
      <w:proofErr w:type="gramStart"/>
      <w:r>
        <w:rPr>
          <w:rFonts w:ascii="Calibri" w:hAnsi="Calibri" w:cs="Calibri"/>
        </w:rPr>
        <w:t>ОБ</w:t>
      </w:r>
      <w:proofErr w:type="gramEnd"/>
      <w:r>
        <w:rPr>
          <w:rFonts w:ascii="Calibri" w:hAnsi="Calibri" w:cs="Calibri"/>
        </w:rPr>
        <w:t xml:space="preserve"> АДМИНИСТРАТИВНЫХ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ПРАВОНАРУШЕНИЯХ</w:t>
      </w:r>
      <w:proofErr w:type="gramEnd"/>
      <w:r>
        <w:rPr>
          <w:rFonts w:ascii="Calibri" w:hAnsi="Calibri" w:cs="Calibri"/>
        </w:rPr>
        <w:t>, ПРЕДУСМОТРЕННЫХ ЧАСТЯМИ 3, 4 СТАТЬИ 3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ЗАКОНА РЕСПУБЛИКИ КОМИ "ОБ АДМИНИСТРАТИВНОЙ ОТВЕТСТВЕННОСТИ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В РЕСПУБЛИКЕ КОМИ"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CellSpacing w:w="5" w:type="nil"/>
        <w:tblInd w:w="75" w:type="dxa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6180"/>
        <w:gridCol w:w="1827"/>
      </w:tblGrid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Наименование муниципальных образований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Сумма (тыс. рублей)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Городской округ "Воркута"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Городской округ "Инта"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Городской округ "Сыктывкар"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Городской округ "Усинск"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Городской округ "Ухта"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Муниципальный район "Вуктыл"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37,9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Муниципальный район "Ижемский"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75,1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Муниципальный район "Княжпогостский"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63,9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Муниципальный район "Койгородский"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63,9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Муниципальный район "Корткеросский"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110,4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Муниципальный район "Печора"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54,6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Муниципальный район "Прилузский"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98,8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Муниципальный район "Сосногорск"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24,3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Муниципальный район "Сыктывдинский"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81,4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Муниципальный район "Сысольский"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69,7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Муниципальный район "Троицко-Печорский"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72,8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Муниципальный район "Удорский"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97,0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Муниципальный район "Усть-Вымский"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75,6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Муниципальный район "Усть-Куломский"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127,9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Муниципальный район "Усть-Цилемский"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81,9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ИТОГО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1 169,3</w:t>
            </w:r>
          </w:p>
        </w:tc>
      </w:tr>
    </w:tbl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".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outlineLvl w:val="0"/>
        <w:rPr>
          <w:rFonts w:ascii="Calibri" w:hAnsi="Calibri" w:cs="Calibri"/>
        </w:rPr>
      </w:pPr>
      <w:bookmarkStart w:id="164" w:name="Par15396"/>
      <w:bookmarkEnd w:id="164"/>
      <w:r>
        <w:rPr>
          <w:rFonts w:ascii="Calibri" w:hAnsi="Calibri" w:cs="Calibri"/>
        </w:rPr>
        <w:t>Приложение 8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к Закону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Республики Коми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"О внесении изменений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в Закон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Республики Коми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"О республиканском бюджете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Республики Коми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на 2014 год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и плановый период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2015 и 2016 годов"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"Таблица 26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приложения 18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bookmarkStart w:id="165" w:name="Par15411"/>
      <w:bookmarkEnd w:id="165"/>
      <w:r>
        <w:rPr>
          <w:rFonts w:ascii="Calibri" w:hAnsi="Calibri" w:cs="Calibri"/>
        </w:rPr>
        <w:t>РАСПРЕДЕЛЕНИЕ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СУБВЕНЦИЙ НА 2014 ГОД НА ОСУЩЕСТВЛЕНИЕ ГОСУДАРСТВЕННЫХ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ПОЛНОМОЧИЙ РЕСПУБЛИКИ КОМИ ПО РАСЧЕТУ И ПРЕДОСТАВЛЕНИЮ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СУБВЕНЦИЙ БЮДЖЕТАМ ПОСЕЛЕНИЙ НА ОСУЩЕСТВЛЕНИЕ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ГОСУДАРСТВЕННОГО ПОЛНОМОЧИЯ РЕСПУБЛИКИ КОМИ ПО ОПРЕДЕЛЕНИЮ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ПЕРЕЧНЯ ДОЛЖНОСТНЫХ ЛИЦ ОРГАНОВ МЕСТНОГО САМОУПРАВЛЕНИЯ,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УПОЛНОМОЧЕННЫХ СОСТАВЛЯТЬ ПРОТОКОЛЫ </w:t>
      </w:r>
      <w:proofErr w:type="gramStart"/>
      <w:r>
        <w:rPr>
          <w:rFonts w:ascii="Calibri" w:hAnsi="Calibri" w:cs="Calibri"/>
        </w:rPr>
        <w:t>ОБ</w:t>
      </w:r>
      <w:proofErr w:type="gramEnd"/>
      <w:r>
        <w:rPr>
          <w:rFonts w:ascii="Calibri" w:hAnsi="Calibri" w:cs="Calibri"/>
        </w:rPr>
        <w:t xml:space="preserve"> АДМИНИСТРАТИВНЫХ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ПРАВОНАРУШЕНИЯХ</w:t>
      </w:r>
      <w:proofErr w:type="gramEnd"/>
      <w:r>
        <w:rPr>
          <w:rFonts w:ascii="Calibri" w:hAnsi="Calibri" w:cs="Calibri"/>
        </w:rPr>
        <w:t>, ПРЕДУСМОТРЕННЫХ ЧАСТЯМИ 3, 4 СТАТЬИ 3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ЗАКОНА РЕСПУБЛИКИ КОМИ "ОБ АДМИНИСТРАТИВНОЙ ОТВЕТСТВЕННОСТИ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В РЕСПУБЛИКЕ КОМИ"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CellSpacing w:w="5" w:type="nil"/>
        <w:tblInd w:w="75" w:type="dxa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6180"/>
        <w:gridCol w:w="1827"/>
      </w:tblGrid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Наименование муниципальных образований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Сумма (тыс. рублей)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Муниципальный район "Вуктыл"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Муниципальный район "Ижемский"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Муниципальный район "Княжпогостский"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Муниципальный район "Койгородский"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Муниципальный район "Корткеросский"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Муниципальный район "Печора"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Муниципальный район "Прилузский"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Муниципальный район "Сосногорск"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Муниципальный район "Сыктывдинский"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Муниципальный район "Сысольский"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Муниципальный район "Троицко-Печорский"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Муниципальный район "Удорский"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Муниципальный район "Усть-Вымский"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6,0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Муниципальный район "Усть-Куломский"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Муниципальный район "Усть-Цилемский"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5,5</w:t>
            </w:r>
          </w:p>
        </w:tc>
      </w:tr>
      <w:tr w:rsidR="008D13A7">
        <w:tblPrEx>
          <w:tblCellMar>
            <w:top w:w="0" w:type="dxa"/>
            <w:bottom w:w="0" w:type="dxa"/>
          </w:tblCellMar>
        </w:tblPrEx>
        <w:trPr>
          <w:tblCellSpacing w:w="5" w:type="nil"/>
        </w:trPr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ИТОГО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13A7" w:rsidRDefault="008D13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86,5</w:t>
            </w:r>
          </w:p>
        </w:tc>
      </w:tr>
    </w:tbl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".</w:t>
      </w: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D13A7" w:rsidRDefault="008D13A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D13A7" w:rsidRDefault="008D13A7">
      <w:pPr>
        <w:widowControl w:val="0"/>
        <w:pBdr>
          <w:bottom w:val="single" w:sz="6" w:space="0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5"/>
          <w:szCs w:val="5"/>
        </w:rPr>
      </w:pPr>
    </w:p>
    <w:p w:rsidR="00F01C9B" w:rsidRDefault="008D13A7"/>
    <w:sectPr w:rsidR="00F01C9B" w:rsidSect="008D13A7">
      <w:type w:val="continuous"/>
      <w:pgSz w:w="11905" w:h="16838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3A7"/>
    <w:rsid w:val="00273BB3"/>
    <w:rsid w:val="00517E5E"/>
    <w:rsid w:val="008D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8D13A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lang w:eastAsia="ru-RU"/>
    </w:rPr>
  </w:style>
  <w:style w:type="paragraph" w:customStyle="1" w:styleId="ConsPlusNonformat">
    <w:name w:val="ConsPlusNonformat"/>
    <w:uiPriority w:val="99"/>
    <w:rsid w:val="008D13A7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customStyle="1" w:styleId="ConsPlusTitle">
    <w:name w:val="ConsPlusTitle"/>
    <w:uiPriority w:val="99"/>
    <w:rsid w:val="008D13A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b/>
      <w:bCs/>
      <w:lang w:eastAsia="ru-RU"/>
    </w:rPr>
  </w:style>
  <w:style w:type="paragraph" w:customStyle="1" w:styleId="ConsPlusCell">
    <w:name w:val="ConsPlusCell"/>
    <w:uiPriority w:val="99"/>
    <w:rsid w:val="008D13A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8D13A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lang w:eastAsia="ru-RU"/>
    </w:rPr>
  </w:style>
  <w:style w:type="paragraph" w:customStyle="1" w:styleId="ConsPlusNonformat">
    <w:name w:val="ConsPlusNonformat"/>
    <w:uiPriority w:val="99"/>
    <w:rsid w:val="008D13A7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customStyle="1" w:styleId="ConsPlusTitle">
    <w:name w:val="ConsPlusTitle"/>
    <w:uiPriority w:val="99"/>
    <w:rsid w:val="008D13A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b/>
      <w:bCs/>
      <w:lang w:eastAsia="ru-RU"/>
    </w:rPr>
  </w:style>
  <w:style w:type="paragraph" w:customStyle="1" w:styleId="ConsPlusCell">
    <w:name w:val="ConsPlusCell"/>
    <w:uiPriority w:val="99"/>
    <w:rsid w:val="008D13A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172</Pages>
  <Words>61814</Words>
  <Characters>352342</Characters>
  <Application>Microsoft Office Word</Application>
  <DocSecurity>0</DocSecurity>
  <Lines>2936</Lines>
  <Paragraphs>826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Гуреев Р.В.</dc:creator>
  <cp:lastModifiedBy>Гуреев Р.В.</cp:lastModifiedBy>
  <cp:revision>1</cp:revision>
  <dcterms:created xsi:type="dcterms:W3CDTF">2014-07-10T06:21:00Z</dcterms:created>
  <dcterms:modified xsi:type="dcterms:W3CDTF">2014-07-10T06:24:00Z</dcterms:modified>
</cp:coreProperties>
</file>