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E96FC9" w:rsidRPr="007761E1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6FC9" w:rsidRPr="007761E1" w:rsidRDefault="00E96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61E1">
              <w:rPr>
                <w:rFonts w:ascii="Times New Roman" w:hAnsi="Times New Roman" w:cs="Times New Roman"/>
                <w:sz w:val="28"/>
                <w:szCs w:val="28"/>
              </w:rPr>
              <w:t>25 сентября 2014 года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6FC9" w:rsidRPr="007761E1" w:rsidRDefault="00E96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61E1">
              <w:rPr>
                <w:rFonts w:ascii="Times New Roman" w:hAnsi="Times New Roman" w:cs="Times New Roman"/>
                <w:sz w:val="28"/>
                <w:szCs w:val="28"/>
              </w:rPr>
              <w:t>N 89-</w:t>
            </w:r>
            <w:proofErr w:type="spellStart"/>
            <w:r w:rsidRPr="007761E1">
              <w:rPr>
                <w:rFonts w:ascii="Times New Roman" w:hAnsi="Times New Roman" w:cs="Times New Roman"/>
                <w:sz w:val="28"/>
                <w:szCs w:val="28"/>
              </w:rPr>
              <w:t>РЗ</w:t>
            </w:r>
            <w:proofErr w:type="spellEnd"/>
          </w:p>
        </w:tc>
      </w:tr>
    </w:tbl>
    <w:p w:rsidR="00E96FC9" w:rsidRPr="007761E1" w:rsidRDefault="00E96FC9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1E1">
        <w:rPr>
          <w:rFonts w:ascii="Times New Roman" w:hAnsi="Times New Roman" w:cs="Times New Roman"/>
          <w:b/>
          <w:bCs/>
          <w:sz w:val="28"/>
          <w:szCs w:val="28"/>
        </w:rPr>
        <w:t>РЕСПУБЛИКА КОМИ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1E1">
        <w:rPr>
          <w:rFonts w:ascii="Times New Roman" w:hAnsi="Times New Roman" w:cs="Times New Roman"/>
          <w:b/>
          <w:bCs/>
          <w:sz w:val="28"/>
          <w:szCs w:val="28"/>
        </w:rPr>
        <w:t>ЗАКОН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1E1">
        <w:rPr>
          <w:rFonts w:ascii="Times New Roman" w:hAnsi="Times New Roman" w:cs="Times New Roman"/>
          <w:b/>
          <w:bCs/>
          <w:sz w:val="28"/>
          <w:szCs w:val="28"/>
        </w:rPr>
        <w:t>О ВНЕСЕНИИ ИЗМЕНЕНИЙ В ЗАКОН РЕСПУБЛИКИ КОМИ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1E1">
        <w:rPr>
          <w:rFonts w:ascii="Times New Roman" w:hAnsi="Times New Roman" w:cs="Times New Roman"/>
          <w:b/>
          <w:bCs/>
          <w:sz w:val="28"/>
          <w:szCs w:val="28"/>
        </w:rPr>
        <w:t>"О РЕСПУБЛИКАНСКОМ БЮДЖЕТЕ РЕСПУБЛИКИ КОМИ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1E1">
        <w:rPr>
          <w:rFonts w:ascii="Times New Roman" w:hAnsi="Times New Roman" w:cs="Times New Roman"/>
          <w:b/>
          <w:bCs/>
          <w:sz w:val="28"/>
          <w:szCs w:val="28"/>
        </w:rPr>
        <w:t>НА 2014 ГОД И ПЛАНОВЫЙ ПЕРИОД 2015</w:t>
      </w:r>
      <w:proofErr w:type="gramStart"/>
      <w:r w:rsidRPr="007761E1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proofErr w:type="gramEnd"/>
      <w:r w:rsidRPr="007761E1">
        <w:rPr>
          <w:rFonts w:ascii="Times New Roman" w:hAnsi="Times New Roman" w:cs="Times New Roman"/>
          <w:b/>
          <w:bCs/>
          <w:sz w:val="28"/>
          <w:szCs w:val="28"/>
        </w:rPr>
        <w:t xml:space="preserve"> 2016 ГОДОВ"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761E1">
        <w:rPr>
          <w:rFonts w:ascii="Times New Roman" w:hAnsi="Times New Roman" w:cs="Times New Roman"/>
          <w:sz w:val="28"/>
          <w:szCs w:val="28"/>
        </w:rPr>
        <w:t>Принят</w:t>
      </w:r>
      <w:proofErr w:type="gramEnd"/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Государственным Советом Республики Коми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19 сентября 2014 года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 xml:space="preserve">Статья 1. </w:t>
      </w:r>
      <w:proofErr w:type="gramStart"/>
      <w:r w:rsidRPr="007761E1">
        <w:rPr>
          <w:rFonts w:ascii="Times New Roman" w:hAnsi="Times New Roman" w:cs="Times New Roman"/>
          <w:sz w:val="28"/>
          <w:szCs w:val="28"/>
        </w:rPr>
        <w:t>Внести в Закон Республики Коми "О республиканском бюджете Республики Коми на 2014 год и плановый период 2015 и 2016 годов" (Ведомости нормативных актов органов государственной власти Республики Коми, 2013, N 37, ст. 701; сетевое издание "Перечень правовых актов, принятых органами государственной власти Республики Коми, иной официальной информации" (http://law.rkomi.ru/), 25 апреля 2014 года;</w:t>
      </w:r>
      <w:proofErr w:type="gramEnd"/>
      <w:r w:rsidRPr="007761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61E1">
        <w:rPr>
          <w:rFonts w:ascii="Times New Roman" w:hAnsi="Times New Roman" w:cs="Times New Roman"/>
          <w:sz w:val="28"/>
          <w:szCs w:val="28"/>
        </w:rPr>
        <w:t>19 июня 2014 года) следующие изменения:</w:t>
      </w:r>
      <w:proofErr w:type="gramEnd"/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1. В статье 1: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1) в части 1 числа "63 397 581,7", "71 590 173,3", "8 192 591,6" заменить соответственно числами "62 687 005,9", "70 852 009,5", "8 165 003,6";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2) в части 3 числа "5 740 431,7", "8 485 431,7" заменить соответственно числами "5 929 478,0", "8 304 612,4".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2. В статье 2 число "1 318 255,1" заменить числом "1 336 293,0".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3. В статье 3: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1) в части 1 числа "6 939 912,9", "5 352 270,8" заменить соответственно числами "7 529 337,1", "5 915 810,9";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2) в части 4 числа "29 866 500,5", "23 793 215,2" заменить соответственно числами "29 165 487,6", "23 092 202,2";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3) в части 5 числа "23 387 701,9", "16 610 778,4" заменить соответственно числами "23 440 168,5", "16 663 245,0";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4) в части 6 числа "22 066 307,6", "15 285 384,6" заменить соответственно числами "22 509 971,2", "15 729 048,2".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4. В статье 4 число "3 146 496,5" заменить числом "4 684 559,0".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5. В статье 14: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1) в части 1 число "43 527 778,1" заменить числом "35 527 778,1";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2) в части 3 числа "26 046 780,1", "485 887,1" заменить соответственно числами "26 235 140,1", "674 247,1";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3) в части 5 число "1 738 940,5" заменить числом "1 801 690,9".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 xml:space="preserve">6. В части 1 статьи 23 числа "200 000,0", "100 000,0" заменить </w:t>
      </w:r>
      <w:r w:rsidRPr="007761E1">
        <w:rPr>
          <w:rFonts w:ascii="Times New Roman" w:hAnsi="Times New Roman" w:cs="Times New Roman"/>
          <w:sz w:val="28"/>
          <w:szCs w:val="28"/>
        </w:rPr>
        <w:lastRenderedPageBreak/>
        <w:t>соответственно числами "127 500,0", "172 500,0".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7. Приложение 1 к Закону Республики Коми "О республиканском бюджете Республики Коми на 2014 год и плановый период 2015 и 2016 годов" изложить в редакции согласно приложению 1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8. Приложение 2 к Закону Республики Коми "О республиканском бюджете Республики Коми на 2014 год и плановый период 2015 и 2016 годов" изложить в редакции согласно приложению 2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9. Приложение 3 к Закону Республики Коми "О республиканском бюджете Республики Коми на 2014 год и плановый период 2015 и 2016 годов" изложить в редакции согласно приложению 3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10. Приложение 4 к Закону Республики Коми "О республиканском бюджете Республики Коми на 2014 год и плановый период 2015 и 2016 годов" изложить в редакции согласно приложению 4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11. Приложение 5 к Закону Республики Коми "О республиканском бюджете Республики Коми на 2014 год и плановый период 2015 и 2016 годов" изложить в редакции согласно приложению 5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12. Приложение 7 к Закону Республики Коми "О республиканском бюджете Республики Коми на 2014 год и плановый период 2015 и 2016 годов" изложить в редакции согласно приложению 6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13. Приложение 13 к Закону Республики Коми "О республиканском бюджете Республики Коми на 2014 год и плановый период 2015 и 2016 годов" изложить в редакции согласно приложению 7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14. Приложение 15 к Закону Республики Коми "О республиканском бюджете Республики Коми на 2014 год и плановый период 2015 и 2016 годов" изложить в редакции согласно приложению 8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15. Приложение 17 к Закону Республики Коми "О республиканском бюджете Республики Коми на 2014 год и плановый период 2015 и 2016 годов" изложить в редакции согласно приложению 9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16. Таблицу 3 приложения 18 к Закону Республики Коми "О республиканском бюджете Республики Коми на 2014 год и плановый период 2015 и 2016 годов" изложить в редакции согласно приложению 10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17. Таблицу 6 приложения 18 к Закону Республики Коми "О республиканском бюджете Республики Коми на 2014 год и плановый период 2015 и 2016 годов" изложить в редакции согласно приложению 11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18. Таблицу 14 приложения 18 к Закону Республики Коми "О республиканском бюджете Республики Коми на 2014 год и плановый период 2015 и 2016 годов" изложить в редакции согласно приложению 12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19. Таблицу 22 приложения 18 к Закону Республики Коми "О республиканском бюджете Республики Коми на 2014 год и плановый период 2015 и 2016 годов" изложить в редакции согласно приложению 13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 xml:space="preserve">20. Дополнить приложение 18 к Закону Республики Коми "О </w:t>
      </w:r>
      <w:r w:rsidRPr="007761E1">
        <w:rPr>
          <w:rFonts w:ascii="Times New Roman" w:hAnsi="Times New Roman" w:cs="Times New Roman"/>
          <w:sz w:val="28"/>
          <w:szCs w:val="28"/>
        </w:rPr>
        <w:lastRenderedPageBreak/>
        <w:t>республиканском бюджете Республики Коми на 2014 год и плановый период 2015 и 2016 годов" таблицей 27 в редакции согласно приложению 14 к настоящему Закону.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Статья 2. Настоящий Закон вступает в силу со дня его официального опубликования.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Глава Республики Коми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761E1">
        <w:rPr>
          <w:rFonts w:ascii="Times New Roman" w:hAnsi="Times New Roman" w:cs="Times New Roman"/>
          <w:sz w:val="28"/>
          <w:szCs w:val="28"/>
        </w:rPr>
        <w:t>В.ГАЙЗЕР</w:t>
      </w:r>
      <w:proofErr w:type="spellEnd"/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г. Сыктывкар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25 сентября 2014 года</w:t>
      </w:r>
    </w:p>
    <w:p w:rsidR="00E96FC9" w:rsidRPr="007761E1" w:rsidRDefault="00E96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61E1">
        <w:rPr>
          <w:rFonts w:ascii="Times New Roman" w:hAnsi="Times New Roman" w:cs="Times New Roman"/>
          <w:sz w:val="28"/>
          <w:szCs w:val="28"/>
        </w:rPr>
        <w:t>N 89-</w:t>
      </w:r>
      <w:proofErr w:type="spellStart"/>
      <w:r w:rsidRPr="007761E1">
        <w:rPr>
          <w:rFonts w:ascii="Times New Roman" w:hAnsi="Times New Roman" w:cs="Times New Roman"/>
          <w:sz w:val="28"/>
          <w:szCs w:val="28"/>
        </w:rPr>
        <w:t>РЗ</w:t>
      </w:r>
      <w:proofErr w:type="spellEnd"/>
    </w:p>
    <w:p w:rsidR="00F01C9B" w:rsidRPr="007761E1" w:rsidRDefault="007761E1">
      <w:pPr>
        <w:rPr>
          <w:rFonts w:ascii="Times New Roman" w:hAnsi="Times New Roman" w:cs="Times New Roman"/>
          <w:sz w:val="28"/>
          <w:szCs w:val="28"/>
        </w:rPr>
      </w:pPr>
    </w:p>
    <w:sectPr w:rsidR="00F01C9B" w:rsidRPr="007761E1" w:rsidSect="00A9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C9"/>
    <w:rsid w:val="00273BB3"/>
    <w:rsid w:val="00517E5E"/>
    <w:rsid w:val="007761E1"/>
    <w:rsid w:val="00E9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Гуреев Р.В.</dc:creator>
  <cp:lastModifiedBy>Гуреев Р.В.</cp:lastModifiedBy>
  <cp:revision>2</cp:revision>
  <dcterms:created xsi:type="dcterms:W3CDTF">2014-10-03T07:22:00Z</dcterms:created>
  <dcterms:modified xsi:type="dcterms:W3CDTF">2014-10-03T07:24:00Z</dcterms:modified>
</cp:coreProperties>
</file>