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132" w:rsidRDefault="00CF7132">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br/>
      </w:r>
    </w:p>
    <w:p w:rsidR="00CF7132" w:rsidRDefault="00CF7132">
      <w:pPr>
        <w:widowControl w:val="0"/>
        <w:autoSpaceDE w:val="0"/>
        <w:autoSpaceDN w:val="0"/>
        <w:adjustRightInd w:val="0"/>
        <w:spacing w:after="0" w:line="240" w:lineRule="auto"/>
        <w:outlineLvl w:val="0"/>
        <w:rPr>
          <w:rFonts w:ascii="Calibri" w:hAnsi="Calibri" w:cs="Calibri"/>
        </w:rPr>
      </w:pPr>
    </w:p>
    <w:tbl>
      <w:tblPr>
        <w:tblW w:w="5000" w:type="pct"/>
        <w:tblLayout w:type="fixed"/>
        <w:tblCellMar>
          <w:left w:w="0" w:type="dxa"/>
          <w:right w:w="0" w:type="dxa"/>
        </w:tblCellMar>
        <w:tblLook w:val="0000" w:firstRow="0" w:lastRow="0" w:firstColumn="0" w:lastColumn="0" w:noHBand="0" w:noVBand="0"/>
      </w:tblPr>
      <w:tblGrid>
        <w:gridCol w:w="4677"/>
        <w:gridCol w:w="4677"/>
      </w:tblGrid>
      <w:tr w:rsidR="00CF7132">
        <w:tc>
          <w:tcPr>
            <w:tcW w:w="4677" w:type="dxa"/>
            <w:tcMar>
              <w:top w:w="0" w:type="dxa"/>
              <w:left w:w="0" w:type="dxa"/>
              <w:bottom w:w="0" w:type="dxa"/>
              <w:right w:w="0" w:type="dxa"/>
            </w:tcMar>
          </w:tcPr>
          <w:p w:rsidR="00CF7132" w:rsidRDefault="00CF7132">
            <w:pPr>
              <w:widowControl w:val="0"/>
              <w:autoSpaceDE w:val="0"/>
              <w:autoSpaceDN w:val="0"/>
              <w:adjustRightInd w:val="0"/>
              <w:spacing w:after="0" w:line="240" w:lineRule="auto"/>
              <w:outlineLvl w:val="0"/>
              <w:rPr>
                <w:rFonts w:ascii="Calibri" w:hAnsi="Calibri" w:cs="Calibri"/>
              </w:rPr>
            </w:pPr>
            <w:r>
              <w:rPr>
                <w:rFonts w:ascii="Calibri" w:hAnsi="Calibri" w:cs="Calibri"/>
              </w:rPr>
              <w:t>3 декабря 2013 года</w:t>
            </w:r>
          </w:p>
        </w:tc>
        <w:tc>
          <w:tcPr>
            <w:tcW w:w="4677" w:type="dxa"/>
            <w:tcMar>
              <w:top w:w="0" w:type="dxa"/>
              <w:left w:w="0" w:type="dxa"/>
              <w:bottom w:w="0" w:type="dxa"/>
              <w:right w:w="0" w:type="dxa"/>
            </w:tcMar>
          </w:tcPr>
          <w:p w:rsidR="00CF7132" w:rsidRDefault="00CF7132">
            <w:pPr>
              <w:widowControl w:val="0"/>
              <w:autoSpaceDE w:val="0"/>
              <w:autoSpaceDN w:val="0"/>
              <w:adjustRightInd w:val="0"/>
              <w:spacing w:after="0" w:line="240" w:lineRule="auto"/>
              <w:jc w:val="right"/>
              <w:outlineLvl w:val="0"/>
              <w:rPr>
                <w:rFonts w:ascii="Calibri" w:hAnsi="Calibri" w:cs="Calibri"/>
              </w:rPr>
            </w:pPr>
            <w:bookmarkStart w:id="0" w:name="Par1"/>
            <w:bookmarkEnd w:id="0"/>
            <w:r>
              <w:rPr>
                <w:rFonts w:ascii="Calibri" w:hAnsi="Calibri" w:cs="Calibri"/>
              </w:rPr>
              <w:t>N 120-РЗ</w:t>
            </w:r>
          </w:p>
        </w:tc>
      </w:tr>
    </w:tbl>
    <w:p w:rsidR="00CF7132" w:rsidRDefault="00CF7132">
      <w:pPr>
        <w:widowControl w:val="0"/>
        <w:pBdr>
          <w:top w:val="single" w:sz="6" w:space="0" w:color="auto"/>
        </w:pBdr>
        <w:autoSpaceDE w:val="0"/>
        <w:autoSpaceDN w:val="0"/>
        <w:adjustRightInd w:val="0"/>
        <w:spacing w:before="100" w:after="100" w:line="240" w:lineRule="auto"/>
        <w:rPr>
          <w:rFonts w:ascii="Calibri" w:hAnsi="Calibri" w:cs="Calibri"/>
          <w:sz w:val="2"/>
          <w:szCs w:val="2"/>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b/>
          <w:bCs/>
        </w:rPr>
      </w:pPr>
      <w:r>
        <w:rPr>
          <w:rFonts w:ascii="Calibri" w:hAnsi="Calibri" w:cs="Calibri"/>
          <w:b/>
          <w:bCs/>
        </w:rPr>
        <w:t>РЕСПУБЛИКА КОМИ</w:t>
      </w:r>
    </w:p>
    <w:p w:rsidR="00CF7132" w:rsidRDefault="00CF7132">
      <w:pPr>
        <w:widowControl w:val="0"/>
        <w:autoSpaceDE w:val="0"/>
        <w:autoSpaceDN w:val="0"/>
        <w:adjustRightInd w:val="0"/>
        <w:spacing w:after="0" w:line="240" w:lineRule="auto"/>
        <w:jc w:val="center"/>
        <w:rPr>
          <w:rFonts w:ascii="Calibri" w:hAnsi="Calibri" w:cs="Calibri"/>
          <w:b/>
          <w:bCs/>
        </w:rPr>
      </w:pPr>
    </w:p>
    <w:p w:rsidR="00CF7132" w:rsidRDefault="00CF7132">
      <w:pPr>
        <w:widowControl w:val="0"/>
        <w:autoSpaceDE w:val="0"/>
        <w:autoSpaceDN w:val="0"/>
        <w:adjustRightInd w:val="0"/>
        <w:spacing w:after="0" w:line="240" w:lineRule="auto"/>
        <w:jc w:val="center"/>
        <w:rPr>
          <w:rFonts w:ascii="Calibri" w:hAnsi="Calibri" w:cs="Calibri"/>
          <w:b/>
          <w:bCs/>
        </w:rPr>
      </w:pPr>
      <w:r>
        <w:rPr>
          <w:rFonts w:ascii="Calibri" w:hAnsi="Calibri" w:cs="Calibri"/>
          <w:b/>
          <w:bCs/>
        </w:rPr>
        <w:t>ЗАКОН</w:t>
      </w:r>
    </w:p>
    <w:p w:rsidR="00CF7132" w:rsidRDefault="00CF7132">
      <w:pPr>
        <w:widowControl w:val="0"/>
        <w:autoSpaceDE w:val="0"/>
        <w:autoSpaceDN w:val="0"/>
        <w:adjustRightInd w:val="0"/>
        <w:spacing w:after="0" w:line="240" w:lineRule="auto"/>
        <w:jc w:val="center"/>
        <w:rPr>
          <w:rFonts w:ascii="Calibri" w:hAnsi="Calibri" w:cs="Calibri"/>
          <w:b/>
          <w:bCs/>
        </w:rPr>
      </w:pPr>
    </w:p>
    <w:p w:rsidR="00CF7132" w:rsidRDefault="00CF7132">
      <w:pPr>
        <w:widowControl w:val="0"/>
        <w:autoSpaceDE w:val="0"/>
        <w:autoSpaceDN w:val="0"/>
        <w:adjustRightInd w:val="0"/>
        <w:spacing w:after="0" w:line="240" w:lineRule="auto"/>
        <w:jc w:val="center"/>
        <w:rPr>
          <w:rFonts w:ascii="Calibri" w:hAnsi="Calibri" w:cs="Calibri"/>
          <w:b/>
          <w:bCs/>
        </w:rPr>
      </w:pPr>
      <w:r>
        <w:rPr>
          <w:rFonts w:ascii="Calibri" w:hAnsi="Calibri" w:cs="Calibri"/>
          <w:b/>
          <w:bCs/>
        </w:rPr>
        <w:t>О РЕСПУБЛИКАНСКОМ БЮДЖЕТЕ РЕСПУБЛИКИ КОМИ</w:t>
      </w:r>
    </w:p>
    <w:p w:rsidR="00CF7132" w:rsidRDefault="00CF7132">
      <w:pPr>
        <w:widowControl w:val="0"/>
        <w:autoSpaceDE w:val="0"/>
        <w:autoSpaceDN w:val="0"/>
        <w:adjustRightInd w:val="0"/>
        <w:spacing w:after="0" w:line="240" w:lineRule="auto"/>
        <w:jc w:val="center"/>
        <w:rPr>
          <w:rFonts w:ascii="Calibri" w:hAnsi="Calibri" w:cs="Calibri"/>
          <w:b/>
          <w:bCs/>
        </w:rPr>
      </w:pPr>
      <w:r>
        <w:rPr>
          <w:rFonts w:ascii="Calibri" w:hAnsi="Calibri" w:cs="Calibri"/>
          <w:b/>
          <w:bCs/>
        </w:rPr>
        <w:t>НА 2014 ГОД И ПЛАНОВЫЙ ПЕРИОД 2015 И 2016 ГОДОВ</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Принят</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Государственным Советом Республики Коми</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21 ноября 2013 года</w:t>
      </w:r>
    </w:p>
    <w:p w:rsidR="00CF7132" w:rsidRDefault="00CF7132">
      <w:pPr>
        <w:widowControl w:val="0"/>
        <w:autoSpaceDE w:val="0"/>
        <w:autoSpaceDN w:val="0"/>
        <w:adjustRightInd w:val="0"/>
        <w:spacing w:after="0" w:line="240" w:lineRule="auto"/>
        <w:jc w:val="center"/>
        <w:rPr>
          <w:rFonts w:ascii="Calibri" w:hAnsi="Calibri" w:cs="Calibri"/>
        </w:rPr>
      </w:pPr>
      <w:bookmarkStart w:id="1" w:name="_GoBack"/>
    </w:p>
    <w:bookmarkEnd w:id="1"/>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(в ред. Законов РК от 25.04.2014 N 19-РЗ,</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от 19.06.2014 N 73-РЗ, от 25.09.2014 N 89-РЗ)</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outlineLvl w:val="1"/>
        <w:rPr>
          <w:rFonts w:ascii="Calibri" w:hAnsi="Calibri" w:cs="Calibri"/>
        </w:rPr>
      </w:pPr>
      <w:bookmarkStart w:id="2" w:name="Par18"/>
      <w:bookmarkEnd w:id="2"/>
      <w:r>
        <w:rPr>
          <w:rFonts w:ascii="Calibri" w:hAnsi="Calibri" w:cs="Calibri"/>
        </w:rPr>
        <w:t>Статья 1</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Утвердить основные характеристики республиканского бюджета Республики Коми на 2014 год:</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общий объем доходов в сумме 62 687 005,9 тыс. рублей;</w:t>
      </w:r>
    </w:p>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 ред. Законов РК от 25.04.2014 N 19-РЗ, от 25.09.2014 N 89-РЗ)</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общий объем расходов в сумме 70 852 009,5 тыс. рублей;</w:t>
      </w:r>
    </w:p>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 ред. Законов РК от 25.04.2014 N 19-РЗ, от 25.09.2014 N 89-РЗ)</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дефицит в сумме 8 165 003,6 тыс. рублей.</w:t>
      </w:r>
    </w:p>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 ред. Законов РК от 25.04.2014 N 19-РЗ, от 25.09.2014 N 89-РЗ)</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Утвердить основные характеристики республиканского бюджета Республики Коми на 2015 год и на 2016 год:</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общий объем доходов на 2015 год в сумме 60 568 470,7 тыс. рублей и на 2016 год в сумме 62 418 721,8 тыс. рублей;</w:t>
      </w:r>
    </w:p>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 ред. Закона РК от 25.04.2014 N 19-РЗ)</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общий объем расходов на 2015 год в сумме 69 009 124,6 тыс. рублей и на 2016 год в сумме 71 214 175,4 тыс. рублей;</w:t>
      </w:r>
    </w:p>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 ред. Закона РК от 25.04.2014 N 19-РЗ)</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дефицит на 2015 год в сумме 8 440 653,9 тыс. рублей и на 2016 год в сумме 8 795 453,6 тыс. рублей.</w:t>
      </w:r>
    </w:p>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 ред. Закона РК от 25.04.2014 N 19-РЗ)</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Утвердить общий объем условно утвержденных расходов на 2015 год в сумме 5 929 478,0 тыс. рублей и на 2016 год в сумме 8 304 612,4 тыс. рублей.</w:t>
      </w:r>
    </w:p>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 ред. Закона РК от 25.09.2014 N 89-РЗ)</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outlineLvl w:val="1"/>
        <w:rPr>
          <w:rFonts w:ascii="Calibri" w:hAnsi="Calibri" w:cs="Calibri"/>
        </w:rPr>
      </w:pPr>
      <w:bookmarkStart w:id="3" w:name="Par37"/>
      <w:bookmarkEnd w:id="3"/>
      <w:r>
        <w:rPr>
          <w:rFonts w:ascii="Calibri" w:hAnsi="Calibri" w:cs="Calibri"/>
        </w:rPr>
        <w:t>Статья 2</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Утвердить общий объем бюджетных ассигнований, направляемых на исполнение публичных нормативных обязательств Республики Коми на 2014 год в сумме 1 336 293,0 тыс. рублей, на 2015 год в сумме 1 362 053,9 тыс. рублей и на 2016 год в сумме 1 460 247,4 тыс. рублей.</w:t>
      </w:r>
    </w:p>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 ред. Законов РК от 25.04.2014 N 19-РЗ, от 25.09.2014 N 89-РЗ)</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outlineLvl w:val="1"/>
        <w:rPr>
          <w:rFonts w:ascii="Calibri" w:hAnsi="Calibri" w:cs="Calibri"/>
        </w:rPr>
      </w:pPr>
      <w:bookmarkStart w:id="4" w:name="Par42"/>
      <w:bookmarkEnd w:id="4"/>
      <w:r>
        <w:rPr>
          <w:rFonts w:ascii="Calibri" w:hAnsi="Calibri" w:cs="Calibri"/>
        </w:rPr>
        <w:t>Статья 3</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lastRenderedPageBreak/>
        <w:t>1. Утвердить объем безвозмездных поступлений в республиканский бюджет Республики Коми в 2014 году в сумме 7 529 337,1 тыс. рублей, в том числе объем межбюджетных трансфертов, получаемых из других бюджетов бюджетной системы Российской Федерации, в сумме 5 915 810,9 тыс. рублей.</w:t>
      </w:r>
    </w:p>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 ред. Законов РК от 25.04.2014 N 19-РЗ, от 25.09.2014 N 89-РЗ)</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Утвердить объем безвозмездных поступлений в республиканский бюджет Республики Коми в 2015 году в сумме 3 813 537,6 тыс. рублей, в том числе объем межбюджетных трансфертов, получаемых из других бюджетов бюджетной системы Российской Федерации, в сумме 3 313 537,6 тыс. рублей.</w:t>
      </w:r>
    </w:p>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 ред. Закона РК от 25.04.2014 N 19-РЗ)</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Утвердить объем безвозмездных поступлений в республиканский бюджет Республики Коми в 2016 году в сумме 3 376 719,8 тыс. рублей, в том числе объем межбюджетных трансфертов, получаемых из других бюджетов бюджетной системы Российской Федерации, в сумме 3 376 719,8 тыс. рублей.</w:t>
      </w:r>
    </w:p>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 ред. Закона РК от 25.04.2014 N 19-РЗ)</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 Утвердить объем межбюджетных трансфертов, предоставляемых из республиканского бюджета Республики Коми другим бюджетам бюджетной системы Российской Федерации в 2014 году, в сумме 29 165 487,6 тыс. рублей, в том числе объем межбюджетных трансфертов местным бюджетам в сумме 23 092 202,2 тыс. рублей.</w:t>
      </w:r>
    </w:p>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 ред. Законов РК от 25.04.2014 N 19-РЗ, от 19.06.2014 N 73-РЗ, от 25.09.2014 N 89-РЗ)</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 Утвердить объем межбюджетных трансфертов, предоставляемых из республиканского бюджета Республики Коми другим бюджетам бюджетной системы Российской Федерации в 2015 году, в сумме 23 440 168,5 тыс. рублей, в том числе объем межбюджетных трансфертов местным бюджетам в сумме 16 663 245,0 тыс. рублей.</w:t>
      </w:r>
    </w:p>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 ред. Законов РК от 25.04.2014 N 19-РЗ, от 25.09.2014 N 89-РЗ)</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6. Утвердить объем межбюджетных трансфертов, предоставляемых из республиканского бюджета Республики Коми другим бюджетам бюджетной системы Российской Федерации в 2016 году, в сумме 22 509 971,2 тыс. рублей, в том числе объем межбюджетных трансфертов местным бюджетам в сумме 15 729 048,2 тыс. рублей.</w:t>
      </w:r>
    </w:p>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 ред. Законов РК от 25.04.2014 N 19-РЗ, от 25.09.2014 N 89-РЗ)</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outlineLvl w:val="1"/>
        <w:rPr>
          <w:rFonts w:ascii="Calibri" w:hAnsi="Calibri" w:cs="Calibri"/>
        </w:rPr>
      </w:pPr>
      <w:bookmarkStart w:id="5" w:name="Par57"/>
      <w:bookmarkEnd w:id="5"/>
      <w:r>
        <w:rPr>
          <w:rFonts w:ascii="Calibri" w:hAnsi="Calibri" w:cs="Calibri"/>
        </w:rPr>
        <w:t>Статья 4</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Утвердить объем бюджетных ассигнований Дорожного фонда Республики Коми на 2014 год в размере 4 684 559,0 тыс. рублей, на 2015 и 2016 годы - 3 066 057,0 тыс. рублей и 3 105 009,9 тыс. рублей соответственно.</w:t>
      </w:r>
    </w:p>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 ред. Закона РК от 25.09.2014 N 89-РЗ)</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outlineLvl w:val="1"/>
        <w:rPr>
          <w:rFonts w:ascii="Calibri" w:hAnsi="Calibri" w:cs="Calibri"/>
        </w:rPr>
      </w:pPr>
      <w:bookmarkStart w:id="6" w:name="Par62"/>
      <w:bookmarkEnd w:id="6"/>
      <w:r>
        <w:rPr>
          <w:rFonts w:ascii="Calibri" w:hAnsi="Calibri" w:cs="Calibri"/>
        </w:rPr>
        <w:t>Статья 5</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Утвердить распределение бюджетных ассигнований по целевым статьям (государственным программам Республики Коми и непрограммным направлениям деятельности), группам видов расходов классификации расходов бюджетов:</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на 2014 год согласно приложению 1 к настоящему Закону;</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на плановый период 2015 и 2016 годов согласно приложению 2 к настоящему Закону.</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Утвердить ведомственную структуру расходов республиканского бюджета Республики Коми:</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на 2014 год согласно приложению 3 к настоящему Закону;</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на плановый период 2015 и 2016 годов согласно приложению 4 к настоящему Закону.</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outlineLvl w:val="1"/>
        <w:rPr>
          <w:rFonts w:ascii="Calibri" w:hAnsi="Calibri" w:cs="Calibri"/>
        </w:rPr>
      </w:pPr>
      <w:bookmarkStart w:id="7" w:name="Par71"/>
      <w:bookmarkEnd w:id="7"/>
      <w:r>
        <w:rPr>
          <w:rFonts w:ascii="Calibri" w:hAnsi="Calibri" w:cs="Calibri"/>
        </w:rPr>
        <w:t>Статья 6</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Утвердить источники финансирования дефицита республиканского бюджета Республики Коми:</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lastRenderedPageBreak/>
        <w:t>1) на 2014 год согласно приложению 5 к настоящему Закону;</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на плановый период 2015 и 2016 годов согласно приложению 6 к настоящему Закону.</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outlineLvl w:val="1"/>
        <w:rPr>
          <w:rFonts w:ascii="Calibri" w:hAnsi="Calibri" w:cs="Calibri"/>
        </w:rPr>
      </w:pPr>
      <w:bookmarkStart w:id="8" w:name="Par77"/>
      <w:bookmarkEnd w:id="8"/>
      <w:r>
        <w:rPr>
          <w:rFonts w:ascii="Calibri" w:hAnsi="Calibri" w:cs="Calibri"/>
        </w:rPr>
        <w:t>Статья 7</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Утвердить перечень главных администраторов доходов республиканского бюджета Республики Коми согласно приложению 7 к настоящему Закону.</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outlineLvl w:val="1"/>
        <w:rPr>
          <w:rFonts w:ascii="Calibri" w:hAnsi="Calibri" w:cs="Calibri"/>
        </w:rPr>
      </w:pPr>
      <w:bookmarkStart w:id="9" w:name="Par81"/>
      <w:bookmarkEnd w:id="9"/>
      <w:r>
        <w:rPr>
          <w:rFonts w:ascii="Calibri" w:hAnsi="Calibri" w:cs="Calibri"/>
        </w:rPr>
        <w:t>Статья 8</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Утвердить перечень главных администраторов источников финансирования дефицита республиканского бюджета Республики Коми согласно приложению 8 к настоящему Закону.</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outlineLvl w:val="1"/>
        <w:rPr>
          <w:rFonts w:ascii="Calibri" w:hAnsi="Calibri" w:cs="Calibri"/>
        </w:rPr>
      </w:pPr>
      <w:bookmarkStart w:id="10" w:name="Par85"/>
      <w:bookmarkEnd w:id="10"/>
      <w:r>
        <w:rPr>
          <w:rFonts w:ascii="Calibri" w:hAnsi="Calibri" w:cs="Calibri"/>
        </w:rPr>
        <w:t>Статья 9</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Утвердить нормативы распределения доходов между республиканским бюджетом Республики Коми, бюджетом территориального фонда обязательного медицинского страхования Республики Коми и бюджетами муниципальных образований в Республике Коми на 2014 год и плановый период 2015 и 2016 годов согласно приложению 9 к настоящему Закону.</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outlineLvl w:val="1"/>
        <w:rPr>
          <w:rFonts w:ascii="Calibri" w:hAnsi="Calibri" w:cs="Calibri"/>
        </w:rPr>
      </w:pPr>
      <w:bookmarkStart w:id="11" w:name="Par89"/>
      <w:bookmarkEnd w:id="11"/>
      <w:r>
        <w:rPr>
          <w:rFonts w:ascii="Calibri" w:hAnsi="Calibri" w:cs="Calibri"/>
        </w:rPr>
        <w:t>Статья 10</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Установить дифференцированные нормативы отчислений в местные бюджеты от акцизов на автомобильный и прямогонный бензин, дизельное топливо, моторные масла для дизельных и (или) карбюраторных (инжекторных) двигателей, производимые на территории Российской Федерации, на 2014 год и плановый период 2015 и 2016 годов согласно приложению 10 к настоящему Закону.</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outlineLvl w:val="1"/>
        <w:rPr>
          <w:rFonts w:ascii="Calibri" w:hAnsi="Calibri" w:cs="Calibri"/>
        </w:rPr>
      </w:pPr>
      <w:bookmarkStart w:id="12" w:name="Par93"/>
      <w:bookmarkEnd w:id="12"/>
      <w:r>
        <w:rPr>
          <w:rFonts w:ascii="Calibri" w:hAnsi="Calibri" w:cs="Calibri"/>
        </w:rPr>
        <w:t>Статья 11</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Установить в порядке замены части дотации из Фонда финансовой поддержки муниципальных районов (городских округов) в Республике Коми дополнительные нормативы отчислений в бюджеты муниципальных районов (городских округов) в Республике Коми от налога на доходы физических лиц, подлежащего зачислению в республиканский бюджет Республики Коми:</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на 2014 год согласно приложению 11 к настоящему Закону;</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на плановый период 2015 и 2016 годов согласно приложению 12 к настоящему Закону.</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outlineLvl w:val="1"/>
        <w:rPr>
          <w:rFonts w:ascii="Calibri" w:hAnsi="Calibri" w:cs="Calibri"/>
        </w:rPr>
      </w:pPr>
      <w:bookmarkStart w:id="13" w:name="Par99"/>
      <w:bookmarkEnd w:id="13"/>
      <w:r>
        <w:rPr>
          <w:rFonts w:ascii="Calibri" w:hAnsi="Calibri" w:cs="Calibri"/>
        </w:rPr>
        <w:t>Статья 12</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Ставки платы за единицу объема древесины, заготавливаемой на землях, находящихся в государственной собственности Республики Коми, установленные Правительством Республики Коми в 2007 году, применяются в 2014 году с коэффициентом 1,30.</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Ставки платы за единицу объема лесных ресурсов и ставки платы за единицу площади лесного участка, находящегося в государственной собственности Республики Коми, в целях его аренды, установленные Правительством Республики Коми в 2007 году, применяются в 2014 году с коэффициентом 1,13.</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outlineLvl w:val="1"/>
        <w:rPr>
          <w:rFonts w:ascii="Calibri" w:hAnsi="Calibri" w:cs="Calibri"/>
        </w:rPr>
      </w:pPr>
      <w:bookmarkStart w:id="14" w:name="Par104"/>
      <w:bookmarkEnd w:id="14"/>
      <w:r>
        <w:rPr>
          <w:rFonts w:ascii="Calibri" w:hAnsi="Calibri" w:cs="Calibri"/>
        </w:rPr>
        <w:t>Статья 13</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rPr>
          <w:rFonts w:ascii="Calibri" w:hAnsi="Calibri" w:cs="Calibri"/>
        </w:rPr>
      </w:pPr>
      <w:bookmarkStart w:id="15" w:name="Par106"/>
      <w:bookmarkEnd w:id="15"/>
      <w:r>
        <w:rPr>
          <w:rFonts w:ascii="Calibri" w:hAnsi="Calibri" w:cs="Calibri"/>
        </w:rPr>
        <w:t>1. Установить, что государственные унитарные предприятия Республики Коми перечисляют в республиканский бюджет Республики Коми 30 процентов прибыли, остающейся в распоряжении государственных унитарных предприятий Республики Коми после уплаты установленных законодательством налогов и иных обязательных платежей.</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lastRenderedPageBreak/>
        <w:t>2. Порядок исчисления и перечисления указанных в части 1 настоящей статьи платежей в республиканский бюджет Республики Коми устанавливается Правительством Республики Коми.</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outlineLvl w:val="1"/>
        <w:rPr>
          <w:rFonts w:ascii="Calibri" w:hAnsi="Calibri" w:cs="Calibri"/>
        </w:rPr>
      </w:pPr>
      <w:bookmarkStart w:id="16" w:name="Par109"/>
      <w:bookmarkEnd w:id="16"/>
      <w:r>
        <w:rPr>
          <w:rFonts w:ascii="Calibri" w:hAnsi="Calibri" w:cs="Calibri"/>
        </w:rPr>
        <w:t>Статья 14</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Установить предельный объем государственного долга Республики Коми на 2014 год в сумме 35 527 778,1 тыс. рублей.</w:t>
      </w:r>
    </w:p>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 ред. Законов РК от 25.04.2014 N 19-РЗ, от 19.06.2014 N 73-РЗ, от 25.09.2014 N 89-РЗ)</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Установить предельный объем государственного долга Республики Коми на 2015 год в сумме 45 812 280,1 тыс. рублей и на 2016 год в сумме 49 714 160,6 тыс. рублей.</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Установить верхний предел государственного долга Республики Коми по состоянию на 1 января 2015 года в сумме 26 235 140,1 тыс. рублей, в том числе верхний предел долга по государственным гарантиям Республики Коми в сумме 674 247,1 тыс. рублей.</w:t>
      </w:r>
    </w:p>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 ред. Законов РК от 25.04.2014 N 19-РЗ, от 25.09.2014 N 89-РЗ)</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 Установить верхний предел государственного долга Республики Коми по состоянию на 1 января 2016 года в сумме 34 714 160,6 тыс. рублей, в том числе верхний предел долга по государственным гарантиям Республики Коми в сумме 747 867,6 тыс. рублей, и на 1 января 2017 года в сумме 43 492 870,6 тыс. рублей, в том числе верхний предел долга по государственным гарантиям Республики Коми в сумме 507 870,6 тыс. рублей.</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 Утвердить объем расходов на обслуживание государственного долга Республики Коми в 2014 году в сумме 1 801 690,9 тыс. рублей.</w:t>
      </w:r>
    </w:p>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 ред. Закона РК от 25.09.2014 N 89-РЗ)</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6. Утвердить объем расходов на обслуживание государственного долга Республики Коми в 2015 году в сумме 2 802 796,2 тыс. рублей и в 2016 году в сумме 3 427 478,4 тыс. рублей.</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outlineLvl w:val="1"/>
        <w:rPr>
          <w:rFonts w:ascii="Calibri" w:hAnsi="Calibri" w:cs="Calibri"/>
        </w:rPr>
      </w:pPr>
      <w:bookmarkStart w:id="17" w:name="Par121"/>
      <w:bookmarkEnd w:id="17"/>
      <w:r>
        <w:rPr>
          <w:rFonts w:ascii="Calibri" w:hAnsi="Calibri" w:cs="Calibri"/>
        </w:rPr>
        <w:t>Статья 15</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Утвердить программу государственных внутренних заимствований Республики Коми на 2014 год согласно приложению 13 к настоящему Закону.</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Утвердить программу государственных внутренних заимствований Республики Коми на плановый период 2015 и 2016 годов согласно приложению 14 к настоящему Закону.</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Государственные внутренние заимствования Республики Коми осуществляются в целях финансирования дефицита республиканского бюджета Республики Коми, а также для погашения долговых обязательств Республики Коми.</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outlineLvl w:val="1"/>
        <w:rPr>
          <w:rFonts w:ascii="Calibri" w:hAnsi="Calibri" w:cs="Calibri"/>
        </w:rPr>
      </w:pPr>
      <w:bookmarkStart w:id="18" w:name="Par127"/>
      <w:bookmarkEnd w:id="18"/>
      <w:r>
        <w:rPr>
          <w:rFonts w:ascii="Calibri" w:hAnsi="Calibri" w:cs="Calibri"/>
        </w:rPr>
        <w:t>Статья 16</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Утвердить программу государственных гарантий Республики Коми в валюте Российской Федерации на 2014 год согласно приложению 15 к настоящему Закону.</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Утвердить программу государственных гарантий Республики Коми в валюте Российской Федерации на плановый период 2015 и 2016 годов согласно приложению 16 к настоящему Закону.</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outlineLvl w:val="1"/>
        <w:rPr>
          <w:rFonts w:ascii="Calibri" w:hAnsi="Calibri" w:cs="Calibri"/>
        </w:rPr>
      </w:pPr>
      <w:bookmarkStart w:id="19" w:name="Par132"/>
      <w:bookmarkEnd w:id="19"/>
      <w:r>
        <w:rPr>
          <w:rFonts w:ascii="Calibri" w:hAnsi="Calibri" w:cs="Calibri"/>
        </w:rPr>
        <w:t>Статья 17</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Установить, что плата за предоставление конкурсной документации, взимаемая в соответствии с Федеральным законом "О размещении заказов на поставки товаров, выполнение работ, оказание услуг для государственных и муниципальных нужд" (применительно к отношениям, возникшим до 31 декабря 2013 года включительно) и Федеральным законом "О контрактной системе в сфере закупок товаров, работ, услуг для обеспечения государственных и муниципальных нужд" при размещении заказов на поставки товаров, выполнение работ, оказание услуг и осуществлении закупок товаров, работ, услуг для государственных нужд Республики Коми и нужд бюджетных учреждений Республики Коми, зачисляется в доход республиканского бюджета Республики Коми.</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outlineLvl w:val="1"/>
        <w:rPr>
          <w:rFonts w:ascii="Calibri" w:hAnsi="Calibri" w:cs="Calibri"/>
        </w:rPr>
      </w:pPr>
      <w:bookmarkStart w:id="20" w:name="Par136"/>
      <w:bookmarkEnd w:id="20"/>
      <w:r>
        <w:rPr>
          <w:rFonts w:ascii="Calibri" w:hAnsi="Calibri" w:cs="Calibri"/>
        </w:rPr>
        <w:t>Статья 18</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Установить, что денежные средства, внесенные участниками конкурсов и аукционов при размещении заказов на поставки товаров, выполнение работ, оказание услуг и осуществлении закупок товаров, работ, услуг для государственных нужд Республики Коми и нужд бюджетных учреждений Республики Коми в качестве обеспечения заявки на участие в конкурсе или аукционе и не подлежащие возврату или подлежащие перечислению оператором электронной площадки государственным и иным заказчикам Республики Коми, а также денежные суммы, подлежащие уплате по банковской гарантии, по основаниям, предусмотренным Федеральным законом "О размещении заказов на поставки товаров, выполнение работ, оказание услуг для государственных и муниципальных нужд" (применительно к отношениям, возникшим до 31 декабря 2013 года включительно) и Федеральным законом "О контрактной системе в сфере закупок товаров, работ, услуг для обеспечения государственных и муниципальных нужд", зачисляются в доход республиканского бюджета Республики Коми.</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outlineLvl w:val="1"/>
        <w:rPr>
          <w:rFonts w:ascii="Calibri" w:hAnsi="Calibri" w:cs="Calibri"/>
        </w:rPr>
      </w:pPr>
      <w:bookmarkStart w:id="21" w:name="Par140"/>
      <w:bookmarkEnd w:id="21"/>
      <w:r>
        <w:rPr>
          <w:rFonts w:ascii="Calibri" w:hAnsi="Calibri" w:cs="Calibri"/>
        </w:rPr>
        <w:t>Статья 19</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Установить, что сумма цены права заключения государственного контракта в случае проведения открытого аукциона в электронной форме на право заключить государственный контракт в порядке, предусмотренном Федеральным законом "О размещении заказов на поставки товаров, выполнение работ, оказание услуг для государственных и муниципальных нужд" (применительно к отношениям, возникшим до 31 декабря 2013 года включительно) и Федеральным законом "О контрактной системе в сфере закупок товаров, работ, услуг для обеспечения государственных и муниципальных нужд", зачисляется в доход республиканского бюджета Республики Коми.</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outlineLvl w:val="1"/>
        <w:rPr>
          <w:rFonts w:ascii="Calibri" w:hAnsi="Calibri" w:cs="Calibri"/>
        </w:rPr>
      </w:pPr>
      <w:bookmarkStart w:id="22" w:name="Par144"/>
      <w:bookmarkEnd w:id="22"/>
      <w:r>
        <w:rPr>
          <w:rFonts w:ascii="Calibri" w:hAnsi="Calibri" w:cs="Calibri"/>
        </w:rPr>
        <w:t>Статья 20</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Средства в валюте Российской Федерации, поступающие во временное распоряжение получателей средств республиканского бюджета Республики Коми и подлежащие при наступлении определенных условий возврату или перечислению по назначению, могут учитываться на лицевых счетах, открытых им в Министерстве финансов Республики Коми на счете, открытом Министерством финансов Республики Коми в учреждении Центрального банка Российской Федерации в соответствии с законодательством Российской Федерации, на котором отражаются операции со средствами, поступающими во временное распоряжение получателей средств республиканского бюджета Республики Коми в порядке, установленном Министерством финансов Республики Коми.</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outlineLvl w:val="1"/>
        <w:rPr>
          <w:rFonts w:ascii="Calibri" w:hAnsi="Calibri" w:cs="Calibri"/>
        </w:rPr>
      </w:pPr>
      <w:bookmarkStart w:id="23" w:name="Par148"/>
      <w:bookmarkEnd w:id="23"/>
      <w:r>
        <w:rPr>
          <w:rFonts w:ascii="Calibri" w:hAnsi="Calibri" w:cs="Calibri"/>
        </w:rPr>
        <w:t>Статья 21</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Министерство финансов Республики Коми обеспечивает проведение кассовых выплат за счет средств, полученных государственными бюджетными и автономными учреждениями Республики Коми, не позднее второго рабочего дня, следующего за днем представления государственными бюджетными и автономными учреждениями Республики Коми платежных документов, в порядке, установленном Министерством финансов Республики Коми.</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outlineLvl w:val="1"/>
        <w:rPr>
          <w:rFonts w:ascii="Calibri" w:hAnsi="Calibri" w:cs="Calibri"/>
        </w:rPr>
      </w:pPr>
      <w:bookmarkStart w:id="24" w:name="Par152"/>
      <w:bookmarkEnd w:id="24"/>
      <w:r>
        <w:rPr>
          <w:rFonts w:ascii="Calibri" w:hAnsi="Calibri" w:cs="Calibri"/>
        </w:rPr>
        <w:t>Статья 22</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Остатки средств на счете, открытом Министерству финансов Республики Коми в учреждении Центрального банка Российской Федерации в соответствии с законодательством, на котором отражаются операции со средствами бюджетных и автономных учреждений Республики Коми, могут перечисляться с учетом положений статьи 21 настоящего Закона с указанного счета в республиканский бюджет Республики Коми с их возвратом до 31 декабря текущего финансового </w:t>
      </w:r>
      <w:r>
        <w:rPr>
          <w:rFonts w:ascii="Calibri" w:hAnsi="Calibri" w:cs="Calibri"/>
        </w:rPr>
        <w:lastRenderedPageBreak/>
        <w:t>года на счет, с которого они были ранее перечислены, в порядке, установленном Министерством финансов Республики Коми.</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outlineLvl w:val="1"/>
        <w:rPr>
          <w:rFonts w:ascii="Calibri" w:hAnsi="Calibri" w:cs="Calibri"/>
        </w:rPr>
      </w:pPr>
      <w:bookmarkStart w:id="25" w:name="Par156"/>
      <w:bookmarkEnd w:id="25"/>
      <w:r>
        <w:rPr>
          <w:rFonts w:ascii="Calibri" w:hAnsi="Calibri" w:cs="Calibri"/>
        </w:rPr>
        <w:t>Статья 23</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Установить, что в 2014 году Министерство финансов Республики Коми вправе предоставлять бюджетные кредиты местным бюджетам в пределах общего объема бюджетных ассигнований, предусмотренных по источникам финансирования дефицита республиканского бюджета Республики Коми на эти цели, в сумме до 300 000,0 тыс. рублей, в том числе до 127 500,0 тыс. рублей на срок, не выходящий за пределы 2014 года, на покрытие временных кассовых разрывов, возникающих при исполнении местных бюджетов, и расходов, связанных с ликвидацией последствий стихийных бедствий; в сумме до 172 500,0 тыс. рублей на срок до трех лет - для частичного покрытия дефицитов местных бюджетов.</w:t>
      </w:r>
    </w:p>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 ред. Закона РК от 25.09.2014 N 89-РЗ)</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Установить плату за пользование указанными в настоящей статье бюджетными кредитами:</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на покрытие временных кассовых разрывов, возникающих при исполнении местных бюджетов, и для частичного покрытия дефицитов местных бюджетов - в размере 1/2 ставки рефинансирования Центрального банка Российской Федерации, действующей на день заключения соглашения о предоставлении бюджетного кредита;</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на покрытие расходов, связанных с ликвидацией последствий стихийных бедствий, - по ставке 0 процентов.</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Порядок предоставления бюджетных кредитов на указанные цели устанавливается Правительством Республики Коми.</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 При нарушении сроков возврата бюджетных кредитов и процентов по ним возникшая задолженность взыскивается в соответствии со статьей 93.3 Бюджетного кодекса Российской Федерации.</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outlineLvl w:val="1"/>
        <w:rPr>
          <w:rFonts w:ascii="Calibri" w:hAnsi="Calibri" w:cs="Calibri"/>
        </w:rPr>
      </w:pPr>
      <w:bookmarkStart w:id="26" w:name="Par166"/>
      <w:bookmarkEnd w:id="26"/>
      <w:r>
        <w:rPr>
          <w:rFonts w:ascii="Calibri" w:hAnsi="Calibri" w:cs="Calibri"/>
        </w:rPr>
        <w:t>Статья 24</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Субсидирование из республиканского бюджета Республики Коми части затрат на уплату в 2014 году и плановом периоде 2015 и 2016 годов процентов по кредитам, привлеченным субъектами инвестиционной деятельности в кредитных организациях для реализации инвестиционных проектов на территории Республики Коми, производится в размере 1/2 фактических затрат, но не более суммы, исчисленной исходя из 1/2 действующей ставки рефинансирования Центрального банка Российской Федерации.</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outlineLvl w:val="1"/>
        <w:rPr>
          <w:rFonts w:ascii="Calibri" w:hAnsi="Calibri" w:cs="Calibri"/>
        </w:rPr>
      </w:pPr>
      <w:bookmarkStart w:id="27" w:name="Par170"/>
      <w:bookmarkEnd w:id="27"/>
      <w:r>
        <w:rPr>
          <w:rFonts w:ascii="Calibri" w:hAnsi="Calibri" w:cs="Calibri"/>
        </w:rPr>
        <w:t>Статья 25</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rPr>
          <w:rFonts w:ascii="Calibri" w:hAnsi="Calibri" w:cs="Calibri"/>
        </w:rPr>
      </w:pPr>
      <w:bookmarkStart w:id="28" w:name="Par172"/>
      <w:bookmarkEnd w:id="28"/>
      <w:r>
        <w:rPr>
          <w:rFonts w:ascii="Calibri" w:hAnsi="Calibri" w:cs="Calibri"/>
        </w:rPr>
        <w:t>1. Разрешить Правительству Республики Коми списать безнадежную к взысканию задолженность перед республиканским бюджетом Республики Коми по арендной плате и начисленным по ней пеням, а также по части прибыли государственных унитарных предприятий Республики Коми, остающейся в их распоряжении после уплаты налогов и иных обязательных платежей, и исчисленным по ней пеням.</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Порядок организации работ по списанию указанной в части 1 настоящей статьи задолженности устанавливается Правительством Республики Коми.</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outlineLvl w:val="1"/>
        <w:rPr>
          <w:rFonts w:ascii="Calibri" w:hAnsi="Calibri" w:cs="Calibri"/>
        </w:rPr>
      </w:pPr>
      <w:bookmarkStart w:id="29" w:name="Par175"/>
      <w:bookmarkEnd w:id="29"/>
      <w:r>
        <w:rPr>
          <w:rFonts w:ascii="Calibri" w:hAnsi="Calibri" w:cs="Calibri"/>
        </w:rPr>
        <w:t>Статья 26</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Утвердить распределение бюджетных ассигнований на предоставление органом исполнительной власти Республики Коми, осуществляющим функции по управлению и распоряжению государственным имуществом Республики Коми, бюджетных инвестиций юридическим лицам, не являющимся государственными учреждениями и государственными унитарными предприятиями, на 2014 год и плановый период 2015 и 2016 годов согласно </w:t>
      </w:r>
      <w:r>
        <w:rPr>
          <w:rFonts w:ascii="Calibri" w:hAnsi="Calibri" w:cs="Calibri"/>
        </w:rPr>
        <w:lastRenderedPageBreak/>
        <w:t>приложению 17 настоящему Закону.</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outlineLvl w:val="1"/>
        <w:rPr>
          <w:rFonts w:ascii="Calibri" w:hAnsi="Calibri" w:cs="Calibri"/>
        </w:rPr>
      </w:pPr>
      <w:bookmarkStart w:id="30" w:name="Par179"/>
      <w:bookmarkEnd w:id="30"/>
      <w:r>
        <w:rPr>
          <w:rFonts w:ascii="Calibri" w:hAnsi="Calibri" w:cs="Calibri"/>
        </w:rPr>
        <w:t>Статья 27</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Субсидии юридическим лицам (за исключением субсидий государственным (муниципальным) учреждениям, а также субсидий, указанных в пункте 7 статьи 78 Бюджетного кодекса Российской Федерации), индивидуальным предпринимателям, а также физическим лицам - производителям товаров, работ, услуг, предусмотренные настоящим Законом, предоставляются в случаях и порядке, предусмотренных настоящим Законом и принимаемыми в соответствии с ним нормативными правовыми актами Правительства Республики Коми, с учетом требований, установленных пунктом 3 статьи 78 Бюджетного кодекса Российской Федерации, определяющими в том числе размер предоставления указанных субсидий, за исключением размера субсидий, установленного статьей 24 настоящего Закона.</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outlineLvl w:val="1"/>
        <w:rPr>
          <w:rFonts w:ascii="Calibri" w:hAnsi="Calibri" w:cs="Calibri"/>
        </w:rPr>
      </w:pPr>
      <w:bookmarkStart w:id="31" w:name="Par183"/>
      <w:bookmarkEnd w:id="31"/>
      <w:r>
        <w:rPr>
          <w:rFonts w:ascii="Calibri" w:hAnsi="Calibri" w:cs="Calibri"/>
        </w:rPr>
        <w:t>Статья 28</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Межбюджетные трансферты на мероприятия по организации питания обучающихся 1 - 4 классов в муниципальных образовательных организациях в Республике Коми, реализующих программу начального общего образования, предусмотренные настоящим Законом, предоставляются в порядке, установленном Правительством Республики Коми.</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Установить, что мероприятия по организации питания обучающихся 1 - 4 классов (за исключением детей, находящихся на полном государственном обеспечении) в государственных общеобразовательных школах-интернатах осуществляются за счет средств, предусмотренных в республиканском бюджете Республики Коми Министерству образования Республики Коми на обеспечение деятельности государственных образовательных организаций, в период с 1 января по 31 декабря 2014 года из расчета:</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 период с 1 января по 30 ноября - 37,0 рубля, в период с 1 декабря по 31 декабря - 39,2 рубля на одного обучающегося в день посещения им занятий, предусмотренных учебным планом государственной образовательной организации, с учетом районного коэффициента, применяемого в государственной образовательной организации к заработной плате.</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outlineLvl w:val="1"/>
        <w:rPr>
          <w:rFonts w:ascii="Calibri" w:hAnsi="Calibri" w:cs="Calibri"/>
        </w:rPr>
      </w:pPr>
      <w:bookmarkStart w:id="32" w:name="Par189"/>
      <w:bookmarkEnd w:id="32"/>
      <w:r>
        <w:rPr>
          <w:rFonts w:ascii="Calibri" w:hAnsi="Calibri" w:cs="Calibri"/>
        </w:rPr>
        <w:t>Статья 29</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Установить в соответствии с пунктом 3 статьи 217 Бюджетного кодекса Российской Федерации следующие основания для внесения в 2014 году изменений в показатели сводной бюджетной росписи республиканского бюджета Республики Коми, связанные с особенностями исполнения республиканского бюджета Республики Коми и (или) перераспределения бюджетных ассигнований между главными распорядителями бюджетных средств:</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перераспределение бюджетных ассигнований на осуществление бюджетных инвестиций в объекты капитального строительства государственной собственности Республики Коми, предусмотренных адресной инвестиционной программой Республики Коми, в том числе в случае отсутствия на 1 апреля 2014 года утвержденной в установленном порядке проектной документации по объектам капитального строительства, включенным в адресную инвестиционную программу Республики Коми (за исключением бюджетных ассигнований Дорожного фонда Республики Коми), в соответствии с порядком, установленным Правительством Республики Коми;</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распределение главным распорядителям бюджетных средств остатков средств республиканского бюджета Республики Коми, образовавшихся на 1 января 2014 года за счет не использованных в 2013 году межбюджетных трансфертов, полученных в форме субсидий и иных межбюджетных трансфертов, имеющих целевое назначение;</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3) перераспределение бюджетных ассигнований между подстатьями классификации операций сектора государственного управления, относящихся к расходам, в пределах объема бюджетных ассигнований, предусмотренных главному распорядителю бюджетных средств на предоставление субсидий юридическим лицам в соответствии со статьей 78 Бюджетного кодекса </w:t>
      </w:r>
      <w:r>
        <w:rPr>
          <w:rFonts w:ascii="Calibri" w:hAnsi="Calibri" w:cs="Calibri"/>
        </w:rPr>
        <w:lastRenderedPageBreak/>
        <w:t>Российской Федерации;</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 перераспределение бюджетных ассигнований, предусмотренных на реализацию Закона Республики Коми "О государственных гарантиях лицам, замещающим отдельные государственные должности Республики Коми", Закона Республики Коми "О пенсионном обеспечении лиц, замещавших должности государственной гражданской службы Республики Коми" и Закона Республики Коми "О некоторых вопросах государственной гражданской службы Республики Коми";</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 перераспределение бюджетных ассигнований на финансовое обеспечение выполнения государственного задания в случае создания государственного учреждения Республики Коми или передачи функций и полномочий учредителя государственного учреждения Республики Коми другому органу исполнительной власти Республики Коми в пределах предусмотренного общего объема бюджетных ассигнований;</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6) перераспределение бюджетных ассигнований в пределах, предусмотренных главному распорядителю бюджетных средств на реализацию нормативных правовых актов Республики Коми, устанавливающих расходные обязательства Республики Коми в виде социальных выплат, в случае изменения численности получателей и (или) размера социальных выплат;</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7) внесение Министерством финансов Российской Федерации изменений в Указания о порядке применения бюджетной классификации Российской Федерации в части отражения расходов по кодам разделов, подразделов, видов расходов, кодам классификации операций сектора государственного управления, а также в части отражения расходов, осуществляемых за счет межбюджетных трансфертов, полученных в форме субсидий, субвенций и иных межбюджетных трансфертов, имеющих целевое назначение, по кодам целевых статей;</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8) перераспределение бюджетных ассигнований в случае централизации исполнения государственными учреждениями Республики Коми функций, непосредственно не связанных с государственным управлением, в пределах предусмотренного общего объема бюджетных ассигнований;</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9) перераспределение бюджетных ассигнований в пределах, предусмотренных главному распорядителю бюджетных средств на предоставление бюджетным и автономным учреждениям субсидий на финансовое обеспечение государственного задания на оказание государственных услуг (выполнение работ) и субсидий на иные цели;</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10) перераспределение бюджетных ассигнований между видами расходов классификации расходов бюджетов, предусмотренных главным распорядителям бюджетных средств на предоставление субсидий местным бюджетам для софинансирования расходов муниципальных образований, отбор которых осуществляется на конкурсной основе;</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11) перераспределение бюджетных ассигнований в пределах утвержденного настоящим Законом объема бюджетных ассигнований на реализацию государственной программы Республики Коми на соответствующий финансовый год в связи с вступлением в силу постановления Правительства Республики Коми о внесении изменений в государственную программу Республики Коми;</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12) перераспределение бюджетных ассигнований на предоставление на конкурсной основе грантов в форме субсидий юридическим лицам, государственным (муниципальным) учреждениям в соответствии с пунктом 7 статьи 78 и пунктом 4 статьи 78.1 Бюджетного кодекса Российской Федерации.</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Внесение в 2014 году изменений в показатели сводной бюджетной росписи республиканского бюджета Республики Коми в связи с увеличением бюджетных ассигнований текущего финансового года в объеме, не превышающем сумму остатка неиспользованных бюджетных ассигнований на оплату заключенных от имени Республики Коми государственных контрактов на поставку товаров, выполнение работ, оказание услуг, подлежавших в соответствии с условиями этих государственных контрактов оплате в отчетном финансовом году, осуществляется в случае принятия Правительством Республики Коми соответствующего решения.</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outlineLvl w:val="1"/>
        <w:rPr>
          <w:rFonts w:ascii="Calibri" w:hAnsi="Calibri" w:cs="Calibri"/>
        </w:rPr>
      </w:pPr>
      <w:bookmarkStart w:id="33" w:name="Par206"/>
      <w:bookmarkEnd w:id="33"/>
      <w:r>
        <w:rPr>
          <w:rFonts w:ascii="Calibri" w:hAnsi="Calibri" w:cs="Calibri"/>
        </w:rPr>
        <w:t>Статья 30</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Утвердить распределение межбюджетных трансфертов местным бюджетам в Республике </w:t>
      </w:r>
      <w:r>
        <w:rPr>
          <w:rFonts w:ascii="Calibri" w:hAnsi="Calibri" w:cs="Calibri"/>
        </w:rPr>
        <w:lastRenderedPageBreak/>
        <w:t>Коми:</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на 2014 год согласно приложению 18 к настоящему Закону;</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на плановый период 2015 и 2016 годов согласно приложению 19 к настоящему Закону.</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outlineLvl w:val="1"/>
        <w:rPr>
          <w:rFonts w:ascii="Calibri" w:hAnsi="Calibri" w:cs="Calibri"/>
        </w:rPr>
      </w:pPr>
      <w:bookmarkStart w:id="34" w:name="Par212"/>
      <w:bookmarkEnd w:id="34"/>
      <w:r>
        <w:rPr>
          <w:rFonts w:ascii="Calibri" w:hAnsi="Calibri" w:cs="Calibri"/>
        </w:rPr>
        <w:t>Статья 31</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Распределение субсидий и иных межбюджетных трансфертов бюджетам муниципальных районов (городских округов) (за исключением межбюджетных трансфертов, распределение которых утверждено приложениями 18 и 19 к настоящему Закону) устанавливается нормативными правовыми актами Правительства Республики Коми.</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outlineLvl w:val="1"/>
        <w:rPr>
          <w:rFonts w:ascii="Calibri" w:hAnsi="Calibri" w:cs="Calibri"/>
        </w:rPr>
      </w:pPr>
      <w:bookmarkStart w:id="35" w:name="Par216"/>
      <w:bookmarkEnd w:id="35"/>
      <w:r>
        <w:rPr>
          <w:rFonts w:ascii="Calibri" w:hAnsi="Calibri" w:cs="Calibri"/>
        </w:rPr>
        <w:t>Статья 31(1)</w:t>
      </w:r>
    </w:p>
    <w:p w:rsidR="00CF7132" w:rsidRDefault="00CF7132">
      <w:pPr>
        <w:widowControl w:val="0"/>
        <w:autoSpaceDE w:val="0"/>
        <w:autoSpaceDN w:val="0"/>
        <w:adjustRightInd w:val="0"/>
        <w:spacing w:after="0" w:line="240" w:lineRule="auto"/>
        <w:ind w:firstLine="540"/>
        <w:jc w:val="both"/>
        <w:rPr>
          <w:rFonts w:ascii="Calibri" w:hAnsi="Calibri" w:cs="Calibri"/>
        </w:rPr>
      </w:pP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(введена Законом РК от 25.04.2014 N 19-РЗ)</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rPr>
          <w:rFonts w:ascii="Calibri" w:hAnsi="Calibri" w:cs="Calibri"/>
        </w:rPr>
      </w:pPr>
      <w:bookmarkStart w:id="36" w:name="Par220"/>
      <w:bookmarkEnd w:id="36"/>
      <w:r>
        <w:rPr>
          <w:rFonts w:ascii="Calibri" w:hAnsi="Calibri" w:cs="Calibri"/>
        </w:rPr>
        <w:t>1. Предоставление межбюджетных трансфертов бюджету территориального фонда обязательного медицинского страхования Республики Коми на выполнение территориальной программы обязательного медицинского страхования в рамках базовой программы обязательного медицинского страхования, предусмотренных настоящим Законом, (далее - межбюджетные трансферты на обязательное медицинское страхование) осуществляется Министерством здравоохранения Республики Коми путем ежемесячного перечисления средств межбюджетных трансфертов на обязательное медицинское страхование в срок не позднее 20-го числа текущего календарного месяца в бюджет территориального фонда обязательного медицинского страхования Республики Коми.</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Если указанный в части 1 настоящей статьи срок перечисления средств межбюджетных трансфертов на обязательное медицинское страхование приходится на день, признаваемый в соответствии с законодательством Российской Федерации выходным и (или) нерабочим праздничным днем, днем окончания срока перечисления ежемесячной суммы межбюджетных трансфертов на обязательное медицинское страхование считается следующий за ним рабочий день.</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Размер ежемесячного перечисления средств межбюджетных трансфертов на обязательное медицинское страхование, порядок их использования, формы отчетности и порядок ее представления определяются соглашением, заключенным между Министерством здравоохранения Республики Коми и государственным бюджетным учреждением Республики Коми "Территориальный фонд обязательного медицинского страхования Республики Коми".</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outlineLvl w:val="1"/>
        <w:rPr>
          <w:rFonts w:ascii="Calibri" w:hAnsi="Calibri" w:cs="Calibri"/>
        </w:rPr>
      </w:pPr>
      <w:bookmarkStart w:id="37" w:name="Par224"/>
      <w:bookmarkEnd w:id="37"/>
      <w:r>
        <w:rPr>
          <w:rFonts w:ascii="Calibri" w:hAnsi="Calibri" w:cs="Calibri"/>
        </w:rPr>
        <w:t>Статья 32</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Установить с 1 декабря 2014 года размер индексации (коэффициент) 1,06 для установленных до 1 декабря 2014 года законодательством Республики Коми следующих расходных обязательств Республики Коми:</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республиканских денежных выплат, установленных статьей 20 Закона Республики Коми "О социальной поддержке населения в Республике Коми";</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ежемесячных денежных выплат, установленных Законом Республики Коми "О ежемесячной денежной выплате за особые заслуги перед Республикой Коми отдельным категориям граждан";</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ежемесячного вознаграждения лицу, осуществляющему уход и помощь нетрудоспособному гражданину, установленного статьей 5 Закона Республики Коми "О некоторых вопросах, связанных с уходом и помощью гражданам пожилого возраста и инвалидам на территории Республики Коми";</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 ежемесячных пособий на ребенка и доплат к ежемесячным пособиям на ребенка, установленных частями 1, 2 и 3 статьи 2 Закона Республики Коми "О государственных гарантиях в Республике Коми семьям, имеющим детей";</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5) ежемесячной социальной выплаты матерям, воспитавшим 7 и более детей и получающим </w:t>
      </w:r>
      <w:r>
        <w:rPr>
          <w:rFonts w:ascii="Calibri" w:hAnsi="Calibri" w:cs="Calibri"/>
        </w:rPr>
        <w:lastRenderedPageBreak/>
        <w:t>пенсию в размере менее двукратного размера социальной пенсии, указанного в подпункте 1 пункта 1 статьи 18 Федерального закона "О государственном пенсионном обеспечении в Российской Федерации", установленной частью 5 статьи 2 Закона Республики Коми "О государственных гарантиях в Республике Коми семьям, имеющим детей";</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6) размера средств на предоставление питания в день посещения занятий на одного обучающегося, установленного статьей 1 Закона Республики Коми "О предоставлении питания лицам, обучающимся в государственных общеобразовательных организациях, государственных профессиональных образовательных организациях, находящихся в ведении Республики Коми, муниципальных общеобразовательных организациях, а также в профессиональных образовательных организациях, осуществляющих образовательную деятельность по имеющим государственную аккредитацию основным образовательным программам, обучающимся за счет средств республиканского бюджета Республики Коми, из семей, в установленном порядке признанных малоимущими, и внесении изменений в некоторые законодательные акты Республики Коми";</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7) размера ежемесячных денежных средств на содержание детей-сирот и детей, оставшихся без попечения родителей, находящихся под опекой (попечительством) и в приемных семьях, установленного статьей 3 Закона Республики Коми "О государственной поддержке при передаче ребенка на воспитание в семью";</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8) вознаграждения приемным родителям (родителю), установленного статьей 7 Закона Республики Коми "О государственной поддержке при передаче ребенка на воспитание в семью";</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9) размера ежемесячных денежных средств лицам из числа детей-сирот и детей, оставшихся без попечения родителей, воспитывающимся в семьях граждан Российской Федерации, зарегистрированных в установленном порядке по месту жительства на территории Республики Коми, и обучающимся в общеобразовательных организациях среднего общего образования, с момента достижения ими совершеннолетия и до 1 июля года, в котором они окончили общеобразовательную организацию среднего общего образования, установленного частью 8 статьи 1 Закона Республики Коми "О дополнительных социальных гарантиях в сфере образования детям-сиротам и детям, оставшимся без попечения родителей, а также лицам из числа детей-сирот и детей, оставшихся без попечения родителей";</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10) размера пожизненного ежемесячного материального обеспечения спортсменам, имеющим звание "Заслуженный мастер спорта России" или звание "Заслуженный мастер спорта СССР", установленного статьей 2 Закона Республики Коми "О пожизненном ежемесячном материальном обеспечении спортсменов за особые заслуги перед Республикой Коми";</w:t>
      </w: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11) размеров государственной социальной помощи в виде пособия на оплату проезда в общественном транспорте для лиц, имеющих право на его получение, в виде материальной помощи малоимущим семьям и малоимущим одиноко проживающим гражданам и пособия беременным женщинам, кормящим матерям на приобретение продуктов питания, предоставляемого на основании заключения лечащего врача медицинской организации Республики Коми в соответствии с медицинскими показаниями, в соответствии со статьей 3 Закона Республики Коми "Об оказании государственной социальной помощи в Республике Коми".</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outlineLvl w:val="1"/>
        <w:rPr>
          <w:rFonts w:ascii="Calibri" w:hAnsi="Calibri" w:cs="Calibri"/>
        </w:rPr>
      </w:pPr>
      <w:bookmarkStart w:id="38" w:name="Par239"/>
      <w:bookmarkEnd w:id="38"/>
      <w:r>
        <w:rPr>
          <w:rFonts w:ascii="Calibri" w:hAnsi="Calibri" w:cs="Calibri"/>
        </w:rPr>
        <w:t>Статья 33</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Установить, что не использованные по состоянию на 1 января 2014 года остатки межбюджетных трансфертов, предоставленных из республиканского бюджета Республики Коми в форме субвенций, субсидий, иных межбюджетных трансфертов, имеющих целевое назначение, подлежат возврату в республиканский бюджет Республики Коми в течение первых десяти рабочих дней 2014 года.</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outlineLvl w:val="1"/>
        <w:rPr>
          <w:rFonts w:ascii="Calibri" w:hAnsi="Calibri" w:cs="Calibri"/>
        </w:rPr>
      </w:pPr>
      <w:bookmarkStart w:id="39" w:name="Par243"/>
      <w:bookmarkEnd w:id="39"/>
      <w:r>
        <w:rPr>
          <w:rFonts w:ascii="Calibri" w:hAnsi="Calibri" w:cs="Calibri"/>
        </w:rPr>
        <w:t>Статья 34</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Настоящий Закон вступает в силу с 1 января 2014 года.</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Глава Республики Коми</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lastRenderedPageBreak/>
        <w:t>В.ГАЙЗЕР</w:t>
      </w:r>
    </w:p>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 Сыктывкар</w:t>
      </w:r>
    </w:p>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 декабря 2013 года</w:t>
      </w:r>
    </w:p>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N 120-РЗ</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outlineLvl w:val="0"/>
        <w:rPr>
          <w:rFonts w:ascii="Calibri" w:hAnsi="Calibri" w:cs="Calibri"/>
        </w:rPr>
      </w:pPr>
      <w:bookmarkStart w:id="40" w:name="Par257"/>
      <w:bookmarkEnd w:id="40"/>
      <w:r>
        <w:rPr>
          <w:rFonts w:ascii="Calibri" w:hAnsi="Calibri" w:cs="Calibri"/>
        </w:rPr>
        <w:t>Приложение 1</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к Закону</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"О республиканском бюджете</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на 2014 год</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и плановый период</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2015 и 2016 годов"</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bookmarkStart w:id="41" w:name="Par266"/>
      <w:bookmarkEnd w:id="41"/>
      <w:r>
        <w:rPr>
          <w:rFonts w:ascii="Calibri" w:hAnsi="Calibri" w:cs="Calibri"/>
        </w:rPr>
        <w:t>РАСПРЕДЕЛЕНИЕ</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БЮДЖЕТНЫХ АССИГНОВАНИЙ ПО ЦЕЛЕВЫМ СТАТЬЯМ (ГОСУДАРСТВЕННЫМ</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ПРОГРАММАМ РЕСПУБЛИКИ КОМИ И НЕПРОГРАММНЫМ НАПРАВЛЕНИЯМ</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ДЕЯТЕЛЬНОСТИ), ГРУППАМ ВИДОВ РАСХОДОВ КЛАССИФИКАЦИИ</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РАСХОДОВ БЮДЖЕТОВ НА 2014 ГОД</w:t>
      </w:r>
    </w:p>
    <w:p w:rsidR="00CF7132" w:rsidRDefault="00CF7132">
      <w:pPr>
        <w:widowControl w:val="0"/>
        <w:autoSpaceDE w:val="0"/>
        <w:autoSpaceDN w:val="0"/>
        <w:adjustRightInd w:val="0"/>
        <w:spacing w:after="0" w:line="240" w:lineRule="auto"/>
        <w:jc w:val="center"/>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(в ред. Закона РК от 25.09.2014 N 89-РЗ)</w:t>
      </w:r>
    </w:p>
    <w:p w:rsidR="00CF7132" w:rsidRDefault="00CF7132">
      <w:pPr>
        <w:widowControl w:val="0"/>
        <w:autoSpaceDE w:val="0"/>
        <w:autoSpaceDN w:val="0"/>
        <w:adjustRightInd w:val="0"/>
        <w:spacing w:after="0" w:line="240" w:lineRule="auto"/>
        <w:jc w:val="center"/>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499"/>
        <w:gridCol w:w="1494"/>
        <w:gridCol w:w="737"/>
        <w:gridCol w:w="1871"/>
      </w:tblGrid>
      <w:tr w:rsidR="00CF7132">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w:t>
            </w:r>
          </w:p>
        </w:tc>
        <w:tc>
          <w:tcPr>
            <w:tcW w:w="149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ЦСР</w:t>
            </w:r>
          </w:p>
        </w:tc>
        <w:tc>
          <w:tcPr>
            <w:tcW w:w="73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ВР</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CF7132">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w:t>
            </w:r>
          </w:p>
        </w:tc>
        <w:tc>
          <w:tcPr>
            <w:tcW w:w="149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w:t>
            </w:r>
          </w:p>
        </w:tc>
        <w:tc>
          <w:tcPr>
            <w:tcW w:w="73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w:t>
            </w:r>
          </w:p>
        </w:tc>
      </w:tr>
      <w:tr w:rsidR="00CF7132">
        <w:tc>
          <w:tcPr>
            <w:tcW w:w="5499" w:type="dxa"/>
            <w:tcBorders>
              <w:top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Всего</w:t>
            </w:r>
          </w:p>
        </w:tc>
        <w:tc>
          <w:tcPr>
            <w:tcW w:w="1494" w:type="dxa"/>
            <w:tcBorders>
              <w:top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Borders>
              <w:top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Borders>
              <w:top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70 852 009,5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42" w:name="Par286"/>
            <w:bookmarkEnd w:id="42"/>
            <w:r>
              <w:rPr>
                <w:rFonts w:ascii="Calibri" w:hAnsi="Calibri" w:cs="Calibri"/>
              </w:rPr>
              <w:t>Государственная программа Республики Коми "Развитие здравоохранения"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13 126 595,0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"Профилактика заболеваний и формирование здорового образа жизни. Развитие первичной медико-санитарной помощи"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874 287,4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Профилактика вредных привычек у детей, формирование основ здорового образа жизни среди детей и подростков в Республике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64,3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64,3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участковой службы, института врача общей (семейной) практики, домовых хозяйств</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135 367,2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135 367,2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Совершенствование деятельности учреждений здравоохранения, оказывающих первичную медико-санитарную помощь (фельдшерско-акушерских </w:t>
            </w:r>
            <w:r>
              <w:rPr>
                <w:rFonts w:ascii="Calibri" w:hAnsi="Calibri" w:cs="Calibri"/>
              </w:rPr>
              <w:lastRenderedPageBreak/>
              <w:t>пунктов, городских поликлиник, межтерриториальных поликлинических центров, консультативно-диагностических центров)</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lastRenderedPageBreak/>
              <w:t>01 1 0204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606 310,2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606 310,2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условий для оказания медицинской помощи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01 1 0209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54 386,4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01 1 0209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54 386,4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и реконструкция объектов здравоохранения для государственных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01 1 0210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46 474,3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01 1 0210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46 474,3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и проведение мероприятий по иммунизации населения в рамках Национального календаря профилактических прививок, дополнительных программ иммунизации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6 596,1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6 596,1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и проведение мероприятий по иммунизации населения по эпидемиологическим показаниям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22 788,9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22 788,9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мероприятий федеральной целевой программы "Устойчивое развитие сельских территорий на 2014 - 2017 годы и на период до 2020 года" государственной программы Российской Федерации "Государственная программа развития сельского хозяйства и регулирования рынков сельскохозяйственной продукции, сырья и продовольствия на 2013 - 2020 годы"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01 1 5018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01 1 5018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мероприятий государственной программы Российской Федерации "Доступная среда" на 2011 - 2015 годы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01 1 5027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01 1 5027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Подпрограмма "Совершенствование оказания специализированной, включая высокотехнологичную, медицинской помощи, скорой, в том числе скорой специализированной, медицинской помощи, </w:t>
            </w:r>
            <w:r>
              <w:rPr>
                <w:rFonts w:ascii="Calibri" w:hAnsi="Calibri" w:cs="Calibri"/>
              </w:rPr>
              <w:lastRenderedPageBreak/>
              <w:t>медицинской эвакуации"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lastRenderedPageBreak/>
              <w:t>01 2 0000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2 300 321,2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Организация наблюдаемого лечения больных туберкулезом в общей лечебной сети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496 695,6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496 695,6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учреждений здравоохранения, оказывающих противотуберкулезную помощь</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3 654,0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3 654,0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организации раннего выявления ВИЧ-инфекции, гепатитов В и С</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29 427,5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29 427,5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бесперебойности и эффективности проведения мероприятий по обследованию населения на ВИЧ-инфекцию, гепатиты B и C, а также, в оказании медицинской помощи больным ВИЧ-инфекцией, гепатитами B и C</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1 949,8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1 949,8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профилактики развития злоупотребления алкоголем, табакокурения и наркомании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650,0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650,0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организации раннего выявления злоупотребления алкоголем, табакокурения и наркомании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63 775,3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63 775,3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учреждений здравоохранения, оказывающих психиатрическую помощь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22 020,5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22 020,5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организации медицинской помощи психиатрическим больным на амбулаторном этапе</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657 860,8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657 860,8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ранней диагностики онкологических заболеваний в амбулаторных условиях</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01 2 0602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2 635,2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01 2 0602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2 635,2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и реконструкция объектов здравоохранения для государственных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01 2 0606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14 499,8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01 2 0606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14 499,8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деятельности службы скорой медицинской помощи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01 2 0702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3 657,3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01 2 0702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3 657,3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деятельности службы санитарной авиации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01 2 0703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137 630,4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01 2 0703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137 630,4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условий для бесперебойного функционирования учреждений здравоохранения при чрезвычайных ситуациях мирного и военного времени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01 2 0704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31 623,6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01 2 0704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11 577,6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01 2 0704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20 041,3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01 2 0704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системы травматологических центров вдоль федеральных и региональных автомобильных дорог на территории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01 2 0802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01 2 0802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системы непрерывного обучения врачей и среднего медицинского персонала, сотрудников спасательных служб по программе первой помощи на базе Школы медицины катастроф</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01 2 0804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01 2 0804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стационарной медицинской помощи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01 2 0901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132 779,0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01 2 0901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132 779,0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условий для внедрения порядков и стандартов оказания медицинской помощи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01 2 0903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69 996,2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01 2 0903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69 996,2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и реконструкция объектов здравоохранения для государственных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01 2 0905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29 560,1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01 2 0905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29 560,1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оказания высокотехнологичной медицинской помощи на базе государственных учреждений здравоохранения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01 2 1001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275 950,5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01 2 1001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275 950,5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оказания высокотехнологичной медицинской помощи на базе федеральных медицинских учреждений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01 2 1002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2 848,5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01 2 1002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2 848,5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оказания специализированной медицинской помощи, в том числе высокотехнологичной, за пределами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01 2 1005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2 187,6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01 2 1005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2 187,6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донорства крови и ее компонентов, совершенствование его организации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01 2 1101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254 661,5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01 2 1101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254 661,5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учреждений службы крови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01 2 1104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16 704,5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01 2 1104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16 704,5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мероприятий государственной программы Российской Федерации "Доступная среда" на 2011 - 2015 годы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01 2 5027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2 350,0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01 2 5027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2 350,0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мероприятия по оказанию высокотехнологичных видов медицинской помощи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01 2 5070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43 274,8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01 2 5070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43 274,8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профилактики распространения ВИЧ-инфекции и гепатитов В и С</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01 2 5179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1 028,6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бюджетным, автономным </w:t>
            </w:r>
            <w:r>
              <w:rPr>
                <w:rFonts w:ascii="Calibri" w:hAnsi="Calibri" w:cs="Calibri"/>
              </w:rPr>
              <w:lastRenderedPageBreak/>
              <w:t>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lastRenderedPageBreak/>
              <w:t>01 2 5179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1 028,6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Подпрограмма "Охрана здоровья матери и ребенка"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688 083,4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деятельности учреждений здравоохранения, оказывающих медицинскую помощь по специальности "акушерство и гинекология"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18 824,1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18 824,1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и реконструкция объектов здравоохранения для государственных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01 3 0107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3 563,0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01 3 0107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3 563,0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пренатальной (дородовой) диагностики нарушений развития ребенка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721,7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721,7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организации неонатального скрининга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660,0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660,0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условий для оказания специализированной медицинской помощи в соответствии со стандартами ее оказания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01 3 0405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33 949,1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01 3 0405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33 949,1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деятельности учреждений здравоохранения, участвующих в оказании специализированной медицинской помощи детям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01 3 0406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30 754,9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01 3 0406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30 754,9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организации медицинской помощи подросткам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01 3 0410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380,2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01 3 0410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380,2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деятельности Домов ребенка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01 3 0412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212 230,3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01 3 0412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212 230,3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организации медицинской помощи детям в общеобразовательных учреждениях</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01 3 0413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368 163,5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01 3 0413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368 163,5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Обеспечение с рождения бесплатными адаптированными молочными смесями детей, рожденных от ВИЧ-инфицированных матерей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01 3 0502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01 3 0502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бесплатными контрацептивами женщин из групп социального риска и подростков</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01 3 0602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105,6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01 3 0602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105,6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Повышение информированности населения по вопросам планирования семьи и репродуктивного здоровья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01 3 0603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9 211,0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01 3 0603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9 211,0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закупки оборудования и расходных материалов для неонатального и аудиологического скрининга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01 3 5073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4 007,9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01 3 5073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4 007,9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Мероприятия по пренатальной (дородовой) диагностике</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01 3 5079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4 812,0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01 3 5079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4 812,0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медицинской реабилитации и санаторно-курортного лечения, в том числе детям"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01 4 0000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1 042 562,0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III этапа медицинской реабилитации для жителей г. Воркута, в том числе детей, на базе санатория-профилактория "Заполярье"</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01 4 0303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35 833,9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01 4 0303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35 833,9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оказания реабилитационной помощи взрослому населению на базе санаторных учреждений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01 4 0401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37 887,7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01 4 0401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37 887,7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и реконструкция объектов здравоохранения для государственных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01 4 0402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966 437,4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01 4 0402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966 437,4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оказания реабилитационной помощи детям на базе детских санаториев</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01 4 0403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2 403,0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01 4 0403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2 403,0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"Оказание паллиативной помощи, в том числе детям"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01 5 0000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170 860,7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паллиативной помощи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01 5 0101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23 016,4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01 5 0101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23 016,4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деятельности коек сестринского ухода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01 5 0106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144 269,3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01 5 0106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144 269,3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Развертывание дополнительного числа коек для паллиативной (хосписной) помощи детям, страдающим неизлечимыми заболеваниями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01 5 0201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3 574,9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01 5 0201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3 574,9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"Кадровое обеспечение системы здравоохранения"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01 6 0000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66 517,8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контрактной подготовки медицинских и фармацевтических работников по образовательным программам среднего профессионального и высшего образования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01 6 0201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24 773,8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01 6 0201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6 065,9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01 6 0201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18 707,8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единовременных компенсационных выплат работникам с высшим профессиональным образованием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01 6 0206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36 500,0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01 6 0206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36 500,0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единовременных компенсационных выплат отдельным медицинским работникам со средним медицинским образованием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01 6 0207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3 900,0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01 6 0207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01 6 0207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3 500,0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и проведение торжественных мероприятий, посвященных дню медицинского работника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01 6 0304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01 6 0304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Реализация постановления Правительства Республики </w:t>
            </w:r>
            <w:r>
              <w:rPr>
                <w:rFonts w:ascii="Calibri" w:hAnsi="Calibri" w:cs="Calibri"/>
              </w:rPr>
              <w:lastRenderedPageBreak/>
              <w:t>Коми от 26 ноября 2007 г. N 277 "О премиях Правительства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lastRenderedPageBreak/>
              <w:t>01 6 4001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01 6 4001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24 октября 2007 г. N 248 "Об именных стипендиях для обучающихся в образовательных организациях высшего образования, профессиональных образовательных организациях, общеобразовательных организациях, организациях дополнительного образования"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01 6 4002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144,0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01 6 4002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144,0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"Совершенствование системы лекарственного обеспечения, в том числе в амбулаторных условиях"</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01 7 0000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1 096 717,8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расходов по реализации льготного лекарственного обеспечения населения Республики Коми в рамках реализации постановления Правительства Российской Федерации от 30 июля 1994 г. N 890 "О государственной поддержке развития медицинской промышленности и улучшении обеспечения населения и учреждений здравоохранения лекарственными средствами и изделиями медицинского назначения"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01 7 0103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564 638,7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01 7 0103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564 638,7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организации приемки, хранения и доставки лекарственных средств</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01 7 0107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111 623,5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01 7 0107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102 603,5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01 7 0107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9 020,0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отдельным категориям граждан государственной социальной помощи по обеспечению лекарственными препаратами, медицинскими изделиями, а также специализированными продуктами лечебного питания для детей-инвалидов</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01 7 3093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243 500,5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01 7 3093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243 500,5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Финансовое обеспечение закупок антивирусных препаратов для профилактики и лечения лиц, инфицированных вирусами иммунодефицита человека и гепатитов B и C</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01 7 5072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29 956,1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01 7 5072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29 956,1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Осуществление организационных мероприятий по обеспечению лиц лекарственными препаратами, предназначенными для лечения больных </w:t>
            </w:r>
            <w:r>
              <w:rPr>
                <w:rFonts w:ascii="Calibri" w:hAnsi="Calibri" w:cs="Calibri"/>
              </w:rPr>
              <w:lastRenderedPageBreak/>
              <w:t>злокачественными новообразованиями лимфоидной, кроветворной и родственных им тканей, гемофилией, муковисцидозом, гипофизарным нанизмом, болезнью Гоше, рассеянным склерозом, а также после трансплантации органов и (или) тканей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lastRenderedPageBreak/>
              <w:t>01 7 5133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9 510,2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01 7 5133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9 510,2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отдельным категориям граждан государственной социальной помощи по обеспечению лекарственными препаратами, медицинскими изделиями, а также специализированными продуктами лечебного питания для детей-инвалидов</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01 7 5161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117 670,4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01 7 5161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117 670,4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антибактериальных и противотуберкулезных лекарственных препаратов (второго ряда), применяемых при лечении больных туберкулезом с множественной лекарственной устойчивостью возбудителя, и диагностических средств для выявления, определения чувствительности микобактерии туберкулеза и мониторинга лечения больных туберкулезом с множественной лекарственной устойчивостью возбудителя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01 7 5174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19 818,4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01 7 5174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19 818,4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6 887 244,8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Централизованные закупки медицинского оборудования и санитарного автотранспорта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135 605,7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135 605,7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государственными учреждениями здравоохранения, обеспечивающими предоставление услуг в сфере здравоохранения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587 489,0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587 489,0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деятельности подведомственных казенных учреждений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46 093,8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40 296,9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5 796,9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Реализация отдельных мероприятий Государственной программы Российской Федерации "Развитие здравоохранения"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01 8 5382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4 535,7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01 8 5382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4 535,7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полномочий Российской Федерации в сфере охраны здоровья граждан</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59Б0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3 069,4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59Б0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2 429,8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59Б0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639,6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межбюджетные трансферты бюджету Федерального фонда обязательного медицинского страхования на обязательное медицинское страхование неработающего населения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01 8 7601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5 158 992,1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01 8 7601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5 158 992,1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межбюджетные трансферты бюджету территориального фонда обязательного медицинского страхования Республики Коми на выполнение территориальной программы обязательного медицинского страхования в рамках базовой программы обязательного медицинского страхования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01 8 7801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875 949,9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01 8 7801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875 949,9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75 509,2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62 196,9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13 088,7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73,6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43" w:name="Par978"/>
            <w:bookmarkEnd w:id="43"/>
            <w:r>
              <w:rPr>
                <w:rFonts w:ascii="Calibri" w:hAnsi="Calibri" w:cs="Calibri"/>
              </w:rPr>
              <w:t>Государственная программа Республики Коми "Развитие образования"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19 442 689,0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Подпрограмма "Развитие системы дошкольного </w:t>
            </w:r>
            <w:r>
              <w:rPr>
                <w:rFonts w:ascii="Calibri" w:hAnsi="Calibri" w:cs="Calibri"/>
              </w:rPr>
              <w:lastRenderedPageBreak/>
              <w:t>образования в Республике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lastRenderedPageBreak/>
              <w:t>02 1 0000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5 673 431,2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Развитие форм и моделей предоставления дошкольного образования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частными дошкольными и частными общеобразовательными организациями в Республике Коми образовательных программ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13 099,2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13 099,2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Сопровождение введения федеральных государственных образовательных стандартов дошкольного образования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этнокультурного образования в дошкольных образовательных организациях</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02 1 0206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02 1 0206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кадровых ресурсов системы дошкольного образования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02 1 0308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02 1 0308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инновационного потенциала педагогических работников дошкольного образования и дошкольных образовательных организаций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02 1 0309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1 354,6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02 1 0309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1 354,6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мероприятий по модернизации региональной системы дошкольного образования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02 1 5059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399 923,4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02 1 5059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399 923,4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 реконструкцию дошкольных образовательных организаций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02 1 7202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323 919,3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02 1 7202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323 919,3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укрепление материально-технической базы дошкольных образовательных организаций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02 1 7253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02 1 7253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реализацию муниципальными дошкольными и муниципальными общеобразовательными организациями в Республике Коми образовательных программ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02 1 7301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4 884 084,7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02 1 7301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4 884 084,7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системы общего образования в Республике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8 541 091,4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общеобразовательными организациями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172 267,0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172 267,0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общеобразовательных организаций в Республике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138 681,1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106 264,6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32 416,5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системы оценки качества общего образования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02 2 0206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38 358,2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02 2 0206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38 358,2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государственных (муниципальных) общеобразовательных организаций в Республике Коми, направленное на развитие этнокультурного образования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02 2 0309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3 650,0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02 2 0309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2 700,0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02 2 0309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950,0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этнокультурного образования в общеобразовательных организациях</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02 2 0310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02 2 0310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инновационного опыта работы государственных (муниципальных) общеобразовательных организаций в Республике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02 2 0411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13 994,9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02 2 0411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13 994,9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кадровых ресурсов системы общего образования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02 2 0412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3 578,6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02 2 0412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2 500,0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02 2 0412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1 078,6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26 ноября 2007 г. N 277 "О премиях Правительства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02 2 4001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138,0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02 2 4001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138,0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мероприятий государственной программы Российской Федерации "Доступная среда" на 2011 - 2015 годы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02 2 5027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21 839,7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02 2 5027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02 2 5027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1 839,7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мероприятий по модернизации региональной системы дошкольного образования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02 2 5059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27 500,0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02 2 5059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27 500,0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Поощрение лучших учителей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02 2 5088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1 400,0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02 2 5088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1 400,0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в общеобразовательных организациях, расположенных в сельской местности, условий для занятия физической культурой и спортом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02 2 5097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14 467,2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02 2 5097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14 467,2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 реконструкцию организаций общего образования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02 2 7203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382 734,1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02 2 7203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382 734,1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проведение мероприятий по формированию сети базовых общеобразовательных организаций, в которых созданы условия для инклюзивного обучения детей-инвалидов</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02 2 7244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02 2 7244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укрепление материально-технической базы общеобразовательных организаций в Республике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02 2 7254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1 200,8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02 2 7254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1 200,8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реализацию муниципальными дошкольными и муниципальными общеобразовательными организациями в Республике Коми образовательных программ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02 2 7301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7 368 636,4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02 2 7301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7 368 636,4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межбюджетные трансферты на мероприятия по организации питания обучающихся 1 - 4 классов в муниципальных образовательных организациях в Республике Коми, реализующих образовательную программу начального общего образования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02 2 7401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345 195,3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02 2 7401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345 195,3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Подпрограмма "Развитие системы профессионального </w:t>
            </w:r>
            <w:r>
              <w:rPr>
                <w:rFonts w:ascii="Calibri" w:hAnsi="Calibri" w:cs="Calibri"/>
              </w:rPr>
              <w:lastRenderedPageBreak/>
              <w:t>образования в Республике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lastRenderedPageBreak/>
              <w:t>02 3 0000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2 330 611,9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Оказание государственных услуг (выполнение работ) образовательными организациями профессионального образования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2 297 853,2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108 463,0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2 189 390,2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образовательных организаций профессионального образования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6 030,9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6 030,9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Формирование открытых (публичных) электронных баз данных для абитуриентов, студентов, выпускников образовательных организаций профессионального образования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Формирование досуговой деятельности в образовательных организациях профессионального образования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системы подготовки и трудоустройства выпускников</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02 3 0207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16 129,6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02 3 0207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16 129,6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кадровых ресурсов системы профессионального образования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02 3 0208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02 3 0208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Введение основных профессиональных образовательных программ, востребованных на рынке труда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02 3 0309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255,0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02 3 0309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255,0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ресурсных центров образовательных организаций профессионального образования по отраслевому принципу</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02 3 0310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3 375,0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02 3 0310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3 375,0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Развитие инновационного потенциала системы профессионального образования в Республике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02 3 0311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02 3 0311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Формирование учебно-производственных структур по оказанию платных услуг населению и выпуску востребованной продукции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02 3 0312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02 3 0312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профессионально-ориентационной деятельности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02 3 0313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02 3 0313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научных школ в образовательных организациях профессионального образования, привлечение и стимулирование молодежи к научно-исследовательской деятельности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02 3 0314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02 3 0314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Стипендии Президента Российской Федерации и Правительства Российской Федерации для обучающихся по направлениям подготовки (специальностям), соответствующим приоритетным направлениям модернизации и технологического развития экономики Российской Федерации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02 3 3893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1 353,6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02 3 3893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1 353,6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26 ноября 2007 г. N 277 "О премиях Правительства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02 3 4001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02 3 4001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24 октября 2007 г. N 248 "Об именных стипендиях для обучающихся в образовательных организациях высшего образования, профессиональных образовательных организациях, общеобразовательных организациях, организациях дополнительного образования"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02 3 4002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2 174,4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02 3 4002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2 174,4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мероприятий государственной программы Российской Федерации "Доступная среда" на 2011 - 2015 годы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02 3 5027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1 050,0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02 3 5027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1 050,0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Подпрограмма "Дети и молодежь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2 233 780,8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образовательными организациями интернатного типа, специальными (коррекционными) общеобразовательными школами, организациями дополнительного образования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2 046 915,2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2 046 915,2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детей из семей коренных и малочисленных народов Севера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обучения и содержания детей в специальных учебно-воспитательных и образовательных организациях за пределами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4 324,5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4 324,5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и создание безопасных условий в образовательных организациях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121 318,1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3 404,1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117 914,0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успешной социализации обучающихся, воспитанников</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5 462,7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5 162,7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Пропаганда здорового образа жизни среди молодежи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2 219,3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1 151,5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1 067,8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Стимулирование активного участия молодежи в общественной жизни и профилактика негативных тенденций в молодежной среде, вовлечение молодежи в предпринимательскую деятельность</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10 999,1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1 022,0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9 977,1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кадровых ресурсов организаций, участвующих в процессе социализации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756,5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726,5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Информационно-методическое сопровождение введения федеральных государственных образовательных стандартов внеурочной деятельности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02 4 0316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02 4 0316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26 ноября 2007 г. N 277 "О премиях Правительства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02 4 4001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683,0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02 4 4001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683,0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24 октября 2007 г. N 248 "Об именных стипендиях для обучающихся в образовательных организациях высшего образования, профессиональных образовательных организациях, общеобразовательных организациях, организациях дополнительного образования"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02 4 4002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113,4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02 4 4002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113,4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15 августа 2003 г. N 179 "О выплатах талантливым и одаренным детям-сиротам, детям, оставшимся без попечения родителей, и лицам из числа детей-сирот и детей, оставшихся без попечения родителей"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02 4 4003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02 4 4003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и создание безопасных условий в образовательных организациях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02 4 5027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02 4 5027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обеспечение первичных мер пожарной безопасности муниципальных образовательных организаций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02 4 7201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34 689,0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02 4 7201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34 689,0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"Оздоровление и отдых детей, проживающих в Республике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02 5 0000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561 791,8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Обеспечение оздоровления и отдыха детей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02 5 0101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447 907,0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02 5 0101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50 691,1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02 5 0101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397 215,8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республиканских детских оздоровительных учреждений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02 5 0203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18 400,0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02 5 0203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18 400,0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Мероприятия по проведению оздоровительной кампании детей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02 5 5065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63 029,4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02 5 5065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63 029,4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мероприятия по проведению оздоровительной кампании детей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02 5 7204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32 455,4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02 5 7204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32 455,4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"Допризывная подготовка граждан Российской Федерации в Республике Коми к военной службе"</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02 6 0000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3 659,4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Военно-патриотическое воспитание молодежи допризывного возраста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02 6 0102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810,9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02 6 0102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145,9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02 6 0102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665,0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образовательных организаций в Республике Коми, осуществляющих допризывную подготовку молодежи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02 6 0205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02 6 0205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02 6 0205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спортивно-массовых мероприятий для молодежи допризывного возраста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02 6 0306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2 498,5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02 6 0306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2 498,5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02 7 0000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98 322,5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деятельности подведомственных учреждений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02 7 0103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28 137,0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02 7 0103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26 485,0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02 7 0103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1 652,1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полномочий Российской Федерации по федеральному государственному контролю качества образования и федеральному государственному надзору в сфере образования, лицензированию и государственной аккредитации образовательной деятельности организаций, осуществляющих образовательную деятельность</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7 59Г0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10 761,5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7 59Г0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9 074,3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7 59Г0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1 687,2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02 7 8204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59 424,0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02 7 8204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53 572,5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02 7 8204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4 768,9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02 7 8204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152,1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02 7 8204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930,5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44" w:name="Par1618"/>
            <w:bookmarkEnd w:id="44"/>
            <w:r>
              <w:rPr>
                <w:rFonts w:ascii="Calibri" w:hAnsi="Calibri" w:cs="Calibri"/>
              </w:rPr>
              <w:t>Государственная программа Республики Коми "Социальная защита населения"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9 697 347,1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"Государственные социальные обязательства в сфере социальной защиты населения"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6 807 716,6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социальной поддержке населения в Республике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2 205 636,5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40 630,8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2 151 005,7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равной доступности услуг общественного транспорта на территории Республики Коми для отдельных категорий граждан</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189 669,2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189 669,2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Доплаты к пенсиям, дополнительное пенсионное обеспечение</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187 870,8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3 081,0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184 789,8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Федерального закона "О погребении и похоронном деле"</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9 215,0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1 215,0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ежемесячной денежной выплате за особые заслуги перед Республикой Коми отдельным категориям граждан"</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947,4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947,4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дополнительных мерах социальной поддержки семей, имеющих детей, на территории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130 200,0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129 500,0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"Об оленеводстве в Республике Коми" в рамках реализации Программы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153,0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153,0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социальных выплатах на оказание единовременной материальной помощи гражданам, оказавшимся по не зависящим от них обстоятельствам в тяжелом материальном положении"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11 417,3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176,6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11 240,7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Реализация Закона Республики Коми "О мерах социальной поддержки граждан, страдающих социально значимыми заболеваниями и </w:t>
            </w:r>
            <w:r>
              <w:rPr>
                <w:rFonts w:ascii="Calibri" w:hAnsi="Calibri" w:cs="Calibri"/>
              </w:rPr>
              <w:lastRenderedPageBreak/>
              <w:t>заболеваниями, представляющими опасность для окружающих"</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lastRenderedPageBreak/>
              <w:t>03 1 0110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501,2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497,4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некоторых вопросах оказания юридической помощи на территории Республики Коми" в рамках реализации Программы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 социальной поддержке в виде единовременной денежной выплаты отдельным категориям граждан в связи с празднованием Дня Победы в Великой Отечественной войне 1941 - 1945 годов"</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136,0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136,0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Компенсация транспортных расходов гражданам, выезжающим из районов Крайнего Севера, в том числе участникам Пилотного проекта социального реструктурирования районов Крайнего Севера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03 1 0113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1 989,4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03 1 0113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1 989,4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регулировании отношений в сфере добровольной пожарной охраны в Республике Коми" в рамках реализации Программы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03 1 0119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03 1 0119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государственной поддержке при передаче ребенка на воспитание в семью"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75 291,1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5 009,4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11 928,8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58 352,9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дополнительных социальных гарантиях в сфере образования детям-сиротам и детям, оставшимся без попечения родителей, а также лицам из числа детей-сирот и детей, оставшихся без попечения родителей"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283,2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271,2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некоторых дополнительных социальных гарантиях детям-сиротам и детям, оставшимся без попечения родителей, а также лицам из числа детей-сирот и детей, оставшихся без попечения родителей"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2 181,8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2 150,0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"Об участии граждан в охране общественного порядка на территории Республики Коми" в рамках реализации Программы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Компенсация части потерь в доходах организациям железнодорожного транспорта, возникающих в связи с установлением льгот по тарифам на проезд обучающихся и воспитанников общеобразовательных организаций, учащихся очной формы обучения образовательных организаций начального профессионального, среднего профессионального и высшего профессионального образования железнодорожным транспортом общего пользования в пригородном сообщении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475,0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475,0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денежной компенсации за добровольно сданное огнестрельное оружие, боеприпасы, взрывчатые вещества и взрывные устройства" в рамках реализации Программы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370,5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364,5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"Об оказании государственной социальной помощи в Республике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32 375,5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473,7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31 901,8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Реализация Закона Республики Коми "О предоставлении питания лицам, обучающимся в государственных общеобразовательных организациях, государственных профессиональных образовательных организациях, находящихся в ведении Республики Коми, муниципальных общеобразовательных </w:t>
            </w:r>
            <w:r>
              <w:rPr>
                <w:rFonts w:ascii="Calibri" w:hAnsi="Calibri" w:cs="Calibri"/>
              </w:rPr>
              <w:lastRenderedPageBreak/>
              <w:t>организациях, а также в профессиональных образовательных организациях, осуществляющих образовательную деятельность по имеющим государственную аккредитацию основным образовательным программам, обучающимся за счет средств республиканского бюджета Республики Коми, из семей, в установленном порядке признанных малоимущими, и внесении изменений в некоторые законодательные акты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lastRenderedPageBreak/>
              <w:t>03 1 0302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54 443,7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54 443,7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государственных гарантиях в Республике Коми семьям, имеющим детей"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1 254,2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1 254,2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гражданам субсидий на оплату жилого помещения и коммунальных услуг</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548 888,0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8 100,0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540 788,0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Выплата региональной доплаты к пенсии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91 943,0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1 643,0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90 300,0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вопросах обеспечения граждан бесплатной юридической помощью в Республике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Ежемесячная денежная выплата, назначаемая в случае рождения третьего ребенка или последующих детей до достижения ребенком возраста трех лет</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573,5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573,5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26 ноября 2007 г. N 277 "О премиях Правительства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Оказание социальной поддержки в части осуществления ежемесячных, ежегодных и единовременных республиканских денежных выплат </w:t>
            </w:r>
            <w:r>
              <w:rPr>
                <w:rFonts w:ascii="Calibri" w:hAnsi="Calibri" w:cs="Calibri"/>
              </w:rPr>
              <w:lastRenderedPageBreak/>
              <w:t>отдельным категориям граждан в соответствии с Законом Республики Коми "О социальной поддержке населения в Республике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lastRenderedPageBreak/>
              <w:t>03 1 4011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560 808,3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560 808,3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Выплата пособий на оплату проезда в соответствии с Законом Республики Коми "О социальной поддержке населения в Республике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16 300,0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16 300,0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Выплата ежемесячной компенсационной выплаты одиноким неработающим трудоспособным родителям (опекунам), осуществляющим уход за детьми-инвалидами в возрасте до 18 лет, на каждого ребенка-инвалида в соответствии с Законом Республики Коми "О социальной поддержке населения в Республике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03 1 4013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13 624,7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03 1 4013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13 624,7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государственных гарантий семьям, имеющим детей, в виде ежемесячного пособия на ребенка и доплат к ежемесячному пособию на ребенка в соответствии с Законом Республики Коми "О государственных гарантиях в Республике Коми семьям, имеющим детей"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03 1 4031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178 537,3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03 1 4031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178 537,3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Выплаты ежемесячных социальных выплат матерям, воспитавшим 7 и более детей в соответствии с Законом Республики Коми "О государственных гарантиях в Республике Коми семьям, имеющим детей"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03 1 4032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471,2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03 1 4032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471,2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Ежемесячная денежная выплата, назначаемая в случае рождения третьего ребенка или последующих детей до достижения ребенком возраста трех лет</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03 1 4038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79 716,7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03 1 4038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79 716,7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Выплата ежемесячных денежных выплат за особые заслуги перед Республикой Коми отдельным категориям граждан в соответствии с Законом Республики Коми "О ежемесячной денежной выплате за особые заслуги перед Республикой Коми отдельным категориям граждан"</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03 1 4061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49 715,7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03 1 4061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49 715,7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государственных социальных гарантий и компенсаций оленеводам в соответствии с Законом Республики Коми "Об оленеводстве в Республике Коми" в рамках реализации Программы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03 1 4081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11 700,0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03 1 4081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11 700,0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Единовременные денежные выплаты отдельным категориям граждан в связи с очередной годовщиной Победы в Великой Отечественной войне 1941 - 1945 годов в соответствии с постановлением Правительства Республики Коми "О социальной поддержке в виде единовременной денежной выплаты отдельным категориям граждан в связи с празднованием Дня Победы в Великой Отечественной войне 1941 - 1945 годов"</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03 1 4121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7 900,0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03 1 4121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7 900,0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социальной поддержки добровольным пожарным и членам их семей в соответствии с Законом Республики Коми "О регулировании отношений в сфере добровольной пожарной охраны в Республике Коми" в рамках реализации Программы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03 1 4191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03 1 4191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Выплаты единовременных пособий и ежемесячных денежных выплат и доплат на содержание подопечных детей в соответствии с Законом Республики Коми "О государственной поддержке при передаче ребенка на воспитание в семью"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03 1 4211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340 100,1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03 1 4211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340 100,1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Единовременные, ежемесячные денежные выплаты на оплату стоимости проезда на городском, пригородном, в сельской местности на внутрирайонном транспорте (кроме такси) детям-сиротам и детям, оставшимся без попечения родителей в соответствии с Законом Республики Коми "О дополнительных социальных гарантиях в сфере образования детям-сиротам и детям, оставшимся без попечения родителей, а также лицам из числа детей-сирот и детей, оставшихся без попечения родителей"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03 1 4221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14 324,2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03 1 4221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14 324,2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Выплата ежемесячных денежных средств лицам из числа детей-сирот и детей, оставшихся без попечения родителей, воспитывающимся в семьях граждан Российской Федерации, зарегистрированных в установленном порядке по месту жительства на территории Республики Коми, и обучающимся в общеобразовательных организациях среднего общего образования, с момента достижения ими совершеннолетия и до 1 июля года, в котором они окончили общеобразовательную организацию среднего общего образования, в соответствии с Законом Республики Коми "О дополнительных социальных гарантиях в сфере образования детям-сиротам и детям, оставшимся без попечения родителей, а также лицам из числа детей-сирот и детей, оставшихся без </w:t>
            </w:r>
            <w:r>
              <w:rPr>
                <w:rFonts w:ascii="Calibri" w:hAnsi="Calibri" w:cs="Calibri"/>
              </w:rPr>
              <w:lastRenderedPageBreak/>
              <w:t>попечения родителей"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lastRenderedPageBreak/>
              <w:t>03 1 4222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5 181,2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03 1 4222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5 181,2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социальной поддержки народным дружинникам в соответствии с Законом Республики Коми "Об участии граждан в охране общественного порядка на территории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03 1 4251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03 1 4251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обеспечение предоставления жилых помещений детям-сиротам и детям, оставшимся без попечения родителей, лицам из их числа по договорам найма специализированных жилых помещений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03 1 5082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33 623,8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03 1 5082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33 623,8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Ежемесячная денежная выплата, назначаемая в случае рождения третьего ребенка или последующих детей до достижения ребенком возраста трех лет</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03 1 5084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38 226,9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03 1 5084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38 226,9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обеспечение жильем отдельных категорий граждан, установленных Федеральными законами от 12 января 1995 года N 5-ФЗ "О ветеранах" и от 24 ноября 1995 года N 181-ФЗ "О социальной защите инвалидов в Российской Федерации"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03 1 5135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40 950,6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03 1 5135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40 950,6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Выплата региональной доплаты к пенсии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03 1 5153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248 227,8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03 1 5153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5 037,8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03 1 5153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243 190,0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Социальная поддержка Героев Социалистического Труда, Героев Труда Российской Федерации и полных кавалеров ордена Трудовой Славы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03 1 5198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52,5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03 1 5198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52,5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переданного полномочия Российской Федерации по осуществлению ежегодной денежной выплаты лицам, награжденным нагрудным знаком "Почетный донор России"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03 1 5220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62 988,2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03 1 5220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668,1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03 1 5220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62 320,1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Выплата государственного единовременного пособия и ежемесячной денежной компенсации гражданам при возникновении поствакцинальных осложнений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03 1 5240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88,0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03 1 5240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03 1 5240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86,0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Оплата жилищно-коммунальных услуг отдельным категориям граждан</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03 1 5250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698 723,7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03 1 5250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13 878,5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03 1 5250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682 845,2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03 1 5250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Выплата единовременного пособия при всех формах устройства детей, лишенных родительского попечения, в семью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03 1 5260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11 096,3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03 1 5260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11 096,3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Выплата единовременного пособия беременной жене военнослужащего, проходящего военную службу по призыву, а также ежемесячного пособия на ребенка военнослужащего, проходящего военную службу по призыву</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03 1 5270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42 743,9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03 1 5270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90,1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03 1 5270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42 653,8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Выплаты инвалидам компенсаций страховых премий по договорам обязательного страхования гражданской ответственности владельцев транспортных средств</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03 1 5280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72,6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03 1 5280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03 1 5280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71,0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Выплата государственных пособий лицам, не подлежащим обязательному социальному страхованию на случай временной нетрудоспособности и в связи с материнством, и лицам, уволенным в связи с ликвидацией организаций (прекращением деятельности, полномочий физическими лицами)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03 1 5380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332 198,0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03 1 5380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1 500,0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03 1 5380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330 698,0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предоставление компенсации родителям (законным представителям) платы за присмотр и уход за детьми, посещающими образовательные организации на территории Республики Коми, реализующие образовательную программу дошкольного образования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03 1 7302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266 897,4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03 1 7302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266 897,4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Субвенции на строительство, приобретение, реконструкцию, ремонт жилых помещений для обеспечения детей-сирот и детей, оставшихся без попечения родителей, лиц из числа детей-сирот и детей, оставшихся без попечения родителей, жилыми помещениями муниципального специализированного жилищного фонда, предоставляемыми по договорам найма специализированных жилых помещений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03 1 7303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105 900,0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03 1 7303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105 900,0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межбюджетные трансферты на исполнение судебных решений по обеспечению детей-сирот и детей, оставшихся без попечения родителей, а также лиц из числа детей-сирот и детей, оставшихся без попечения родителей, жилыми помещениями муниципального жилищного фонда по договорам социального найма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03 1 7404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03 1 7404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"Система социального обслуживания населения"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2 749 705,1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и реконструкция учреждений социального обслуживания населения для государственных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47 274,0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47 274,0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государственных учреждений Республики Коми в сфере социальной защиты населения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148 140,4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148 140,4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государственными учреждениями Республики Коми в сфере социальной защиты населения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2 453 690,8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2 453 690,8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деятельности учреждений социального обслуживания семьи и детей по профилактике безнадзорности и беспризорности несовершеннолетних</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247,3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Совершенствование деятельности учреждений в сфере социальной защиты населения по направлению несовершеннолетних под надзор в организации, </w:t>
            </w:r>
            <w:r>
              <w:rPr>
                <w:rFonts w:ascii="Calibri" w:hAnsi="Calibri" w:cs="Calibri"/>
              </w:rPr>
              <w:lastRenderedPageBreak/>
              <w:t>оказывающие социальные услуги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lastRenderedPageBreak/>
              <w:t>03 2 0304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147,5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79,5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68,0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проектов и программ, направленных на укрепление института семьи с детьми, профилактику семейного неблагополучия, развитие семейных форм устройства детей-сирот и детей, оставшихся без попечения родителей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5 590,9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5 590,9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некоторых вопросах, связанных с уходом и помощью гражданам пожилого возраста и инвалидам на территории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41 755,2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41 755,2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поддержка социально ориентированных некоммерческих организаций в сфере социальной поддержки и защиты граждан</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03 2 0501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8 785,5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03 2 0501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8 785,5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государственно-частного партнерства в области социального обслуживания населения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03 2 0502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19 496,0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03 2 0502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14 496,0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03 2 0502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доступности к социальным объектам для инвалидов и маломобильных групп населения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03 2 5027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20 413,3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03 2 5027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3 056,3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03 2 5027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17 357,0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государственных учреждений Республики Коми в сфере социальной защиты населения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03 2 5209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3 749,7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03 2 5209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3 749,7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Осуществление деятельности, связанной с перевозкой между субъектами Российской Федерации, а также в пределах территорий государств - участников СНГ </w:t>
            </w:r>
            <w:r>
              <w:rPr>
                <w:rFonts w:ascii="Calibri" w:hAnsi="Calibri" w:cs="Calibri"/>
              </w:rPr>
              <w:lastRenderedPageBreak/>
              <w:t>несовершеннолетних, самовольно ушедших из семей, детских домов, школ-интернатов, специальных учебно-воспитательных и иных детских учреждений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lastRenderedPageBreak/>
              <w:t>03 2 5940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414,5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03 2 5940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414,5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139 925,4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Организационное и информационное обеспечение установленных функций в области социальной политики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4 975,7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4 845,7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осуществление переданных государственных полномочий по обеспечению детей-сирот и детей, оставшихся без попечения родителей, лиц из числа детей-сирот и детей, оставшихся без попечения родителей, жилыми помещениями специализированного муниципального жилищного фонда, предоставляемыми по договорам найма специализированных жилых помещений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03 3 7304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598,7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03 3 7304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598,7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осуществление переданных государственных полномочий по обеспечению жильем отдельных категорий граждан, установленных Федеральными законами от 12 января 1995 года N 5-ФЗ "О ветеранах" и от 24 ноября 1995 года N 181-ФЗ "О социальной защите инвалидов в Российской Федерации"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03 3 7305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466,4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03 3 7305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466,4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112 032,0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101 624,4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10 120,0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81,6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206,0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(территориальные органы)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03 3 8215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21 852,6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03 3 8215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19 991,6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03 3 8215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1 698,1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03 3 8215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115,9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03 3 8215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45" w:name="Par2358"/>
            <w:bookmarkEnd w:id="45"/>
            <w:r>
              <w:rPr>
                <w:rFonts w:ascii="Calibri" w:hAnsi="Calibri" w:cs="Calibri"/>
              </w:rPr>
              <w:t>Государственная программа Республики Коми "Строительство, обеспечение качественным, доступным жильем и услугами жилищно-коммунального хозяйства населения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5 282 821,4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"Создание условий для обеспечения доступным и комфортным жильем населения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2 690 589,9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Разработка документов территориального планирования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6 200,0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6 200,0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в области градостроительной деятельности государственными учреждениями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47 142,2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31 019,5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6 989,2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8 087,6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1 045,9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в области обеспечения сохранности объектов капитального строительства, возведенных на вечномерзлых грунтах</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6 449,0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6 449,0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ежегодного смотра лучших архитектурных объектов, информационных материалов и работ детского архитектурно-художественного творчества "Зодчество года"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77,0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77,0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государственной поддержки гражданам, самостоятельно улучшающим свои жилищные условия с использованием собственных средств и привлечением ресурсов кредитных организаций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73 760,6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73 760,6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жильем отдельных категорий граждан</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04 1 0801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10 700,0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04 1 0801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10 700,0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жильем граждан, переселяемых из закрывающихся населенных пунктов</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04 1 0802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53 500,0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04 1 0802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53 500,0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государственной поддержки в улучшении жилищных условий молодых семей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04 1 0902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04 1 0902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мероприятий федеральной целевой программы "Устойчивое развитие сельских территорий на 2014 - 2017 годы и на период до 2020 года" государственной программы Российской Федерации "Государственная программа развития сельского хозяйства и регулирования рынков сельскохозяйственной продукции, сырья и продовольствия на 2013 - 2020 годы"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04 1 5018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17 150,0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04 1 5018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17 150,0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мероприятия подпрограммы "Обеспечение жильем молодых семей" федеральной целевой программы "Жилище" на 2011 - 2015 годы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04 1 5020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14 884,5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04 1 5020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14 884,5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инвестиционных проектов по обеспечению новых земельных участков инженерной и дорожной инфраструктурой для целей жилищного строительства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04 1 7206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47 785,8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04 1 7206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47 785,8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предоставление социальных выплат молодым семьям на приобретение жилого помещения или создание объекта индивидуального жилищного строительства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04 1 7210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25 200,0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04 1 7210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25 200,0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разработку генеральных планов и правил землепользования и застройки муниципальных образований сельских поселений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04 1 7241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4 007,5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04 1 7241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4 007,5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мероприятий по переселению граждан из аварийного жилищного фонда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04 1 9502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126 866,2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04 1 9502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126 866,2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мероприятий по переселению граждан из аварийного жилищного фонда с учетом необходимости развития малоэтажного жилищного строительства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04 1 9503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931 391,3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04 1 9503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931 391,3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мероприятий по переселению граждан из аварийного жилищного фонда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04 1 9602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303 749,3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04 1 9602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303 749,3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мероприятий по переселению граждан из аварийного жилищного фонда с учетом необходимости развития малоэтажного жилищного строительства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04 1 9603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1 021 226,5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04 1 9603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1 021 226,5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"Создание условий для обеспечения качественными жилищно-коммунальными услугами населения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2 463 256,8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Финансовая поддержка регионального фонда капитального ремонта многоквартирных домов в Республике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19 840,0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19 840,0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государственными учреждениями в области профессиональной подготовки, переподготовки и повышения квалификации кадров</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1 008,1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1 008,1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внутрипоселковых газопроводов для государственных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175 459,6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175 459,6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Возмещение выпадающих доходов, связанных с ограничением размеров тарифов в сферах теплоснабжения, водоснабжения, водоотведения предельными максимальными уровнями тарифов, </w:t>
            </w:r>
            <w:r>
              <w:rPr>
                <w:rFonts w:ascii="Calibri" w:hAnsi="Calibri" w:cs="Calibri"/>
              </w:rPr>
              <w:lastRenderedPageBreak/>
              <w:t>индексами максимально возможного изменения установленных тарифов, а также связанных с ограничением роста регулируемых розничных цен на сжиженный газ, реализуемый для бытовых нужд населения, уровнем роста соответствующих оптовых цен на сжиженный газ</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lastRenderedPageBreak/>
              <w:t>04 2 0202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1 030 762,5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1 030 762,5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государственными учреждениями в области создания государственного резерва топливно-энергетических ресурсов</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391 536,4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391 536,4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Компенсация выпадающих доходов теплоснабжающим организациям в связи с применением льготного тарифа на тепловую энергию (мощность)</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04 2 0207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482 413,3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04 2 0207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482 413,3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условий для развития энергосбережения и повышения энергетической эффективности использования топливно-энергетического потенциала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16 775,7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16 775,7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 реконструкцию объектов водоснабжения для обеспечения застраиваемых территорий коммунальной инфраструктурой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04 2 7208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17 350,0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04 2 7208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17 350,0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 реконструкцию объектов водоотведения для обеспечения застраиваемых территорий коммунальной инфраструктурой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04 2 7209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04 2 7209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 реконструкцию объектов водоснабжения с приобретением российского оборудования и материалов и использованием инновационной продукции, обеспечивающей энергосбережение и повышение энергетической эффективности, в населенных пунктах с неблагоприятным состоянием поверхностных и подземных источников питьевого водоснабжения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04 2 7211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12 300,0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04 2 7211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12 300,0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Субсидии на строительство и реконструкцию объектов водоснабжения с приобретением российского оборудования и материалов и использованием инновационной продукции, обеспечивающей энергосбережение и повышение энергетической </w:t>
            </w:r>
            <w:r>
              <w:rPr>
                <w:rFonts w:ascii="Calibri" w:hAnsi="Calibri" w:cs="Calibri"/>
              </w:rPr>
              <w:lastRenderedPageBreak/>
              <w:t>эффективности, в населенных пунктах с численностью населения до 100 тыс. человек</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lastRenderedPageBreak/>
              <w:t>04 2 7212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92 699,5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04 2 7212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92 699,5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создание системы управления комплексом водоснабжения с приобретением российского оборудования и материалов и использованием инновационной продукции, обеспечивающей энергосбережение и повышение энергетической эффективности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04 2 7213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24 570,5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04 2 7213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24 570,5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 реконструкцию объектов водоотведения и очистки сточных вод с приобретением российского оборудования и материалов и использованием инновационной продукции, обеспечивающей энергосбережение и повышение энергетической эффективности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04 2 7214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15 700,0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04 2 7214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15 700,0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малых проектов в сфере благоустройства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04 2 7248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04 2 7248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Субсидия на подготовку и перевод на природный газ муниципального жилищного фонда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04 2 7252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7 692,3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04 2 7252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7 692,3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возмещение убытков, возникающих в результате государственного регулирования цен на топливо твердое, реализуемое гражданам и используемое для нужд отопления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04 2 7306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47 846,6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04 2 7306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47 846,6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мероприятий по капитальному ремонту многоквартирных домов</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04 2 9501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55 302,3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04 2 9501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19 901,4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04 2 9501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35 400,9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мероприятий по капитальному ремонту многоквартирных домов</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04 2 9601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04 2 9601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21 593,6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04 2 9601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38 406,4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128 974,8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Субвенции на осуществление переданных государственных полномочий по возмещению убытков, </w:t>
            </w:r>
            <w:r>
              <w:rPr>
                <w:rFonts w:ascii="Calibri" w:hAnsi="Calibri" w:cs="Calibri"/>
              </w:rPr>
              <w:lastRenderedPageBreak/>
              <w:t>возникающих в результате государственного регулирования цен на топливо твердое, реализуемое гражданам и используемое для нужд отопления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lastRenderedPageBreak/>
              <w:t>04 3 7307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709,7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04 3 7307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709,7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осуществление переданных государственных полномочий в области государственной поддержки граждан Российской Федерации, имеющих право на получение субсидий (социальных выплат) на приобретение или строительство жилья, в соответствии с Законом Республики Коми "О наделении органов местного самоуправления в Республике Коми отдельными государственными полномочиями в области государственной поддержки граждан Российской Федерации, имеющих право на получение субсидий (социальных выплат) на приобретение или строительство жилья"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04 3 7308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9 802,5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04 3 7308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9 802,5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118 462,6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109 742,0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8 597,5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114,1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46" w:name="Par2710"/>
            <w:bookmarkEnd w:id="46"/>
            <w:r>
              <w:rPr>
                <w:rFonts w:ascii="Calibri" w:hAnsi="Calibri" w:cs="Calibri"/>
              </w:rPr>
              <w:t>Государственная программа Республики Коми "Содействие занятости населения"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664 532,4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"Управление региональным рынком труда, регулирование процессов формирования и использования трудовых ресурсов"</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630 054,9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гражданам материальной поддержки и (или) финансовой помощи в рамках активной политики занятости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30 797,3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27 259,3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3 538,0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Оказание государственных услуг (выполнение работ) государственными учреждениями Республики Коми - </w:t>
            </w:r>
            <w:r>
              <w:rPr>
                <w:rFonts w:ascii="Calibri" w:hAnsi="Calibri" w:cs="Calibri"/>
              </w:rPr>
              <w:lastRenderedPageBreak/>
              <w:t>центрами занятости населения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lastRenderedPageBreak/>
              <w:t>05 1 0102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265 135,1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05 1 0102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265 135,1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государственными учреждениями Республики Коми - центрами занятости населения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05 1 5027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3 460,0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05 1 5027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3 460,0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Социальные выплаты безработным гражданам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05 1 5290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330 662,5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05 1 5290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3 591,4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05 1 5290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288 727,8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05 1 5290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38 343,3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"Содействие трудоустройству незанятых инвалидов на оборудованные (оснащенные) для них рабочие места"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8 867,2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дополнительных мероприятий, направленных на снижение напряженности на рынке труда субъектов Российской Федерации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05 2 0204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696,7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05 2 0204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696,7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дополнительных мероприятий в сфере занятости населения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05 2 5083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8 170,5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05 2 5083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8 170,5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25 610,3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25 610,3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19 830,3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5 559,6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207,8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47" w:name="Par2806"/>
            <w:bookmarkEnd w:id="47"/>
            <w:r>
              <w:rPr>
                <w:rFonts w:ascii="Calibri" w:hAnsi="Calibri" w:cs="Calibri"/>
              </w:rPr>
              <w:t xml:space="preserve">Государственная программа Республики Коми "Защита населения и территорий Республики Коми от </w:t>
            </w:r>
            <w:r>
              <w:rPr>
                <w:rFonts w:ascii="Calibri" w:hAnsi="Calibri" w:cs="Calibri"/>
              </w:rPr>
              <w:lastRenderedPageBreak/>
              <w:t>чрезвычайных ситуаций, обеспечение пожарной безопасности и безопасности людей на водных объектах"</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lastRenderedPageBreak/>
              <w:t>06 0 0000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1 452 955,5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Подпрограмма "Снижение рисков и смягчение последствий чрезвычайных ситуаций природного и техногенного характера в условиях мирного и военного времени в Республике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1 434 872,4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и содержание территориальных пожарно-спасательных подразделений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1 147 967,9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1 071 218,0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76 328,2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421,7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Предупреждение чрезвычайных ситуаций в период прохождения весеннего половодья, привлечение авиации в целях ликвидации чрезвычайных ситуаций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10 814,7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10 814,7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Социальная защита работников добровольной пожарной охраны, добровольных пожарных и членов их семей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1 858,6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1 858,6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реконструкция и ремонт зданий пожарно-спасательных служб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27 494,1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6 147,6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21 346,6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и модернизация материально-технической базы пожарно-спасательных подразделений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199 095,6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198 868,1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227,5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Укрепление и модернизация материально-технической </w:t>
            </w:r>
            <w:r>
              <w:rPr>
                <w:rFonts w:ascii="Calibri" w:hAnsi="Calibri" w:cs="Calibri"/>
              </w:rPr>
              <w:lastRenderedPageBreak/>
              <w:t>базы пожарных подразделений Республики Коми в целях повышения уровня безопасности дорожного движения в Республике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lastRenderedPageBreak/>
              <w:t>06 1 0203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и модернизация материально-технической базы подразделений добровольной пожарной охраны в Республике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эксплуатационных работ по обслуживанию и содержанию системы оповещения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Приобретение и освежение средств индивидуальной защиты населения (гражданские противогазы)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7 259,2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7 259,2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Накопление и восполнение резерва материальных ресурсов для ликвидации чрезвычайных ситуаций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4 594,9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4 594,9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надлежащего хранения средств индивидуальной защиты населения и резерва материальных ресурсов для ликвидации чрезвычайных ситуаций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953,9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493,9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Профессиональное обучение работников пожарно-спасательных служб действиям, обеспечивающим успешное выполнение оперативных задач</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06 1 0501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3 328,5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06 1 0501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3 328,5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переподготовки, повышения квалификации и аттестации работников пожарно-спасательных служб</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06 1 0502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Закупка товаров, работ и услуг для государственных </w:t>
            </w:r>
            <w:r>
              <w:rPr>
                <w:rFonts w:ascii="Calibri" w:hAnsi="Calibri" w:cs="Calibri"/>
              </w:rPr>
              <w:lastRenderedPageBreak/>
              <w:t>(муниципальных)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lastRenderedPageBreak/>
              <w:t>06 1 0502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Обучение руководителей, должностных лиц и специалистов в области гражданской обороны, защита от чрезвычайных ситуаций, пожарной безопасности и противодействия терроризму</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06 1 0504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9 304,9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06 1 0504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8 794,6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06 1 0504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510,3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"Профилактика терроризма и экстремизма в Республике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2 732,1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и проведение мониторинга информационного пространства Республики Коми на предмет распространения идей терроризма и экстремизма, пропаганды насилия и жестокости, эффективности проводимых мероприятий по информационному противодействию идеям терроризма и экстремизма, межнациональной напряженности и иных исследований состояния и тенденции межнациональных отношений в Республике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423,8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173,8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Разработка, изготовление, издание и размещение печатных, аудио- и видеоматериалов, наружной рекламы методических пособий, памяток по вопросам противодействия терроризму и экстремизму в средствах массовой информации, обеспечению антитеррористической защищенности объектов</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1 030,0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1 030,0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ежегодных конкурсов на лучшие журналистские работы по информационному противодействию терроризму и экстремизму</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обучения и подготовки специалистов в области межэтнических и межконфессиональных отношений для профилактики проявления экстремизма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105,0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Закупка товаров, работ и услуг для государственных </w:t>
            </w:r>
            <w:r>
              <w:rPr>
                <w:rFonts w:ascii="Calibri" w:hAnsi="Calibri" w:cs="Calibri"/>
              </w:rPr>
              <w:lastRenderedPageBreak/>
              <w:t>(муниципальных)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lastRenderedPageBreak/>
              <w:t>06 2 0105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105,0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Организация проведения комплексных учений, штабных тренировок и специальных комплексных занятий с органами управления, входящими в состав группировки сил и средств, привлекаемыми для решения задач по минимизации и (или) ликвидации последствий проявления терроризма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145,0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145,0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ежегодной межведомственной научно-практической конференции "Проблемные вопросы профилактики терроризма и экстремизма, минимизации и ликвидации последствий проявлений терроризма и экстремизма, пути их решения"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06 2 0107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145,0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06 2 0107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145,0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Приобретение, установка и обслуживание инженерно-технических средств охраны для объектов учреждений социальной сферы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563,3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563,3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мероприятий федеральной целевой программы "Укрепление единства российской нации и этнокультурное развитие народов России (2014 - 2020 годы)"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06 2 5236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06 2 5236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15 351,0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15 351,0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12 146,4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3 177,6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48" w:name="Par3046"/>
            <w:bookmarkEnd w:id="48"/>
            <w:r>
              <w:rPr>
                <w:rFonts w:ascii="Calibri" w:hAnsi="Calibri" w:cs="Calibri"/>
              </w:rPr>
              <w:lastRenderedPageBreak/>
              <w:t>Государственная программа Республики Коми "Культура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1 342 596,6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доступности объектов сферы культуры, сохранение и актуализация культурного наследия"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536 073,7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и реконструкция объектов сферы культуры для государственных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34 239,5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34 239,5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государственных учреждений культуры и искусства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43 024,6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43 024,6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охрана объектов культурного наследия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7 790,0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7 450,0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Сохранение и развитие государственных языков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4 773,4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1 471,4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1 692,0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1 610,0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государственной национальной политики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626,2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626,2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библиотеками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145 294,7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145 294,7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музеями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93 303,7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93 303,7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архивами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46 696,3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бюджетным, автономным </w:t>
            </w:r>
            <w:r>
              <w:rPr>
                <w:rFonts w:ascii="Calibri" w:hAnsi="Calibri" w:cs="Calibri"/>
              </w:rPr>
              <w:lastRenderedPageBreak/>
              <w:t>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lastRenderedPageBreak/>
              <w:t>07 1 0303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46 696,3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Оказание государственных услуг (выполнение работ) прочими учреждениями культуры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15 453,1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15 453,1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Гранты Главы Республики Коми в области библиотечного дела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07 1 0308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07 1 0308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Гранты Главы Республики Коми в области музейного дела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07 1 0309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07 1 0309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мероприятий федеральной целевой программы "Культура России (2012 - 2018 годы)"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07 1 5014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3 332,5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07 1 5014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2 288,4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07 1 5014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1 044,1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государственных учреждений культуры и искусства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07 1 5027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07 1 5027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межбюджетные трансферты на подключение общедоступных библиотек Российской Федерации к сети Интернет и развитие системы библиотечного дела с учетом задачи расширения информационных технологий и оцифровки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07 1 5146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559,8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07 1 5146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559,8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мероприятий федеральной целевой программы "Укрепление единства российской нации и этнокультурное развитие народов России (2014 - 2020 годы)"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07 1 5236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6 435,4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07 1 5236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6 435,4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укрепление материально-технической базы муниципальных учреждений сферы культуры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07 1 7215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60 979,6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07 1 7215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60 979,6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 реконструкцию объектов сферы культуры муниципальных образований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07 1 7216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64 064,9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07 1 7216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64 064,9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Субсидии на комплектование документных фондов библиотек муниципальных образований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07 1 7245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07 1 7245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малых проектов в сфере культуры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07 1 7246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07 1 7246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"Формирование благоприятных условий реализации, воспроизводства и развития творческого потенциала населения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704 762,5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театрами, концертными и другими организациями исполнительских искусств</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351 109,2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351 109,2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Гранты Главы Республики Коми в области театрального искусства и концертной деятельности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контрактной профессиональной подготовки и профессиональной переподготовки специалистов государственных учреждений культуры и искусства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1 036,8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1 036,8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прочими учреждениями культуры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120 755,7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120 755,7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государственной национальной политики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5 482,8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614,9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4 867,9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Гранты Главы Республики Коми в области культурно-досуговой деятельности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07 2 0205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07 2 0205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средствами массовой информации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48 585,3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48 585,3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Государственная поддержка средств массовой информации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125 059,9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125 059,9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Гранты в сфере средств массовой информации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11 538,2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8 538,2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Мероприятия в сфере средств массовой информации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3 357,8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3 257,8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домами творчества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7 654,1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7 654,1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поддержка национально-культурных автономий и общественных движений в Республике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Приобретение литературных, музыкальных, художественных произведений всех видов и жанров, исключительных прав, прав пользования на них у профессиональных авторов</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07 2 0404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3 500,0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07 2 0404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3 500,0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Гранты Главы Республики Коми в области молодежных инициатив в сфере культуры и искусства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07 2 0406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675,0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07 2 0406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675,0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26 ноября 2007 г. N 277 "О премиях Правительства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07 2 4001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07 2 4001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24 октября 2007 г. N 248 "Об именных стипендиях для обучающихся в образовательных организациях высшего образования, профессиональных образовательных организациях, общеобразовательных организациях, организациях дополнительного образования"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07 2 4002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07 2 4002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Государственная поддержка средств массовой информации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07 2 5027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2 568,5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07 2 5027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2 568,5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межбюджетные трансферты на государственную поддержку муниципальных учреждений культуры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07 2 5147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07 2 5147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межбюджетные трансферты на государственную поддержку лучших работников муниципальных учреждений культуры, находящихся на территориях сельских поселений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07 2 5148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07 2 5148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мероприятий федеральной целевой программы "Укрепление единства российской нации и этнокультурное развитие народов России (2014 - 2020 годы)"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07 2 5236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12 127,9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07 2 5236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750,0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07 2 5236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11 377,9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101 760,4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прочими учреждениями культуры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28 050,7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28 050,7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полномочий Российской Федерации по государственной охране объектов культурного наследия федерального значения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07 3 5950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1 888,3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07 3 5950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991,8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07 3 5950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896,5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71 821,5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Расходы на выплаты персоналу в целях обеспечения выполнения функций государственными </w:t>
            </w:r>
            <w:r>
              <w:rPr>
                <w:rFonts w:ascii="Calibri" w:hAnsi="Calibri" w:cs="Calibri"/>
              </w:rPr>
              <w:lastRenderedPageBreak/>
              <w:t>(муниципальными) органами, казенными учреждениями, органами управления государственными внебюджетными фондами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lastRenderedPageBreak/>
              <w:t>07 3 8204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58 825,6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12 803,9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99,3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92,6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49" w:name="Par3446"/>
            <w:bookmarkEnd w:id="49"/>
            <w:r>
              <w:rPr>
                <w:rFonts w:ascii="Calibri" w:hAnsi="Calibri" w:cs="Calibri"/>
              </w:rPr>
              <w:t>Государственная программа Республики Коми "Развитие физической культуры и спорта"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856 959,5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инфраструктуры физической культуры и спорта"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430 683,8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и реконструкция спортивных объектов для государственных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4 599,2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4 599,2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плавательного бассейна по ул. Петрозаводской в г. Сыктывкаре</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08 1 0102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223 862,0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08 1 0102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223 862,0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Реконструкция производственного здания по ул. В.Савина 81/1 в г. Сыктывкаре под универсальный спортивный комплекс (2 этап)</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08 1 0103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160 883,6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08 1 0103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160 883,6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 реконструкцию спортивных объектов муниципальных образований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08 1 7217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37 339,0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08 1 7217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37 339,0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малых проектов в сфере физической культуры и спорта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08 1 7250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08 1 7250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"Массовая физическая культура"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10 277,2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учреждениями физкультурно-спортивной направленности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8 552,8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8 552,8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Организация, проведение официальных физкультурно-оздоровительных и спортивных мероприятий для населения, в том числе для лиц с ограниченными </w:t>
            </w:r>
            <w:r>
              <w:rPr>
                <w:rFonts w:ascii="Calibri" w:hAnsi="Calibri" w:cs="Calibri"/>
              </w:rPr>
              <w:lastRenderedPageBreak/>
              <w:t>возможностями здоровья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lastRenderedPageBreak/>
              <w:t>08 2 0401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1 724,4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08 2 0401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1 724,4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"Подготовка спортивного резерва"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248 155,1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организациями дополнительного образования детей физкультурно-спортивной направленности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08 3 0101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221 825,4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08 3 0101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221 825,4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учреждениями физкультурно-спортивной направленности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08 3 0102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10 801,6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08 3 0102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10 801,6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государственных организаций дополнительного образования детей физкультурно-спортивной направленности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08 3 0103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5 984,0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08 3 0103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5 984,0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проведение официальных межмуниципальных и республиканских соревнований для выявления перспективных и талантливых спортсменов</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08 3 0301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6 303,1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08 3 0301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6 303,1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государственных организаций дополнительного образования детей физкультурно-спортивной направленности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08 3 5027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08 3 5027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организациями дополнительного образования детей физкультурно-спортивной направленности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08 3 5081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2 741,0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08 3 5081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2 741,0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"Спорт высших достижений"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08 4 0000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146 432,0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по подготовке спортсменов высокого класса учреждениями физкультурно-спортивной направленности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08 4 0101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73 358,5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бюджетным, автономным </w:t>
            </w:r>
            <w:r>
              <w:rPr>
                <w:rFonts w:ascii="Calibri" w:hAnsi="Calibri" w:cs="Calibri"/>
              </w:rPr>
              <w:lastRenderedPageBreak/>
              <w:t>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lastRenderedPageBreak/>
              <w:t>08 4 0101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73 358,5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Укрепление материально-технической базы учреждений физкультурно-спортивной направленности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08 4 0102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13 067,1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08 4 0102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13 067,1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поддержка развития профессионального спорта высших достижений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08 4 0201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32 116,3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08 4 0201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32 116,3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и проведение на территории Республики Коми, а также обеспечение участия спортсменов Республики Коми в официальных межрегиональных, всероссийских и международных соревнованиях</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08 4 0304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11 369,6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08 4 0304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11 369,6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12 сентября 2011 г. N 378 "О специальных стипендиях Республики Коми в области спорта высших достижений"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08 4 4006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5 691,5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08 4 4006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5 691,5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17 ноября 2008 г. N 316 "О мерах по реализации Закона Республики Коми "О некоторых вопросах в области физической культуры и спорта в Республике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08 4 4007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5 300,0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08 4 4007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5 300,0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от 5 марта 2007 г. N 10-РЗ "О пожизненном ежемесячном материальном обеспечении спортсменов за особые заслуги перед Республикой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08 4 4008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1 791,0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08 4 4008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1 791,0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по подготовке спортсменов высокого класса учреждениями физкультурно-спортивной направленности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08 4 5081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3 738,0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08 4 5081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3 738,0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08 5 0000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21 411,4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Выполнение других обязательств государства Агентством Республики Коми по физической культуре и спорту</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08 5 0102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08 5 0102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08 5 8204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21 361,0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08 5 8204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18 413,4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08 5 8204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2 874,1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08 5 8204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73,6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50" w:name="Par3662"/>
            <w:bookmarkEnd w:id="50"/>
            <w:r>
              <w:rPr>
                <w:rFonts w:ascii="Calibri" w:hAnsi="Calibri" w:cs="Calibri"/>
              </w:rPr>
              <w:t>Государственная программа Республики Коми "Развитие экономики"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328 782,1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"Инвестиционный климат в Республике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13 750,0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субъектам инвестиционной деятельности в реализации инвестиционных проектов, в том числе проектов государственно-частного партнерства (включая организацию работы с инвестиционным уполномоченным Президента Российской Федерации в Северо-Западном федеральном округе)</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09 2 0108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10 560,0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09 2 0108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10 560,0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Сотрудничество с международными и российскими рейтинговыми агентствами, ориентированными на позиционирование региона на межрегиональном и международном уровнях</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3 190,0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3 190,0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"Конкуренция в Республике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19 400,0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Стимулирование развития торговли и бытового обслуживания в труднодоступных и отдаленных сельских населенных пунктах в Республике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09 3 0203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19 400,0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09 3 0203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19 400,0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"Социально-трудовые отношения в Республике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3 360,0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органам исполнительной власти и органам местного самоуправления в формировании эффективной кадровой политики на отраслевом и муниципальном уровне</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Организационно-информационное обеспечение организаций и иных хозяйствующих субъектов в Республике Коми в сфере кадровой политики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Стимулирование организаций и иных хозяйствующих субъектов в Республике Коми в повышении качества кадрового менеджмента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подготовки управленческих кадров в рамках реализации Указа Президента Российской Федерации от 23 июля 1997 г. N 774 "О подготовке управленческих кадров для организаций народного хозяйства Российской Федерации" согласно установленной для Республики Коми квоте</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обучения руководителей и специалистов организаций и иных хозяйствующих субъектов, а также отдельных категорий населения в Республике Коми по приоритетным направлениям развития экономики региона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механизмов повышения эффективности использования кадрового потенциала в Республике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проведения региональных этапов всероссийских конкурсов профессионального мастерства среди рабочих профессий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"Наука и инновации в Республике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09 5 0000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15 067,5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Информационно-консультационная, кадровая поддержка организаций, осуществляющих научную и инновационную деятельность, государственный маркетинг инноваций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09 5 0101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2 172,5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09 5 0101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1 580,0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09 5 0101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592,5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Финансовая поддержка субъектов инновационной деятельности, организаций инновационной инфраструктуры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09 5 0102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6 750,0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09 5 0102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6 750,0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Финансирование прикладных научных исследований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09 5 0201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3 265,0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09 5 0201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3 065,0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09 5 0201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Финансирование фундаментальных научных проектов</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09 5 0202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09 5 0202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26 ноября 2007 г. N 277 "О премиях Правительства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09 5 4001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09 5 4001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"Малое и среднее предпринимательство в Республике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29 930,0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Организационная поддержка малого и среднего предпринимательства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Информационная поддержка малого и среднего предпринимательства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602,0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602,0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деятельности организаций инфраструктуры поддержки малого и среднего предпринимательства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мероприятий по поддержке народных художественных промыслов и ремесел</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758,0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498,0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Финансовая поддержка субъектов малого и среднего предпринимательства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12 522,5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12 522,5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содействие обеспечению деятельности информационно-маркетинговых центров малого и среднего предпринимательства на территориях муниципальных образований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09 6 7218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2 386,0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09 6 7218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2 386,0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мероприятий муниципальных программ развития малого и среднего предпринимательства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09 6 7219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9 261,5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09 6 7219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9 261,5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"Въездной и внутренний туризм на территории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09 7 0000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28 388,2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тематических исследований в сфере туризма в Республике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09 7 0101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1 329,0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09 7 0101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1 329,0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Финансовая поддержка субъектов туристской деятельности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09 7 0102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2 460,0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09 7 0102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2 460,0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Разработка и внедрение проектов в сфере туризма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09 7 0104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5 500,0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09 7 0104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3 500,0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09 7 0104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кадрового потенциала в сфере туризма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09 7 0201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1 309,0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09 7 0201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1 309,0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Представление туристских продуктов Республики Коми на российских и международных мероприятиях в сфере туризма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09 7 0301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6 785,0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09 7 0301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6 785,0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Информационное обеспечение продвижения туристских продуктов Республики Коми на российском и международных туристских рынках</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09 7 0302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7 905,2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09 7 0302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4 405,2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09 7 0302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3 500,0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Субсидии на реализацию мероприятий муниципальных программ развития туризма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09 7 7220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3 100,0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09 7 7220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3 100,0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09 8 0000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218 886,4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деятельности подведомственных учреждений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09 8 0102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25 661,7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09 8 0102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19 202,5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09 8 0102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6 451,4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09 8 0102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09 8 8204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193 224,7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09 8 8204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148 728,3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09 8 8204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44 293,9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09 8 8204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202,5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51" w:name="Par3986"/>
            <w:bookmarkEnd w:id="51"/>
            <w:r>
              <w:rPr>
                <w:rFonts w:ascii="Calibri" w:hAnsi="Calibri" w:cs="Calibri"/>
              </w:rPr>
              <w:t>Государственная программа Республики Коми "Развитие промышленности"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70 484,9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промышленного производства"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24 090,5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промышленным предприятиям в эффективном использовании лесных ресурсов</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10 1 0103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22 190,5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10 1 0103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2 190,5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10 1 0103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2 370,0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10 1 0103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17 630,0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Повышение инвестиционной привлекательности развития промышленного производства на территории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10 1 0402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10 1 0402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46 394,4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46 394,4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36 161,8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10 100,1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132,4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52" w:name="Par4038"/>
            <w:bookmarkEnd w:id="52"/>
            <w:r>
              <w:rPr>
                <w:rFonts w:ascii="Calibri" w:hAnsi="Calibri" w:cs="Calibri"/>
              </w:rPr>
              <w:t>Государственная программа Республики Коми "Информационное общество"</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959 840,3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"Институты информационного общества"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12 101,3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Пропаганда и популяризация возможностей информационного общества и информационных технологий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2 727,0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2 727,0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доступа к информации о деятельности государственных органов Республики Коми и органов местного самоуправления в Республике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11 1 0102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6 300,0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11 1 0102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6 300,0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использованию населением Республики Коми инструментов информационных технологий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11 1 0103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483,0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11 1 0103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483,0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механизмов обеспечения права граждан, организаций и общественных объединений на обращение в государственные органы Республики Коми и органы местного самоуправления в Республике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11 1 0104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750,0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11 1 0104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750,0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Формирование информационно-технологического </w:t>
            </w:r>
            <w:r>
              <w:rPr>
                <w:rFonts w:ascii="Calibri" w:hAnsi="Calibri" w:cs="Calibri"/>
              </w:rPr>
              <w:lastRenderedPageBreak/>
              <w:t>сообщества как группы организаций, обеспечивающих весь цикл внедрения и эксплуатации информационно-коммуникационных технологий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lastRenderedPageBreak/>
              <w:t>11 1 0201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180,4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180,4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развитию общественных организаций, действующих в области информационно-коммуникационных технологий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11 1 0202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11 1 0202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прикладных научно-исследовательских работ в области перспективного развития информационно-телекоммуникационных технологий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11 1 0301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924,7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11 1 0301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924,7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научно-практических конференций, семинаров, мастер классов и иных мероприятий в области информационно-коммуникационных технологий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11 1 0302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236,3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11 1 0302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236,3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"Электронное правительство"</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301 928,5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и развитие специализированных ведомственных и межведомственных информационных систем в государственном и муниципальном управлении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14 791,1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14 791,1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информационно-коммуникационных технологий в образовании и науке</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18 303,0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18 303,0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информационно-коммуникационных технологий в здравоохранении и социальной защите населения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11 303,0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11 303,0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информационно-коммуникационных технологий в управлении финансами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10 995,3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10 995,3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и развитие информационно-коммуникационных технологий в земельно-</w:t>
            </w:r>
            <w:r>
              <w:rPr>
                <w:rFonts w:ascii="Calibri" w:hAnsi="Calibri" w:cs="Calibri"/>
              </w:rPr>
              <w:lastRenderedPageBreak/>
              <w:t>имущественных отношениях</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lastRenderedPageBreak/>
              <w:t>11 2 0106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7 033,4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7 033,4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информационно-коммуникационных технологий в управлении жилищно-коммунальным хозяйством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5 200,0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5 200,0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информационно-коммуникационных технологий в управлении природными ресурсами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10 615,5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10 615,5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информационно-коммуникационных технологий в регулировании экономических отношений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информационно-коммуникационных технологий в управлении транспортной инфраструктурой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и развитие портальных и облачных технологий для реализации задач в ведомственных и межведомственных информационных системах в государственном и муниципальном управлении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11 2 0114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1 726,3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11 2 0114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1 726,3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функционирования системы коллективной разработки, согласования и утверждения документов</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3 272,8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3 272,8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Перевод архивов в электронный вид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11 2 0116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9 283,2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11 2 0116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9 283,2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региональной комплексной информационной системы предоставления государственных услуг "Госуслуги - Республика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3 116,1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3 116,1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Методологическое и организационное обеспечение перевода услуг в электронный вид и организации </w:t>
            </w:r>
            <w:r>
              <w:rPr>
                <w:rFonts w:ascii="Calibri" w:hAnsi="Calibri" w:cs="Calibri"/>
              </w:rPr>
              <w:lastRenderedPageBreak/>
              <w:t>межведомственного взаимодействия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lastRenderedPageBreak/>
              <w:t>11 2 0202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13 291,5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13 291,5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технологического перевода в электронный вид процессов предоставления государственных и муниципальных услуг, развитие регионального сегмента инфраструктуры электронного правительства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9 237,4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9 237,4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сети многофункциональных центров предоставления государственных и муниципальных услуг в Республике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11 2 0205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12 977,9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11 2 0205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12 977,9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доступа к государственным и муниципальным услугам с использованием универсальной электронной карты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11 2 0206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12 537,0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11 2 0206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12 537,0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и организация функционирования центра телефонного обслуживания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11 2 0207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5 723,3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11 2 0207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5 723,3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системы обеспечения вызова экстренных оперативных служб через единый номер "112"</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6 492,9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6 492,9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основного и резервного центров обработки вызовов: техническое перевооружение, строительство, реконструкция зданий и их оснащение</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20 826,8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6 835,2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13 991,6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специализированных информационных систем в области жизнеобеспечения и обеспечения безопасности жизнедеятельности населения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Развитие и сопровождение информационно-аналитической системы прогнозирования, мониторинга лесопожарной обстановки и ликвидации лесных </w:t>
            </w:r>
            <w:r>
              <w:rPr>
                <w:rFonts w:ascii="Calibri" w:hAnsi="Calibri" w:cs="Calibri"/>
              </w:rPr>
              <w:lastRenderedPageBreak/>
              <w:t>пожаров в Республике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lastRenderedPageBreak/>
              <w:t>11 2 0304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739,6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739,6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Методологическое и технологическое обеспечение процессов сбора, актуализации и обработки данных в рамках обеспечения деятельности информационно-аналитических систем и систем, обеспечивающих подготовку и принятие решений в государственном и муниципальном управлении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3 661,4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3 661,4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Формирование отраслевых, управленческих, социальных и иных информационно-аналитических ресурсов в государственном и муниципальном управлении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14 396,1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14 396,1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информационно-поисковых сервисов</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11 2 0404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428,6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11 2 0404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428,6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основного и резервного центров обработки вызовов: техническое перевооружение, строительство, реконструкция зданий и их оснащение</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11 2 5098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103 939,0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11 2 5098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69 662,0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11 2 5098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34 277,0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инфраструктуры информационно-коммуникационных технологий и систем связи"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191 931,8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доступности телекоммуникационной инфраструктуры электронного правительства в Республике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11 3 0401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97 346,5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11 3 0401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97 346,5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соответствия вычислительных мощностей инфраструктуры электронного правительства в Республике Коми текущим потребностям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11 3 0402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8 587,7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11 3 0402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8 587,7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Обеспечение соответствия технических элементов инфраструктуры электронного правительства в </w:t>
            </w:r>
            <w:r>
              <w:rPr>
                <w:rFonts w:ascii="Calibri" w:hAnsi="Calibri" w:cs="Calibri"/>
              </w:rPr>
              <w:lastRenderedPageBreak/>
              <w:t>Республике Коми текущим потребностям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lastRenderedPageBreak/>
              <w:t>11 3 0403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15 786,4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11 3 0403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15 786,4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функционирования информационно-коммуникационных технологий путем проведения закупок товаров, работ и услуг</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11 3 0405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65 422,7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11 3 0405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65 422,7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и развитие сети видеоконференцсвязи в органах исполнительной власти Республики Коми и органах местного самоуправления муниципальных образований городских округов и муниципальных районов в Республике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11 3 0406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4 788,6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11 3 0406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4 788,6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"Безопасность в информационном обществе"</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18 487,9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центров сертификации и регистрации удостоверяющего центра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679,9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679,9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и поддержание в актуальном состоянии реестра сертификатов ключей проверки электронной подписи и обеспечение круглосуточного доступа к нему из информационно-коммуникационной сети "Интернет"</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4 138,6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4 138,6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республиканского центра мониторинга информационной безопасности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2 806,1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2 806,1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инфраструктуры защищенной сети в государственных органах Республики Коми и подведомственных им учреждениях, в органах местного самоуправления в Республике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3 090,0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3 090,0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Модернизация защищенной вычислительной сети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Разработка комплектов организационно-распорядительных документов по обеспечению </w:t>
            </w:r>
            <w:r>
              <w:rPr>
                <w:rFonts w:ascii="Calibri" w:hAnsi="Calibri" w:cs="Calibri"/>
              </w:rPr>
              <w:lastRenderedPageBreak/>
              <w:t>безопасности персональных данных государственных информационных систем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lastRenderedPageBreak/>
              <w:t>11 4 0401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160,1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160,1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аттестации объектов информатизации в государственных информационных системах по требованиям безопасности информации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3 122,2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3 122,2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Установка, настройка и сопровождение технических и программных средств защиты информации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3 491,0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3 491,0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"Инфраструктура пространственных данных"</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11 5 0000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16 459,3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республиканской системы формирования и представления пространственных данных</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11 5 0102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7 411,7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11 5 0102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7 411,7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решения экологических задач, задач территориального, инфраструктурного и промышленного развития с использованием материалов космической съемки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11 5 0104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11 5 0104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Формирование условий для развития навигационно-информационной и мониторинговой инфраструктуры на базе технологии глобальных навигационных спутниковых систем (ГЛОНАСС)</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11 5 0202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3 047,6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11 5 0202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3 047,6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418 931,5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выполнения функций оператора электронного правительства в Республике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73 246,5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73 246,5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выполнения функций оператора безопасности электронного правительства в Республике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13 827,1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13 827,1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Обеспечение функционирования регионального оператора инфраструктуры пространственных данных</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27 855,0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27 855,0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функционирования Уполномоченного многофункционального центра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36 662,4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36 662,4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Сопровождение и лицензионная поддержка информационных систем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242 701,2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242 701,2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проектных и сервисных методов в управлении процессами внедрения информационно-коммуникационных технологий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1 328,3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1 328,3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23 311,0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20 188,3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3 117,6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53" w:name="Par4538"/>
            <w:bookmarkEnd w:id="53"/>
            <w:r>
              <w:rPr>
                <w:rFonts w:ascii="Calibri" w:hAnsi="Calibri" w:cs="Calibri"/>
              </w:rPr>
              <w:t>Государственная программа Республики Коми "Развитие транспортной системы"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5 630 406,5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транспортной инфраструктуры и транспортного обслуживания населения и экономики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4 909 543,5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содержания, ремонта и капитального ремонта автомобильных дорог общего пользования регионального или межмуниципального значения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3 395 224,4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3 395 224,4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Обеспечение обустройства и содержания технических средств организации дорожного движения на </w:t>
            </w:r>
            <w:r>
              <w:rPr>
                <w:rFonts w:ascii="Calibri" w:hAnsi="Calibri" w:cs="Calibri"/>
              </w:rPr>
              <w:lastRenderedPageBreak/>
              <w:t>автомобильных дорогах общего пользования регионального или межмуниципального значения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lastRenderedPageBreak/>
              <w:t>12 1 0102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70 946,1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70 946,1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сохранения судоходной обстановки на реках регионального значения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1 710,0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1 710,0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(реконструкция) автомобильных дорог общего пользования регионального или межмуниципального значения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708 693,7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708 685,3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развитию объектов дорожного сервиса и обустройства автомобильных дорог общего пользования регионального или межмуниципального значения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95 188,0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75 188,0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оборудование и содержание ледовых переправ и зимних автомобильных дорог общего пользования местного значения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12 1 7221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49 205,6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12 1 7221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49 205,6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содержание автомобильных дорог общего пользования местного значения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12 1 7222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165 507,3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12 1 7222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165 507,3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реконструкцию, капитальный ремонт и ремонт автомобильных дорог общего пользования местного значения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12 1 7223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259 743,6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12 1 7223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259 743,6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проектирование, строительство, реконструкцию автомобильных дорог общего пользования местного значения с твердым покрытием до сельских населенных пунктов, не имеющих круглогодичной связи с сетью автомобильных дорог общего пользования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12 1 7226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157 324,8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12 1 7226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157 324,8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Субсидии на реализацию малых проектов в сфере дорожной деятельности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12 1 7249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12 1 7249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"Повышение качества управления развитием транспортной системы"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639 819,6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научно-исследовательских работ, направленных на разработку схем размещения дорожной сети и транспортно-маршрутной сети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950,0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950,0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осуществления перевозок пассажиров и багажа автомобильным транспортом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59 121,3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59 121,3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осуществления перевозок пассажиров и багажа воздушным транспортом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256 860,4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256 860,4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осуществления перевозок пассажиров и багажа водным транспортом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8 549,4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8 549,4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осуществления перевозок грузов, пассажиров и багажа железнодорожным транспортом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12 2 0205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126 096,5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12 2 0205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126 096,5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функций, оказание государственных услуг (выполнение работ) в области обеспечения сохранности автомобильных дорог и контроля за качеством выполняемых дорожных работ и применяемых дорожно-строительных материалов</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63 184,7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25 309,3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4 041,7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33 787,4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функций управления в сфере движения автомобильного транспорта и обеспечения безопасности дорожного движения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25 040,3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Расходы на выплаты персоналу в целях обеспечения выполнения функций государственными </w:t>
            </w:r>
            <w:r>
              <w:rPr>
                <w:rFonts w:ascii="Calibri" w:hAnsi="Calibri" w:cs="Calibri"/>
              </w:rPr>
              <w:lastRenderedPageBreak/>
              <w:t>(муниципальными) органами, казенными учреждениями, органами управления государственными внебюджетными фондами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lastRenderedPageBreak/>
              <w:t>12 2 0304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4 068,5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16 471,8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4 500,0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и развитие автоматизированных систем фиксации нарушений правил дорожного движения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12 2 0305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41 162,2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12 2 0305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41 162,2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Разработка и внедрение новых технологий и материалов в области дорожного хозяйства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технической инвентаризации автомобильных дорог регионального или межмуниципального значения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31 156,1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31 120,1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36,0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возмещение выпадающих доходов организаций воздушного транспорта, осуществляющих внутримуниципальные пассажирские перевозки воздушным транспортом в труднодоступные населенные пункты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12 2 7227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22 885,7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12 2 7227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22 885,7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возмещение выпадающих доходов организаций речного транспорта, осуществляющих пассажирские перевозки речным транспортом во внутримуниципальном сообщении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12 2 7228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3 713,0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12 2 7228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3 713,0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81 043,4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размещения государственного заказа в сфере дорожного хозяйства и транспорта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12 3 0102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12 3 0102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w:t>
            </w:r>
            <w:r>
              <w:rPr>
                <w:rFonts w:ascii="Calibri" w:hAnsi="Calibri" w:cs="Calibri"/>
              </w:rPr>
              <w:lastRenderedPageBreak/>
              <w:t>аппарат)</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lastRenderedPageBreak/>
              <w:t>12 3 8204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80 443,4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69 272,9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5 684,5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78,6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5 407,4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54" w:name="Par4790"/>
            <w:bookmarkEnd w:id="54"/>
            <w:r>
              <w:rPr>
                <w:rFonts w:ascii="Calibri" w:hAnsi="Calibri" w:cs="Calibri"/>
              </w:rPr>
              <w:t>Государственная программа Республики Коми "Развитие сельского хозяйства и регулирование рынков сельскохозяйственной продукции, сырья и продовольствия, развитие рыбохозяйственного комплекса в Республике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1 841 594,6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животноводства"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392 243,1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отдельных подотраслей животноводства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12 200,0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12 200,0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Ведомственная целевая программа "Развитие молочного скотоводства в Республике Коми (2014 - 2016 годы)"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251 510,8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251 510,8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племенного животноводства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30 709,5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30 329,5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Снижение рисков в животноводстве</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13 1 0505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49 244,1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13 1 0505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49 244,1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кадровому обеспечению отрасли животноводства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13 1 0606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2 524,5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13 1 0606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1 224,5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13 1 0606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племенного животноводства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13 1 5042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23 752,9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13 1 5042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23 752,9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отдельных подотраслей животноводства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13 1 5047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8 557,9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13 1 5047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8 557,9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отдельных подотраслей животноводства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13 1 5048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9 701,1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13 1 5048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9 701,1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Снижение рисков в животноводстве</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13 1 5049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2 888,4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13 1 5049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2 888,4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племенного животноводства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13 1 5050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13 1 5050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отдельных подотраслей животноводства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13 1 5052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1 143,9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13 1 5052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1 143,9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растениеводства"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160 548,0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поддержка кредитования отрасли растениеводства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2 721,0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2 721,0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Ведомственная целевая программа "Развитие производства картофеля и овощей в Республике Коми (2014 - 2016 годы)"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52 986,5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52 986,5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мелиорации земель</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Повышение плодородия почв и вовлечение сельскохозяйственных угодий в сельскохозяйственный оборот</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37 717,6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37 717,6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Снижение рисков в растениеводстве</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13 2 0405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8 960,8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13 2 0405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13 2 0405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8 770,8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Снижение рисков в растениеводстве</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13 2 5031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157,0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13 2 5031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157,0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Снижение рисков в растениеводстве</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13 2 5036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15 823,6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13 2 5036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15 823,6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поддержка кредитования отрасли растениеводства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13 2 5038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1 072,7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13 2 5038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1 072,7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поддержка кредитования отрасли растениеводства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13 2 5039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5 896,1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13 2 5039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5 896,1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Снижение рисков в растениеводстве</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13 2 5040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637,5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13 2 5040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637,5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Повышение плодородия почв и вовлечение сельскохозяйственных угодий в сельскохозяйственный оборот</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13 2 5041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7 575,3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13 2 5041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7 575,3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"Поддержка малых форм хозяйствования"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127 007,1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развития производства в крестьянских (фермерских) хозяйствах</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13 3 0101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93 637,0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13 3 0101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93 637,0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в обеспечении малых форм хозяйствования земельными и финансовыми ресурсами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13 3 0202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13 3 0202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Информационно-консультационное обслуживание и кадровое обеспечение крестьянских (фермерских) хозяйств</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13 3 0203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138,0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13 3 0203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13 3 0203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в обеспечении малых форм хозяйствования материально-техническими ресурсами и сбыта производимой продукции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13 3 0204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15 246,0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13 3 0204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76,0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13 3 0204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15 170,0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развития производства в крестьянских (фермерских) хозяйствах</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13 3 5053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2 990,0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13 3 5053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2 990,0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развития производства в крестьянских (фермерских) хозяйствах</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13 3 5054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10 862,0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13 3 5054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10 862,0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в обеспечении малых форм хозяйствования земельными и финансовыми ресурсами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13 3 5055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3 626,9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13 3 5055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3 626,9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в обеспечении малых форм хозяйствования земельными и финансовыми ресурсами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13 3 5056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13 3 5056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производства и регулирование рынка пищевой продукции"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13 4 0000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340 919,8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Обновление основных средств отраслей пищевой и перерабатывающей промышленности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13 4 0101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40 595,4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13 4 0101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40 595,4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республиканского рынка сельскохозяйственной продукции, сырья и продовольствия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13 4 0203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281 782,9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13 4 0203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281 782,9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и поддержка ярмарочных форм торговли и рынков выходного дня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13 4 0204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1 007,0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13 4 0204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1 007,0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Кадровая поддержка производителей отрасли пищевой продукции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13 4 0305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332,5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13 4 0305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332,5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республиканского рынка сельскохозяйственной продукции, сырья и продовольствия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13 4 5043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12 232,1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13 4 5043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12 232,1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муниципальных программ, предусматривающих мероприятия по доставке произведенной продукции из труднодоступных и/или малочисленных, и/или отдаленных сельских населенных пунктов в пункты ее реализации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13 4 7242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4 970,0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13 4 7242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4 970,0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аквакультуры и рыболовства"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13 5 0000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11 199,8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Обновление основных средств в рыбохозяйственном комплексе</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13 5 0102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4 451,0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13 5 0102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4 451,0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товарной рыбной продукции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13 5 0103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5 827,0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13 5 0103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5 827,0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Снижение рисков в рыбоводстве</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13 5 0104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412,0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13 5 0104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412,0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регулирование и охрана водных биологических ресурсов</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13 5 5910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509,8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13 5 5910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509,8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"Поддержка оленеводства"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57 019,3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северного оленеводства, включая племенное оленеводство</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33 288,1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33 288,1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Обновление основных средств оленеводческих хозяйств</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5 610,0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5 610,0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сохранности оленьих пастбищ</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435,0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285,0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Снижение рисков в оленеводстве</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868,0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868,0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кадровому обеспечению оленеводческих хозяйств</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95,0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95,0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в улучшении социально-экономического положения работников, занятых в оленеводстве, и членов их семей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7 577,2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7 577,2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северного оленеводства, включая племенное оленеводство</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13 6 5045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6 801,1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13 6 5045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6 801,1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в улучшении социально-экономического положения работников, занятых в оленеводстве, и членов их семей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13 6 5091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744,8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13 6 5091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744,8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мероприятий федеральной целевой программы "Укрепление единства российской нации и этнокультурное развитие народов России (2014 - 2020 годы)"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13 6 5236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13 6 5236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"Устойчивое развитие сельских территорий"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13 7 0000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454 760,6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государственной поддержки в улучшении жилищных условий граждан, молодых семей и молодых специалистов, проживающих в сельской местности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13 7 0102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145 653,7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13 7 0102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145 653,7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Реализация мероприятий федеральной целевой программы "Устойчивое развитие сельских территорий на 2014 - 2017 годы и на период до 2020 года" государственной программы Российской Федерации "Государственная программа развития сельского хозяйства и регулирования рынков сельскохозяйственной продукции, сырья и продовольствия на 2013 - 2020 годы"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13 7 5018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86 660,7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13 7 5018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47 036,0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13 7 5018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39 624,7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объектов инженерной инфраструктуры в сельской местности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13 7 7231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62 546,2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13 7 7231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62 546,2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объектов социальной сферы в сельской местности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13 7 7232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152 700,0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13 7 7232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152 700,0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Гранты на реализацию общественно значимых проектов с участием граждан, проживающих в сельской местности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13 7 7247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13 7 7247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малых проектов в сфере благоустройства сельских населенных пунктов</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13 7 7251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13 7 7251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ветеринарного благополучия на территории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13 8 0000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136 714,8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государственными ветеринарными учреждениями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13 8 0101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131 873,5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13 8 0101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131 873,5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Возмещение ущерба, понесенного гражданами и юридическими лицами в результате отчуждения животных и (или) изъятия продуктов животноводства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13 8 0201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592,2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13 8 0201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592,2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осуществление государственного полномочия Республики Коми по отлову и содержанию безнадзорных животных</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13 8 7312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4 249,1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13 8 7312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4 249,1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161 182,0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деятельности подведомственных учреждений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26 152,9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24 968,8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1 184,1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мероприятий в соответствии с Планом общереспубликанских мероприятий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174,7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174,7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системы информационного, информационно-аналитического, консультационного обеспечения агропромышленного и рыбохозяйственного комплексов</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13 9 0205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13 9 0205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осуществление государственного полномочия Республики Коми по определению перечня должностных лиц органов местного самоуправления, уполномоченных составлять протоколы об административных правонарушениях, предусмотренных частью 4 статьи 8 Закона Республики Коми "Об административной ответственности в Республике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13 9 7313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1 072,1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13 9 7313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1 072,1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осуществление государственных полномочий Республики Коми по расчету и предоставлению субвенций бюджетам поселений на осуществление государственного полномочия Республики Коми по определению перечня должностных лиц органов местного самоуправления, уполномоченных составлять протоколы об административных правонарушениях, предусмотренных частью 4 статьи 8 Закона Республики Коми "Об административной ответственности в Республике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13 9 7314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86,0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13 9 7314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86,0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84 594,8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Расходы на выплаты персоналу в целях обеспечения выполнения функций государственными </w:t>
            </w:r>
            <w:r>
              <w:rPr>
                <w:rFonts w:ascii="Calibri" w:hAnsi="Calibri" w:cs="Calibri"/>
              </w:rPr>
              <w:lastRenderedPageBreak/>
              <w:t>(муниципальными) органами, казенными учреждениями, органами управления государственными внебюджетными фондами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lastRenderedPageBreak/>
              <w:t>13 9 8204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77 939,7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6 504,8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115,9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(территориальные органы)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13 9 8215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48 531,5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13 9 8215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44 273,2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13 9 8215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4 196,7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13 9 8215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13 9 8215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55" w:name="Par5406"/>
            <w:bookmarkEnd w:id="55"/>
            <w:r>
              <w:rPr>
                <w:rFonts w:ascii="Calibri" w:hAnsi="Calibri" w:cs="Calibri"/>
              </w:rPr>
              <w:t>Государственная программа Республики Коми "Воспроизводство и использование природных ресурсов и охрана окружающей среды"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629 583,0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"Воспроизводство и использование природных ресурсов"</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15 671,6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Геолого-разведочные и другие работы в области геологического изучения недр</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7 547,4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7 547,4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отдельных полномочий в области водных отношений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14 1 5128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7 755,5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14 1 5128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7 755,5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Охрана и использование объектов животного мира (за исключением охотничьих ресурсов и водных биологических ресурсов)</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14 1 5920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84,4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14 1 5920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84,4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Охрана и использование охотничьих ресурсов</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14 1 5990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284,3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Закупка товаров, работ и услуг для государственных </w:t>
            </w:r>
            <w:r>
              <w:rPr>
                <w:rFonts w:ascii="Calibri" w:hAnsi="Calibri" w:cs="Calibri"/>
              </w:rPr>
              <w:lastRenderedPageBreak/>
              <w:t>(муниципальных)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lastRenderedPageBreak/>
              <w:t>14 1 5990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284,3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Подпрограмма "Охрана окружающей среды"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331 209,5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Предупреждение и ликвидация последствий разливов нефти и нефтепродуктов</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171,0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171,0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Управление особо охраняемыми природными территориями регионального значения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1 139,3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1 139,3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Оптимизация сети особо охраняемых природных территорий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системы просвещения и пропаганды экологических знаний среди населения республики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556,5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556,5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сбора, хранения, обезвреживания, транспортировки и утилизации медицинских отходов</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14 2 0406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2 950,0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14 2 0406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2 950,0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сбора, хранения, обезвреживания, транспортировки и утилизации биологических отходов</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14 2 0407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6 110,7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14 2 0407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6 110,7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отдельных полномочий в области водных отношений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14 2 5128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5 556,2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14 2 5128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5 556,2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приведение в нормативное состояние объектов размещения отходов для обеспечения экологичной и эффективной утилизации отходов</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14 2 7233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12 718,9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14 2 7233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12 718,9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объектов размещения (полигонов, площадок хранения) твердых бытовых и промышленных отходов для обеспечения экологичной и эффективной утилизации отходов</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14 2 7234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226 922,7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14 2 7234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226 922,7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Субсидии на строительство площадок складирования и </w:t>
            </w:r>
            <w:r>
              <w:rPr>
                <w:rFonts w:ascii="Calibri" w:hAnsi="Calibri" w:cs="Calibri"/>
              </w:rPr>
              <w:lastRenderedPageBreak/>
              <w:t>временного хранения древесных отходов</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lastRenderedPageBreak/>
              <w:t>14 2 7235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50 062,3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14 2 7235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50 062,3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ликвидацию и рекультивацию объектов размещения отходов</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14 2 7236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15 441,8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14 2 7236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15 441,8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создание систем по раздельному сбору отходов для обеспечения экологичной и эффективной утилизации отходов</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14 2 7238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9 010,0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14 2 7238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9 010,0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безопасности сооружений водохозяйственного комплекса, расположенных на территории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141 303,1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Реконструкция гидротехнических сооружений Кажымского водохранилища на р. Кажым, п. Кажым Койгородского района, бассейн р. Северная Двина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14 3 0202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29 980,2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14 3 0202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29 980,2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или реконструкцию гидротехнических сооружений, находящихся в муниципальной собственности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14 3 7239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111 322,9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14 3 7239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111 322,9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14 4 0000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141 398,8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услуг (выполнение работ) государственными учреждениями Республики Коми в сфере природопользования и охраны окружающей среды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14 4 0104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17 324,3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14 4 0104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17 324,3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полномочий Российской Федерации в области охраны и использования охотничьих ресурсов по контролю, надзору, выдаче разрешений на добычу охотничьих ресурсов и заключению охотхозяйственных соглашений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14 4 5980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27 857,2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14 4 5980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13 536,9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14 4 5980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14 317,8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14 4 5980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14 4 8204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96 217,3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14 4 8204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83 067,5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14 4 8204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12 885,8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14 4 8204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263,7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14 4 8204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56" w:name="Par5614"/>
            <w:bookmarkEnd w:id="56"/>
            <w:r>
              <w:rPr>
                <w:rFonts w:ascii="Calibri" w:hAnsi="Calibri" w:cs="Calibri"/>
              </w:rPr>
              <w:t>Государственная программа Республики Коми "Развитие лесного хозяйства"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789 242,7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"Устойчивое управление лесами"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698 791,6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Внесение изменений в Лесной план Республики Коми и лесохозяйственные регламенты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7 340,0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7 340,0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в области лесных отношений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117 683,2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68 844,3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46 080,2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640,0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2 118,7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по охране лесов от пожаров</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66 770,4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66 770,4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Приобретение специализированной лесопожарной техники и оборудования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475,0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475,0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Воспроизводство лесов и лесоразведение на </w:t>
            </w:r>
            <w:r>
              <w:rPr>
                <w:rFonts w:ascii="Calibri" w:hAnsi="Calibri" w:cs="Calibri"/>
              </w:rPr>
              <w:lastRenderedPageBreak/>
              <w:t>неарендованной территории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lastRenderedPageBreak/>
              <w:t>15 1 0401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13 033,9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283,9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12 750,0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отдельных полномочий в области лесных отношений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15 1 5129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484 468,5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15 1 5129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290 900,0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15 1 5129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57 100,0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15 1 5129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136 448,5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15 1 5129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Приобретение специализированной лесопожарной техники и оборудования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15 1 5131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9 020,6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15 1 5131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9 020,6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перспективных технологий в лесном хозяйстве"</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53 274,0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проведения лесоустройства на основе инновационных методик, разработка модельных решений для перехода на устойчивое лесоуправление</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15 2 0101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15 2 0101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проведения аукционов купли-продажи лесных насаждений и работ по отпуску гражданам древесины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20 924,0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20 924,0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отдельных полномочий в области лесных отношений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15 2 5129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30 750,0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15 2 5129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30 750,0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37 177,1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отдельных полномочий в области лесных отношений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15 3 5129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29 741,4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Расходы на выплаты персоналу в целях обеспечения </w:t>
            </w:r>
            <w:r>
              <w:rPr>
                <w:rFonts w:ascii="Calibri" w:hAnsi="Calibri" w:cs="Calibri"/>
              </w:rPr>
              <w:lastRenderedPageBreak/>
              <w:t>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lastRenderedPageBreak/>
              <w:t>15 3 5129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26 671,2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15 3 5129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3 070,0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15 3 5129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7 435,7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2 383,1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5 037,3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57" w:name="Par5770"/>
            <w:bookmarkEnd w:id="57"/>
            <w:r>
              <w:rPr>
                <w:rFonts w:ascii="Calibri" w:hAnsi="Calibri" w:cs="Calibri"/>
              </w:rPr>
              <w:t>Государственная программа Республики Коми "Развитие системы государственного и муниципального управления"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121 103,2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системы открытого Правительства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33 756,6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Информационное и иное обеспечение развития гражданских инициатив</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1 854,7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927,7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927,0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сбора, обработки и учета предложений жителей Республики Коми по улучшению социально-экономического положения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16 1 0110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1 998,8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16 1 0110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1 998,8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Изучение общественного мнения по вопросам общегосударственного, республиканского и местного значения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16 1 0113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4 593,3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16 1 0113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4 593,3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деятельности социально ориентированных некоммерческих организаций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16 1 0115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6 800,0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16 1 0115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6 800,0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размещения информационных материалов по вопросам деятельности органов исполнительной власти Республики Коми, органов местного самоуправления в Республике Коми, в средствах массовой информации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4 126,8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1 651,8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2 475,0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деятельности социально ориентированных некоммерческих организаций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16 1 5085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12 383,0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16 1 5085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12 383,0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поддержку социально ориентированных некоммерческих организаций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16 1 7243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16 1 7243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"Оптимизация деятельности государственных органов Республики Коми и органов местного самоуправления в Республике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50 070,0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организационных, разъяснительных, правовых и иных мер, направленных на противодействие коррупции в органах исполнительной власти Республики Коми, государственных органах Республики Коми, образованных Главой Республики Коми или Правительством Республики Коми, иных государственных органах Республики Коми и органах местного самоуправления в Республике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16 2 0401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16 2 0401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Гранты муниципальным образованиям городских округов и муниципальных районов в Республике Коми по результатам оценки эффективности деятельности органов местного самоуправления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16 2 7402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16 2 7402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кадрового потенциала системы государственного и муниципального управления в Республике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14 291,7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Организация обучения лиц, замещающих государственные должности Республики Коми и муниципальные должности в Республике Коми, государственных гражданских служащих Республики Коми и муниципальных служащих в Республике Коми, лиц, включенных в резерв управленческих кадров Республики Коми и лиц, включенных в муниципальные </w:t>
            </w:r>
            <w:r>
              <w:rPr>
                <w:rFonts w:ascii="Calibri" w:hAnsi="Calibri" w:cs="Calibri"/>
              </w:rPr>
              <w:lastRenderedPageBreak/>
              <w:t>резервы управленческих кадров</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lastRenderedPageBreak/>
              <w:t>16 3 0101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12 591,7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16 3 0101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7 846,0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16 3 0101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4 745,7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оценки лиц, замещающих государственные должности Республики Коми и муниципальные должности в Республике Коми, государственных гражданских служащих Республики Коми и муниципальных служащих в Республике Коми, лиц, включенных в резерв управленческих кадров Республики Коми, и лиц, включенных в муниципальные резервы управленческих кадров</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16 3 0103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1 500,0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16 3 0103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1 500,0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Стимулирование повышения эффективности кадровой работы в органах исполнительной власти Республики Коми, государственных органах Республики Коми, образованных Главой Республики Коми или Правительством Республики Коми, иных государственных органах Республики Коми и органах местного самоуправления в Республике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16 3 0203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16 3 0203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16 4 0000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22 984,9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16 4 8204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22 984,9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16 4 8204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21 535,6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16 4 8204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1 449,4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58" w:name="Par5910"/>
            <w:bookmarkEnd w:id="58"/>
            <w:r>
              <w:rPr>
                <w:rFonts w:ascii="Calibri" w:hAnsi="Calibri" w:cs="Calibri"/>
              </w:rPr>
              <w:t>Государственная программа Республики Коми "Управление государственным имуществом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600 231,0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"Формирование эффективной структуры государственного имущества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139 130,4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Организация технической инвентаризации и </w:t>
            </w:r>
            <w:r>
              <w:rPr>
                <w:rFonts w:ascii="Calibri" w:hAnsi="Calibri" w:cs="Calibri"/>
              </w:rPr>
              <w:lastRenderedPageBreak/>
              <w:t>паспортизации объектов недвижимого имущества, находящихся в государственной собственности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lastRenderedPageBreak/>
              <w:t>17 1 0201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2 250,0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2 250,0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проведения кадастровых работ для обеспечения кадастровыми паспортами земельных участков, относящихся к государственной собственности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17 1 0202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1 760,0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17 1 0202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1 760,0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приватизации государственного имущества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17 1 0301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2 256,0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17 1 0301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1 256,0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17 1 0301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Капитальный и текущий ремонт объектов государственной собственности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17 1 0303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18 324,3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17 1 0303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18 324,3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Обновление объектов государственной собственности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17 1 0304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114 540,1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17 1 0304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53 540,1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17 1 0304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61 000,0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"Формирование эффективной системы управления государственным имуществом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410 445,2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Передача государственного имущества в аренду, безвозмездное пользование, доверительное управление, залог, закрепление в оперативное управление, хозяйственное ведение</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17 2 0101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342,0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17 2 0101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342,0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земельных участков в аренду, постоянное (бессрочное) пользование, безвозмездное срочное пользование</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Минимизация объектов государственной казны Республики Коми, не переданных пользователям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17 2 0106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25 488,1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17 2 0106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4 176,2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17 2 0106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19 934,7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17 2 0106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1 377,2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механизмов управления государственными унитарными предприятиями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2 520,0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2 520,0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Повышение эффективности модели управления акционерными обществами, акции в уставных капиталах которых находятся в государственной собственности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382 045,1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381 945,1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"Участие в создании системы кадастра недвижимости"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12 282,2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проведения государственной кадастровой оценки земель особо охраняемых территорий и объектов, промышленности и иного специального назначения, населенных пунктов</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17 3 0202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12 282,2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17 3 0202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12 282,2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17 4 0000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38 373,2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17 4 8204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38 373,2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17 4 8204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30 866,0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17 4 8204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7 213,6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17 4 8204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233,6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17 4 8204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59" w:name="Par6058"/>
            <w:bookmarkEnd w:id="59"/>
            <w:r>
              <w:rPr>
                <w:rFonts w:ascii="Calibri" w:hAnsi="Calibri" w:cs="Calibri"/>
              </w:rPr>
              <w:t>Государственная программа Республики Коми "Управление государственными финансами и государственным долгом"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18 0 0000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3 301 644,6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"Организация и обеспечение бюджетного процесса в Республике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18 2 0000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3 138 550,3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государственных работ) государственными учреждениями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18 2 0105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109 351,7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18 2 0105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109 351,7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Обслуживание государственного долга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18 2 0202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1 801 690,9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Обслуживание государственного (муниципального) долга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18 2 0202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700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1 801 690,9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Дотации на выравнивание бюджетной обеспеченности муниципальных районов (городских округов)</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18 2 7101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1 177 507,7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18 2 7101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1 177 507,7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Гранты муниципальным образованиям городских округов и муниципальных районов в Республике Коми, достигшим наилучших результатов по увеличению базы налоговых и неналоговых доходов местного бюджета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18 2 7403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18 2 7403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18 3 0000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163 094,3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18 3 8204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163 094,3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18 3 8204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153 371,0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18 3 8204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9 443,5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18 3 8204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244,8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18 3 8204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60" w:name="Par6122"/>
            <w:bookmarkEnd w:id="60"/>
            <w:r>
              <w:rPr>
                <w:rFonts w:ascii="Calibri" w:hAnsi="Calibri" w:cs="Calibri"/>
              </w:rPr>
              <w:t>Непрограммные направления деятельности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4 712 600,1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Глава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5 999,6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5 999,6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Первый заместитель Главы Республики Коми, заместители Главы Республики Коми и член Правительства Республики Коми, осуществляющий свою деятельность на профессиональной постоянной основе</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22 976,3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22 976,3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Председатель Государственного Совета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99 0 0021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4 239,6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99 0 0021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4 239,6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Депутаты Государственного Совета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99 0 0022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35 514,1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99 0 0022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35 514,1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Руководитель контрольно-счетной палаты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99 0 0030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3 929,4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99 0 0030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3 929,4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Подготовка и проведение выборов Главы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99 0 0040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126 731,0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99 0 0040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126 731,0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Члены избирательной комиссии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99 0 0042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6 583,5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w:t>
            </w:r>
            <w:r>
              <w:rPr>
                <w:rFonts w:ascii="Calibri" w:hAnsi="Calibri" w:cs="Calibri"/>
              </w:rPr>
              <w:lastRenderedPageBreak/>
              <w:t>государственными внебюджетными фондами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lastRenderedPageBreak/>
              <w:t>99 0 0042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6 583,5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Государственная автоматизированная информационная система "Выборы", повышение правовой культуры избирателей и обучение организаторов выборов</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99 0 0043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1 210,1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99 0 0043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1 210,1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Аппараты судов</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99 0 0050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157 527,9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99 0 0050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134 228,2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99 0 0050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23 121,4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99 0 0050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172,9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99 0 0050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Пожизненное содержание судей Конституционного Суда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99 0 0051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10 155,4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99 0 0051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10 155,4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Судьи Конституционного Суда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99 0 0052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11 475,9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99 0 0052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11 475,9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мероприятий по обеспечению мобилизационной готовности экономики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99 0 0060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628,3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99 0 0060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628,3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связанные с исполнением судебных актов по искам к Республике Коми (казне)</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99 0 0080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99 0 0080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Выполнение обязательств в сфере обращения ценных бумаг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99 0 0081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10 070,8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99 0 0081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10 070,8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осуществление первичного воинского учета на территориях, где отсутствуют военные комиссариаты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99 0 5118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23 343,3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99 0 5118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23 343,3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Составление (изменение) списков кандидатов в </w:t>
            </w:r>
            <w:r>
              <w:rPr>
                <w:rFonts w:ascii="Calibri" w:hAnsi="Calibri" w:cs="Calibri"/>
              </w:rPr>
              <w:lastRenderedPageBreak/>
              <w:t>присяжные заседатели федеральных судов общей юрисдикции в Российской Федерации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lastRenderedPageBreak/>
              <w:t>99 0 5120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368,9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99 0 5120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368,9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Содержание и обеспечение деятельности депутатов Государственной Думы и их помощников</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99 0 5141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4 284,2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99 0 5141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3 788,8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99 0 5141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495,5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Содержание и обеспечение деятельности членов Совета Федерации и их помощников</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99 0 5142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1 736,1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99 0 5142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1 561,0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99 0 5142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175,1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полномочий Российской Федерации по государственной регистрации актов гражданского состояния органами местного самоуправления в Республике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99 0 5930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1 726,7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99 0 5930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1 726,7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полномочий Российской Федерации по государственной регистрации актов гражданского состояния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99 0 5931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73 787,8</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99 0 5931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58 934,9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99 0 5931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14 851,0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99 0 5931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и реконструкция объектов государственной собственности, не включенных в государственные программы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99 0 6600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99 0 6600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Дотации на выравнивание бюджетной обеспеченности поселений (в части городских округов)</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99 0 7102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16 295,0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99 0 7102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16 295,0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Дотации на поддержку мер по обеспечению сбалансированности местных бюджетов</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99 0 7103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2 985 944,1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99 0 7103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2 985 944,1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осуществление переданных государственных полномочий по расчету и предоставлению субвенций бюджетам поселений, на осуществление полномочий на государственную регистрацию актов гражданского состояния на территории Республики Коми, где отсутствуют органы записи актов гражданского состояния, в соответствии с Законом Республики Коми "О наделении органов местного самоуправления муниципальных образований муниципальных районов в Республике Коми государственными полномочиями по расчету и предоставлению субвенций бюджетам поселений на осуществление полномочий на государственную регистрацию актов гражданского состояния на территории Республики Коми, где отсутствуют органы записи актов гражданского состояния"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99 0 7309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77,5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99 0 7309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77,5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осуществление переданных государственных полномочий по расчету и предоставлению субвенций бюджетам поселений, на осуществление полномочий по первичному воинскому учету на территориях, где отсутствуют военные комиссариаты, в соответствии с Законом Республики Коми "О наделении органов местного самоуправления муниципальных районов в Республике Коми государственными полномочиями по расчету и предоставлению субвенций бюджетам поселений на осуществление полномочий по первичному воинскому учету на территориях, где отсутствуют военные комиссариаты"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99 0 7310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82,0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99 0 7310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82,0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реализацию государственных полномочий по расчету и предоставлению дотаций на выравнивание бюджетной обеспеченности поселений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99 0 7311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10 075,0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99 0 7311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10 075,0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Субвенции на осуществление государственного полномочия Республики Коми по определению перечня должностных лиц органов местного самоуправления, уполномоченных составлять протоколы об административных правонарушениях, предусмотренных статьями 6, 7, частями 1 и 2 статьи 8 </w:t>
            </w:r>
            <w:r>
              <w:rPr>
                <w:rFonts w:ascii="Calibri" w:hAnsi="Calibri" w:cs="Calibri"/>
              </w:rPr>
              <w:lastRenderedPageBreak/>
              <w:t>Закона Республики Коми "Об административной ответственности в Республике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lastRenderedPageBreak/>
              <w:t>99 0 7315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1 077,9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99 0 7315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1 077,9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осуществление государственных полномочий Республики Коми по расчету и предоставлению субвенций бюджетам поселений на осуществление государственного полномочия Республики Коми по определению перечня должностных лиц органов местного самоуправления, уполномоченных составлять протоколы об административных правонарушениях, предусмотренных статьями 6, 7, частями 1 и 2 статьи 8 Закона Республики Коми "Об административной ответственности в Республике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99 0 7316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86,5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99 0 7316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86,5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осуществление государственного полномочия Республики Коми по определению перечня должностных лиц органов местного самоуправления, уполномоченных составлять протоколы об административных правонарушениях, предусмотренных частями 3, 4 статьи 3 Закона Республики Коми "Об административной ответственности в Республике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99 0 7317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1 169,3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99 0 7317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1 169,3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осуществление государственных полномочий Республики Коми по расчету и предоставлению субвенций бюджетам поселений на осуществление государственного полномочия Республики Коми по определению перечня должностных лиц органов местного самоуправления, уполномоченных составлять протоколы об административных правонарушениях, предусмотренных частями 3, 4 статьи 3 Закона Республики Коми "Об административной ответственности в Республике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99 0 7318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86,5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99 0 7318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86,5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475 726,3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346 930,3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123 302,5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78,6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5 415,0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(территориальные органы)</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55 146,0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54 394,7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666,7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84,6</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деятельности (оказание услуг) подведомственных учреждений, в том числе на предоставление государственным бюджетным и автономным учреждениям субсидий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328 589,5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80 650,9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29 872,2</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218 022,3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44,1</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государственных гарантиях лицам, замещающим отдельные государственные должности Республики Коми", Закона Республики Коми "О пенсионном обеспечении лиц, замещавших должности государственной гражданской службы Республики Коми", Закона Республики Коми "О некоторых вопросах государственной гражданской службы Республики Коми", Закона Республики Коми "О Главе Республики Коми, Правительстве Республики Коми и органах в системе исполнительной власти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99 0 9260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18 782,4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99 0 9260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18 782,4</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Резервный фонд Правительства Республики Коми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99 0 9270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99 0 9270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40 000,0</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Резервный фонд Правительства Республики Коми по предупреждению и ликвидации чрезвычайных ситуаций и последствий стихийных бедствий</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99 0 9271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38 543,9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99 0 9271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38 543,9</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Выполнение других обязательств государства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99 0 9292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17 212,5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99 0 9292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99 0 9292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17 081,7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99 0 9292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126,3</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Резерв средств на 2014 год для увеличения расходов на оплату труда</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99 0 9995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216 006,7</w:t>
            </w:r>
          </w:p>
        </w:tc>
      </w:tr>
      <w:tr w:rsidR="00CF7132">
        <w:tc>
          <w:tcPr>
            <w:tcW w:w="549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99 0 9995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216 006,7</w:t>
            </w:r>
          </w:p>
        </w:tc>
      </w:tr>
    </w:tbl>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outlineLvl w:val="0"/>
        <w:rPr>
          <w:rFonts w:ascii="Calibri" w:hAnsi="Calibri" w:cs="Calibri"/>
        </w:rPr>
      </w:pPr>
      <w:bookmarkStart w:id="61" w:name="Par6503"/>
      <w:bookmarkEnd w:id="61"/>
      <w:r>
        <w:rPr>
          <w:rFonts w:ascii="Calibri" w:hAnsi="Calibri" w:cs="Calibri"/>
        </w:rPr>
        <w:t>Приложение 2</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к Закону</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"О республиканском бюджете</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на 2014 год</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и плановый период</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2015 и 2016 годов"</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bookmarkStart w:id="62" w:name="Par6512"/>
      <w:bookmarkEnd w:id="62"/>
      <w:r>
        <w:rPr>
          <w:rFonts w:ascii="Calibri" w:hAnsi="Calibri" w:cs="Calibri"/>
        </w:rPr>
        <w:t>РАСПРЕДЕЛЕНИЕ</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БЮДЖЕТНЫХ АССИГНОВАНИЙ ПО ЦЕЛЕВЫМ СТАТЬЯМ (ГОСУДАРСТВЕННЫМ</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ПРОГРАММАМ РЕСПУБЛИКИ КОМИ И НЕПРОГРАММНЫМ НАПРАВЛЕНИЯМ</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ДЕЯТЕЛЬНОСТИ), ГРУППАМ ВИДОВ РАСХОДОВ КЛАССИФИКАЦИИ</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РАСХОДОВ БЮДЖЕТОВ НА ПЛАНОВЫЙ ПЕРИОД 2015 И 2016 ГОДОВ</w:t>
      </w:r>
    </w:p>
    <w:p w:rsidR="00CF7132" w:rsidRDefault="00CF7132">
      <w:pPr>
        <w:widowControl w:val="0"/>
        <w:autoSpaceDE w:val="0"/>
        <w:autoSpaceDN w:val="0"/>
        <w:adjustRightInd w:val="0"/>
        <w:spacing w:after="0" w:line="240" w:lineRule="auto"/>
        <w:jc w:val="center"/>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(в ред. Закона РК от 25.09.2014 N 89-РЗ)</w:t>
      </w:r>
    </w:p>
    <w:p w:rsidR="00CF7132" w:rsidRDefault="00CF7132">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3628"/>
        <w:gridCol w:w="1474"/>
        <w:gridCol w:w="737"/>
        <w:gridCol w:w="1871"/>
        <w:gridCol w:w="1871"/>
      </w:tblGrid>
      <w:tr w:rsidR="00CF7132">
        <w:tc>
          <w:tcPr>
            <w:tcW w:w="3628"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w:t>
            </w:r>
          </w:p>
        </w:tc>
        <w:tc>
          <w:tcPr>
            <w:tcW w:w="1474"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ЦСР</w:t>
            </w:r>
          </w:p>
        </w:tc>
        <w:tc>
          <w:tcPr>
            <w:tcW w:w="737"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ВР</w:t>
            </w:r>
          </w:p>
        </w:tc>
        <w:tc>
          <w:tcPr>
            <w:tcW w:w="3742" w:type="dxa"/>
            <w:gridSpan w:val="2"/>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CF7132">
        <w:tc>
          <w:tcPr>
            <w:tcW w:w="3628"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474"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2015 год</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2016 год</w:t>
            </w:r>
          </w:p>
        </w:tc>
      </w:tr>
      <w:tr w:rsidR="00CF7132">
        <w:tc>
          <w:tcPr>
            <w:tcW w:w="36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w:t>
            </w:r>
          </w:p>
        </w:tc>
        <w:tc>
          <w:tcPr>
            <w:tcW w:w="147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w:t>
            </w:r>
          </w:p>
        </w:tc>
        <w:tc>
          <w:tcPr>
            <w:tcW w:w="73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w:t>
            </w:r>
          </w:p>
        </w:tc>
      </w:tr>
      <w:tr w:rsidR="00CF7132">
        <w:tc>
          <w:tcPr>
            <w:tcW w:w="3628" w:type="dxa"/>
            <w:tcBorders>
              <w:top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Всего</w:t>
            </w:r>
          </w:p>
        </w:tc>
        <w:tc>
          <w:tcPr>
            <w:tcW w:w="1474" w:type="dxa"/>
            <w:tcBorders>
              <w:top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Borders>
              <w:top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Borders>
              <w:top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69 009 124,6</w:t>
            </w:r>
          </w:p>
        </w:tc>
        <w:tc>
          <w:tcPr>
            <w:tcW w:w="1871" w:type="dxa"/>
            <w:tcBorders>
              <w:top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71 214 175,4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63" w:name="Par6536"/>
            <w:bookmarkEnd w:id="63"/>
            <w:r>
              <w:rPr>
                <w:rFonts w:ascii="Calibri" w:hAnsi="Calibri" w:cs="Calibri"/>
              </w:rPr>
              <w:t xml:space="preserve">Государственная программа Республики Коми "Развитие </w:t>
            </w:r>
            <w:r>
              <w:rPr>
                <w:rFonts w:ascii="Calibri" w:hAnsi="Calibri" w:cs="Calibri"/>
              </w:rPr>
              <w:lastRenderedPageBreak/>
              <w:t>здравоохранения"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lastRenderedPageBreak/>
              <w:t>01 0 0000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13 706 825,9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13 672 062,2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Подпрограмма "Профилактика заболеваний и формирование здорового образа жизни. Развитие первичной медико-санитарной помощи"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941 776,2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1 072 802,9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Профилактика вредных привычек у детей, формирование основ здорового образа жизни среди детей и подростков в Республике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64,3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64,3</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64,3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64,3</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участковой службы, института врача общей (семейной) практики, домовых хозяйств</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156 000,0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156 000,0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156 000,0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156 000,0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деятельности учреждений здравоохранения, оказывающих первичную медико-санитарную помощь (фельдшерско-акушерских пунктов, городских поликлиник, межтерриториальных поликлинических центров, консультативно-диагностических центров)</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589 215,6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592 242,4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589 215,6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592 242,4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условий для оказания медицинской помощи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01 1 0209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148 707,3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148 707,3</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01 1 0209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148 707,3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148 707,3</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и реконструкция объектов здравоохранения для государственных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01 1 0210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138 000,0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Капитальные вложения в объекты недвижимого имущества </w:t>
            </w:r>
            <w:r>
              <w:rPr>
                <w:rFonts w:ascii="Calibri" w:hAnsi="Calibri" w:cs="Calibri"/>
              </w:rPr>
              <w:lastRenderedPageBreak/>
              <w:t>государственной (муниципальной) собственности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lastRenderedPageBreak/>
              <w:t>01 1 0210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138 000,0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Организация и проведение мероприятий по иммунизации населения в рамках Национального календаря профилактических прививок, дополнительных программ иммунизации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и проведение мероприятий по иммунизации населения по эпидемиологическим показаниям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22 788,9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22 788,9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22 788,9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22 788,9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"Совершенствование оказания специализированной, включая высокотехнологичную, медицинской помощи, скорой, в том числе скорой специализированной, медицинской помощи, медицинской эвакуации"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2 951 591,5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2 982 161,6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наблюдаемого лечения больных туберкулезом в общей лечебной сети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479 432,9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481 973,9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479 432,9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481 973,9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учреждений здравоохранения, оказывающих противотуберкулезную помощь</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40 534,9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40 534,9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40 534,9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40 534,9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организации раннего выявления ВИЧ-инфекции, гепатитов В и С</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27 706,1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28 156,3</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27 706,1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28 156,3</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бесперебойности и эффективности проведения мероприятий по обследованию населения на ВИЧ-инфекцию, гепатиты B и C, а также, в оказании медицинской помощи больным ВИЧ-инфекцией, гепатитами B и C</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2 057,1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2 166,1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2 057,1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2 166,1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организации раннего выявления злоупотребления алкоголем, табакокурения и наркомании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58 601,8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59 203,9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58 601,8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59 203,9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учреждений здравоохранения, оказывающих психиатрическую помощь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15 239,3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15 239,3</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15 239,3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15 239,3</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организации медицинской помощи психиатрическим больным на амбулаторном этапе</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635 305,8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638 673,3</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635 305,8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638 673,3</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ранней диагностики онкологических заболеваний в амбулаторных условиях</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01 2 0602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2 449,3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2 465,1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01 2 0602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2 449,3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2 465,1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учреждений здравоохранения, участвующих в оказании медицинской помощи больным с онкологическими заболеваниями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01 2 0605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4 303,1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4 303,1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01 2 0605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4 303,1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4 303,1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и реконструкция объектов здравоохранения для государственных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01 2 0606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185 500,2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24 177,7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01 2 0606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185 500,2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24 177,7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деятельности службы скорой медицинской помощи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01 2 0702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3 833,5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3 833,5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01 2 0702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3 833,5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3 833,5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деятельности службы санитарной авиации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01 2 0703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142 620,3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148 826,5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01 2 0703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142 620,3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148 826,5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условий для бесперебойного функционирования учреждений здравоохранения при чрезвычайных ситуациях мирного и военного времени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01 2 0704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31 413,6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32 098,8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01 2 0704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11 407,6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11 407,6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01 2 0704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20 006,1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20 691,2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системы травматологических центров вдоль федеральных и региональных автомобильных дорог на территории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01 2 0802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01 2 0802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системы непрерывного обучения врачей и среднего медицинского персонала, сотрудников спасательных служб по программе первой помощи на базе Школы медицины катастроф</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01 2 0804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921,8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945,6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01 2 0804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921,8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945,6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стационарной медицинской помощи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01 2 0901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128 292,3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129 083,9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01 2 0901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128 292,3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129 083,9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условий для внедрения порядков и стандартов оказания медицинской помощи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01 2 0903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117 297,1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117 297,1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01 2 0903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117 297,1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117 297,1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и реконструкция объектов здравоохранения для государственных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01 2 0905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538 631,1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704 070,0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01 2 0905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538 631,1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704 070,0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оказания высокотехнологичной медицинской помощи на базе государственных учреждений здравоохранения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01 2 1001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276 006,1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284 385,9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01 2 1001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276 006,1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284 385,9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оказания специализированной медицинской помощи, в том числе высокотехнологичной, за пределами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01 2 1005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4 036,1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4 036,1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01 2 1005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4 036,1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4 036,1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донорства крови и ее компонентов, совершенствование его организации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01 2 1101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252 775,2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256 056,8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01 2 1101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252 775,2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256 056,8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учреждений службы крови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01 2 1104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1 705,4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1 705,4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01 2 1104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1 705,4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1 705,4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профилактики распространения ВИЧ-инфекции и гепатитов B и C</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01 2 5179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1 028,6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1 028,6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01 2 5179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1 028,6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1 028,6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"Охрана здоровья матери и ребенка"</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689 311,6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683 782,0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деятельности учреждений здравоохранения, оказывающих медицинскую помощь по специальности "акушерство и гинекология"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36 215,6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36 240,5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36 215,6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36 240,5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и реконструкция объектов здравоохранения для государственных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01 3 0107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12 937,0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01 3 0107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12 937,0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пренатальной (дородовой) диагностики нарушений развития ребенка</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776,2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776,2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776,2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776,2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организации неонатального скрининга</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729,0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729,0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729,0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729,0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условий для оказания специализированной медицинской помощи в соответствии со стандартами ее оказания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01 3 0405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21 089,8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21 089,8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01 3 0405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21 089,8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21 089,8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деятельности учреждений здравоохранения, участвующих в оказании специализированной медицинской помощи детям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01 3 0406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29 543,4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29 576,1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01 3 0406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29 543,4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29 576,1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организации медицинской помощи подросткам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01 3 0410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419,9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419,9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01 3 0410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419,9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419,9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деятельности Домов ребенка</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01 3 0412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207 324,3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208 437,2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01 3 0412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207 324,3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208 437,2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организации медицинской помощи детям в общеобразовательных учреждениях</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01 3 0413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371 332,7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377 531,2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01 3 0413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371 332,7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377 531,2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бесплатными контрацептивами женщин из групп социального риска и подростков</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01 3 0602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116,6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116,6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01 3 0602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116,6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116,6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Повышение информированности населения по вопросам планирования семьи и репродуктивного здоровья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01 3 0603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8 826,9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8 865,3</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01 3 0603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8 826,9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8 865,3</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медицинской реабилитации и санаторно-курортного лечения, в том числе детям"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01 4 0000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588 897,6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381 923,3</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III этапа медицинской реабилитации для жителей г. Воркута, в том числе детей, на базе санатория-профилактория "Заполярье"</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01 4 0303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36 810,9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37 237,0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01 4 0303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36 810,9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37 237,0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оказания реабилитационной помощи взрослому населению на базе санаторных учреждений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01 4 0401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38 527,4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39 277,3</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01 4 0401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38 527,4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39 277,3</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и реконструкция объектов здравоохранения для государственных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01 4 0402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291 849,7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01 4 0402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291 849,7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оказания реабилитационной помощи детям на базе детских санаториев</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01 4 0403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13 559,3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13 559,3</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01 4 0403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13 559,3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13 559,3</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"Оказание паллиативной помощи, в том числе детям"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01 5 0000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168 088,0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171 520,2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паллиативной помощи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01 5 0101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23 526,9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24 938,5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01 5 0101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23 526,9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24 938,5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деятельности коек сестринского ухода</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01 5 0106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140 911,5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142 713,1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01 5 0106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140 911,5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142 713,1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Развертывание дополнительного числа коек для паллиативной (хосписной) помощи детям, страдающим неизлечимыми заболеваниями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01 5 0201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3 649,6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3 868,6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01 5 0201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3 649,6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3 868,6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"Кадровое обеспечение системы здравоохранения"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01 6 0000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26 942,4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26 942,4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контрактной подготовки медицинских и фармацевтических работников по образовательным программам среднего профессионального и высшего образования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01 6 0201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19 046,4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19 046,4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01 6 0201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19 046,4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19 046,4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единовременных компенсационных выплат отдельным медицинским работникам со средним медицинским образованием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01 6 0207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7 400,0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7 400,0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01 6 0207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7 400,0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7 400,0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и проведение торжественных мероприятий, посвященных дню медицинского работника</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01 6 0304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01 6 0304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26 ноября 2007 г. N 277 "О премиях Правительства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01 6 4001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396,0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396,0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01 6 4001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396,0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396,0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"Совершенствование системы лекарственного обеспечения, в том числе в амбулаторных условиях"</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01 7 0000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629 328,9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629 328,9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расходов по реализации льготного лекарственного обеспечения населения Республики Коми в рамках реализации постановления Правительства Российской Федерации от 30 июля 1994 г. N 890 "О государственной поддержке развития медицинской промышленности и улучшении обеспечения населения и учреждений здравоохранения лекарственными средствами и изделиями медицинского назначения"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01 7 0103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409 564,0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409 564,0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01 7 0103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409 564,0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409 564,0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организации приемки, хранения и доставки лекарственных средств</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01 7 0107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42 809,8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42 809,8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01 7 0107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33 789,8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33 789,8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01 7 0107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9 020,0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9 020,0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Финансовое обеспечение закупок антивирусных препаратов для профилактики и лечения лиц, инфицированных вирусами иммунодефицита человека и гепатитов B и C</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01 7 5072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29 956,1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29 956,1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01 7 5072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29 956,1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29 956,1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организационных мероприятий по обеспечению лиц лекарственными препаратами, предназначенными для лечения больных злокачественными новообразованиями лимфоидной, кроветворной и родственных им тканей, гемофилией, муковисцидозом, гипофизарным нанизмом, болезнью Гоше, рассеянным склерозом, а также после трансплантации органов и (или) тканей</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01 7 5133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9 510,2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9 510,2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01 7 5133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9 510,2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9 510,2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отдельным категориям граждан государственной социальной помощи по обеспечению лекарственными препаратами, медицинскими изделиями, а также специализированными продуктами лечебного питания для детей-инвалидов</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01 7 5161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117 670,4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117 670,4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01 7 5161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117 670,4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117 670,4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антибактериальных и противотуберкулезных лекарственных препаратов (второго ряда), применяемых при лечении больных туберкулезом с множественной лекарственной устойчивостью возбудителя, и диагностических средств для выявления, определения чувствительности микобактерии туберкулеза и мониторинга лечения больных туберкулезом с множественной лекарственной устойчивостью возбудителя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01 7 5174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19 818,4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19 818,4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01 7 5174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19 818,4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19 818,4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7 710 889,8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7 723 600,8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Централизованные закупки медицинского оборудования и санитарного автотранспорта</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242 447,5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249 417,6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242 447,5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249 417,6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государственными учреждениями здравоохранения, обеспечивающими предоставление услуг в сфере здравоохранения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609 464,9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614 655,3</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609 464,9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614 655,3</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деятельности подведомственных казенных учреждений</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45 363,4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45 466,9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39 958,0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39 990,2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5 405,3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5 476,6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полномочий Российской Федерации в сфере охраны здоровья граждан</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59Б0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3 095,1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3 095,1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59Б0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2 438,0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2 430,2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59Б0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657,1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664,9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межбюджетные трансферты бюджету Федерального фонда обязательного медицинского страхования на обязательное медицинское страхование неработающего населения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01 8 7601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6 735 521,8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6 735 521,8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01 8 7601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6 735 521,8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6 735 521,8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74 997,1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75 444,2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61 708,5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61 792,6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13 288,5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13 651,6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64" w:name="Par7246"/>
            <w:bookmarkEnd w:id="64"/>
            <w:r>
              <w:rPr>
                <w:rFonts w:ascii="Calibri" w:hAnsi="Calibri" w:cs="Calibri"/>
              </w:rPr>
              <w:t>Государственная программа Республики Коми "Развитие образования"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19 210 140,4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18 894 831,5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системы дошкольного образования в Республике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5 110 078,5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4 751 771,7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форм и моделей предоставления дошкольного образования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Сопровождение введения федеральных государственных образовательных стандартов дошкольного образования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этнокультурного образования в дошкольных образовательных организациях</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02 1 0206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02 1 0206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кадровых ресурсов системы дошкольного образования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02 1 0308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02 1 0308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инновационного потенциала педагогических работников дошкольного образования и дошкольных образовательных организаций</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02 1 0309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1 525,0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1 525,0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02 1 0309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1 525,0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1 525,0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 реконструкцию дошкольных образовательных организаций</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02 1 7202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423 968,6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65 661,8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02 1 7202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423 968,6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65 661,8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реализацию муниципальными дошкольными и муниципальными общеобразовательными организациями в Республике Коми образовательных программ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02 1 7301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4 683 534,9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4 683 534,9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02 1 7301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4 683 534,9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4 683 534,9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системы общего образования в Республике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8 828 787,7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8 813 422,5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общеобразовательными организациями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172 203,9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169 998,5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172 203,9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169 998,5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общеобразовательных организаций в Республике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111 341,4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127 850,0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90 841,4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105 350,0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20 500,0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22 500,0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системы оценки качества общего образования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02 2 0206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39 651,4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40 251,8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02 2 0206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39 651,4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40 251,8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государственных (муниципальных) общеобразовательных организаций в Республике Коми, направленное на развитие этнокультурного образования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02 2 0309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3 750,0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3 850,0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02 2 0309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2 800,0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2 900,0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02 2 0309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950,0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этнокультурного образования в общеобразовательных организациях</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02 2 0310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02 2 0310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инновационного опыта работы государственных (муниципальных) общеобразовательных организаций в Республике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02 2 0411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14 435,5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14 460,8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02 2 0411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14 435,5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14 460,8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кадровых ресурсов системы общего образования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02 2 0412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3 453,6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3 453,6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02 2 0412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2 500,0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2 500,0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02 2 0412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953,6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953,6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26 ноября 2007 г. N 277 "О премиях Правительства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02 2 4001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138,0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138,0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02 2 4001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138,0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138,0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 реконструкцию организаций общего образования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02 2 7203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614 000,0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559 171,9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02 2 7203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614 000,0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559 171,9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проведение мероприятий по формированию сети базовых общеобразовательных организаций, в которых созданы условия для инклюзивного обучения детей-инвалидов</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02 2 7244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02 2 7244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реализацию муниципальными дошкольными и муниципальными общеобразовательными организациями в Республике Коми образовательных программ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02 2 7301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7 460 841,6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7 460 841,6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02 2 7301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7 460 841,6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7 460 841,6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межбюджетные трансферты на мероприятия по организации питания обучающихся 1 - 4 классов в муниципальных образовательных организациях в Республике Коми, реализующих образовательную программу начального общего образования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02 2 7401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401 522,3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424 956,2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02 2 7401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401 522,3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424 956,2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системы профессионального образования в Республике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2 347 341,9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2 387 026,9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образовательными организациями профессионального образования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2 330 726,1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2 371 573,6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123 500,0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123 500,0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2 207 226,1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2 248 073,6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образовательных организаций профессионального образования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5 484,1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4 484,1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5 484,1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4 484,1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Формирование открытых (публичных) электронных баз данных для абитуриентов, студентов, выпускников образовательных организаций профессионального образования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системы подготовки и трудоустройства выпускников</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02 3 0207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1 972,1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1 809,6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02 3 0207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1 972,1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1 809,6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кадровых ресурсов системы профессионального образования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02 3 0208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1 765,0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1 765,0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02 3 0208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1 765,0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1 765,0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ресурсных центров образовательных организаций профессионального образования по отраслевому принципу</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02 3 0310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3 990,0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3 990,0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02 3 0310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3 990,0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3 990,0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инновационного потенциала системы профессионального образования в Республике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02 3 0311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02 3 0311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профессионально-ориентационной деятельности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02 3 0313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332,5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332,5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02 3 0313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332,5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332,5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Формирование института "кураторства" предприятиями, организациями в отношении образовательных организаций профессионального образования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02 3 0316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237,5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237,5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02 3 0316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237,5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237,5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26 ноября 2007 г. N 277 "О премиях Правительства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02 3 4001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02 3 4001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24 октября 2007 г. N 248 "Об именных стипендиях для обучающихся в образовательных организациях высшего образования, профессиональных образовательных организациях, общеобразовательных организациях, организациях дополнительного образования"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02 3 4002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2 174,4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2 174,4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02 3 4002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2 174,4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2 174,4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"Дети и молодежь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2 236 575,4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2 238 677,3</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образовательными организациями интернатного типа, специальными (коррекционными) общеобразовательными школами, организациями дополнительного образования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2 081 020,0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2 104 795,0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2 081 020,0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2 104 795,0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детей из семей коренных и малочисленных народов Севера</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обучения и содержания детей в специальных учебно-воспитательных и образовательных организациях за пределами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4 805,0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4 805,0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4 805,0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4 805,0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и создание безопасных условий в образовательных организациях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93 235,0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71 541,2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3 730,0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3 730,0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89 505,0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67 811,2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успешной социализации обучающихся, воспитанников</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4 817,5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4 817,5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4 817,5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4 817,5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Пропаганда здорового образа жизни среди молодежи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4 498,5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4 498,5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1 151,5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1 151,5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3 347,0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3 347,0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Стимулирование активного участия молодежи в общественной жизни и профилактика негативных тенденций в молодежной среде, вовлечение молодежи в предпринимательскую деятельность</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11 657,5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11 678,2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1 472,0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1 472,0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10 185,5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10 206,2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кадровых ресурсов организаций, участвующих в процессе социализации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756,5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756,5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726,5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726,5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Информационно-методическое сопровождение введения федеральных государственных образовательных стандартов внеурочной деятельности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02 4 0316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02 4 0316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26 ноября 2007 г. N 277 "О премиях Правительства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02 4 4001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683,0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683,0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02 4 4001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683,0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683,0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24 октября 2007 г. N 248 "Об именных стипендиях для обучающихся в образовательных организациях высшего образования, профессиональных образовательных организациях, общеобразовательных организациях, организациях дополнительного образования"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02 4 4002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113,4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113,4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02 4 4002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113,4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113,4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15 августа 2003 г. N 179 "О выплатах талантливым и одаренным детям-сиротам, детям, оставшимся без попечения родителей, и лицам из числа детей-сирот и детей, оставшихся без попечения родителей"</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02 4 4003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02 4 4003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обеспечение первичных мер пожарной безопасности муниципальных образовательных организаций</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02 4 7201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34 689,0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34 689,0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02 4 7201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34 689,0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34 689,0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"Оздоровление и отдых детей, проживающих в Республике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02 5 0000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586 700,6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603 009,0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оздоровления и отдыха детей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02 5 0101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534 073,2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548 713,0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02 5 0101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50 691,1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50 691,1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02 5 0101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483 382,0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498 021,9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республиканских детских оздоровительных учреждений</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02 5 0203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18 400,0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18 400,0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02 5 0203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18 400,0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18 400,0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мероприятия по проведению оздоровительной кампании детей</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02 5 7204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34 227,4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35 896,0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02 5 7204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34 227,4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35 896,0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"Допризывная подготовка граждан Российской Федерации в Республике Коми к военной службе"</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02 6 0000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3 849,4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3 849,4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Военно-патриотическое воспитание молодежи допризывного возраста</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02 6 0102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810,9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810,9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02 6 0102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145,9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145,9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02 6 0102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665,0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665,0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образовательных организаций в Республике Коми, осуществляющих допризывную подготовку молодежи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02 6 0205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540,0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02 6 0205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02 6 0205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спортивно-массовых мероприятий для молодежи допризывного возраста</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02 6 0306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2 498,5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2 498,5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02 6 0306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2 498,5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2 498,5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02 7 0000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96 807,0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97 074,8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деятельности подведомственных учреждений</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02 7 0103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28 191,1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28 277,9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02 7 0103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26 268,4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26 298,0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02 7 0103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1 922,7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1 979,9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полномочий Российской Федерации по федеральному государственному контролю качества образования и федеральному государственному надзору в сфере образования, лицензированию и государственной аккредитации образовательной деятельности организаций, осуществляющих образовательную деятельность</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7 59Г0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10 859,4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10 859,4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7 59Г0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8 872,0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8 870,8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7 59Г0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1 987,4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1 988,6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02 7 8204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57 756,4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57 937,5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02 7 8204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52 141,7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52 189,4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02 7 8204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5 614,7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5 748,1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65" w:name="Par7876"/>
            <w:bookmarkEnd w:id="65"/>
            <w:r>
              <w:rPr>
                <w:rFonts w:ascii="Calibri" w:hAnsi="Calibri" w:cs="Calibri"/>
              </w:rPr>
              <w:t>Государственная программа Республики Коми "Социальная защита населения"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10 149 219,8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10 356 376,9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"Государственные социальные обязательства в сфере социальной защиты населения"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7 388 610,3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7 717 299,7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социальной поддержке населения в Республике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2 417 857,0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2 546 608,7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45 245,1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47 590,4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2 358 611,9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2 485 018,3</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равной доступности услуг общественного транспорта на территории Республики Коми для отдельных категорий граждан</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189 669,2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189 669,2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189 669,2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189 669,2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Доплаты к пенсиям, дополнительное пенсионное обеспечение</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185 659,9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185 731,4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3 151,5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3 223,1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182 508,4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182 508,3</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Федерального закона "О погребении и похоронном деле"</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9 215,0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9 215,0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1 215,0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1 215,0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ежемесячной денежной выплате за особые заслуги перед Республикой Коми отдельным категориям граждан"</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1 003,9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1 059,0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1 003,9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1 059,0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дополнительных мерах социальной поддержки семей, имеющих детей, на территории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80 500,0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80 500,0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80 000,0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80 000,0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"Об оленеводстве в Республике Коми" в рамках реализации Программы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153,0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153,0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153,0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153,0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социальных выплатах на оказание единовременной материальной помощи гражданам, оказавшимся по не зависящим от них обстоятельствам в тяжелом материальном положении"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5 275,7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5 275,7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5 240,7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5 240,7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мерах социальной поддержки граждан, страдающих социально значимыми заболеваниями и заболеваниями, представляющими опасность для окружающих"</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501,2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501,2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497,4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497,4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некоторых вопросах оказания юридической помощи на территории Республики Коми" в рамках реализации Программы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 социальной поддержке в виде единовременной денежной выплаты отдельным категориям граждан в связи с празднованием Дня Победы в Великой Отечественной войне 1941 - 1945 годов"</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175,0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175,0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Компенсация транспортных расходов гражданам, выезжающим из районов Крайнего Севера, в том числе участникам Пилотного проекта социального реструктурирования районов Крайнего Севера</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03 1 0113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1 989,4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1 989,4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03 1 0113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1 989,4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1 989,4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регулировании отношений в сфере добровольной пожарной охраны в Республике Коми" в рамках реализации Программы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03 1 0119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03 1 0119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государственной поддержке при передаче ребенка на воспитание в семью"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79 833,1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84 672,8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4 667,5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4 914,8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13 650,0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62 165,6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66 108,0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дополнительных социальных гарантиях в сфере образования детям-сиротам и детям, оставшимся без попечения родителей, а также лицам из числа детей-сирот и детей, оставшихся без попечения родителей"</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299,4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315,1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287,1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301,8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13,3</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некоторых дополнительных социальных гарантиях детям-сиротам и детям, оставшимся без попечения родителей, а также лицам из числа детей-сирот и детей, оставшихся без попечения родителей"</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2 181,8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2 181,8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2 150,0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2 150,0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"Об участии граждан в охране общественного порядка на территории Республики Коми" в рамках реализации Программы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Компенсация части потерь в доходах организациям железнодорожного транспорта, возникающих в связи с установлением льгот по тарифам на проезд обучающихся и воспитанников общеобразовательных организаций, учащихся очной формы обучения образовательных организаций начального профессионального, среднего профессионального и высшего профессионального образования железнодорожным транспортом общего пользования в пригородном сообщении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475,0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475,0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денежной компенсации за добровольно сданное огнестрельное оружие, боеприпасы, взрывчатые вещества и взрывные устройства" в рамках реализации Программы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196,0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196,0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"Об оказании государственной социальной помощи в Республике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33 521,6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34 639,7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489,0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507,0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33 032,6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34 132,7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предоставлении питания лицам, обучающимся в государственных общеобразовательных организациях, государственных профессиональных образовательных организациях, находящихся в ведении Республики Коми, муниципальных общеобразовательных организациях, а также в профессиональных образовательных организациях, осуществляющих образовательную деятельность по имеющим государственную аккредитацию основным образовательным программам, обучающимся за счет средств республиканского бюджета Республики Коми, из семей, в установленном порядке признанных малоимущими, и внесении изменений в некоторые законодательные акты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57 686,4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60 849,0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57 686,4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60 849,0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государственных гарантиях в Республике Коми семьям, имеющим детей"</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1 328,9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1 401,8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1 328,9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1 401,8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гражданам субсидий на оплату жилого помещения и коммунальных услуг</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700 854,3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737 464,3</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10 100,0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10 100,0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690 754,3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727 364,3</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Выплата региональной доплаты к пенсии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97 331,6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102 745,3</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1 741,0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1 836,0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95 590,6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100 909,3</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вопросах обеспечения граждан бесплатной юридической помощью в Республике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Ежемесячная денежная выплата, назначаемая в случае рождения третьего ребенка или последующих детей до достижения ребенком возраста трех лет</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750,0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750,0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26 ноября 2007 г. N 277 "О премиях Правительства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социальной поддержки в части осуществления ежемесячных, ежегодных и единовременных республиканских денежных выплат отдельным категориям граждан в соответствии с Законом Республики Коми "О социальной поддержке населения в Республике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594 150,0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624 388,0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594 150,0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624 388,0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Выплата пособий на оплату проезда в соответствии с Законом Республики Коми "О социальной поддержке населения в Республике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17 288,0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18 134,0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17 288,0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18 134,0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Выплата ежемесячной компенсационной выплаты одиноким неработающим трудоспособным родителям (опекунам), осуществляющим уход за детьми-инвалидами в возрасте до 18 лет, на каждого ребенка-инвалида в соответствии с Законом Республики Коми "О социальной поддержке населения в Республике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03 1 4013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14 400,0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15 002,0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03 1 4013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14 400,0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15 002,0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государственных гарантий семьям, имеющим детей, в виде ежемесячного пособия на ребенка и доплат к ежемесячному пособию на ребенка в соответствии с Законом Республики Коми "О государственных гарантиях в Республике Коми семьям, имеющим детей"</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03 1 4031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197 348,1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208 167,7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03 1 4031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197 348,1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208 167,7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Выплаты ежемесячных социальных выплат матерям, воспитавшим 7 и более детей в соответствии с Законом Республики Коми "О государственных гарантиях в Республике Коми семьям, имеющим детей"</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03 1 4032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499,3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526,6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03 1 4032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499,3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526,6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Ежемесячная денежная выплата, назначаемая в случае рождения третьего ребенка или последующих детей до достижения ребенком возраста трех лет</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03 1 4038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59 993,4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87 646,2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03 1 4038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59 993,4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87 646,2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Выплата ежемесячных денежных выплат за особые заслуги перед Республикой Коми отдельным категориям граждан в соответствии с Законом Республики Коми "О ежемесячной денежной выплате за особые заслуги перед Республикой Коми отдельным категориям граждан"</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03 1 4061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52 676,8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55 564,8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03 1 4061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52 676,8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55 564,8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государственных социальных гарантий и компенсаций оленеводам в соответствии с Законом Республики Коми "Об оленеводстве в Республике Коми" в рамках реализации Программы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03 1 4081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11 700,0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11 700,0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03 1 4081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11 700,0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11 700,0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Единовременные денежные выплаты отдельным категориям граждан в связи с очередной годовщиной Победы в Великой Отечественной войне 1941 - 1945 годов в соответствии с постановлением Правительства Республики Коми "О социальной поддержке в виде единовременной денежной выплаты отдельным категориям граждан в связи с празднованием Дня Победы в Великой Отечественной войне 1941 - 1945 годов"</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03 1 4121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9 100,0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9 100,0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03 1 4121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9 100,0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9 100,0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социальной поддержки добровольным пожарным и членам их семей в соответствии с Законом Республики Коми "О регулировании отношений в сфере добровольной пожарной охраны в Республике Коми" в рамках реализации Программы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03 1 4191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03 1 4191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Выплаты единовременных пособий и ежемесячных денежных выплат и доплат на содержание подопечных детей в соответствии с Законом Республики Коми "О государственной поддержке при передаче ребенка на воспитание в семью"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03 1 4211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318 700,0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334 610,0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03 1 4211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318 700,0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334 610,0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Единовременные, ежемесячные денежные выплаты на оплату стоимости проезда на городском, пригородном, в сельской местности на внутрирайонном транспорте (кроме такси) детям-сиротам и детям, оставшимся без попечения родителей в соответствии с Законом Республики Коми "О дополнительных социальных гарантиях в сфере образования детям-сиротам и детям, оставшимся без попечения родителей, а также лицам из числа детей-сирот и детей, оставшихся без попечения родителей"</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03 1 4221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15 177,0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03 1 4221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15 177,0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Выплата ежемесячных денежных средств лицам из числа детей-сирот и детей, оставшихся без попечения родителей, воспитывающимся в семьях граждан Российской Федерации, зарегистрированных в установленном порядке по месту жительства на территории Республики Коми, и обучающимся в общеобразовательных организациях среднего общего образования, с момента достижения ими совершеннолетия и до 1 июля года, в котором они окончили общеобразовательную организацию среднего общего образования, в соответствии с Законом Республики Коми "О дополнительных социальных гарантиях в сфере образования детям-сиротам и детям, оставшимся без попечения родителей, а также лицам из числа детей-сирот и детей, оставшихся без попечения родителей"</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03 1 4222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5 490,1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5 800,2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03 1 4222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5 490,1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5 800,2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социальной поддержки народным дружинникам в соответствии с Законом Республики Коми "Об участии граждан в охране общественного порядка на территории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03 1 4251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03 1 4251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обеспечение предоставления жилых помещений детям-сиротам и детям, оставшимся без попечения родителей, лицам из их числа по договорам найма специализированных жилых помещений</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03 1 5082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39 933,5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41 930,2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03 1 5082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39 933,5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41 930,2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Ежемесячная денежная выплата, назначаемая в случае рождения третьего ребенка или последующих детей до достижения ребенком возраста трех лет</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03 1 5084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47 444,2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56 629,8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03 1 5084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47 444,2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56 629,8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обеспечение жильем отдельных категорий граждан, установленных Федеральными законами от 12 января 1995 года N 5-ФЗ "О ветеранах" и от 24 ноября 1995 года N 181-ФЗ "О социальной защите инвалидов в Российской Федерации"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03 1 5135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40 945,1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40 938,7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03 1 5135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40 945,1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40 938,7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Выплата региональной доплаты к пенсии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03 1 5153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305 236,0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321 893,0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03 1 5153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6 236,0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6 578,0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03 1 5153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299 000,0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315 315,0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переданного полномочия Российской Федерации по осуществлению ежегодной денежной выплаты лицам, награжденным нагрудным знаком "Почетный донор России"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03 1 5220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65 370,0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68 703,5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03 1 5220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909,0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955,3</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03 1 5220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64 461,0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67 748,2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Выплата государственного единовременного пособия и ежемесячной денежной компенсации гражданам при возникновении поствакцинальных осложнений</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03 1 5240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88,0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88,0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03 1 5240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03 1 5240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86,0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86,0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Оплата жилищно-коммунальных услуг отдельным категориям граждан</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03 1 5250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973 091,1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982 139,3</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03 1 5250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14 415,8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14 549,9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03 1 5250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958 675,3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967 589,4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Выплата единовременного пособия при всех формах устройства детей, лишенных родительского попечения, в семью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03 1 5260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12 167,0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12 911,6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03 1 5260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12 167,0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12 911,6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Выплата единовременного пособия беременной жене военнослужащего, проходящего военную службу по призыву, а также ежемесячного пособия на ребенка военнослужащего, проходящего военную службу по призыву</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03 1 5270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47 745,3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49 571,3</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03 1 5270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97,1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03 1 5270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47 648,2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49 470,4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Выплаты инвалидам компенсаций страховых премий по договорам обязательного страхования гражданской ответственности владельцев транспортных средств</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03 1 5280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72,6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72,6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03 1 5280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03 1 5280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71,0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71,0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Выплата государственных пособий лицам, не подлежащим обязательному социальному страхованию на случай временной нетрудоспособности и в связи с материнством, и лицам, уволенным в связи с ликвидацией организаций (прекращением деятельности, полномочий физическими лицами)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03 1 5380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347 223,8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362 650,2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03 1 5380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1 500,0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1 500,0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03 1 5380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345 723,8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361 150,2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предоставление компенсации родителям (законным представителям) платы за присмотр и уход за детьми, посещающими образовательные организации на территории Республики Коми, реализующие образовательную программу дошкольного образования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03 1 7302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234 627,4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234 627,4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03 1 7302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234 627,4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234 627,4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строительство, приобретение, реконструкцию, ремонт жилых помещений для обеспечения детей-сирот и детей, оставшихся без попечения родителей, лиц из числа детей-сирот и детей, оставшихся без попечения родителей, жилыми помещениями муниципального специализированного жилищного фонда, предоставляемыми по договорам найма специализированных жилых помещений</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03 1 7303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110 200,0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110 200,0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03 1 7303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110 200,0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110 200,0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"Система социального обслуживания населения"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2 629 643,1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2 507 805,3</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и реконструкция учреждений социального обслуживания населения для государственных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52 726,0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52 726,0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государственных учреждений Республики Коми в сфере социальной защиты населения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120 924,8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30 924,8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120 924,8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30 924,8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государственными учреждениями Республики Коми в сфере социальной защиты населения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2 332 488,3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2 350 950,9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2 332 488,3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2 350 950,9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деятельности учреждений социального обслуживания семьи и детей по профилактике безнадзорности и беспризорности несовершеннолетних</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27,3</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27,3</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деятельности учреждений в сфере социальной защиты населения по направлению несовершеннолетних под надзор в организации, оказывающие социальные услуги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147,5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147,5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79,5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79,5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68,0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68,0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проектов и программ, направленных на укрепление института семьи с детьми, профилактику семейного неблагополучия, развитие семейных форм устройства детей-сирот и детей, оставшихся без попечения родителей</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5 881,2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5 881,2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5 881,2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5 881,2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некоторых вопросах, связанных с уходом и помощью гражданам пожилого возраста и инвалидам на территории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44 242,2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46 667,8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44 242,2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46 667,8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поддержка социально ориентированных некоммерческих организаций в сфере социальной поддержки и защиты граждан</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03 2 0501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8 785,5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8 785,5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03 2 0501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8 785,5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8 785,5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государственно-частного партнерства в области социального обслуживания населения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03 2 0502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63 985,0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63 985,0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03 2 0502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57 985,0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57 985,0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03 2 0502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деятельности, связанной с перевозкой между субъектами Российской Федерации, а также в пределах территорий государств - участников СНГ несовершеннолетних, самовольно ушедших из семей, детских домов, школ-интернатов, специальных учебно-воспитательных и иных детских учреждений</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03 2 5940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435,3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435,3</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03 2 5940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435,3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435,3</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130 966,5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131 271,9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Организационное и информационное обеспечение установленных функций в области социальной политики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4 975,7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4 975,7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4 816,2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4 816,2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159,5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159,5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осуществление переданных государственных полномочий по обеспечению детей-сирот и детей, оставшихся без попечения родителей, лиц из числа детей-сирот и детей, оставшихся без попечения родителей, жилыми помещениями специализированного муниципального жилищного фонда, предоставляемыми по договорам найма специализированных жилых помещений</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03 3 7304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598,7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598,7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03 3 7304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598,7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598,7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осуществление переданных государственных полномочий по обеспечению жильем отдельных категорий граждан, установленных Федеральными законами от 12 января 1995 года N 5-ФЗ "О ветеранах" и от 24 ноября 1995 года N 181-ФЗ "О социальной защите инвалидов в Российской Федерации"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03 3 7305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466,4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466,4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03 3 7305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466,4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466,4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105 077,6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105 325,6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91 750,4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91 750,4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13 121,2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13 369,2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206,0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206,0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(территориальные органы)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03 3 8215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19 848,0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19 905,5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03 3 8215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17 912,7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17 912,7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03 3 8215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1 888,3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1 945,8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03 3 8215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66" w:name="Par8736"/>
            <w:bookmarkEnd w:id="66"/>
            <w:r>
              <w:rPr>
                <w:rFonts w:ascii="Calibri" w:hAnsi="Calibri" w:cs="Calibri"/>
              </w:rPr>
              <w:t>Государственная программа Республики Коми "Строительство, обеспечение качественным, доступным жильем и услугами жилищно-коммунального хозяйства населения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2 770 556,3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2 885 433,5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"Создание условий для обеспечения доступным и комфортным жильем населения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256 397,0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256 454,3</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в области градостроительной деятельности государственными учреждениями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46 816,7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46 842,4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30 426,8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30 435,7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6 441,5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6 916,2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8 087,6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8 087,6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1 860,8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1 402,8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в области обеспечения сохранности объектов капитального строительства, возведенных на вечномерзлых грунтах</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6 422,5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6 454,1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6 422,5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6 454,1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ежегодного смотра лучших архитектурных объектов, информационных материалов и работ детского архитектурно-художественного творчества "Зодчество года"</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77,0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77,0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77,0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77,0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государственной поддержки гражданам, самостоятельно улучшающим свои жилищные условия с использованием собственных средств и привлечением ресурсов кредитных организаций</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57 200,0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57 200,0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57 200,0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57 200,0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жильем отдельных категорий граждан</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04 1 0801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11 450,0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11 450,0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04 1 0801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11 450,0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11 450,0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жильем граждан, переселяемых из закрывающихся населенных пунктов</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04 1 0802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57 200,0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57 200,0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04 1 0802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57 200,0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57 200,0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государственной поддержки в улучшении жилищных условий молодых семей</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04 1 0902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04 1 0902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инвестиционных проектов по обеспечению новых земельных участков инженерной и дорожной инфраструктурой для целей жилищного строительства</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04 1 7206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40 780,8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40 780,8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04 1 7206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40 780,8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40 780,8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мероприятий по формированию земельных участков, расположенных на территориях муниципальных образований, для последующего предоставления в целях индивидуального жилищного строительства и для последующей реализации их в целях индивидуального жилищного строительства</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04 1 7207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04 1 7207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предоставление социальных выплат молодым семьям на приобретение жилого помещения или создание объекта индивидуального жилищного строительства</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04 1 7210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04 1 7210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"Создание условий для обеспечения качественными жилищно-коммунальными услугами населения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2 386 534,9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2 501 264,1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Финансовая поддержка регионального фонда капитального ремонта многоквартирных домов в Республике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государственными учреждениями в области профессиональной подготовки, переподготовки и повышения квалификации кадров</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1 008,1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1 008,1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1 008,1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1 008,1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внутрипоселковых газопроводов для государственных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28 300,0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28 300,0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Возмещение выпадающих доходов, связанных с ограничением размеров тарифов в сферах теплоснабжения, водоснабжения, водоотведения предельными максимальными уровнями тарифов, индексами максимально возможного изменения установленных тарифов, а также связанных с ограничением роста регулируемых розничных цен на сжиженный газ, реализуемый для бытовых нужд населения, уровнем роста соответствующих оптовых цен на сжиженный газ</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1 086 000,0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1 168 600,0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1 086 000,0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1 168 600,0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государственными учреждениями в области создания государственного резерва топливно-энергетических ресурсов</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1 027 170,5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1 108 295,7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1 027 170,5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1 108 295,7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условий для развития энергосбережения и повышения энергетической эффективности использования топливно-энергетического потенциала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16 671,9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16 715,8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16 671,9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16 715,8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 реконструкцию объектов водоснабжения для обеспечения застраиваемых территорий коммунальной инфраструктурой</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04 2 7208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14 500,0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04 2 7208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14 500,0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 реконструкцию объектов водоотведения для обеспечения застраиваемых территорий коммунальной инфраструктурой</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04 2 7209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04 2 7209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 реконструкцию объектов водоснабжения с приобретением российского оборудования и материалов и использованием инновационной продукции, обеспечивающей энергосбережение и повышение энергетической эффективности, в населенных пунктах с неблагоприятным состоянием поверхностных и подземных источников питьевого водоснабжения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04 2 7211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37 300,0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20 800,0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04 2 7211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37 300,0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20 800,0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 реконструкцию объектов водоснабжения с приобретением российского оборудования и материалов и использованием инновационной продукции, обеспечивающей энергосбережение и повышение энергетической эффективности, в населенных пунктах с численностью населения до 100 тыс. человек</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04 2 7212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38 700,0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04 2 7212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38 700,0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создание системы управления комплексом водоснабжения с приобретением российского оборудования и материалов и использованием инновационной продукции, обеспечивающей энергосбережение и повышение энергетической эффективности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04 2 7213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04 2 7213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 реконструкцию объектов водоотведения и очистки сточных вод с приобретением российского оборудования и материалов и использованием инновационной продукции, обеспечивающей энергосбережение и повышение энергетической эффективности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04 2 7214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14 500,0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51 200,0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04 2 7214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14 500,0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51 200,0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возмещение убытков, возникающих в результате государственного регулирования цен на топливо твердое, реализуемое гражданам и используемое для нужд отопления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04 2 7306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39 384,4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40 644,5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04 2 7306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39 384,4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40 644,5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мероприятий по капитальному ремонту многоквартирных домов</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04 2 9601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04 2 9601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127 624,4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127 715,1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осуществление переданных государственных полномочий по возмещению убытков, возникающих в результате государственного регулирования цен на топливо твердое, реализуемое гражданам и используемое для нужд отопления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04 3 7307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734,4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734,4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04 3 7307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734,4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734,4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осуществление переданных государственных полномочий в области государственной поддержки граждан Российской Федерации, имеющих право на получение субсидий (социальных выплат) на приобретение или строительство жилья, в соответствии с Законом Республики Коми "О наделении органов местного самоуправления в Республике Коми отдельными государственными полномочиями в области государственной поддержки граждан Российской Федерации, имеющих право на получение субсидий (социальных выплат) на приобретение или строительство жилья"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04 3 7308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9 802,5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9 802,5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04 3 7308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9 802,5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9 802,5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117 087,6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117 178,3</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108 507,9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108 519,5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8 579,7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8 658,8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67" w:name="Par9046"/>
            <w:bookmarkEnd w:id="67"/>
            <w:r>
              <w:rPr>
                <w:rFonts w:ascii="Calibri" w:hAnsi="Calibri" w:cs="Calibri"/>
              </w:rPr>
              <w:t>Государственная программа Республики Коми "Содействие занятости населения"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670 501,0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684 223,7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"Управление региональным рынком труда, регулирование процессов формирования и использования трудовых ресурсов"</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638 458,3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658 631,1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гражданам материальной поддержки и (или) финансовой помощи в рамках активной политики занятости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30 766,3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31 494,0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27 228,3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27 956,0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3 538,0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3 538,0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государственными учреждениями Республики Коми - центрами занятости населения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05 1 0102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263 709,3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264 539,2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05 1 0102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263 709,3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264 539,2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Социальные выплаты безработным гражданам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05 1 5290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343 982,7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362 597,9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05 1 5290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3 822,0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4 021,3</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05 1 5290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298 758,9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313 175,4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05 1 5290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41 401,8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45 401,2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"Содействие трудоустройству незанятых инвалидов на оборудованные (оснащенные) для них рабочие места"</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6 614,9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дополнительных мероприятий, направленных на снижение напряженности на рынке труда субъектов Российской Федерации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05 2 0204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727,7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05 2 0204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727,7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дополнительных мероприятий в сфере занятости населения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05 2 5083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5 887,2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05 2 5083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5 887,2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25 427,8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25 592,6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25 427,8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25 592,6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19 644,8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19 659,8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5 770,5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5 920,3</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68" w:name="Par9151"/>
            <w:bookmarkEnd w:id="68"/>
            <w:r>
              <w:rPr>
                <w:rFonts w:ascii="Calibri" w:hAnsi="Calibri" w:cs="Calibri"/>
              </w:rPr>
              <w:t>Государственная программа Республики Коми "Защита населения и территорий Республики Коми от чрезвычайных ситуаций, обеспечение пожарной безопасности и безопасности людей на водных объектах"</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1 476 708,7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1 464 172,2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"Снижение рисков и смягчение последствий чрезвычайных ситуаций природного и техногенного характера в условиях мирного и военного времени в Республике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1 458 875,2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1 446 278,6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и содержание территориальных пожарно-спасательных подразделений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1 315 864,5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1 318 329,9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1 245 714,7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1 245 508,4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70 149,8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72 821,5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Предупреждение чрезвычайных ситуаций в период прохождения весеннего половодья, привлечение авиации в целях ликвидации чрезвычайных ситуаций</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9 082,0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9 081,5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9 082,0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9 081,5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Социальная защита работников добровольной пожарной охраны, добровольных пожарных и членов их семей</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2 021,7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2 021,7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2 021,7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2 021,7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реконструкция и ремонт зданий пожарно-спасательных служб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21 550,1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1 347,6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1 347,6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1 347,6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20 202,6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и модернизация материально-технической базы пожарно-спасательных подразделений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75 355,7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80 386,6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75 355,7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80 386,6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и модернизация материально-технической базы пожарных подразделений Республики Коми в целях повышения уровня безопасности дорожного движения в Республике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эксплуатационных работ по обслуживанию и содержанию системы оповещения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Приобретение и освежение средств индивидуальной защиты населения (гражданские противогазы)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7 259,2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7 259,2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7 259,2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7 259,2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Накопление и восполнение резерва материальных ресурсов для ликвидации чрезвычайных ситуаций</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4 600,1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4 605,4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4 600,1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4 605,4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надлежащего хранения средств индивидуальной защиты населения и резерва материальных ресурсов для ликвидации чрезвычайных ситуаций</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1 465,4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1 465,4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465,4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465,4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Профессиональное обучение работников пожарно-спасательных служб действиям, обеспечивающим успешное выполнение оперативных задач</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06 1 0501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1 070,0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1 175,0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06 1 0501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1 070,0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1 175,0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переподготовки, повышения квалификации и аттестации работников пожарно-спасательных служб</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06 1 0502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895,0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06 1 0502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895,0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Обучение руководителей, должностных лиц и специалистов в области гражданской обороны, защита от чрезвычайных ситуаций, пожарной безопасности и противодействия терроризму</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06 1 0504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8 711,4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8 711,4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06 1 0504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8 211,4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8 211,4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06 1 0504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"Профилактика терроризма и экстремизма в Республике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2 388,2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2 389,5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и проведение мониторинга информационного пространства Республики Коми на предмет распространения идей терроризма и экстремизма, пропаганды насилия и жестокости, эффективности проводимых мероприятий по информационному противодействию идеям терроризма и экстремизма, межнациональной напряженности и иных исследований состояния и тенденции межнациональных отношений в Республике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423,9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424,2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423,9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424,2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Разработка, изготовление, издание и размещение печатных, аудио- и видеоматериалов, наружной рекламы методических пособий, памяток по вопросам противодействия терроризму и экстремизму в средствах массовой информации, обеспечению антитеррористической защищенности объектов</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1 030,0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1 030,0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ежегодных конкурсов на лучшие журналистские работы по информационному противодействию терроризму и экстремизму</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обучения и подготовки специалистов в области межэтнических и межконфессиональных отношений для профилактики проявления экстремизма</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106,0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107,0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106,0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107,0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проведения комплексных учений, штабных тренировок и специальных комплексных занятий с органами управления, входящими в состав группировки сил и средств, привлекаемыми для решения задач по минимизации и (или) ликвидации последствий проявления терроризма</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145,0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145,0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ежегодной межведомственной научно-практической конференции "Проблемные вопросы профилактики терроризма и экстремизма, минимизации и ликвидации последствий проявлений терроризма и экстремизма, пути их решения"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06 2 0107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145,0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06 2 0107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145,0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Приобретение, установка и обслуживание инженерно-технических средств охраны для объектов учреждений социальной сферы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468,3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468,3</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468,3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468,3</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15 445,3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15 504,1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15 445,3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15 504,1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12 065,6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12 088,7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3 379,7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3 415,4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69" w:name="Par9406"/>
            <w:bookmarkEnd w:id="69"/>
            <w:r>
              <w:rPr>
                <w:rFonts w:ascii="Calibri" w:hAnsi="Calibri" w:cs="Calibri"/>
              </w:rPr>
              <w:t>Государственная программа Республики Коми "Культура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1 226 532,7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1 392 476,1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доступности объектов сферы культуры, сохранение и актуализация культурного наследия"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531 470,7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693 654,2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и реконструкция объектов сферы культуры для государственных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148 000,0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308 000,0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148 000,0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308 000,0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государственных учреждений культуры и искусства</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35 974,5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37 474,5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35 974,5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37 474,5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охрана объектов культурного наследия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22 839,9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22 839,9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1 137,9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3 139,9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21 702,0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19 700,0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Сохранение и развитие государственных языков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5 321,8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5 318,4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2 611,8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2 508,4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1 610,0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государственной национальной политики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425,5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425,5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425,5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425,5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библиотеками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126 869,7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127 023,3</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126 869,7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127 023,3</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музеями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80 365,3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80 685,8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80 365,3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80 685,8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архивами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41 780,6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41 934,4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41 780,6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41 934,4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прочими учреждениями культуры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13 403,4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13 462,4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13 403,4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13 462,4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Гранты Главы Республики Коми в области библиотечного дела</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07 1 0308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07 1 0308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Гранты Главы Республики Коми в области музейного дела</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07 1 0309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07 1 0309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укрепление материально-технической базы муниципальных учреждений сферы культуры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07 1 7215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49 490,0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49 490,0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07 1 7215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49 490,0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49 490,0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комплектование документных фондов библиотек муниципальных образований</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07 1 7245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07 1 7245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"Формирование благоприятных условий реализации, воспроизводства и развития творческого потенциала населения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595 222,4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598 545,7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театрами, концертными и другими организациями исполнительских искусств</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294 736,8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295 555,2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294 736,8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295 555,2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Гранты Главы Республики Коми в области театрального искусства и концертной деятельности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контрактной профессиональной подготовки и профессиональной переподготовки специалистов государственных учреждений культуры и искусства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1 036,8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1 036,8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1 036,8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1 036,8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прочими учреждениями культуры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114 091,7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115 934,8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114 091,7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115 934,8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государственной национальной политики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2 515,9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2 513,9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932,5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930,5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1 583,4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1 583,4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Гранты Главы Республики Коми в области культурно-досуговой деятельности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07 2 0205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07 2 0205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средствами массовой информации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47 486,4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48 054,8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47 486,4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48 054,8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поддержка средств массовой информации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98 016,6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98 048,2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98 016,6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98 048,2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Гранты в сфере средств массовой информации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3 500,0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3 500,0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7 500,0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7 500,0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Мероприятия в сфере средств массовой информации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3 486,6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3 486,6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3 486,6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3 486,6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домами творчества</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6 740,1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6 778,9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6 740,1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6 778,9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поддержка национально-культурных автономий и общественных движений в Республике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Приобретение литературных, музыкальных, художественных произведений всех видов и жанров, исключительных прав, прав пользования на них у профессиональных авторов</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07 2 0404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3 500,0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3 500,0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07 2 0404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3 500,0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3 500,0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Гранты Главы Республики Коми в области молодежных инициатив в сфере культуры и искусства</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07 2 0406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675,0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675,0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07 2 0406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675,0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675,0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26 ноября 2007 г. N 277 "О премиях Правительства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07 2 4001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07 2 4001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24 октября 2007 г. N 248 "Об именных стипендиях для обучающихся в образовательных организациях высшего образования, профессиональных образовательных организациях, общеобразовательных организациях, организациях дополнительного образования"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07 2 4002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07 2 4002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99 839,6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100 276,2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прочими учреждениями культуры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26 861,3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27 044,7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26 861,3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27 044,7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полномочий Российской Федерации по государственной охране объектов культурного наследия федерального значения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07 3 5950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1 945,6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1 945,6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07 3 5950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993,8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993,8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07 3 5950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951,8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951,8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71 032,7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71 285,9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57 761,8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57 776,8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13 178,9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13 417,1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92,0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92,0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70" w:name="Par9786"/>
            <w:bookmarkEnd w:id="70"/>
            <w:r>
              <w:rPr>
                <w:rFonts w:ascii="Calibri" w:hAnsi="Calibri" w:cs="Calibri"/>
              </w:rPr>
              <w:t>Государственная программа Республики Коми "Развитие физической культуры и спорта"</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1 006 330,1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438 199,2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инфраструктуры физической культуры и спорта"</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571 038,0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плавательного бассейна по ул. Петрозаводской в г. Сыктывкаре</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08 1 0102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356 038,0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08 1 0102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356 038,0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 реконструкцию спортивных объектов муниципальных образований</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08 1 7217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215 000,0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08 1 7217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215 000,0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"Массовая физическая культура"</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12 275,9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12 304,0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учреждениями физкультурно-спортивной направленности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10 551,4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10 579,5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10 551,4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10 579,5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проведение официальных физкультурно-оздоровительных и спортивных мероприятий для населения, в том числе для лиц с ограниченными возможностями здоровья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08 2 0401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1 724,5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1 724,5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08 2 0401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1 724,5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1 724,5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"Подготовка спортивного резерва"</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280 400,5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282 875,0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организациями дополнительного образования детей физкультурно-спортивной направленности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08 3 0101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266 462,4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268 836,8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08 3 0101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266 462,4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268 836,8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учреждениями физкультурно-спортивной направленности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08 3 0102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10 801,6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10 801,6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08 3 0102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10 801,6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10 801,6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государственных организаций дополнительного образования детей физкультурно-спортивной направленности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08 3 0103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177,4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277,6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08 3 0103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177,4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277,6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проведение официальных межмуниципальных и республиканских соревнований для выявления перспективных и талантливых спортсменов</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08 3 0301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2 959,1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2 959,1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08 3 0301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2 959,1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2 959,1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"Спорт высших достижений"</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08 4 0000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123 206,1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123 567,1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по подготовке спортсменов высокого класса учреждениями физкультурно-спортивной направленности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08 4 0101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67 382,0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68 569,1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08 4 0101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67 382,0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68 569,1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учреждений физкультурно-спортивной направленности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08 4 0102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350,2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350,2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08 4 0102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350,2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350,2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поддержка развития профессионального спорта высших достижений</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08 4 0201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32 116,3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32 116,3</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08 4 0201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32 116,3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32 116,3</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и проведение на территории Республики Коми, а также обеспечение участия спортсменов Республики Коми в официальных межрегиональных, всероссийских и международных соревнованиях</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08 4 0304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11 401,8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11 709,7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08 4 0304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11 401,8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11 709,7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12 сентября 2011 г. N 378 "О специальных стипендиях Республики Коми в области спорта высших достижений"</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08 4 4006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4 758,1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3 520,0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08 4 4006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4 758,1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3 520,0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17 ноября 2008 г. N 316 "О мерах по реализации Закона Республики Коми "О некоторых вопросах в области физической культуры и спорта в Республике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08 4 4007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5 300,0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5 300,0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08 4 4007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5 300,0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5 300,0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от 5 марта 2007 г. N 10-РЗ "О пожизненном ежемесячном материальном обеспечении спортсменов за особые заслуги перед Республикой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08 4 4008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1 897,7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2 001,8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08 4 4008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1 897,7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2 001,8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08 5 0000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19 409,6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19 453,0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Выполнение других обязательств государства Агентством Республики Коми по физической культуре и спорту</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08 5 0102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08 5 0102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08 5 8204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19 359,2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19 402,6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08 5 8204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17 044,2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17 060,0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08 5 8204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2 315,0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2 342,6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71" w:name="Par9991"/>
            <w:bookmarkEnd w:id="71"/>
            <w:r>
              <w:rPr>
                <w:rFonts w:ascii="Calibri" w:hAnsi="Calibri" w:cs="Calibri"/>
              </w:rPr>
              <w:t>Государственная программа Республики Коми "Развитие экономики"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293 205,8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293 608,9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"Инвестиционный климат в Республике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13 750,0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13 750,0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субъектам инвестиционной деятельности в реализации инвестиционных проектов, в том числе проектов государственно-частного партнерства (включая организацию работы с инвестиционным уполномоченным Президента Российской Федерации в Северо-Западном федеральном округе)</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09 2 0108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10 560,0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10 560,0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09 2 0108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10 560,0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10 560,0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Сотрудничество с международными и российскими рейтинговыми агентствами, ориентированными на позиционирование региона на межрегиональном и международном уровнях</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3 190,0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3 190,0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3 190,0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3 190,0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"Конкуренция в Республике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Стимулирование развития торговли и бытового обслуживания в труднодоступных и отдаленных сельских населенных пунктах в Республике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09 3 0203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09 3 0203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"Социально-трудовые отношения в Республике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4 410,0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4 410,0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Формирование прогнозной потребности экономики в квалифицированных кадрах</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органам исполнительной власти и органам местного самоуправления в формировании эффективной кадровой политики на отраслевом и муниципальном уровне</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Организационно-информационное обеспечение организаций и иных хозяйствующих субъектов в Республике Коми в сфере кадровой политики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Стимулирование организаций и иных хозяйствующих субъектов в Республике Коми в повышении качества кадрового менеджмента</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подготовки управленческих кадров в рамках реализации Указа Президента Российской Федерации от 23 июля 1997 г. N 774 "О подготовке управленческих кадров для организаций народного хозяйства Российской Федерации" согласно установленной для Республики Коми квоте</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обучения руководителей и специалистов организаций и иных хозяйствующих субъектов, а также отдельных категорий населения в Республике Коми по приоритетным направлениям развития экономики региона</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механизмов повышения эффективности использования кадрового потенциала в Республике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515,0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515,0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проведения региональных этапов всероссийских конкурсов профессионального мастерства среди рабочих профессий</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1 400,0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1 400,0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1 400,0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1 400,0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"Наука и инновации в Республике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09 5 0000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15 067,5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15 067,5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Информационно-консультационная, кадровая поддержка организаций, осуществляющих научную и инновационную деятельность, государственный маркетинг инноваций</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09 5 0101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2 172,5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2 172,5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09 5 0101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2 172,5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2 172,5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Финансовая поддержка субъектов инновационной деятельности, организаций инновационной инфраструктуры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09 5 0102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6 750,0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6 750,0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09 5 0102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6 750,0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6 750,0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Финансирование прикладных научных исследований</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09 5 0201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3 265,0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3 265,0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09 5 0201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3 265,0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3 265,0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Финансирование фундаментальных научных проектов</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09 5 0202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09 5 0202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26 ноября 2007 г. N 277 "О премиях Правительства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09 5 4001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09 5 4001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"Малое и среднее предпринимательство в Республике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28 930,0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28 930,0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Организационная поддержка малого и среднего предпринимательства</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Информационная поддержка малого и среднего предпринимательства</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1 171,0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1 171,0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1 171,0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1 171,0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деятельности организаций инфраструктуры поддержки малого и среднего предпринимательства</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мероприятий по поддержке народных художественных промыслов и ремесел</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758,0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758,0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498,0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498,0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Финансовая поддержка субъектов малого и среднего предпринимательства</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5 793,0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2 493,0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5 793,0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2 493,0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кадрового потенциала малого и среднего предпринимательства</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09 6 0205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265,0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09 6 0205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265,0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содействие обеспечению деятельности информационно-маркетинговых центров малого и среднего предпринимательства на территориях муниципальных образований</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09 6 7218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2 386,0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2 386,0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09 6 7218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2 386,0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2 386,0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мероприятий муниципальных программ развития малого и среднего предпринимательства</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09 6 7219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15 157,0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18 457,0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09 6 7219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15 157,0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18 457,0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"Въездной и внутренний туризм на территории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09 7 0000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тематических исследований в сфере туризма в Республике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09 7 0101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550,0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09 7 0101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550,0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Финансовая поддержка субъектов туристской деятельности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09 7 0102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4 460,0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4 460,0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09 7 0102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4 460,0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4 460,0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кадрового потенциала в сфере туризма</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09 7 0201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429,0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429,0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09 7 0201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429,0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429,0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Представление туристских продуктов Республики Коми на российских и международных мероприятиях в сфере туризма</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09 7 0301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3 650,0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3 650,0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09 7 0301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3 650,0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3 650,0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Информационное обеспечение продвижения туристских продуктов Республики Коми на российском и международных туристских рынках</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09 7 0302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4 711,0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4 711,0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09 7 0302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4 711,0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4 711,0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мероприятий муниципальных программ развития туризма</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09 7 7220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09 7 7220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09 8 0000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205 048,3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205 451,4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деятельности подведомственных учреждений</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09 8 0102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23 519,9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23 541,2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09 8 0102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17 514,4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17 514,4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09 8 0102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6 005,5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6 026,8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09 8 8204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181 528,5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181 910,2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09 8 8204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138 024,1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138 110,2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09 8 8204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43 504,4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43 800,0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72" w:name="Par10371"/>
            <w:bookmarkEnd w:id="72"/>
            <w:r>
              <w:rPr>
                <w:rFonts w:ascii="Calibri" w:hAnsi="Calibri" w:cs="Calibri"/>
              </w:rPr>
              <w:t>Государственная программа Республики Коми "Развитие промышленности"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47 917,6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48 084,0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промышленного производства"</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Повышение инвестиционной привлекательности развития промышленного производства на территории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10 1 0402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10 1 0402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46 017,6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46 184,0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46 017,6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46 184,0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35 742,0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35 742,0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10 275,6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10 442,0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73" w:name="Par10411"/>
            <w:bookmarkEnd w:id="73"/>
            <w:r>
              <w:rPr>
                <w:rFonts w:ascii="Calibri" w:hAnsi="Calibri" w:cs="Calibri"/>
              </w:rPr>
              <w:t>Государственная программа Республики Коми "Информационное общество"</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690 214,4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695 467,7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"Институты информационного общества"</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8 753,3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8 591,6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доступа к информации о деятельности государственных органов Республики Коми и органов местного самоуправления в Республике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11 1 0102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6 300,0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6 300,0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11 1 0102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6 300,0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6 300,0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Формирование информационно-технологического сообщества как группы организаций, обеспечивающих весь цикл внедрения и эксплуатации информационно-коммуникационных технологий</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450,9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450,9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450,9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450,9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развитию общественных организаций, действующих в области информационно-коммуникационных технологий</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11 1 0202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1 250,0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11 1 0202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1 250,0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прикладных научно-исследовательских работ в области перспективного развития информационно-телекоммуникационных технологий</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11 1 0301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161,7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11 1 0301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161,7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научно-практических конференций, семинаров, мастер классов и иных мероприятий в области информационно-коммуникационных технологий</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11 1 0302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590,7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590,7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11 1 0302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590,7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590,7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"Электронное правительство"</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94 339,8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94 141,2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и развитие специализированных ведомственных и межведомственных информационных систем в государственном и муниципальном управлении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1 517,2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1 517,2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1 517,2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1 517,2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информационно-коммуникационных технологий в здравоохранении и социальной защите населения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11 303,0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11 303,0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11 303,0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11 303,0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и развитие информационно-коммуникационных технологий в земельно-имущественных отношениях</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9 498,4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5 746,4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9 498,4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5 746,4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информационно-коммуникационных технологий в управлении природными ресурсами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10 615,5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10 615,5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10 615,5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10 615,5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и развитие портальных и облачных технологий для реализации задач в ведомственных и межведомственных информационных системах в государственном и муниципальном управлении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11 2 0114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3 363,9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3 333,5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11 2 0114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3 363,9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3 333,5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функционирования системы коллективной разработки, согласования и утверждения документов</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4 192,3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6 418,7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4 192,3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6 418,7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Методологическое и организационное обеспечение перевода услуг в электронный вид и организации межведомственного взаимодействия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13 291,5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13 291,5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13 291,5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13 291,5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сети многофункциональных центров предоставления государственных и муниципальных услуг в Республике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11 2 0205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15 578,8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16 936,3</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11 2 0205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15 578,8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16 936,3</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и организация функционирования центра телефонного обслуживания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11 2 0207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5 723,3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5 723,3</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11 2 0207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5 723,3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5 723,3</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и сопровождение информационно-аналитической системы прогнозирования, мониторинга лесопожарной обстановки и ликвидации лесных пожаров в Республике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775,9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775,9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775,9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775,9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Методологическое и технологическое обеспечение процессов сбора, актуализации и обработки данных в рамках обеспечения деятельности информационно-аналитических систем и систем, обеспечивающих подготовку и принятие решений в государственном и муниципальном управлении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3 661,4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3 661,4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3 661,4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3 661,4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Формирование отраслевых, управленческих, социальных и иных информационно-аналитических ресурсов в государственном и муниципальном управлении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14 389,9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14 389,9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14 389,9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14 389,9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информационно-поисковых сервисов</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11 2 0404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428,6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428,6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11 2 0404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428,6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428,6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инфраструктуры информационно-коммуникационных технологий и систем связи"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190 337,6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210 780,1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перехода на цифровое эфирное телевещание</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11 3 0201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11 3 0201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доступности телекоммуникационной инфраструктуры электронного правительства в Республике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11 3 0401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109 987,0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109 987,0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11 3 0401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109 987,0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109 987,0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соответствия вычислительных мощностей инфраструктуры электронного правительства в Республике Коми текущим потребностям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11 3 0402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2 815,4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2 815,4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11 3 0402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2 815,4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2 815,4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соответствия технических элементов инфраструктуры электронного правительства в Республике Коми текущим потребностям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11 3 0403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14 074,0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13 574,0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11 3 0403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14 074,0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13 574,0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функционирования информационно-коммуникационных технологий путем проведения закупок товаров, работ и услуг</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11 3 0405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62 308,0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63 250,6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11 3 0405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62 308,0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63 250,6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и развитие сети видеоконференцсвязи в органах исполнительной власти Республики Коми и органах местного самоуправления муниципальных образований городских округов и муниципальных районов в Республике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11 3 0406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1 153,1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1 153,1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11 3 0406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1 153,1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1 153,1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"Безопасность в информационном обществе"</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14 940,7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15 035,7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республиканской инфраструктуры удостоверения ключей проверки электронной подписи (инфраструктура цифрового доверия), обеспечивающей идентификацию субъектов информационного взаимодействия и целостность содержания электронного документа</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565,0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565,0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центров сертификации и регистрации удостоверяющего центра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3 584,8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3 584,8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3 584,8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3 584,8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и поддержание в актуальном состоянии реестра сертификатов ключей проверки электронной подписи и обеспечение круглосуточного доступа к нему из информационно-коммуникационной сети "Интернет"</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4 138,6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4 138,6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4 138,6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4 138,6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республиканского центра мониторинга информационной безопасности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1 306,1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1 306,1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1 306,1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1 306,1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инфраструктуры защищенной сети в государственных органах Республики Коми и подведомственных им учреждениях, в органах местного самоуправления в Республике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2 337,5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2 337,5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2 337,5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2 337,5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Разработка комплектов организационно-распорядительных документов по обеспечению безопасности персональных данных государственных информационных систем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аттестации объектов информатизации в государственных информационных системах по требованиям безопасности информации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1 922,2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1 922,2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1 922,2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1 922,2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Установка, настройка и сопровождение технических и программных средств защиты информации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781,2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781,2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781,2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781,2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"Инфраструктура пространственных данных"</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11 5 0000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9 502,8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9 502,8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республиканской системы формирования и представления пространственных данных</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11 5 0102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7 512,0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7 512,0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11 5 0102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7 512,0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7 512,0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Формирование условий для развития навигационно-информационной и мониторинговой инфраструктуры на базе технологии глобальных навигационных спутниковых систем (ГЛОНАСС)</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11 5 0202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1 990,8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1 990,8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11 5 0202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1 990,8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1 990,8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372 340,2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357 416,3</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выполнения функций оператора электронного правительства в Республике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65 238,9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65 136,2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65 238,9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65 136,2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выполнения функций оператора безопасности электронного правительства в Республике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13 503,7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13 503,7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13 503,7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13 503,7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функционирования регионального оператора инфраструктуры пространственных данных</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27 942,6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27 942,6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27 942,6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27 942,6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функционирования Уполномоченного многофункционального центра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36 379,2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37 179,2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36 379,2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37 179,2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Сопровождение и лицензионная поддержка информационных систем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205 989,2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190 336,2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205 989,2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190 336,2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проектных и сервисных методов в управлении процессами внедрения информационно-коммуникационных технологий</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128,6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128,6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128,6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128,6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23 158,0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23 189,8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20 053,8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20 085,7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3 104,2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3 104,1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74" w:name="Par10861"/>
            <w:bookmarkEnd w:id="74"/>
            <w:r>
              <w:rPr>
                <w:rFonts w:ascii="Calibri" w:hAnsi="Calibri" w:cs="Calibri"/>
              </w:rPr>
              <w:t>Государственная программа Республики Коми "Развитие транспортной системы"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3 417 236,3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3 456 933,7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транспортной инфраструктуры и транспортного обслуживания населения и экономики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2 972 702,8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3 005 814,8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содержания, ремонта и капитального ремонта автомобильных дорог общего пользования регионального или межмуниципального значения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1 508 764,6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1 809 366,9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1 508 764,6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1 809 366,9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обустройства и содержания технических средств организации дорожного движения на автомобильных дорогах общего пользования регионального или межмуниципального значения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63 900,0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87 900,0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63 900,0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87 900,0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сохранения судоходной обстановки на реках регионального значения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1 710,0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1 710,0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(реконструкция) автомобильных дорог общего пользования регионального или межмуниципального значения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811 938,5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673 131,8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811 930,7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673 124,0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развитию объектов дорожного сервиса и обустройства автомобильных дорог общего пользования регионального или межмуниципального значения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21 200,0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44 000,0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21 200,0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44 000,0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оборудование и содержание ледовых переправ и зимних автомобильных дорог общего пользования местного значения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12 1 7221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49 508,0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51 983,4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12 1 7221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49 508,0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51 983,4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содержание автомобильных дорог общего пользования местного значения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12 1 7222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173 783,0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182 472,2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12 1 7222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173 783,0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182 472,2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реконструкцию, капитальный ремонт и ремонт автомобильных дорог общего пользования местного значения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12 1 7223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188 595,8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12 1 7223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188 595,8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проектирование, строительство, реконструкцию автомобильных дорог общего пользования местного значения с твердым покрытием до сельских населенных пунктов, не имеющих круглогодичной связи с сетью автомобильных дорог общего пользования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12 1 7226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153 302,9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155 250,5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12 1 7226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153 302,9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155 250,5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"Повышение качества управления развитием транспортной системы"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369 479,6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375 873,0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осуществления перевозок пассажиров и багажа автомобильным транспортом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25 051,0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25 051,0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25 051,0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25 051,0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осуществления перевозок пассажиров и багажа воздушным транспортом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89 200,0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89 200,0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89 200,0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89 200,0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осуществления перевозок пассажиров и багажа водным транспортом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2 287,0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2 287,0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2 287,0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2 287,0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осуществления перевозок грузов, пассажиров и багажа железнодорожным транспортом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12 2 0205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64 000,0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64 000,0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12 2 0205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64 000,0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64 000,0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функций, оказание государственных услуг (выполнение работ) в области обеспечения сохранности автомобильных дорог и контроля за качеством выполняемых дорожных работ и применяемых дорожно-строительных материалов</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63 828,4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63 796,1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25 727,2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25 727,2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3 324,1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3 334,8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34 730,8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34 687,8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функций управления в сфере движения автомобильного транспорта и обеспечения безопасности дорожного движения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26 496,9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27 436,3</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3 369,7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3 369,7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23 127,2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24 066,6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и развитие автоматизированных систем фиксации нарушений правил дорожного движения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12 2 0305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41 381,8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40 994,9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12 2 0305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41 381,8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40 994,9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Разработка и внедрение новых технологий и материалов в области дорожного хозяйства</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технической инвентаризации автомобильных дорог регионального или межмуниципального значения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29 535,8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35 409,0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29 499,8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35 373,0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36,0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36,0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возмещение выпадающих доходов организаций воздушного транспорта, осуществляющих внутримуниципальные пассажирские перевозки воздушным транспортом в труднодоступные населенные пункты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12 2 7227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22 885,7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22 885,7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12 2 7227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22 885,7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22 885,7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возмещение выпадающих доходов организаций речного транспорта, осуществляющих пассажирские перевозки речным транспортом во внутримуниципальном сообщении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12 2 7228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3 713,0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3 713,0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12 2 7228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3 713,0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3 713,0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75 053,9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75 245,9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размещения государственного заказа в сфере дорожного хозяйства и транспорта</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12 3 0102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12 3 0102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74 453,9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74 645,9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68 635,0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68 689,9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5 571,4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5 708,5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247,4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247,4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75" w:name="Par11141"/>
            <w:bookmarkEnd w:id="75"/>
            <w:r>
              <w:rPr>
                <w:rFonts w:ascii="Calibri" w:hAnsi="Calibri" w:cs="Calibri"/>
              </w:rPr>
              <w:t>Государственная программа Республики Коми "Развитие сельского хозяйства и регулирование рынков сельскохозяйственной продукции, сырья и продовольствия, развитие рыбохозяйственного комплекса в Республике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1 354 329,5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1 449 289,8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животноводства"</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318 990,6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318 287,6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отдельных подотраслей животноводства</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28 600,0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28 600,0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28 600,0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28 600,0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Ведомственная целевая программа "Развитие молочного скотоводства в Республике Коми (2014 - 2016 годы)"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241 076,1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241 076,1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241 076,1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241 076,1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племенного животноводства</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28 053,0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28 053,0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27 673,0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27 673,0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Снижение рисков в животноводстве</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13 1 0505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18 034,0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18 034,0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13 1 0505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18 034,0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18 034,0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кадровому обеспечению отрасли животноводства</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13 1 0606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3 227,5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2 524,5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13 1 0606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1 927,5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1 224,5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13 1 0606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растениеводства"</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105 074,8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103 997,0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поддержка кредитования отрасли растениеводства</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2 771,0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2 791,0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2 771,0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2 791,0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Ведомственная целевая программа "Развитие производства картофеля и овощей в Республике Коми (2014 - 2016 годы)"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мелиорации земель</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Повышение плодородия почв и вовлечение сельскохозяйственных угодий в сельскохозяйственный оборот</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38 567,8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37 470,0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38 567,8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37 470,0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Снижение рисков в растениеводстве</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13 2 0405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8 736,0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8 736,0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13 2 0405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13 2 0405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8 546,0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8 546,0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"Поддержка малых форм хозяйствования"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110 393,0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110 373,0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развития производства в крестьянских (фермерских) хозяйствах</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13 3 0101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92 049,0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92 049,0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13 3 0101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92 049,0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92 049,0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в обеспечении малых форм хозяйствования земельными и финансовыми ресурсами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13 3 0202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440,0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13 3 0202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440,0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Информационно-консультационное обслуживание и кадровое обеспечение крестьянских (фермерских) хозяйств</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13 3 0203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138,0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138,0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13 3 0203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13 3 0203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в обеспечении малых форм хозяйствования материально-техническими ресурсами и сбыта производимой продукции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13 3 0204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16 246,0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16 246,0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13 3 0204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76,0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76,0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13 3 0204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16 170,0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16 170,0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муниципальных программ, предусматривающих мероприятия по развитию сельского хозяйства и обновлению основных средств крестьянских (фермерских) хозяйств, сельскохозяйственных потребительских кооперативов</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13 3 7229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1 500,0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1 500,0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13 3 7229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1 500,0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1 500,0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производства и регулирование рынка пищевой продукции"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13 4 0000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365 806,4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367 607,2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Обновление основных средств отраслей пищевой и перерабатывающей промышленности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13 4 0101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42 415,0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42 415,0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13 4 0101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42 415,0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42 415,0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республиканского рынка сельскохозяйственной продукции, сырья и продовольствия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13 4 0203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315 581,9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317 382,7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13 4 0203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315 581,9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317 382,7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и поддержка ярмарочных форм торговли и рынков выходного дня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13 4 0204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1 007,0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1 007,0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13 4 0204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1 007,0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1 007,0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Кадровая поддержка производителей отрасли пищевой продукции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13 4 0305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332,5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332,5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13 4 0305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332,5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332,5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муниципальных программ, предусматривающих мероприятия по обновлению основных средств производителей пищевой продукции и организаций потребительской кооперации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13 4 7230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1 500,0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1 500,0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13 4 7230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1 500,0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1 500,0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муниципальных программ, предусматривающих мероприятия по доставке произведенной продукции из труднодоступных и/или малочисленных, и/или отдаленных сельских населенных пунктов в пункты ее реализации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13 4 7242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4 970,0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4 970,0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13 4 7242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4 970,0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4 970,0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аквакультуры и рыболовства"</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13 5 0000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28 569,8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28 569,8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Обновление основных средств в рыбохозяйственном комплексе</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13 5 0102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19 278,0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18 936,0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13 5 0102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19 278,0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18 936,0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товарной рыбной продукции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13 5 0103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6 982,0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7 124,0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13 5 0103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6 982,0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7 124,0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Снижение рисков в рыбоводстве</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13 5 0104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1 800,0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13 5 0104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1 800,0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регулирование и охрана водных биологических ресурсов</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13 5 5910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509,8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509,8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13 5 5910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509,8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509,8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"Поддержка оленеводства"</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51 228,0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51 603,8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северного оленеводства, включая племенное оленеводство</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29 400,0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29 400,0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29 400,0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29 400,0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Обновление основных средств оленеводческих хозяйств</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6 810,0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6 810,0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6 810,0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6 810,0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сохранности оленьих пастбищ</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785,0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785,0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785,0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785,0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Снижение рисков в оленеводстве</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6 191,0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6 191,0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6 191,0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6 191,0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кадровому обеспечению оленеводческих хозяйств</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95,0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95,0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в улучшении социально-экономического положения работников, занятых в оленеводстве, и членов их семей</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7 947,0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8 322,8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7 947,0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8 322,8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"Устойчивое развитие сельских территорий"</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13 7 0000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86 100,3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179 588,1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государственной поддержки в улучшении жилищных условий граждан, молодых семей и молодых специалистов, проживающих в сельской местности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13 7 0102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53 400,0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53 400,0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13 7 0102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53 400,0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53 400,0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объектов инженерной инфраструктуры в сельской местности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13 7 7231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31 500,3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54 698,1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13 7 7231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31 500,3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54 698,1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объектов социальной сферы в сельской местности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13 7 7232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70 290,0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13 7 7232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70 290,0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Гранты на реализацию общественно значимых проектов с участием граждан, проживающих в сельской местности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13 7 7247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13 7 7247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ветеринарного благополучия на территории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13 8 0000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130 464,8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131 162,3</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государственными ветеринарными учреждениями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13 8 0101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129 872,6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130 570,1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13 8 0101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129 872,6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130 570,1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Возмещение ущерба, понесенного гражданами и юридическими лицами в результате отчуждения животных и (или) изъятия продуктов животноводства</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13 8 0201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592,2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592,2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13 8 0201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592,2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592,2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157 701,8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158 101,0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деятельности подведомственных учреждений</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26 503,7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26 568,8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24 494,0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24 502,2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2 009,7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2 066,6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мероприятий в соответствии с Планом общереспубликанских мероприятий</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171,0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171,0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171,0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171,0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системы информационного, информационно-аналитического, консультационного обеспечения агропромышленного и рыбохозяйственного комплексов</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13 9 0205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13 9 0205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82 391,7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82 629,1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75 635,8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75 681,9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6 754,9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6 946,2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(территориальные органы)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13 9 8215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48 065,4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48 162,1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13 9 8215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44 892,1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44 905,1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13 9 8215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3 173,3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3 257,0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76" w:name="Par11656"/>
            <w:bookmarkEnd w:id="76"/>
            <w:r>
              <w:rPr>
                <w:rFonts w:ascii="Calibri" w:hAnsi="Calibri" w:cs="Calibri"/>
              </w:rPr>
              <w:t>Государственная программа Республики Коми "Воспроизводство и использование природных ресурсов и охрана окружающей среды"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389 825,4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292 202,7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"Воспроизводство и использование природных ресурсов"</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22 935,7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22 935,7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Геолого-разведочные и другие работы в области геологического изучения недр</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6 947,4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6 947,4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6 947,4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6 947,4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охраны и мониторинга объектов животного мира</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14 1 0302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2 307,9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2 307,9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14 1 0302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2 307,9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2 307,9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отдельных полномочий в области водных отношений</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14 1 5128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13 311,7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13 311,7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14 1 5128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13 311,7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13 311,7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Охрана и использование объектов животного мира (за исключением охотничьих ресурсов и водных биологических ресурсов)</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14 1 5920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84,4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84,4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14 1 5920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84,4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84,4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Охрана и использование охотничьих ресурсов</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14 1 5990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284,3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284,3</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14 1 5990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284,3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284,3</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"Охрана окружающей среды"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164 469,3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128 540,7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Предупреждение и ликвидация последствий разливов нефти и нефтепродуктов</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171,0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171,0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171,0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171,0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Управление особо охраняемыми природными территориями регионального значения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1 139,5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1 139,5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1 139,5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1 139,5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Оптимизация сети особо охраняемых природных территорий</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системы просвещения и пропаганды экологических знаний среди населения республики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256,5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256,5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256,5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256,5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сбора, хранения, обезвреживания, транспортировки и утилизации медицинских отходов</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14 2 0406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2 250,0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14 2 0406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2 250,0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сбора, хранения, обезвреживания, транспортировки и утилизации биологических отходов</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14 2 0407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4 365,9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14 2 0407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4 365,9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приведение в нормативное состояние объектов размещения отходов для обеспечения экологичной и эффективной утилизации отходов</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14 2 7233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9 680,0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14 2 7233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9 680,0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объектов размещения (полигонов, площадок хранения) твердых бытовых и промышленных отходов для обеспечения экологичной и эффективной утилизации отходов</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14 2 7234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136 736,4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106 613,7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14 2 7234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136 736,4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106 613,7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ликвидацию и рекультивацию объектов размещения отходов</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14 2 7236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2 160,0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14 2 7236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2 160,0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объектов по сбору, переработке и обезвреживанию отходов с внедрением новых технологий для обеспечения экологичной и эффективной утилизации отходов</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14 2 7237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14 2 7237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создание систем по раздельному сбору отходов для обеспечения экологичной и эффективной утилизации отходов</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14 2 7238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6 620,0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5 660,0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14 2 7238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6 620,0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5 660,0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безопасности сооружений водохозяйственного комплекса, расположенных на территории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61 917,7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или реконструкцию гидротехнических сооружений, находящихся в муниципальной собственности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14 3 7239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61 917,7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14 3 7239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61 917,7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14 4 0000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140 502,7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140 726,3</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услуг (выполнение работ) государственными учреждениями Республики Коми в сфере природопользования и охраны окружающей среды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14 4 0104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17 167,7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17 196,0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14 4 0104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17 167,7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17 196,0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полномочий Российской Федерации в области охраны и использования охотничьих ресурсов по контролю, надзору, выдаче разрешений на добычу охотничьих ресурсов и заключению охотхозяйственных соглашений</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14 4 5980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28 010,4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28 010,4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14 4 5980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13 556,9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13 536,9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14 4 5980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14 451,0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14 471,0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14 4 5980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14 4 8204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95 324,6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95 519,9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14 4 8204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82 267,3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82 297,7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14 4 8204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13 057,0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13 221,9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14 4 8204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0,3</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77" w:name="Par11901"/>
            <w:bookmarkEnd w:id="77"/>
            <w:r>
              <w:rPr>
                <w:rFonts w:ascii="Calibri" w:hAnsi="Calibri" w:cs="Calibri"/>
              </w:rPr>
              <w:t>Государственная программа Республики Коми "Развитие лесного хозяйства"</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715 998,8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726 381,8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"Устойчивое управление лесами"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652 217,7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619 805,0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в области лесных отношений</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116 089,0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116 089,0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67 110,1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67 110,1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46 008,9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46 008,9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2 970,0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2 970,0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по охране лесов от пожаров</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39 581,7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39 581,7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39 581,7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39 581,7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Воспроизводство лесов и лесоразведение на неарендованной территории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12 769,0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12 772,0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12 769,0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12 772,0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отдельных полномочий в области лесных отношений</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15 1 5129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483 778,0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451 362,3</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15 1 5129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290 900,0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290 900,0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15 1 5129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89 544,0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69 096,7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15 1 5129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103 314,0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91 345,6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15 1 5129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перспективных технологий в лесном хозяйстве"</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25 500,0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68 941,3</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проведения лесоустройства на основе инновационных методик, разработка модельных решений для перехода на устойчивое лесоуправление</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15 2 0101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15 2 0101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проведения аукционов купли-продажи лесных насаждений и работ по отпуску гражданам древесины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13 650,0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13 650,0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13 650,0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13 650,0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отдельных полномочий в области лесных отношений</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15 2 5129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44 291,3</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15 2 5129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44 291,3</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38 281,1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37 635,5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отдельных полномочий в области лесных отношений</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15 3 5129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30 874,6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30 229,0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15 3 5129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27 404,6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26 988,8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15 3 5129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3 469,8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3 240,0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15 3 5129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7 406,5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7 406,5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2 297,3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2 297,3</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5 101,3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5 101,3</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78" w:name="Par12056"/>
            <w:bookmarkEnd w:id="78"/>
            <w:r>
              <w:rPr>
                <w:rFonts w:ascii="Calibri" w:hAnsi="Calibri" w:cs="Calibri"/>
              </w:rPr>
              <w:t>Государственная программа Республики Коми "Развитие системы государственного и муниципального управления"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103 212,0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103 240,8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системы Открытого Правительства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21 373,6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21 373,6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Информационное и иное обеспечение развития гражданских инициатив</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1 854,7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1 854,7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927,7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927,7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927,0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927,0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сбора, обработки и учета предложений жителей Республики Коми по улучшению социально-экономического положения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16 1 0110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1 998,8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1 998,8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16 1 0110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1 998,8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1 998,8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Изучение общественного мнения по вопросам общегосударственного, республиканского и местного значения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16 1 0113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4 593,3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4 593,3</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16 1 0113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4 593,3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4 593,3</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деятельности социально ориентированных некоммерческих организаций</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16 1 0115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6 800,0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6 800,0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16 1 0115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6 800,0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6 800,0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размещения информационных материалов по вопросам деятельности органов исполнительной власти Республики Коми, органов местного самоуправления в Республике Коми, в средствах массовой информации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4 126,8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4 126,8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1 651,8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1 651,8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2 475,0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2 475,0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поддержку социально ориентированных некоммерческих организаций</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16 1 7243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16 1 7243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"Оптимизация деятельности государственных органов Республики Коми и органов местного самоуправления в Республике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50 070,0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50 070,0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организационных, разъяснительных, правовых и иных мер, направленных на противодействие коррупции в органах исполнительной власти Республики Коми, государственных органах Республики Коми, образованных Главой Республики Коми или Правительством Республики Коми, иных государственных органах Республики Коми и органах местного самоуправления в Республике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16 2 0401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16 2 0401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Гранты муниципальным образованиям городских округов и муниципальных районов в Республике Коми по результатам оценки эффективности деятельности органов местного самоуправления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16 2 7402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16 2 7402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кадрового потенциала системы государственного и муниципального управления в Республике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11 044,7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11 044,7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обучения лиц, замещающих государственные должности Республики Коми и муниципальные должности в Республике Коми, государственных гражданских служащих Республики Коми и муниципальных служащих в Республике Коми, лиц, включенных в резерв управленческих кадров Республики Коми и лиц, включенных в муниципальные резервы управленческих кадров</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16 3 0101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10 844,7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10 844,7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16 3 0101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6 599,0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6 599,0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16 3 0101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4 245,7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4 245,7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Стимулирование повышения эффективности кадровой работы в органах исполнительной власти Республики Коми, государственных органах Республики Коми, образованных Главой Республики Коми или Правительством Республики Коми, иных государственных органах Республики Коми и органах местного самоуправления в Республике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16 3 0203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16 3 0203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16 4 0000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20 723,7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20 752,5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16 4 8204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20 723,7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20 752,5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16 4 8204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19 894,1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19 894,1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16 4 8204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829,6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858,4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79" w:name="Par12211"/>
            <w:bookmarkEnd w:id="79"/>
            <w:r>
              <w:rPr>
                <w:rFonts w:ascii="Calibri" w:hAnsi="Calibri" w:cs="Calibri"/>
              </w:rPr>
              <w:t>Государственная программа Республики Коми "Управление государственным имуществом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368 545,1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160 787,5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"Формирование эффективной структуры государственного имущества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98 074,0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98 074,0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технической инвентаризации и паспортизации объектов недвижимого имущества, находящихся в государственной собственности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2 250,0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2 250,0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проведения кадастровых работ для обеспечения кадастровыми паспортами земельных участков, относящихся к государственной собственности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17 1 0202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1 760,0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17 1 0202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1 760,0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приватизации государственного имущества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17 1 0301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2 256,0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2 256,0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17 1 0301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1 256,0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1 256,0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17 1 0301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Капитальный и текущий ремонт объектов государственной собственности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17 1 0303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12 700,0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12 700,0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17 1 0303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12 700,0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12 700,0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Обновление объектов государственной собственности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17 1 0304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79 108,0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79 108,0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17 1 0304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79 108,0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79 108,0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"Формирование эффективной системы управления государственным имуществом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232 387,1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24 546,9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Передача государственного имущества в аренду, безвозмездное пользование, доверительное управление, залог, закрепление в оперативное управление, хозяйственное ведение</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17 2 0101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342,0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342,0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17 2 0101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342,0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342,0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земельных участков в аренду, постоянное (бессрочное) пользование, безвозмездное срочное пользование</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Минимизация объектов государственной казны Республики Коми, не переданных пользователям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17 2 0106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18 810,1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18 820,0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17 2 0106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3 662,0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3 664,1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17 2 0106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15 147,6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15 155,4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17 2 0106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механизмов управления государственными унитарными предприятиями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2 520,0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2 520,0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2 520,0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2 520,0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Повышение эффективности модели управления акционерными обществами, акции в уставных капиталах которых находятся в государственной собственности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210 665,0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2 814,9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210 565,0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2 714,9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17 4 0000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38 084,0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38 166,6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17 4 8204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38 084,0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38 166,6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17 4 8204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30 785,1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30 796,4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17 4 8204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7 278,9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7 350,2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17 4 8204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80" w:name="Par12371"/>
            <w:bookmarkEnd w:id="80"/>
            <w:r>
              <w:rPr>
                <w:rFonts w:ascii="Calibri" w:hAnsi="Calibri" w:cs="Calibri"/>
              </w:rPr>
              <w:t>Государственная программа Республики Коми "Управление государственными финансами и государственным долгом"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18 0 0000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4 114 346,4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4 595 427,5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"Организация и обеспечение бюджетного процесса в Республике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18 2 0000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3 952 454,5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4 433 087,5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государственных работ) государственными учреждениями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18 2 0105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121 664,0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122 560,2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18 2 0105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121 664,0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122 560,2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Обслуживание государственного долга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18 2 0202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2 802 796,2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3 427 478,4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Обслуживание государственного (муниципального) долга</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18 2 0202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700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2 802 796,2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3 427 478,4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Дотации на выравнивание бюджетной обеспеченности муниципальных районов (городских округов)</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18 2 7101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977 994,3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833 048,8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18 2 7101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977 994,3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833 048,8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Гранты муниципальным образованиям городских округов и муниципальных районов в Республике Коми, достигшим наилучших результатов по увеличению базы налоговых и неналоговых доходов местного бюджета</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18 2 7403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18 2 7403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18 3 0000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161 891,9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162 340,0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18 3 8204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161 891,9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162 340,0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18 3 8204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152 032,4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152 091,1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18 3 8204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9 859,5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10 249,0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81" w:name="Par12441"/>
            <w:bookmarkEnd w:id="81"/>
            <w:r>
              <w:rPr>
                <w:rFonts w:ascii="Calibri" w:hAnsi="Calibri" w:cs="Calibri"/>
              </w:rPr>
              <w:t>Непрограммные направления деятельности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7 297 478,3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9 604 975,7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Глава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4 460,2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4 460,2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4 460,2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4 460,2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Первый заместитель Главы Республики Коми, заместители Главы Республики Коми и член Правительства Республики Коми, осуществляющий свою деятельность на профессиональной постоянной основе</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23 075,1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23 075,1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23 075,1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23 075,1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Председатель Государственного Совета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99 0 0021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4 201,4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4 201,4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99 0 0021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4 201,4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4 201,4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Депутаты Государственного Совета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99 0 0022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35 927,2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35 927,2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99 0 0022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35 927,2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35 927,2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Руководитель контрольно-счетной палаты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99 0 0030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4 857,1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4 857,1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99 0 0030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4 857,1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4 857,1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Подготовка и проведение выборов депутатов Государственного Совета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99 0 0041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78 792,7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99 0 0041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78 792,7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Члены избирательной комиссии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99 0 0042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6 521,7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6 521,7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99 0 0042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6 521,7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6 521,7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автоматизированная информационная система "Выборы", повышение правовой культуры избирателей и обучение организаторов выборов</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99 0 0043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1 249,7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1 272,9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99 0 0043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1 249,7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1 272,9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Аппараты судов</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99 0 0050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155 077,8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156 283,9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99 0 0050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130 945,7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130 957,5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99 0 0050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24 126,7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25 321,0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99 0 0050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Пожизненное содержание судей Конституционного Суда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99 0 0051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10 053,8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10 069,7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99 0 0051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10 053,8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10 069,7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Судьи Конституционного Суда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99 0 0052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11 343,9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11 328,1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99 0 0052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11 343,9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11 328,1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мероприятий по обеспечению мобилизационной готовности экономики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99 0 0060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629,6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629,6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99 0 0060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629,6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629,6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связанные с исполнением судебных актов по искам к Республике Коми (казне)</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99 0 0080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99 0 0080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Выполнение обязательств в сфере обращения ценных бумаг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99 0 0081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10 070,8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10 070,8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99 0 0081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10 070,8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10 070,8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осуществление первичного воинского учета на территориях, где отсутствуют военные комиссариаты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99 0 5118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23 411,7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23 411,7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99 0 5118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23 411,7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23 411,7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Составление (изменение) списков кандидатов в присяжные заседатели федеральных судов общей юрисдикции в Российской Федерации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99 0 5120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3 706,9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99 0 5120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3 706,9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полномочий Российской Федерации по государственной регистрации актов гражданского состояния органами местного самоуправления в Республике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99 0 5930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1 726,7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1 726,7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99 0 5930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1 726,7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1 726,7</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полномочий Российской Федерации по государственной регистрации актов гражданского состояния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99 0 5931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76 410,5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76 410,5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99 0 5931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58 443,8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58 443,8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99 0 5931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17 964,8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17 964,8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99 0 5931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Дотации на выравнивание бюджетной обеспеченности поселений (в части городских округов)</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99 0 7102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16 295,0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16 295,0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99 0 7102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16 295,0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16 295,0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осуществление переданных государственных полномочий по расчету и предоставлению субвенций бюджетам поселений, на осуществление полномочий на государственную регистрацию актов гражданского состояния на территории Республики Коми, где отсутствуют органы записи актов гражданского состояния, в соответствии с Законом Республики Коми "О наделении органов местного самоуправления муниципальных образований муниципальных районов в Республике Коми государственными полномочиями по расчету и предоставлению субвенций бюджетам поселений на осуществление полномочий на государственную регистрацию актов гражданского состояния на территории Республики Коми, где отсутствуют органы записи актов гражданского состояния"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99 0 7309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77,5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77,5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99 0 7309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77,5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77,5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осуществление переданных государственных полномочий по расчету и предоставлению субвенций бюджетам поселений, на осуществление полномочий по первичному воинскому учету на территориях, где отсутствуют военные комиссариаты, в соответствии с Законом Республики Коми "О наделении органов местного самоуправления муниципальных районов в Республике Коми государственными полномочиями по расчету и предоставлению субвенций бюджетам поселений на осуществление полномочий по первичному воинскому учету на территориях, где отсутствуют военные комиссариаты"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99 0 7310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82,0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82,0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99 0 7310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82,0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82,0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реализацию государственных полномочий по расчету и предоставлению дотаций на выравнивание бюджетной обеспеченности поселений</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99 0 7311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10 075,0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10 075,0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99 0 7311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10 075,0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10 075,0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466 034,1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470 369,0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326 323,3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326 424,4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139 710,8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143 944,6</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(территориальные органы)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54 663,8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54 681,1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53 894,7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53 884,8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769,0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796,2</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деятельности (оказание услуг) подведомственных учреждений, в том числе на предоставление государственным бюджетным и автономным учреждениям субсидий</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303 130,3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304 965,9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80 125,6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80 167,8</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31 196,6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30 997,1</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191 807,6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193 800,5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государственных гарантиях лицам, замещающим отдельные государственные должности Республики Коми", Закона Республики Коми "О пенсионном обеспечении лиц, замещавших должности государственной гражданской службы Республики Коми", Закона Республики Коми "О некоторых вопросах государственной гражданской службы Республики Коми", Закона Республики Коми "О Главе Республики Коми, Правительстве Республики Коми и органах в системе исполнительной власти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99 0 9260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99 0 9260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20 000,0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Резервный фонд Правительства Республики Коми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99 0 9270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8 800,0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8 800,0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99 0 9270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8 800,0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8 800,0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Резервный фонд Правительства Республики Коми по предупреждению и ликвидации чрезвычайных ситуаций и последствий стихийных бедствий</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99 0 9271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19 184,0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19 184,0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99 0 9271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19 184,0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19 184,0</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Выполнение других обязательств государства</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99 0 9292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16 848,8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16 880,4</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99 0 9292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99 0 9292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16 844,3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16 875,9</w:t>
            </w:r>
          </w:p>
        </w:tc>
      </w:tr>
      <w:tr w:rsidR="00CF7132">
        <w:tc>
          <w:tcPr>
            <w:tcW w:w="36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Условно утверждаемые (утвержденные) расходы</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99 0 9999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5 929 478,0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8 304 612,4</w:t>
            </w:r>
          </w:p>
        </w:tc>
      </w:tr>
    </w:tbl>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outlineLvl w:val="0"/>
        <w:rPr>
          <w:rFonts w:ascii="Calibri" w:hAnsi="Calibri" w:cs="Calibri"/>
        </w:rPr>
      </w:pPr>
      <w:bookmarkStart w:id="82" w:name="Par12796"/>
      <w:bookmarkEnd w:id="82"/>
      <w:r>
        <w:rPr>
          <w:rFonts w:ascii="Calibri" w:hAnsi="Calibri" w:cs="Calibri"/>
        </w:rPr>
        <w:t>Приложение 3</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к Закону</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"О республиканском бюджете</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на 2014 год</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и плановый период</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2015 и 2016 годов"</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bookmarkStart w:id="83" w:name="Par12805"/>
      <w:bookmarkEnd w:id="83"/>
      <w:r>
        <w:rPr>
          <w:rFonts w:ascii="Calibri" w:hAnsi="Calibri" w:cs="Calibri"/>
        </w:rPr>
        <w:t>ВЕДОМСТВЕННАЯ СТРУКТУРА</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РАСХОДОВ РЕСПУБЛИКАНСКОГО БЮДЖЕТА РЕСПУБЛИКИ КОМИ</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 2014 ГОД</w:t>
      </w:r>
    </w:p>
    <w:p w:rsidR="00CF7132" w:rsidRDefault="00CF7132">
      <w:pPr>
        <w:widowControl w:val="0"/>
        <w:autoSpaceDE w:val="0"/>
        <w:autoSpaceDN w:val="0"/>
        <w:adjustRightInd w:val="0"/>
        <w:spacing w:after="0" w:line="240" w:lineRule="auto"/>
        <w:jc w:val="center"/>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(в ред. Закона РК от 25.09.2014 N 89-РЗ)</w:t>
      </w:r>
    </w:p>
    <w:p w:rsidR="00CF7132" w:rsidRDefault="00CF7132">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4876"/>
        <w:gridCol w:w="724"/>
        <w:gridCol w:w="1417"/>
        <w:gridCol w:w="737"/>
        <w:gridCol w:w="1871"/>
      </w:tblGrid>
      <w:tr w:rsidR="00CF7132">
        <w:tc>
          <w:tcPr>
            <w:tcW w:w="48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w:t>
            </w:r>
          </w:p>
        </w:tc>
        <w:tc>
          <w:tcPr>
            <w:tcW w:w="72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Мин</w:t>
            </w:r>
          </w:p>
        </w:tc>
        <w:tc>
          <w:tcPr>
            <w:tcW w:w="141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ЦСР</w:t>
            </w:r>
          </w:p>
        </w:tc>
        <w:tc>
          <w:tcPr>
            <w:tcW w:w="73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ВР</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CF7132">
        <w:tc>
          <w:tcPr>
            <w:tcW w:w="48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w:t>
            </w:r>
          </w:p>
        </w:tc>
        <w:tc>
          <w:tcPr>
            <w:tcW w:w="72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w:t>
            </w:r>
          </w:p>
        </w:tc>
        <w:tc>
          <w:tcPr>
            <w:tcW w:w="141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w:t>
            </w:r>
          </w:p>
        </w:tc>
        <w:tc>
          <w:tcPr>
            <w:tcW w:w="73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w:t>
            </w:r>
          </w:p>
        </w:tc>
      </w:tr>
      <w:tr w:rsidR="00CF7132">
        <w:tc>
          <w:tcPr>
            <w:tcW w:w="4876" w:type="dxa"/>
            <w:tcBorders>
              <w:top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Всего</w:t>
            </w:r>
          </w:p>
        </w:tc>
        <w:tc>
          <w:tcPr>
            <w:tcW w:w="724" w:type="dxa"/>
            <w:tcBorders>
              <w:top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417" w:type="dxa"/>
            <w:tcBorders>
              <w:top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Borders>
              <w:top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Borders>
              <w:top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70 852 009,5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84" w:name="Par12826"/>
            <w:bookmarkEnd w:id="84"/>
            <w:r>
              <w:rPr>
                <w:rFonts w:ascii="Calibri" w:hAnsi="Calibri" w:cs="Calibri"/>
              </w:rPr>
              <w:t>КОНТРОЛЬНО-СЧЕТНАЯ ПАЛАТА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26 615,6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85" w:name="Par12831"/>
            <w:bookmarkEnd w:id="85"/>
            <w:r>
              <w:rPr>
                <w:rFonts w:ascii="Calibri" w:hAnsi="Calibri" w:cs="Calibri"/>
              </w:rPr>
              <w:t>Непрограммные направления деятельности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26 615,6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Руководитель контрольно-счетной палаты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99 0 0030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3 929,4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99 0 0030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3 929,4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22 559,9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22 177,2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382,7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Выполнение других обязательств государства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99 0 9292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126,3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99 0 9292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126,3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86" w:name="Par12871"/>
            <w:bookmarkEnd w:id="86"/>
            <w:r>
              <w:rPr>
                <w:rFonts w:ascii="Calibri" w:hAnsi="Calibri" w:cs="Calibri"/>
              </w:rPr>
              <w:t>СЛУЖБА РЕСПУБЛИКИ КОМИ ПО ТАРИФАМ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63 342,8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87" w:name="Par12876"/>
            <w:bookmarkEnd w:id="87"/>
            <w:r>
              <w:rPr>
                <w:rFonts w:ascii="Calibri" w:hAnsi="Calibri" w:cs="Calibri"/>
              </w:rPr>
              <w:t>Государственная программа Республики Коми "Строительство, обеспечение качественным, доступным жильем и услугами жилищно-коммунального хозяйства населения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16 775,7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"Создание условий для обеспечения качественными жилищно-коммунальными услугами населения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16 775,7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условий для развития энергосбережения и повышения энергетической эффективности использования топливно-энергетического потенциала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16 775,7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16 775,7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88" w:name="Par12896"/>
            <w:bookmarkEnd w:id="88"/>
            <w:r>
              <w:rPr>
                <w:rFonts w:ascii="Calibri" w:hAnsi="Calibri" w:cs="Calibri"/>
              </w:rPr>
              <w:t>Государственная программа Республики Коми "Развитие экономики"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44 197,2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09 8 0000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44 197,2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09 8 8204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44 197,2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09 8 8204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37 300,1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09 8 8204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6 897,1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89" w:name="Par12921"/>
            <w:bookmarkEnd w:id="89"/>
            <w:r>
              <w:rPr>
                <w:rFonts w:ascii="Calibri" w:hAnsi="Calibri" w:cs="Calibri"/>
              </w:rPr>
              <w:t>Государственная программа Республики Коми "Развитие промышленности"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2 370,0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промышленного производства"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2 370,0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промышленным предприятиям в эффективном использовании лесных ресурсов</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10 1 0103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2 370,0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10 1 0103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2 370,0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90" w:name="Par12941"/>
            <w:bookmarkEnd w:id="90"/>
            <w:r>
              <w:rPr>
                <w:rFonts w:ascii="Calibri" w:hAnsi="Calibri" w:cs="Calibri"/>
              </w:rPr>
              <w:t>ИЗБИРАТЕЛЬНАЯ КОМИССИЯ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215 103,4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91" w:name="Par12946"/>
            <w:bookmarkEnd w:id="91"/>
            <w:r>
              <w:rPr>
                <w:rFonts w:ascii="Calibri" w:hAnsi="Calibri" w:cs="Calibri"/>
              </w:rPr>
              <w:t>Непрограммные направления деятельности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215 103,4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Подготовка и проведение выборов Главы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99 0 0040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126 731,0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99 0 0040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126 731,0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Члены избирательной комиссии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99 0 0042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6 583,5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99 0 0042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6 583,5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автоматизированная информационная система "Выборы", повышение правовой культуры избирателей и обучение организаторов выборов</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99 0 0043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1 210,1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99 0 0043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1 210,1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25 432,7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24 905,3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527,4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(территориальные органы)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55 146,0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54 394,7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666,7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84,6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92" w:name="Par13016"/>
            <w:bookmarkEnd w:id="92"/>
            <w:r>
              <w:rPr>
                <w:rFonts w:ascii="Calibri" w:hAnsi="Calibri" w:cs="Calibri"/>
              </w:rPr>
              <w:t>АППАРАТ ГОСУДАРСТВЕННОГО СОВЕТА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133 199,3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93" w:name="Par13021"/>
            <w:bookmarkEnd w:id="93"/>
            <w:r>
              <w:rPr>
                <w:rFonts w:ascii="Calibri" w:hAnsi="Calibri" w:cs="Calibri"/>
              </w:rPr>
              <w:t>Непрограммные направления деятельности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133 199,3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Председатель Государственного Совета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99 0 0021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4 239,6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99 0 0021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4 239,6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Депутаты Государственного Совета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99 0 0022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35 514,1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99 0 0022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35 514,1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93 445,5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81 965,8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11 401,2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78,6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94" w:name="Par13066"/>
            <w:bookmarkEnd w:id="94"/>
            <w:r>
              <w:rPr>
                <w:rFonts w:ascii="Calibri" w:hAnsi="Calibri" w:cs="Calibri"/>
              </w:rPr>
              <w:t>АДМИНИСТРАЦИЯ ГЛАВЫ РЕСПУБЛИКИ КОМИ И ПРАВИТЕЛЬСТВА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507 519,1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95" w:name="Par13071"/>
            <w:bookmarkEnd w:id="95"/>
            <w:r>
              <w:rPr>
                <w:rFonts w:ascii="Calibri" w:hAnsi="Calibri" w:cs="Calibri"/>
              </w:rPr>
              <w:t>Государственная программа Республики Коми "Развитие системы государственного и муниципального управления"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3 198,1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системы Открытого Правительства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3 198,1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Изучение общественного мнения по вопросам общегосударственного, республиканского и местного значения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16 1 0113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3 198,1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16 1 0113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3 198,1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96" w:name="Par13091"/>
            <w:bookmarkEnd w:id="96"/>
            <w:r>
              <w:rPr>
                <w:rFonts w:ascii="Calibri" w:hAnsi="Calibri" w:cs="Calibri"/>
              </w:rPr>
              <w:t>Непрограммные направления деятельности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504 321,0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Глава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5 999,6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5 999,6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Первый заместитель Главы Республики Коми, заместители Главы Республики Коми и член Правительства Республики Коми, осуществляющий свою деятельность на профессиональной постоянной основе</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22 976,3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22 976,3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Содержание и обеспечение деятельности депутатов Государственной Думы и их помощников</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99 0 5141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4 284,2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99 0 5141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3 788,8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99 0 5141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495,5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Содержание и обеспечение деятельности членов Совета Федерации и их помощников</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99 0 5142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1 736,1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99 0 5142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1 561,0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99 0 5142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175,1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268 334,1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172 738,1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95 596,0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деятельности (оказание услуг) подведомственных учреждений, в том числе на предоставление государственным бюджетным и автономным учреждениям субсидий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185 603,4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33 354,9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3 413,4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148 834,3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Выполнение других обязательств государства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99 0 9292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15 387,2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99 0 9292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15 387,2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97" w:name="Par13196"/>
            <w:bookmarkEnd w:id="97"/>
            <w:r>
              <w:rPr>
                <w:rFonts w:ascii="Calibri" w:hAnsi="Calibri" w:cs="Calibri"/>
              </w:rPr>
              <w:t>УПРАВЛЕНИЕ ЗАПИСИ АКТОВ ГРАЖДАНСКОГО СОСТОЯНИЯ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76 332,1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98" w:name="Par13201"/>
            <w:bookmarkEnd w:id="98"/>
            <w:r>
              <w:rPr>
                <w:rFonts w:ascii="Calibri" w:hAnsi="Calibri" w:cs="Calibri"/>
              </w:rPr>
              <w:t>Непрограммные направления деятельности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76 332,1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полномочий Российской Федерации по государственной регистрации актов гражданского состояния органами местного самоуправления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99 0 5930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1 726,7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99 0 5930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1 726,7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полномочий Российской Федерации по государственной регистрации актов гражданского состояния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99 0 5931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73 787,8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99 0 5931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58 934,9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99 0 5931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14 851,0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99 0 5931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осуществление переданных государственных полномочий по расчету и предоставлению субвенций бюджетам поселений, на осуществление полномочий на государственную регистрацию актов гражданского состояния на территории Республики Коми, где отсутствуют органы записи актов гражданского состояния, в соответствии с Законом Республики Коми "О наделении органов местного самоуправления муниципальных образований муниципальных районов в Республике Коми государственными полномочиями по расчету и предоставлению субвенций бюджетам поселений на осуществление полномочий на государственную регистрацию актов гражданского состояния на территории Республики Коми, где отсутствуют органы записи актов гражданского состояния"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99 0 7309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77,5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99 0 7309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77,5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740,1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690,4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99" w:name="Par13261"/>
            <w:bookmarkEnd w:id="99"/>
            <w:r>
              <w:rPr>
                <w:rFonts w:ascii="Calibri" w:hAnsi="Calibri" w:cs="Calibri"/>
              </w:rPr>
              <w:t>МИНИСТЕРСТВО ЭКОНОМИЧЕСКОГО РАЗВИТИЯ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298 108,0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00" w:name="Par13266"/>
            <w:bookmarkEnd w:id="100"/>
            <w:r>
              <w:rPr>
                <w:rFonts w:ascii="Calibri" w:hAnsi="Calibri" w:cs="Calibri"/>
              </w:rPr>
              <w:t>Государственная программа Республики Коми "Строительство, обеспечение качественным, доступным жильем и услугами жилищно-коммунального хозяйства населения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73 760,6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"Создание условий для обеспечения доступным и комфортным жильем населения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73 760,6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государственной поддержки гражданам, самостоятельно улучшающим свои жилищные условия с использованием собственных средств и привлечением ресурсов кредитных организаций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73 760,6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73 760,6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01" w:name="Par13286"/>
            <w:bookmarkEnd w:id="101"/>
            <w:r>
              <w:rPr>
                <w:rFonts w:ascii="Calibri" w:hAnsi="Calibri" w:cs="Calibri"/>
              </w:rPr>
              <w:t>Государственная программа Республики Коми "Развитие экономики"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201 586,1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"Инвестиционный климат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13 750,0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субъектам инвестиционной деятельности в реализации инвестиционных проектов, в том числе проектов государственно-частного партнерства (включая организацию работы с инвестиционным уполномоченным Президента Российской Федерации в Северо-Западном федеральном округе)</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09 2 0108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10 560,0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09 2 0108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10 560,0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Сотрудничество с международными и российскими рейтинговыми агентствами, ориентированными на позиционирование региона на межрегиональном и международном уровнях</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3 190,0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3 190,0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"Конкуренция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19 400,0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Стимулирование развития торговли и бытового обслуживания в труднодоступных и отдаленных сельских населенных пунктах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09 3 0203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19 400,0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09 3 0203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19 400,0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"Социально-трудовые отношения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2 610,0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органам исполнительной власти и органам местного самоуправления в формировании эффективной кадровой политики на отраслевом и муниципальном уровне</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Организационно-информационное обеспечение организаций и иных хозяйствующих субъектов в Республике Коми в сфере кадровой политики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Стимулирование организаций и иных хозяйствующих субъектов в Республике Коми в повышении качества кадрового менеджмента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подготовки управленческих кадров в рамках реализации Указа Президента Российской Федерации от 23 июля 1997 г. N 774 "О подготовке управленческих кадров для организаций народного хозяйства Российской Федерации" согласно установленной для Республики Коми квоте</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обучения руководителей и специалистов организаций и иных хозяйствующих субъектов, а также отдельных категорий населения в Республике Коми по приоритетным направлениям развития экономики региона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механизмов повышения эффективности использования кадрового потенциала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"Наука и инновации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09 5 0000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11 210,0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Информационно-консультационная, кадровая поддержка организаций, осуществляющих научную и инновационную деятельность, государственный маркетинг инноваций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09 5 0101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1 580,0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09 5 0101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1 580,0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Финансовая поддержка субъектов инновационной деятельности, организаций инновационной инфраструктуры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09 5 0102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6 750,0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09 5 0102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6 750,0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Финансирование фундаментальных научных проектов</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09 5 0202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09 5 0202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26 ноября 2007 г. N 277 "О премиях Правительства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09 5 4001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09 5 4001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"Малое и среднее предпринимательство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25 202,0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Информационная поддержка малого и среднего предпринимательства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602,0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602,0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деятельности организаций инфраструктуры поддержки малого и среднего предпринимательства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Финансовая поддержка субъектов малого и среднего предпринимательства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10 952,5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10 952,5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содействие обеспечению деятельности информационно-маркетинговых центров малого и среднего предпринимательства на территориях муниципальных образований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09 6 7218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2 386,0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09 6 7218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2 386,0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мероприятий муниципальных программ развития малого и среднего предпринимательства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09 6 7219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9 261,5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09 6 7219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9 261,5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"Въездной и внутренний туризм на территории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09 7 0000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Информационное обеспечение продвижения туристских продуктов Республики Коми на российском и международных туристских рынках</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09 7 0302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09 7 0302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09 8 0000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129 334,1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деятельности подведомственных учреждений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09 8 0102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25 661,7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09 8 0102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19 202,5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09 8 0102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6 451,4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09 8 0102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09 8 8204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103 672,5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09 8 8204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82 129,1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09 8 8204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21 340,8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09 8 8204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202,5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02" w:name="Par13556"/>
            <w:bookmarkEnd w:id="102"/>
            <w:r>
              <w:rPr>
                <w:rFonts w:ascii="Calibri" w:hAnsi="Calibri" w:cs="Calibri"/>
              </w:rPr>
              <w:t>Государственная программа Республики Коми "Развитие транспортной системы"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950,0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"Повышение качества управления развитием транспортной системы"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950,0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научно-исследовательских работ, направленных на разработку схем размещения дорожной сети и транспортно-маршрутной сети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950,0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950,0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03" w:name="Par13576"/>
            <w:bookmarkEnd w:id="103"/>
            <w:r>
              <w:rPr>
                <w:rFonts w:ascii="Calibri" w:hAnsi="Calibri" w:cs="Calibri"/>
              </w:rPr>
              <w:t>Государственная программа Республики Коми "Развитие системы государственного и муниципального управления"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21 183,0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системы Открытого Правительства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21 183,0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деятельности социально ориентированных некоммерческих организаций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16 1 0115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6 800,0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16 1 0115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6 800,0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деятельности социально ориентированных некоммерческих организаций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16 1 5085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12 383,0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16 1 5085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12 383,0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поддержку социально ориентированных некоммерческих организаций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16 1 7243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16 1 7243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04" w:name="Par13616"/>
            <w:bookmarkEnd w:id="104"/>
            <w:r>
              <w:rPr>
                <w:rFonts w:ascii="Calibri" w:hAnsi="Calibri" w:cs="Calibri"/>
              </w:rPr>
              <w:t>Непрограммные направления деятельности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628,3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мероприятий по обеспечению мобилизационной готовности экономики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99 0 0060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628,3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99 0 0060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628,3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105" w:name="Par13631"/>
            <w:bookmarkEnd w:id="105"/>
            <w:r>
              <w:rPr>
                <w:rFonts w:ascii="Calibri" w:hAnsi="Calibri" w:cs="Calibri"/>
              </w:rPr>
              <w:t>УПРАВЛЕНИЕ ГОСУДАРСТВЕННОЙ ГРАЖДАНСКОЙ СЛУЖБЫ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82 496,1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06" w:name="Par13636"/>
            <w:bookmarkEnd w:id="106"/>
            <w:r>
              <w:rPr>
                <w:rFonts w:ascii="Calibri" w:hAnsi="Calibri" w:cs="Calibri"/>
              </w:rPr>
              <w:t>Государственная программа Республики Коми "Развитие системы государственного и муниципального управления"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82 496,1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системы Открытого Правительства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1 395,2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Изучение общественного мнения по вопросам общегосударственного, республиканского и местного значения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16 1 0113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1 395,2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16 1 0113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1 395,2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"Оптимизация деятельности государственных органов Республики Коми и органов местного самоуправления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50 070,0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организационных, разъяснительных, правовых и иных мер, направленных на противодействие коррупции в органах исполнительной власти Республики Коми, государственных органах Республики Коми, образованных Главой Республики Коми или Правительством Республики Коми, иных государственных органах Республики Коми и органах местного самоуправления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16 2 0401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16 2 0401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Гранты муниципальным образованиям городских округов и муниципальных районов в Республике Коми по результатам оценки эффективности деятельности органов местного самоуправления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16 2 7402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16 2 7402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кадрового потенциала системы государственного и муниципального управления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8 046,0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обучения лиц, замещающих государственные должности Республики Коми и муниципальные должности в Республике Коми, государственных гражданских служащих Республики Коми и муниципальных служащих в Республике Коми, лиц, включенных в резерв управленческих кадров Республики Коми и лиц, включенных в муниципальные резервы управленческих кадров</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16 3 0101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7 846,0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16 3 0101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7 846,0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Стимулирование повышения эффективности кадровой работы в органах исполнительной власти Республики Коми, государственных органах Республики Коми, образованных Главой Республики Коми или Правительством Республики Коми, иных государственных органах Республики Коми и органах местного самоуправления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16 3 0203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16 3 0203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16 4 0000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22 984,9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16 4 8204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22 984,9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16 4 8204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21 535,6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16 4 8204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1 449,4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107" w:name="Par13726"/>
            <w:bookmarkEnd w:id="107"/>
            <w:r>
              <w:rPr>
                <w:rFonts w:ascii="Calibri" w:hAnsi="Calibri" w:cs="Calibri"/>
              </w:rPr>
              <w:t>МИНИСТЕРСТВО АРХИТЕКТУРЫ, СТРОИТЕЛЬСТВА И КОММУНАЛЬНОГО ХОЗЯЙСТВА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6 749 706,7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08" w:name="Par13731"/>
            <w:bookmarkEnd w:id="108"/>
            <w:r>
              <w:rPr>
                <w:rFonts w:ascii="Calibri" w:hAnsi="Calibri" w:cs="Calibri"/>
              </w:rPr>
              <w:t>Государственная программа Республики Коми "Развитие здравоохранения"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1 061 834,7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"Профилактика заболеваний и формирование здорового образа жизни. Развитие первичной медико-санитарной помощи"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47 774,3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и реконструкция объектов здравоохранения для государственных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01 1 0210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46 474,3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01 1 0210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46 474,3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мероприятий федеральной целевой программы "Устойчивое развитие сельских территорий на 2014 - 2017 годы и на период до 2020 года" государственной программы Российской Федерации "Государственная программа развития сельского хозяйства и регулирования рынков сельскохозяйственной продукции, сырья и продовольствия на 2013 - 2020 годы"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01 1 5018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01 1 5018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"Совершенствование оказания специализированной, включая высокотехнологичную, медицинской помощи, скорой, в том числе скорой специализированной, медицинской помощи, медицинской эвакуации"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44 060,0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и реконструкция объектов здравоохранения для государственных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01 2 0606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14 499,8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01 2 0606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14 499,8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и реконструкция объектов здравоохранения для государственных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01 2 0905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29 560,1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01 2 0905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29 560,1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"Охрана здоровья матери и ребенка"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3 563,0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и реконструкция объектов здравоохранения для государственных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01 3 0107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3 563,0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01 3 0107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3 563,0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медицинской реабилитации и санаторно-курортного лечения, в том числе детям"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01 4 0000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966 437,4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и реконструкция объектов здравоохранения для государственных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01 4 0402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966 437,4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01 4 0402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966 437,4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09" w:name="Par13816"/>
            <w:bookmarkEnd w:id="109"/>
            <w:r>
              <w:rPr>
                <w:rFonts w:ascii="Calibri" w:hAnsi="Calibri" w:cs="Calibri"/>
              </w:rPr>
              <w:t>Государственная программа Республики Коми "Социальная защита населения"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47 274,0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"Система социального обслуживания населения"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47 274,0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и реконструкция учреждений социального обслуживания населения для государственных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47 274,0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47 274,0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10" w:name="Par13836"/>
            <w:bookmarkEnd w:id="110"/>
            <w:r>
              <w:rPr>
                <w:rFonts w:ascii="Calibri" w:hAnsi="Calibri" w:cs="Calibri"/>
              </w:rPr>
              <w:t>Государственная программа Республики Коми "Строительство, обеспечение качественным, доступным жильем и услугами жилищно-коммунального хозяйства населения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5 108 886,3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"Создание условий для обеспечения доступным и комфортным жильем населения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2 576 244,8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Разработка документов территориального планирования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6 200,0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6 200,0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в области градостроительной деятельности государственными учреждениями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47 142,2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31 019,5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6 989,2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8 087,6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1 045,9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в области обеспечения сохранности объектов капитального строительства, возведенных на вечномерзлых грунтах</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6 449,0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6 449,0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ежегодного смотра лучших архитектурных объектов, информационных материалов и работ детского архитектурно-художественного творчества "Зодчество года"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77,0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77,0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жильем отдельных категорий граждан</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04 1 0801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10 700,0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04 1 0801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10 700,0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жильем граждан, переселяемых из закрывающихся населенных пунктов</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04 1 0802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53 500,0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04 1 0802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53 500,0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мероприятий федеральной целевой программы "Устойчивое развитие сельских территорий на 2014 - 2017 годы и на период до 2020 года" государственной программы Российской Федерации "Государственная программа развития сельского хозяйства и регулирования рынков сельскохозяйственной продукции, сырья и продовольствия на 2013 - 2020 годы"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04 1 5018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17 150,0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04 1 5018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17 150,0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инвестиционных проектов по обеспечению новых земельных участков инженерной и дорожной инфраструктурой для целей жилищного строительства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04 1 7206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47 785,8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04 1 7206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47 785,8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разработку генеральных планов и правил землепользования и застройки муниципальных образований сельских поселений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04 1 7241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4 007,5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04 1 7241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4 007,5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мероприятий по переселению граждан из аварийного жилищного фонда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04 1 9502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126 866,2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04 1 9502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126 866,2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мероприятий по переселению граждан из аварийного жилищного фонда с учетом необходимости развития малоэтажного жилищного строительства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04 1 9503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931 391,3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04 1 9503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931 391,3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мероприятий по переселению граждан из аварийного жилищного фонда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04 1 9602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303 749,3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04 1 9602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303 749,3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мероприятий по переселению граждан из аварийного жилищного фонда с учетом необходимости развития малоэтажного жилищного строительства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04 1 9603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1 021 226,5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04 1 9603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1 021 226,5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"Создание условий для обеспечения качественными жилищно-коммунальными услугами населения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2 446 481,1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Финансовая поддержка регионального фонда капитального ремонта многоквартирных домов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19 840,0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19 840,0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государственными учреждениями в области профессиональной подготовки, переподготовки и повышения квалификации кадров</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1 008,1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1 008,1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внутрипоселковых газопроводов для государственных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175 459,6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175 459,6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Возмещение выпадающих доходов, связанных с ограничением размеров тарифов в сферах теплоснабжения, водоснабжения, водоотведения предельными максимальными уровнями тарифов, индексами максимально возможного изменения установленных тарифов, а также связанных с ограничением роста регулируемых розничных цен на сжиженный газ, реализуемый для бытовых нужд населения, уровнем роста соответствующих оптовых цен на сжиженный газ</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1 030 762,5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1 030 762,5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государственными учреждениями в области создания государственного резерва топливно-энергетических ресурсов</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391 536,4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391 536,4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Компенсация выпадающих доходов теплоснабжающим организациям в связи с применением льготного тарифа на тепловую энергию (мощность)</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04 2 0207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482 413,3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04 2 0207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482 413,3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 реконструкцию объектов водоснабжения для обеспечения застраиваемых территорий коммунальной инфраструктурой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04 2 7208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17 350,0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04 2 7208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17 350,0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 реконструкцию объектов водоотведения для обеспечения застраиваемых территорий коммунальной инфраструктурой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04 2 7209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04 2 7209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 реконструкцию объектов водоснабжения с приобретением российского оборудования и материалов и использованием инновационной продукции, обеспечивающей энергосбережение и повышение энергетической эффективности, в населенных пунктах с неблагоприятным состоянием поверхностных и подземных источников питьевого водоснабжения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04 2 7211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12 300,0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04 2 7211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12 300,0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 реконструкцию объектов водоснабжения с приобретением российского оборудования и материалов и использованием инновационной продукции, обеспечивающей энергосбережение и повышение энергетической эффективности, в населенных пунктах с численностью населения до 100 тыс. человек</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04 2 7212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92 699,5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04 2 7212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92 699,5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создание системы управления комплексом водоснабжения с приобретением российского оборудования и материалов и использованием инновационной продукции, обеспечивающей энергосбережение и повышение энергетической эффективности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04 2 7213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24 570,5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04 2 7213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24 570,5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 реконструкцию объектов водоотведения и очистки сточных вод с приобретением российского оборудования и материалов и использованием инновационной продукции, обеспечивающей энергосбережение и повышение энергетической эффективности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04 2 7214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15 700,0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04 2 7214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15 700,0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малых проектов в сфере благоустройства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04 2 7248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04 2 7248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Субсидия на подготовку и перевод на природный газ муниципального жилищного фонда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04 2 7252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7 692,3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04 2 7252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7 692,3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возмещение убытков, возникающих в результате государственного регулирования цен на топливо твердое, реализуемое гражданам и используемое для нужд отопления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04 2 7306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47 846,6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04 2 7306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47 846,6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мероприятий по капитальному ремонту многоквартирных домов</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04 2 9501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55 302,3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04 2 9501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19 901,4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04 2 9501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35 400,9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мероприятий по капитальному ремонту многоквартирных домов</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04 2 9601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04 2 9601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21 593,6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04 2 9601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38 406,4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86 160,4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осуществление переданных государственных полномочий по возмещению убытков, возникающих в результате государственного регулирования цен на топливо твердое, реализуемое гражданам и используемое для нужд отопления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04 3 7307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709,7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04 3 7307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709,7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осуществление переданных государственных полномочий в области государственной поддержки граждан Российской Федерации, имеющих право на получение субсидий (социальных выплат) на приобретение или строительство жилья, в соответствии с Законом Республики Коми "О наделении органов местного самоуправления в Республике Коми отдельными государственными полномочиями в области государственной поддержки граждан Российской Федерации, имеющих право на получение субсидий (социальных выплат) на приобретение или строительство жилья"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04 3 7308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9 802,5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04 3 7308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9 802,5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75 648,2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70 940,5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4 645,7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11" w:name="Par14226"/>
            <w:bookmarkEnd w:id="111"/>
            <w:r>
              <w:rPr>
                <w:rFonts w:ascii="Calibri" w:hAnsi="Calibri" w:cs="Calibri"/>
              </w:rPr>
              <w:t>Государственная программа Республики Коми "Культура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34 239,5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доступности объектов сферы культуры, сохранение и актуализация культурного наследия"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34 239,5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и реконструкция объектов сферы культуры для государственных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34 239,5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34 239,5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12" w:name="Par14246"/>
            <w:bookmarkEnd w:id="112"/>
            <w:r>
              <w:rPr>
                <w:rFonts w:ascii="Calibri" w:hAnsi="Calibri" w:cs="Calibri"/>
              </w:rPr>
              <w:t>Государственная программа Республики Коми "Развитие физической культуры и спорта"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389 344,8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инфраструктуры физической культуры и спорта"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389 344,8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и реконструкция спортивных объектов для государственных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4 599,2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4 599,2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плавательного бассейна по ул. Петрозаводской в г. Сыктывкаре</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08 1 0102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223 862,0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08 1 0102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223 862,0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Реконструкция производственного здания по ул. В.Савина 81/1 в г. Сыктывкаре под универсальный спортивный комплекс (2 этап)</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08 1 0103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160 883,6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08 1 0103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160 883,6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13" w:name="Par14286"/>
            <w:bookmarkEnd w:id="113"/>
            <w:r>
              <w:rPr>
                <w:rFonts w:ascii="Calibri" w:hAnsi="Calibri" w:cs="Calibri"/>
              </w:rPr>
              <w:t>Государственная программа Республики Коми "Развитие экономики"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1 650,0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"Наука и инновации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09 5 0000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1 650,0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Финансирование прикладных научных исследований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09 5 0201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1 650,0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09 5 0201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1 650,0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14" w:name="Par14306"/>
            <w:bookmarkEnd w:id="114"/>
            <w:r>
              <w:rPr>
                <w:rFonts w:ascii="Calibri" w:hAnsi="Calibri" w:cs="Calibri"/>
              </w:rPr>
              <w:t>Государственная программа Республики Коми "Информационное общество"</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76 497,2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"Электронное правительство"</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76 497,2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основного и резервного центров обработки вызовов: техническое перевооружение, строительство, реконструкция зданий и их оснащение</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6 835,2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6 835,2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основного и резервного центров обработки вызовов: техническое перевооружение, строительство, реконструкция зданий и их оснащение</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11 2 5098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69 662,0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11 2 5098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69 662,0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15" w:name="Par14336"/>
            <w:bookmarkEnd w:id="115"/>
            <w:r>
              <w:rPr>
                <w:rFonts w:ascii="Calibri" w:hAnsi="Calibri" w:cs="Calibri"/>
              </w:rPr>
              <w:t>Государственная программа Республики Коми "Воспроизводство и использование природных ресурсов и охрана окружающей среды"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29 980,2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безопасности сооружений водохозяйственного комплекса, расположенных на территории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29 980,2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Реконструкция гидротехнических сооружений Кажымского водохранилища на р. Кажым, п. Кажым Койгородского района, бассейн р. Северная Двина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14 3 0202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29 980,2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14 3 0202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29 980,2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116" w:name="Par14356"/>
            <w:bookmarkEnd w:id="116"/>
            <w:r>
              <w:rPr>
                <w:rFonts w:ascii="Calibri" w:hAnsi="Calibri" w:cs="Calibri"/>
              </w:rPr>
              <w:t>ГОСУДАРСТВЕННАЯ ЖИЛИЩНАЯ ИНСПЕКЦИЯ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829</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43 978,8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17" w:name="Par14361"/>
            <w:bookmarkEnd w:id="117"/>
            <w:r>
              <w:rPr>
                <w:rFonts w:ascii="Calibri" w:hAnsi="Calibri" w:cs="Calibri"/>
              </w:rPr>
              <w:t>Государственная программа Республики Коми "Строительство, обеспечение качественным, доступным жильем и услугами жилищно-коммунального хозяйства населения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829</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42 814,4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829</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42 814,4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829</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42 814,4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829</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38 801,5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829</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3 951,8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829</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829</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18" w:name="Par14396"/>
            <w:bookmarkEnd w:id="118"/>
            <w:r>
              <w:rPr>
                <w:rFonts w:ascii="Calibri" w:hAnsi="Calibri" w:cs="Calibri"/>
              </w:rPr>
              <w:t>Непрограммные направления деятельности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829</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1 164,4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осуществление государственного полномочия Республики Коми по определению перечня должностных лиц органов местного самоуправления, уполномоченных составлять протоколы об административных правонарушениях, предусмотренных статьями 6, 7, частями 1 и 2 статьи 8 Закона Республики Коми "Об административной ответственности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829</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99 0 7315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1 077,9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829</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99 0 7315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1 077,9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осуществление государственных полномочий Республики Коми по расчету и предоставлению субвенций бюджетам поселений на осуществление государственного полномочия Республики Коми по определению перечня должностных лиц органов местного самоуправления, уполномоченных составлять протоколы об административных правонарушениях, предусмотренных статьями 6, 7, частями 1 и 2 статьи 8 Закона Республики Коми "Об административной ответственности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829</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99 0 7316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86,5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829</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99 0 7316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86,5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119" w:name="Par14421"/>
            <w:bookmarkEnd w:id="119"/>
            <w:r>
              <w:rPr>
                <w:rFonts w:ascii="Calibri" w:hAnsi="Calibri" w:cs="Calibri"/>
              </w:rPr>
              <w:t>УПРАВЛЕНИЕ РЕСПУБЛИКИ КОМИ ПО ЗАНЯТОСТИ НАСЕЛЕНИЯ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664 532,4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20" w:name="Par14426"/>
            <w:bookmarkEnd w:id="120"/>
            <w:r>
              <w:rPr>
                <w:rFonts w:ascii="Calibri" w:hAnsi="Calibri" w:cs="Calibri"/>
              </w:rPr>
              <w:t>Государственная программа Республики Коми "Содействие занятости населения"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664 532,4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"Управление региональным рынком труда, регулирование процессов формирования и использования трудовых ресурсов"</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630 054,9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гражданам материальной поддержки и (или) финансовой помощи в рамках активной политики занятости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30 797,3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27 259,3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3 538,0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государственными учреждениями Республики Коми - центрами занятости населения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05 1 0102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265 135,1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05 1 0102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265 135,1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государственными учреждениями Республики Коми - центрами занятости населения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05 1 5027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3 460,0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05 1 5027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3 460,0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Социальные выплаты безработным гражданам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05 1 5290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330 662,5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05 1 5290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3 591,4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05 1 5290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288 727,8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05 1 5290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38 343,3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"Содействие трудоустройству незанятых инвалидов на оборудованные (оснащенные) для них рабочие места"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8 867,2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дополнительных мероприятий, направленных на снижение напряженности на рынке труда субъектов Российской Федерации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05 2 0204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696,7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05 2 0204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696,7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дополнительных мероприятий в сфере занятости населения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05 2 5083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8 170,5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05 2 5083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8 170,5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25 610,3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25 610,3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19 830,3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5 559,6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207,8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121" w:name="Par14546"/>
            <w:bookmarkEnd w:id="121"/>
            <w:r>
              <w:rPr>
                <w:rFonts w:ascii="Calibri" w:hAnsi="Calibri" w:cs="Calibri"/>
              </w:rPr>
              <w:t>АГЕНТСТВО РЕСПУБЛИКИ КОМИ ПО ПЕЧАТИ И МАССОВЫМ КОММУНИКАЦИЯМ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225 286,9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22" w:name="Par14551"/>
            <w:bookmarkEnd w:id="122"/>
            <w:r>
              <w:rPr>
                <w:rFonts w:ascii="Calibri" w:hAnsi="Calibri" w:cs="Calibri"/>
              </w:rPr>
              <w:t>Государственная программа Республики Коми "Развитие образования"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1 151,5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"Дети и молодежь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1 151,5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Пропаганда здорового образа жизни среди молодежи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1 151,5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1 151,5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23" w:name="Par14571"/>
            <w:bookmarkEnd w:id="123"/>
            <w:r>
              <w:rPr>
                <w:rFonts w:ascii="Calibri" w:hAnsi="Calibri" w:cs="Calibri"/>
              </w:rPr>
              <w:t>Государственная программа Республики Коми "Защита населения и территорий Республики Коми от чрезвычайных ситуаций, обеспечение пожарной безопасности и безопасности людей на водных объектах"</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"Профилактика терроризма и экстремизма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и проведение мониторинга информационного пространства Республики Коми на предмет распространения идей терроризма и экстремизма, пропаганды насилия и жестокости, эффективности проводимых мероприятий по информационному противодействию идеям терроризма и экстремизма, межнациональной напряженности и иных исследований состояния и тенденции межнациональных отношений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Разработка, изготовление, издание и размещение печатных, аудио- и видеоматериалов, наружной рекламы методических пособий, памяток по вопросам противодействия терроризму и экстремизму в средствах массовой информации, обеспечению антитеррористической защищенности объектов</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ежегодных конкурсов на лучшие журналистские работы по информационному противодействию терроризму и экстремизму</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24" w:name="Par14611"/>
            <w:bookmarkEnd w:id="124"/>
            <w:r>
              <w:rPr>
                <w:rFonts w:ascii="Calibri" w:hAnsi="Calibri" w:cs="Calibri"/>
              </w:rPr>
              <w:t>Государственная программа Республики Коми "Культура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209 585,1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доступности объектов сферы культуры, сохранение и актуализация культурного наследия"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1 610,0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Сохранение и развитие государственных языков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1 610,0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1 610,0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"Формирование благоприятных условий реализации, воспроизводства и развития творческого потенциала населения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191 169,6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средствами массовой информации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48 585,3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48 585,3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поддержка средств массовой информации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125 059,9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125 059,9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Гранты в сфере средств массовой информации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11 538,2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8 538,2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Мероприятия в сфере средств массовой информации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3 357,8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3 257,8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26 ноября 2007 г. N 277 "О премиях Правительства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07 2 4001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07 2 4001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поддержка средств массовой информации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07 2 5027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2 568,5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07 2 5027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2 568,5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16 805,5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16 805,5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12 310,4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4 403,1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92,0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25" w:name="Par14731"/>
            <w:bookmarkEnd w:id="125"/>
            <w:r>
              <w:rPr>
                <w:rFonts w:ascii="Calibri" w:hAnsi="Calibri" w:cs="Calibri"/>
              </w:rPr>
              <w:t>Государственная программа Республики Коми "Информационное общество"</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6 300,0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"Институты информационного общества"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6 300,0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доступа к информации о деятельности государственных органов Республики Коми и органов местного самоуправления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11 1 0102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6 300,0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11 1 0102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6 300,0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26" w:name="Par14751"/>
            <w:bookmarkEnd w:id="126"/>
            <w:r>
              <w:rPr>
                <w:rFonts w:ascii="Calibri" w:hAnsi="Calibri" w:cs="Calibri"/>
              </w:rPr>
              <w:t>Государственная программа Республики Коми "Развитие системы государственного и муниципального управления"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7 980,3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системы Открытого Правительства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7 980,3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Информационное и иное обеспечение развития гражданских инициатив</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1 854,7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927,7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927,0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сбора, обработки и учета предложений жителей Республики Коми по улучшению социально-экономического положения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16 1 0110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1 998,8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16 1 0110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1 998,8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размещения информационных материалов по вопросам деятельности органов исполнительной власти Республики Коми, органов местного самоуправления в Республике Коми, в средствах массовой информации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4 126,8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1 651,8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2 475,0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127" w:name="Par14801"/>
            <w:bookmarkEnd w:id="127"/>
            <w:r>
              <w:rPr>
                <w:rFonts w:ascii="Calibri" w:hAnsi="Calibri" w:cs="Calibri"/>
              </w:rPr>
              <w:t>ПОСТОЯННОЕ ПРЕДСТАВИТЕЛЬСТВО РЕСПУБЛИКИ КОМИ ПРИ ПРЕЗИДЕНТЕ РОССИЙСКОЙ ФЕДЕРАЦИИ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114 439,5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28" w:name="Par14806"/>
            <w:bookmarkEnd w:id="128"/>
            <w:r>
              <w:rPr>
                <w:rFonts w:ascii="Calibri" w:hAnsi="Calibri" w:cs="Calibri"/>
              </w:rPr>
              <w:t>Непрограммные направления деятельности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114 439,5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45 251,5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28 312,9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12 092,6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4 846,0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деятельности (оказание услуг) подведомственных учреждений, в том числе на предоставление государственным бюджетным и автономным учреждениям субсидий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69 188,0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69 188,0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129" w:name="Par14841"/>
            <w:bookmarkEnd w:id="129"/>
            <w:r>
              <w:rPr>
                <w:rFonts w:ascii="Calibri" w:hAnsi="Calibri" w:cs="Calibri"/>
              </w:rPr>
              <w:t>ПРЕДСТАВИТЕЛЬСТВО РЕСПУБЛИКИ КОМИ В СЕВЕРО-ЗАПАДНОМ РЕГИОНЕ РОССИЙСКОЙ ФЕДЕРАЦИИ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38 481,2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30" w:name="Par14846"/>
            <w:bookmarkEnd w:id="130"/>
            <w:r>
              <w:rPr>
                <w:rFonts w:ascii="Calibri" w:hAnsi="Calibri" w:cs="Calibri"/>
              </w:rPr>
              <w:t>Государственная программа Республики Коми "Развитие экономики"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498,0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"Малое и среднее предпринимательство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498,0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мероприятий по поддержке народных художественных промыслов и ремесел</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498,0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498,0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31" w:name="Par14866"/>
            <w:bookmarkEnd w:id="131"/>
            <w:r>
              <w:rPr>
                <w:rFonts w:ascii="Calibri" w:hAnsi="Calibri" w:cs="Calibri"/>
              </w:rPr>
              <w:t>Непрограммные направления деятельности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37 983,2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и реконструкция объектов государственной собственности, не включенных в государственные программы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99 0 6600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99 0 6600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19 962,4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16 140,6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3 252,9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569,0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деятельности (оказание услуг) подведомственных учреждений, в том числе на предоставление государственным бюджетным и автономным учреждениям субсидий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15 911,8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11 188,9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4 680,1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Выполнение других обязательств государства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99 0 9292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1 699,0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99 0 9292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99 0 9292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1 694,5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132" w:name="Par14936"/>
            <w:bookmarkEnd w:id="132"/>
            <w:r>
              <w:rPr>
                <w:rFonts w:ascii="Calibri" w:hAnsi="Calibri" w:cs="Calibri"/>
              </w:rPr>
              <w:t>КОНСТИТУЦИОННЫЙ СУД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25 577,3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33" w:name="Par14941"/>
            <w:bookmarkEnd w:id="133"/>
            <w:r>
              <w:rPr>
                <w:rFonts w:ascii="Calibri" w:hAnsi="Calibri" w:cs="Calibri"/>
              </w:rPr>
              <w:t>Непрограммные направления деятельности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25 577,3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Аппараты судов</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99 0 0050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3 946,0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99 0 0050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3 832,4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99 0 0050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113,6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Пожизненное содержание судей Конституционного Суда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99 0 0051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10 155,4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99 0 0051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10 155,4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Судьи Конституционного Суда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99 0 0052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11 475,9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99 0 0052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11 475,9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134" w:name="Par14981"/>
            <w:bookmarkEnd w:id="134"/>
            <w:r>
              <w:rPr>
                <w:rFonts w:ascii="Calibri" w:hAnsi="Calibri" w:cs="Calibri"/>
              </w:rPr>
              <w:t>СЛУЖБА РЕСПУБЛИКИ КОМИ ПО ЛИЦЕНЗИРОВАНИЮ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837</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31 957,4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35" w:name="Par14986"/>
            <w:bookmarkEnd w:id="135"/>
            <w:r>
              <w:rPr>
                <w:rFonts w:ascii="Calibri" w:hAnsi="Calibri" w:cs="Calibri"/>
              </w:rPr>
              <w:t>Государственная программа Республики Коми "Развитие экономики"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837</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31 957,4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837</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09 8 0000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31 957,4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837</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09 8 8204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31 957,4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837</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09 8 8204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17 972,0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837</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09 8 8204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13 985,3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136" w:name="Par15011"/>
            <w:bookmarkEnd w:id="136"/>
            <w:r>
              <w:rPr>
                <w:rFonts w:ascii="Calibri" w:hAnsi="Calibri" w:cs="Calibri"/>
              </w:rPr>
              <w:t>УПРАВЛЕНИЕ РЕСПУБЛИКИ КОМИ ПО ОРГАНИЗАЦИОННОМУ ОБЕСПЕЧЕНИЮ ДЕЯТЕЛЬНОСТИ МИРОВЫХ СУДЕЙ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211 468,2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37" w:name="Par15016"/>
            <w:bookmarkEnd w:id="137"/>
            <w:r>
              <w:rPr>
                <w:rFonts w:ascii="Calibri" w:hAnsi="Calibri" w:cs="Calibri"/>
              </w:rPr>
              <w:t>Непрограммные направления деятельности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211 468,2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Аппараты судов</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99 0 0050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153 581,9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99 0 0050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130 395,8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99 0 0050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23 007,8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99 0 0050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172,9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99 0 0050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деятельности (оказание услуг) подведомственных учреждений, в том числе на предоставление государственным бюджетным и автономным учреждениям субсидий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57 886,3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36 107,1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21 778,7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138" w:name="Par15066"/>
            <w:bookmarkEnd w:id="138"/>
            <w:r>
              <w:rPr>
                <w:rFonts w:ascii="Calibri" w:hAnsi="Calibri" w:cs="Calibri"/>
              </w:rPr>
              <w:t>МИНИСТЕРСТВО РАЗВИТИЯ ПРОМЫШЛЕННОСТИ И ТРАНСПОРТА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539 292,2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39" w:name="Par15071"/>
            <w:bookmarkEnd w:id="139"/>
            <w:r>
              <w:rPr>
                <w:rFonts w:ascii="Calibri" w:hAnsi="Calibri" w:cs="Calibri"/>
              </w:rPr>
              <w:t>Государственная программа Республики Коми "Развитие экономики"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"Социально-трудовые отношения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проведения региональных этапов всероссийских конкурсов профессионального мастерства среди рабочих профессий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"Наука и инновации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09 5 0000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650,0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Финансирование прикладных научных исследований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09 5 0201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650,0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09 5 0201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650,0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"Малое и среднее предпринимательство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Финансовая поддержка субъектов малого и среднего предпринимательства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40" w:name="Par15121"/>
            <w:bookmarkEnd w:id="140"/>
            <w:r>
              <w:rPr>
                <w:rFonts w:ascii="Calibri" w:hAnsi="Calibri" w:cs="Calibri"/>
              </w:rPr>
              <w:t>Государственная программа Республики Коми "Развитие промышленности"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68 114,9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промышленного производства"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21 720,5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промышленным предприятиям в эффективном использовании лесных ресурсов</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10 1 0103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19 820,5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10 1 0103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2 190,5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10 1 0103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17 630,0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Повышение инвестиционной привлекательности развития промышленного производства на территории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10 1 0402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10 1 0402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46 394,4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46 394,4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36 161,8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10 100,1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132,4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41" w:name="Par15181"/>
            <w:bookmarkEnd w:id="141"/>
            <w:r>
              <w:rPr>
                <w:rFonts w:ascii="Calibri" w:hAnsi="Calibri" w:cs="Calibri"/>
              </w:rPr>
              <w:t>Государственная программа Республики Коми "Развитие транспортной системы"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419 815,0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транспортной инфраструктуры и транспортного обслуживания населения и экономики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1 710,0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сохранения судоходной обстановки на реках регионального значения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1 710,0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1 710,0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"Повышение качества управления развитием транспортной системы"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418 105,0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осуществления перевозок пассажиров и багажа воздушным транспортом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256 860,4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256 860,4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осуществления перевозок пассажиров и багажа водным транспортом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8 549,4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8 549,4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осуществления перевозок грузов, пассажиров и багажа железнодорожным транспортом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12 2 0205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126 096,5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12 2 0205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126 096,5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возмещение выпадающих доходов организаций воздушного транспорта, осуществляющих внутримуниципальные пассажирские перевозки воздушным транспортом в труднодоступные населенные пункты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12 2 7227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22 885,7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12 2 7227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22 885,7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возмещение выпадающих доходов организаций речного транспорта, осуществляющих пассажирские перевозки речным транспортом во внутримуниципальном сообщении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12 2 7228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3 713,0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12 2 7228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3 713,0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42" w:name="Par15256"/>
            <w:bookmarkEnd w:id="142"/>
            <w:r>
              <w:rPr>
                <w:rFonts w:ascii="Calibri" w:hAnsi="Calibri" w:cs="Calibri"/>
              </w:rPr>
              <w:t>Государственная программа Республики Коми "Воспроизводство и использование природных ресурсов и охрана окружающей среды"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50 062,3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"Охрана окружающей среды"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50 062,3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площадок складирования и временного хранения древесных отходов</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14 2 7235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50 062,3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14 2 7235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50 062,3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143" w:name="Par15276"/>
            <w:bookmarkEnd w:id="143"/>
            <w:r>
              <w:rPr>
                <w:rFonts w:ascii="Calibri" w:hAnsi="Calibri" w:cs="Calibri"/>
              </w:rPr>
              <w:t>КОМИТЕТ ЛЕСОВ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789 242,7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44" w:name="Par15281"/>
            <w:bookmarkEnd w:id="144"/>
            <w:r>
              <w:rPr>
                <w:rFonts w:ascii="Calibri" w:hAnsi="Calibri" w:cs="Calibri"/>
              </w:rPr>
              <w:t>Государственная программа Республики Коми "Развитие лесного хозяйства"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789 242,7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"Устойчивое управление лесами"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698 791,6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Внесение изменений в Лесной план Республики Коми и лесохозяйственные регламенты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7 340,0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7 340,0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в области лесных отношений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117 683,2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68 844,3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46 080,2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640,0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2 118,7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по охране лесов от пожаров</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66 770,4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66 770,4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Приобретение специализированной лесопожарной техники и оборудования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475,0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475,0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Воспроизводство лесов и лесоразведение на неарендованной территории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13 033,9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283,9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12 750,0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отдельных полномочий в области лесных отношений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15 1 5129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484 468,5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15 1 5129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290 900,0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15 1 5129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57 100,0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15 1 5129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136 448,5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15 1 5129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Приобретение специализированной лесопожарной техники и оборудования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15 1 5131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9 020,6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15 1 5131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9 020,6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перспективных технологий в лесном хозяйстве"</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53 274,0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проведения лесоустройства на основе инновационных методик, разработка модельных решений для перехода на устойчивое лесоуправление</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15 2 0101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15 2 0101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проведения аукционов купли-продажи лесных насаждений и работ по отпуску гражданам древесины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20 924,0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20 924,0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отдельных полномочий в области лесных отношений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15 2 5129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30 750,0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15 2 5129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30 750,0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37 177,1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отдельных полномочий в области лесных отношений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15 3 5129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29 741,4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15 3 5129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26 671,2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15 3 5129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3 070,0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15 3 5129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7 435,7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2 383,1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5 037,3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145" w:name="Par15476"/>
            <w:bookmarkEnd w:id="145"/>
            <w:r>
              <w:rPr>
                <w:rFonts w:ascii="Calibri" w:hAnsi="Calibri" w:cs="Calibri"/>
              </w:rPr>
              <w:t>СЛУЖБА РЕСПУБЛИКИ КОМИ ПО ТЕХНИЧЕСКОМУ НАДЗОРУ</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22 151,0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46" w:name="Par15481"/>
            <w:bookmarkEnd w:id="146"/>
            <w:r>
              <w:rPr>
                <w:rFonts w:ascii="Calibri" w:hAnsi="Calibri" w:cs="Calibri"/>
              </w:rPr>
              <w:t>Государственная программа Республики Коми "Развитие транспортной системы"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22 151,0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22 151,0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22 151,0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18 563,9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3 585,7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147" w:name="Par15511"/>
            <w:bookmarkEnd w:id="147"/>
            <w:r>
              <w:rPr>
                <w:rFonts w:ascii="Calibri" w:hAnsi="Calibri" w:cs="Calibri"/>
              </w:rPr>
              <w:t>ДОРОЖНОЕ АГЕНТСТВО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5 141 828,3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48" w:name="Par15516"/>
            <w:bookmarkEnd w:id="148"/>
            <w:r>
              <w:rPr>
                <w:rFonts w:ascii="Calibri" w:hAnsi="Calibri" w:cs="Calibri"/>
              </w:rPr>
              <w:t>Государственная программа Республики Коми "Развитие транспортной системы"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5 141 828,3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транспортной инфраструктуры и транспортного обслуживания населения и экономики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4 907 833,5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содержания, ремонта и капитального ремонта автомобильных дорог общего пользования регионального или межмуниципального значения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3 395 224,4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3 395 224,4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обустройства и содержания технических средств организации дорожного движения на автомобильных дорогах общего пользования регионального или межмуниципального значения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70 946,1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70 946,1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(реконструкция) автомобильных дорог общего пользования регионального или межмуниципального значения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708 693,7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708 685,3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развитию объектов дорожного сервиса и обустройства автомобильных дорог общего пользования регионального или межмуниципального значения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95 188,0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75 188,0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оборудование и содержание ледовых переправ и зимних автомобильных дорог общего пользования местного значения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12 1 7221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49 205,6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12 1 7221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49 205,6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содержание автомобильных дорог общего пользования местного значения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12 1 7222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165 507,3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12 1 7222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165 507,3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реконструкцию, капитальный ремонт и ремонт автомобильных дорог общего пользования местного значения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12 1 7223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259 743,6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12 1 7223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259 743,6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проектирование, строительство, реконструкцию автомобильных дорог общего пользования местного значения с твердым покрытием до сельских населенных пунктов, не имеющих круглогодичной связи с сетью автомобильных дорог общего пользования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12 1 7226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157 324,8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12 1 7226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157 324,8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малых проектов в сфере дорожной деятельности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12 1 7249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12 1 7249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"Повышение качества управления развитием транспортной системы"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175 102,4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осуществления перевозок пассажиров и багажа автомобильным транспортом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59 121,3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59 121,3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функций, оказание государственных услуг (выполнение работ) в области обеспечения сохранности автомобильных дорог и контроля за качеством выполняемых дорожных работ и применяемых дорожно-строительных материалов</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63 184,7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25 309,3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4 041,7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33 787,4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функций управления в сфере движения автомобильного транспорта и обеспечения безопасности дорожного движения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20 540,3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4 068,5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16 471,8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Разработка и внедрение новых технологий и материалов в области дорожного хозяйства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технической инвентаризации автомобильных дорог регионального или межмуниципального значения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31 156,1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31 120,1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36,0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58 892,4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размещения государственного заказа в сфере дорожного хозяйства и транспорта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12 3 0102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12 3 0102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58 292,4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50 709,0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2 098,8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78,6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5 406,0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149" w:name="Par15746"/>
            <w:bookmarkEnd w:id="149"/>
            <w:r>
              <w:rPr>
                <w:rFonts w:ascii="Calibri" w:hAnsi="Calibri" w:cs="Calibri"/>
              </w:rPr>
              <w:t>АГЕНТСТВО РЕСПУБЛИКИ КОМИ ПО СОЦИАЛЬНОМУ РАЗВИТИЮ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9 367 078,5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50" w:name="Par15751"/>
            <w:bookmarkEnd w:id="150"/>
            <w:r>
              <w:rPr>
                <w:rFonts w:ascii="Calibri" w:hAnsi="Calibri" w:cs="Calibri"/>
              </w:rPr>
              <w:t>Государственная программа Республики Коми "Развитие образования"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"Дети и молодежь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Стимулирование активного участия молодежи в общественной жизни и профилактика негативных тенденций в молодежной среде, вовлечение молодежи в предпринимательскую деятельность</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51" w:name="Par15771"/>
            <w:bookmarkEnd w:id="151"/>
            <w:r>
              <w:rPr>
                <w:rFonts w:ascii="Calibri" w:hAnsi="Calibri" w:cs="Calibri"/>
              </w:rPr>
              <w:t>Государственная программа Республики Коми "Социальная защита населения"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9 366 678,5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"Государственные социальные обязательства в сфере социальной защиты населения"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6 538 818,0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социальной поддержке населения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2 203 635,3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40 630,8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2 149 004,5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равной доступности услуг общественного транспорта на территории Республики Коми для отдельных категорий граждан</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189 669,2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189 669,2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Доплаты к пенсиям, дополнительное пенсионное обеспечение</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187 870,8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3 081,0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184 789,8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Федерального закона "О погребении и похоронном деле"</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9 215,0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1 215,0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ежемесячной денежной выплате за особые заслуги перед Республикой Коми отдельным категориям граждан"</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947,4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947,4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дополнительных мерах социальной поддержки семей, имеющих детей, на территории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130 200,0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129 500,0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"Об оленеводстве в Республике Коми" в рамках реализации Программы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153,0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153,0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социальных выплатах на оказание единовременной материальной помощи гражданам, оказавшимся по не зависящим от них обстоятельствам в тяжелом материальном положении"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11 417,3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176,6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11 240,7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мерах социальной поддержки граждан, страдающих социально значимыми заболеваниями и заболеваниями, представляющими опасность для окружающих"</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501,2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497,4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некоторых вопросах оказания юридической помощи на территории Республики Коми" в рамках реализации Программы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 социальной поддержке в виде единовременной денежной выплаты отдельным категориям граждан в связи с празднованием Дня Победы в Великой Отечественной войне 1941 - 1945 годов"</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136,0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136,0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Компенсация транспортных расходов гражданам, выезжающим из районов Крайнего Севера, в том числе участникам Пилотного проекта социального реструктурирования районов Крайнего Севера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03 1 0113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1 989,4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03 1 0113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1 989,4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регулировании отношений в сфере добровольной пожарной охраны в Республике Коми" в рамках реализации Программы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03 1 0119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03 1 0119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государственной поддержке при передаче ребенка на воспитание в семью"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75 291,1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5 009,4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11 928,8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58 352,9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дополнительных социальных гарантиях в сфере образования детям-сиротам и детям, оставшимся без попечения родителей, а также лицам из числа детей-сирот и детей, оставшихся без попечения родителей"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283,2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271,2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некоторых дополнительных социальных гарантиях детям-сиротам и детям, оставшимся без попечения родителей, а также лицам из числа детей-сирот и детей, оставшихся без попечения родителей"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2 181,8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2 150,0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"Об участии граждан в охране общественного порядка на территории Республики Коми" в рамках реализации Программы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Компенсация части потерь в доходах организациям железнодорожного транспорта, возникающих в связи с установлением льгот по тарифам на проезд обучающихся и воспитанников общеобразовательных организаций, учащихся очной формы обучения образовательных организаций начального профессионального, среднего профессионального и высшего профессионального образования железнодорожным транспортом общего пользования в пригородном сообщении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475,0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475,0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денежной компенсации за добровольно сданное огнестрельное оружие, боеприпасы, взрывчатые вещества и взрывные устройства" в рамках реализации Программы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370,5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364,5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"Об оказании государственной социальной помощи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32 375,5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473,7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31 901,8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предоставлении питания лицам, обучающимся в государственных общеобразовательных организациях, государственных профессиональных образовательных организациях, находящихся в ведении Республики Коми, муниципальных общеобразовательных организациях, а также в профессиональных образовательных организациях, осуществляющих образовательную деятельность по имеющим государственную аккредитацию основным образовательным программам, обучающимся за счет средств республиканского бюджета Республики Коми, из семей, в установленном порядке признанных малоимущими, и внесении изменений в некоторые законодательные акты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54 443,7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54 443,7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государственных гарантиях в Республике Коми семьям, имеющим детей"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1 254,2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1 254,2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гражданам субсидий на оплату жилого помещения и коммунальных услуг</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548 888,0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8 100,0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540 788,0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Выплата региональной доплаты к пенсии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91 943,0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1 643,0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90 300,0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вопросах обеспечения граждан бесплатной юридической помощью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Ежемесячная денежная выплата, назначаемая в случае рождения третьего ребенка или последующих детей до достижения ребенком возраста трех лет</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573,5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573,5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26 ноября 2007 г. N 277 "О премиях Правительства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социальной поддержки в части осуществления ежемесячных, ежегодных и единовременных республиканских денежных выплат отдельным категориям граждан в соответствии с Законом Республики Коми "О социальной поддержке населения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560 808,3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560 808,3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Выплата пособий на оплату проезда в соответствии с Законом Республики Коми "О социальной поддержке населения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16 300,0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16 300,0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Выплата ежемесячной компенсационной выплаты одиноким неработающим трудоспособным родителям (опекунам), осуществляющим уход за детьми-инвалидами в возрасте до 18 лет, на каждого ребенка-инвалида в соответствии с Законом Республики Коми "О социальной поддержке населения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03 1 4013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13 624,7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03 1 4013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13 624,7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государственных гарантий семьям, имеющим детей, в виде ежемесячного пособия на ребенка и доплат к ежемесячному пособию на ребенка в соответствии с Законом Республики Коми "О государственных гарантиях в Республике Коми семьям, имеющим детей"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03 1 4031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178 537,3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03 1 4031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178 537,3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Выплаты ежемесячных социальных выплат матерям, воспитавшим 7 и более детей в соответствии с Законом Республики Коми "О государственных гарантиях в Республике Коми семьям, имеющим детей"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03 1 4032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471,2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03 1 4032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471,2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Ежемесячная денежная выплата, назначаемая в случае рождения третьего ребенка или последующих детей до достижения ребенком возраста трех лет</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03 1 4038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79 716,7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03 1 4038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79 716,7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Выплата ежемесячных денежных выплат за особые заслуги перед Республикой Коми отдельным категориям граждан в соответствии с Законом Республики Коми "О ежемесячной денежной выплате за особые заслуги перед Республикой Коми отдельным категориям граждан"</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03 1 4061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49 715,7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03 1 4061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49 715,7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государственных социальных гарантий и компенсаций оленеводам в соответствии с Законом Республики Коми "Об оленеводстве в Республике Коми" в рамках реализации Программы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03 1 4081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11 700,0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03 1 4081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11 700,0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Единовременные денежные выплаты отдельным категориям граждан в связи с очередной годовщиной Победы в Великой Отечественной войне 1941 - 1945 годов в соответствии с постановлением Правительства Республики Коми "О социальной поддержке в виде единовременной денежной выплаты отдельным категориям граждан в связи с празднованием Дня Победы в Великой Отечественной войне 1941 - 1945 годов"</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03 1 4121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7 900,0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03 1 4121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7 900,0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социальной поддержки добровольным пожарным и членам их семей в соответствии с Законом Республики Коми "О регулировании отношений в сфере добровольной пожарной охраны в Республике Коми" в рамках реализации Программы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03 1 4191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03 1 4191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Выплаты единовременных пособий и ежемесячных денежных выплат и доплат на содержание подопечных детей в соответствии с Законом Республики Коми "О государственной поддержке при передаче ребенка на воспитание в семью"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03 1 4211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340 100,1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03 1 4211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340 100,1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Единовременные, ежемесячные денежные выплаты на оплату стоимости проезда на городском, пригородном, в сельской местности на внутрирайонном транспорте (кроме такси) детям-сиротам и детям, оставшимся без попечения родителей в соответствии с Законом Республики Коми "О дополнительных социальных гарантиях в сфере образования детям-сиротам и детям, оставшимся без попечения родителей, а также лицам из числа детей-сирот и детей, оставшихся без попечения родителей"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03 1 4221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14 324,2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03 1 4221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14 324,2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Выплата ежемесячных денежных средств лицам из числа детей-сирот и детей, оставшихся без попечения родителей, воспитывающимся в семьях граждан Российской Федерации, зарегистрированных в установленном порядке по месту жительства на территории Республики Коми, и обучающимся в общеобразовательных организациях среднего общего образования, с момента достижения ими совершеннолетия и до 1 июля года, в котором они окончили общеобразовательную организацию среднего общего образования, в соответствии с Законом Республики Коми "О дополнительных социальных гарантиях в сфере образования детям-сиротам и детям, оставшимся без попечения родителей, а также лицам из числа детей-сирот и детей, оставшихся без попечения родителей"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03 1 4222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5 181,2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03 1 4222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5 181,2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социальной поддержки народным дружинникам в соответствии с Законом Республики Коми "Об участии граждан в охране общественного порядка на территории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03 1 4251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03 1 4251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обеспечение предоставления жилых помещений детям-сиротам и детям, оставшимся без попечения родителей, лицам из их числа по договорам найма специализированных жилых помещений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03 1 5082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33 623,8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03 1 5082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33 623,8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Ежемесячная денежная выплата, назначаемая в случае рождения третьего ребенка или последующих детей до достижения ребенком возраста трех лет</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03 1 5084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38 226,9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03 1 5084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38 226,9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обеспечение жильем отдельных категорий граждан, установленных Федеральными законами от 12 января 1995 года N 5-ФЗ "О ветеранах" и от 24 ноября 1995 года N 181-ФЗ "О социальной защите инвалидов в Российской Федерации"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03 1 5135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40 950,6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03 1 5135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40 950,6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Выплата региональной доплаты к пенсии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03 1 5153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248 227,8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03 1 5153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5 037,8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03 1 5153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243 190,0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Социальная поддержка Героев Социалистического Труда, Героев Труда Российской Федерации и полных кавалеров ордена Трудовой Славы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03 1 5198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52,5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03 1 5198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52,5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переданного полномочия Российской Федерации по осуществлению ежегодной денежной выплаты лицам, награжденным нагрудным знаком "Почетный донор России"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03 1 5220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62 988,2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03 1 5220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668,1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03 1 5220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62 320,1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Выплата государственного единовременного пособия и ежемесячной денежной компенсации гражданам при возникновении поствакцинальных осложнений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03 1 5240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88,0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03 1 5240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03 1 5240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86,0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Оплата жилищно-коммунальных услуг отдельным категориям граждан</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03 1 5250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698 723,7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03 1 5250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13 878,5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03 1 5250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682 845,2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03 1 5250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Выплата единовременного пособия при всех формах устройства детей, лишенных родительского попечения, в семью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03 1 5260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11 096,3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03 1 5260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11 096,3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Выплата единовременного пособия беременной жене военнослужащего, проходящего военную службу по призыву, а также ежемесячного пособия на ребенка военнослужащего, проходящего военную службу по призыву</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03 1 5270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42 743,9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03 1 5270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90,1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03 1 5270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42 653,8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Выплаты инвалидам компенсаций страховых премий по договорам обязательного страхования гражданской ответственности владельцев транспортных средств</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03 1 5280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72,6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03 1 5280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03 1 5280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71,0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Выплата государственных пособий лицам, не подлежащим обязательному социальному страхованию на случай временной нетрудоспособности и в связи с материнством, и лицам, уволенным в связи с ликвидацией организаций (прекращением деятельности, полномочий физическими лицами)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03 1 5380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332 198,0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03 1 5380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1 500,0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03 1 5380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330 698,0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строительство, приобретение, реконструкцию, ремонт жилых помещений для обеспечения детей-сирот и детей, оставшихся без попечения родителей, лиц из числа детей-сирот и детей, оставшихся без попечения родителей, жилыми помещениями муниципального специализированного жилищного фонда, предоставляемыми по договорам найма специализированных жилых помещений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03 1 7303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105 900,0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03 1 7303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105 900,0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межбюджетные трансферты на исполнение судебных решений по обеспечению детей-сирот и детей, оставшихся без попечения родителей, а также лиц из числа детей-сирот и детей, оставшихся без попечения родителей, жилыми помещениями муниципального жилищного фонда по договорам социального найма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03 1 7404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03 1 7404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"Система социального обслуживания населения"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2 687 935,1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государственных учреждений Республики Коми в сфере социальной защиты населения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148 140,4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148 140,4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государственными учреждениями Республики Коми в сфере социальной защиты населения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2 453 690,8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2 453 690,8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деятельности учреждений социального обслуживания семьи и детей по профилактике безнадзорности и беспризорности несовершеннолетних</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247,3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деятельности учреждений в сфере социальной защиты населения по направлению несовершеннолетних под надзор в организации, оказывающие социальные услуги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147,5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79,5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68,0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проектов и программ, направленных на укрепление института семьи с детьми, профилактику семейного неблагополучия, развитие семейных форм устройства детей-сирот и детей, оставшихся без попечения родителей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5 590,9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5 590,9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некоторых вопросах, связанных с уходом и помощью гражданам пожилого возраста и инвалидам на территории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41 755,2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41 755,2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поддержка социально ориентированных некоммерческих организаций в сфере социальной поддержки и защиты граждан</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03 2 0501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8 785,5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03 2 0501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8 785,5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государственно-частного партнерства в области социального обслуживания населения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03 2 0502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03 2 0502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доступности к социальным объектам для инвалидов и маломобильных групп населения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03 2 5027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20 413,3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03 2 5027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3 056,3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03 2 5027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17 357,0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государственных учреждений Республики Коми в сфере социальной защиты населения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03 2 5209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3 749,7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03 2 5209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3 749,7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деятельности, связанной с перевозкой между субъектами Российской Федерации, а также в пределах территорий государств - участников СНГ несовершеннолетних, самовольно ушедших из семей, детских домов, школ-интернатов, специальных учебно-воспитательных и иных детских учреждений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03 2 5940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414,5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03 2 5940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414,5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139 925,4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Организационное и информационное обеспечение установленных функций в области социальной политики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4 975,7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4 845,7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осуществление переданных государственных полномочий по обеспечению детей-сирот и детей, оставшихся без попечения родителей, лиц из числа детей-сирот и детей, оставшихся без попечения родителей, жилыми помещениями специализированного муниципального жилищного фонда, предоставляемыми по договорам найма специализированных жилых помещений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03 3 7304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598,7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03 3 7304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598,7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осуществление переданных государственных полномочий по обеспечению жильем отдельных категорий граждан, установленных Федеральными законами от 12 января 1995 года N 5-ФЗ "О ветеранах" и от 24 ноября 1995 года N 181-ФЗ "О социальной защите инвалидов в Российской Федерации"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03 3 7305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466,4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03 3 7305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466,4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112 032,0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101 624,4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10 120,0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81,6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206,0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(территориальные органы)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03 3 8215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21 852,6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03 3 8215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19 991,6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03 3 8215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1 698,1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03 3 8215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115,9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03 3 8215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152" w:name="Par16671"/>
            <w:bookmarkEnd w:id="152"/>
            <w:r>
              <w:rPr>
                <w:rFonts w:ascii="Calibri" w:hAnsi="Calibri" w:cs="Calibri"/>
              </w:rPr>
              <w:t>МИНИСТЕРСТВО ПРИРОДНЫХ РЕСУРСОВ И ОХРАНЫ ОКРУЖАЮЩЕЙ СРЕДЫ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563 377,5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53" w:name="Par16676"/>
            <w:bookmarkEnd w:id="153"/>
            <w:r>
              <w:rPr>
                <w:rFonts w:ascii="Calibri" w:hAnsi="Calibri" w:cs="Calibri"/>
              </w:rPr>
              <w:t>Государственная программа Республики Коми "Информационное общество"</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10 615,5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"Электронное правительство"</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10 615,5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информационно-коммуникационных технологий в управлении природными ресурсами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10 615,5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10 615,5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54" w:name="Par16696"/>
            <w:bookmarkEnd w:id="154"/>
            <w:r>
              <w:rPr>
                <w:rFonts w:ascii="Calibri" w:hAnsi="Calibri" w:cs="Calibri"/>
              </w:rPr>
              <w:t>Государственная программа Республики Коми "Воспроизводство и использование природных ресурсов и охрана окружающей среды"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540 479,8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"Воспроизводство и использование природных ресурсов"</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15 671,6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Геолого-разведочные и другие работы в области геологического изучения недр</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7 547,4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7 547,4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отдельных полномочий в области водных отношений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14 1 5128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7 755,5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14 1 5128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7 755,5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Охрана и использование объектов животного мира (за исключением охотничьих ресурсов и водных биологических ресурсов)</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14 1 5920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84,4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14 1 5920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84,4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Охрана и использование охотничьих ресурсов</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14 1 5990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284,3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14 1 5990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284,3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"Охрана окружающей среды"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272 086,5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Предупреждение и ликвидация последствий разливов нефти и нефтепродуктов</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171,0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171,0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Управление особо охраняемыми природными территориями регионального значения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1 139,3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1 139,3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Оптимизация сети особо охраняемых природных территорий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системы просвещения и пропаганды экологических знаний среди населения республики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556,5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556,5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отдельных полномочий в области водных отношений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14 2 5128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5 556,2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14 2 5128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5 556,2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приведение в нормативное состояние объектов размещения отходов для обеспечения экологичной и эффективной утилизации отходов</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14 2 7233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12 718,9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14 2 7233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12 718,9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объектов размещения (полигонов, площадок хранения) твердых бытовых и промышленных отходов для обеспечения экологичной и эффективной утилизации отходов</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14 2 7234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226 922,7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14 2 7234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226 922,7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ликвидацию и рекультивацию объектов размещения отходов</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14 2 7236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15 441,8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14 2 7236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15 441,8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создание систем по раздельному сбору отходов для обеспечения экологичной и эффективной утилизации отходов</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14 2 7238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9 010,0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14 2 7238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9 010,0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безопасности сооружений водохозяйственного комплекса, расположенных на территории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111 322,9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или реконструкцию гидротехнических сооружений, находящихся в муниципальной собственности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14 3 7239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111 322,9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14 3 7239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111 322,9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14 4 0000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141 398,8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услуг (выполнение работ) государственными учреждениями Республики Коми в сфере природопользования и охраны окружающей среды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14 4 0104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17 324,3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14 4 0104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17 324,3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полномочий Российской Федерации в области охраны и использования охотничьих ресурсов по контролю, надзору, выдаче разрешений на добычу охотничьих ресурсов и заключению охотхозяйственных соглашений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14 4 5980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27 857,2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14 4 5980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13 536,9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14 4 5980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14 317,8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14 4 5980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14 4 8204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96 217,3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14 4 8204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83 067,5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14 4 8204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12 885,8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14 4 8204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263,7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14 4 8204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55" w:name="Par16916"/>
            <w:bookmarkEnd w:id="155"/>
            <w:r>
              <w:rPr>
                <w:rFonts w:ascii="Calibri" w:hAnsi="Calibri" w:cs="Calibri"/>
              </w:rPr>
              <w:t>Государственная программа Республики Коми "Управление государственным имуществом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12 282,2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"Участие в создании системы кадастра недвижимости"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12 282,2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проведения государственной кадастровой оценки земель особо охраняемых территорий и объектов, промышленности и иного специального назначения, населенных пунктов</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17 3 0202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12 282,2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17 3 0202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12 282,2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156" w:name="Par16936"/>
            <w:bookmarkEnd w:id="156"/>
            <w:r>
              <w:rPr>
                <w:rFonts w:ascii="Calibri" w:hAnsi="Calibri" w:cs="Calibri"/>
              </w:rPr>
              <w:t>МИНИСТЕРСТВО НАЦИОНАЛЬНОЙ ПОЛИТИКИ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76 235,6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57" w:name="Par16941"/>
            <w:bookmarkEnd w:id="157"/>
            <w:r>
              <w:rPr>
                <w:rFonts w:ascii="Calibri" w:hAnsi="Calibri" w:cs="Calibri"/>
              </w:rPr>
              <w:t>Государственная программа Республики Коми "Развитие образования"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1 073,5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"Дети и молодежь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1 073,5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Стимулирование активного участия молодежи в общественной жизни и профилактика негативных тенденций в молодежной среде, вовлечение молодежи в предпринимательскую деятельность</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1 073,5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1 073,5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58" w:name="Par16961"/>
            <w:bookmarkEnd w:id="158"/>
            <w:r>
              <w:rPr>
                <w:rFonts w:ascii="Calibri" w:hAnsi="Calibri" w:cs="Calibri"/>
              </w:rPr>
              <w:t>Государственная программа Республики Коми "Защита населения и территорий Республики Коми от чрезвычайных ситуаций, обеспечение пожарной безопасности и безопасности людей на водных объектах"</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678,8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"Профилактика терроризма и экстремизма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678,8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и проведение мониторинга информационного пространства Республики Коми на предмет распространения идей терроризма и экстремизма, пропаганды насилия и жестокости, эффективности проводимых мероприятий по информационному противодействию идеям терроризма и экстремизма, межнациональной напряженности и иных исследований состояния и тенденции межнациональных отношений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323,8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73,8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обучения и подготовки специалистов в области межэтнических и межконфессиональных отношений для профилактики проявления экстремизма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105,0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105,0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мероприятий федеральной целевой программы "Укрепление единства российской нации и этнокультурное развитие народов России (2014 - 2020 годы)"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06 2 5236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06 2 5236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59" w:name="Par17006"/>
            <w:bookmarkEnd w:id="159"/>
            <w:r>
              <w:rPr>
                <w:rFonts w:ascii="Calibri" w:hAnsi="Calibri" w:cs="Calibri"/>
              </w:rPr>
              <w:t>Государственная программа Республики Коми "Культура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64 561,3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доступности объектов сферы культуры, сохранение и актуализация культурного наследия"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10 225,0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Сохранение и развитие государственных языков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3 163,4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1 471,4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1 692,0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государственной национальной политики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626,2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626,2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мероприятий федеральной целевой программы "Укрепление единства российской нации и этнокультурное развитие народов России (2014 - 2020 годы)"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07 1 5236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6 435,4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07 1 5236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6 435,4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"Формирование благоприятных условий реализации, воспроизводства и развития творческого потенциала населения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35 384,8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прочими учреждениями культуры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16 174,2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16 174,2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государственной национальной политики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5 482,8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614,9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4 867,9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поддержка национально-культурных автономий и общественных движений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мероприятий федеральной целевой программы "Укрепление единства российской нации и этнокультурное развитие народов России (2014 - 2020 годы)"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07 2 5236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12 127,9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07 2 5236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750,0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07 2 5236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11 377,9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18 951,5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18 951,5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16 067,4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2 884,1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60" w:name="Par17126"/>
            <w:bookmarkEnd w:id="160"/>
            <w:r>
              <w:rPr>
                <w:rFonts w:ascii="Calibri" w:hAnsi="Calibri" w:cs="Calibri"/>
              </w:rPr>
              <w:t>Государственная программа Республики Коми "Развитие сельского хозяйства и регулирование рынков сельскохозяйственной продукции, сырья и продовольствия, развитие рыбохозяйственного комплекса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9 922,0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"Поддержка оленеводства"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9 922,0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в улучшении социально-экономического положения работников, занятых в оленеводстве, и членов их семей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7 577,2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7 577,2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в улучшении социально-экономического положения работников, занятых в оленеводстве, и членов их семей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13 6 5091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744,8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13 6 5091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744,8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мероприятий федеральной целевой программы "Укрепление единства российской нации и этнокультурное развитие народов России (2014 - 2020 годы)"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13 6 5236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13 6 5236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161" w:name="Par17166"/>
            <w:bookmarkEnd w:id="161"/>
            <w:r>
              <w:rPr>
                <w:rFonts w:ascii="Calibri" w:hAnsi="Calibri" w:cs="Calibri"/>
              </w:rPr>
              <w:t>МИНИСТЕРСТВО ЗДРАВООХРАНЕНИЯ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12 300 383,2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62" w:name="Par17171"/>
            <w:bookmarkEnd w:id="162"/>
            <w:r>
              <w:rPr>
                <w:rFonts w:ascii="Calibri" w:hAnsi="Calibri" w:cs="Calibri"/>
              </w:rPr>
              <w:t>Государственная программа Республики Коми "Развитие здравоохранения"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12 064 760,3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"Профилактика заболеваний и формирование здорового образа жизни. Развитие первичной медико-санитарной помощи"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826 513,1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Профилактика вредных привычек у детей, формирование основ здорового образа жизни среди детей и подростков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64,3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64,3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участковой службы, института врача общей (семейной) практики, домовых хозяйств</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135 367,2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135 367,2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деятельности учреждений здравоохранения, оказывающих первичную медико-санитарную помощь (фельдшерско-акушерских пунктов, городских поликлиник, межтерриториальных поликлинических центров, консультативно-диагностических центров)</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606 310,2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606 310,2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условий для оказания медицинской помощи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01 1 0209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54 386,4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01 1 0209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54 386,4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и проведение мероприятий по иммунизации населения в рамках Национального календаря профилактических прививок, дополнительных программ иммунизации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6 596,1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6 596,1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и проведение мероприятий по иммунизации населения по эпидемиологическим показаниям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22 788,9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22 788,9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мероприятий государственной программы Российской Федерации "Доступная среда" на 2011 - 2015 годы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01 1 5027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01 1 5027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"Совершенствование оказания специализированной, включая высокотехнологичную, медицинской помощи, скорой, в том числе скорой специализированной, медицинской помощи, медицинской эвакуации"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2 256 261,3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наблюдаемого лечения больных туберкулезом в общей лечебной сети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496 695,6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496 695,6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учреждений здравоохранения, оказывающих противотуберкулезную помощь</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3 654,0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3 654,0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организации раннего выявления ВИЧ-инфекции, гепатитов B и C</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29 427,5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29 427,5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бесперебойности и эффективности проведения мероприятий по обследованию населения на ВИЧ-инфекцию, гепатиты B и C, а также, в оказании медицинской помощи больным ВИЧ-инфекцией, гепатитами B и C</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1 949,8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1 949,8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профилактики развития злоупотребления алкоголем, табакокурения и наркомании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650,0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650,0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организации раннего выявления злоупотребления алкоголем, табакокурения и наркомании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63 775,3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63 775,3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учреждений здравоохранения, оказывающих психиатрическую помощь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22 020,5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22 020,5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организации медицинской помощи психиатрическим больным на амбулаторном этапе</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657 860,8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657 860,8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ранней диагностики онкологических заболеваний в амбулаторных условиях</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01 2 0602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2 635,2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01 2 0602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2 635,2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деятельности службы скорой медицинской помощи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01 2 0702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3 657,3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01 2 0702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3 657,3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деятельности службы санитарной авиации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01 2 0703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137 630,4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01 2 0703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137 630,4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условий для бесперебойного функционирования учреждений здравоохранения при чрезвычайных ситуациях мирного и военного времени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01 2 0704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31 623,6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01 2 0704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11 577,6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01 2 0704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20 041,3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01 2 0704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системы травматологических центров вдоль федеральных и региональных автомобильных дорог на территории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01 2 0802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01 2 0802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системы непрерывного обучения врачей и среднего медицинского персонала, сотрудников спасательных служб по программе первой помощи на базе Школы медицины катастроф</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01 2 0804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01 2 0804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стационарной медицинской помощи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01 2 0901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132 779,0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01 2 0901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132 779,0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условий для внедрения порядков и стандартов оказания медицинской помощи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01 2 0903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69 996,2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01 2 0903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69 996,2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оказания высокотехнологичной медицинской помощи на базе государственных учреждений здравоохранения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01 2 1001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275 950,5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01 2 1001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275 950,5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оказания высокотехнологичной медицинской помощи на базе федеральных медицинских учреждений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01 2 1002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2 848,5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01 2 1002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2 848,5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оказания специализированной медицинской помощи, в том числе высокотехнологичной, за пределами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01 2 1005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2 187,6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01 2 1005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2 187,6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донорства крови и ее компонентов, совершенствование его организации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01 2 1101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254 661,5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01 2 1101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254 661,5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учреждений службы крови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01 2 1104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16 704,5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01 2 1104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16 704,5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мероприятий государственной программы Российской Федерации "Доступная среда" на 2011 - 2015 годы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01 2 5027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2 350,0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01 2 5027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2 350,0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мероприятия по оказанию высокотехнологичных видов медицинской помощи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01 2 5070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43 274,8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01 2 5070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43 274,8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профилактики распространения ВИЧ-инфекции и гепатитов В и С</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01 2 5179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1 028,6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01 2 5179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1 028,6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"Охрана здоровья матери и ребенка"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684 520,4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деятельности учреждений здравоохранения, оказывающих медицинскую помощь по специальности "акушерство и гинекология"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18 824,1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18 824,1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пренатальной (дородовой) диагностики нарушений развития ребенка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721,7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721,7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организации неонатального скрининга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660,0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660,0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условий для оказания специализированной медицинской помощи в соответствии со стандартами ее оказания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01 3 0405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33 949,1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01 3 0405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33 949,1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деятельности учреждений здравоохранения, участвующих в оказании специализированной медицинской помощи детям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01 3 0406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30 754,9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01 3 0406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30 754,9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организации медицинской помощи подросткам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01 3 0410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380,2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01 3 0410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380,2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деятельности Домов ребенка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01 3 0412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212 230,3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01 3 0412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212 230,3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организации медицинской помощи детям в общеобразовательных учреждениях</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01 3 0413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368 163,5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01 3 0413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368 163,5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с рождения бесплатными адаптированными молочными смесями детей, рожденных от ВИЧ-инфицированных матерей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01 3 0502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01 3 0502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бесплатными контрацептивами женщин из групп социального риска и подростков</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01 3 0602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105,6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01 3 0602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105,6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Повышение информированности населения по вопросам планирования семьи и репродуктивного здоровья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01 3 0603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9 211,0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01 3 0603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9 211,0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закупки оборудования и расходных материалов для неонатального и аудиологического скрининга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01 3 5073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4 007,9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01 3 5073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4 007,9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Мероприятия по пренатальной (дородовой) диагностике</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01 3 5079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4 812,0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01 3 5079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4 812,0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медицинской реабилитации и санаторно-курортного лечения, в том числе детям"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01 4 0000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76 124,6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III этапа медицинской реабилитации для жителей г. Воркута, в том числе детей, на базе санатория-профилактория "Заполярье"</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01 4 0303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35 833,9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01 4 0303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35 833,9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оказания реабилитационной помощи взрослому населению на базе санаторных учреждений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01 4 0401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37 887,7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01 4 0401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37 887,7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оказания реабилитационной помощи детям на базе детских санаториев</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01 4 0403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2 403,0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01 4 0403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2 403,0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"Оказание паллиативной помощи, в том числе детям"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01 5 0000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170 860,7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паллиативной помощи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01 5 0101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23 016,4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01 5 0101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23 016,4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деятельности коек сестринского ухода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01 5 0106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144 269,3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01 5 0106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144 269,3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Развертывание дополнительного числа коек для паллиативной (хосписной) помощи детям, страдающим неизлечимыми заболеваниями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01 5 0201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3 574,9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01 5 0201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3 574,9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"Кадровое обеспечение системы здравоохранения"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01 6 0000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66 517,8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контрактной подготовки медицинских и фармацевтических работников по образовательным программам среднего профессионального и высшего образования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01 6 0201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24 773,8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01 6 0201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6 065,9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01 6 0201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18 707,8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единовременных компенсационных выплат работникам с высшим профессиональным образованием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01 6 0206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36 500,0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01 6 0206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36 500,0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единовременных компенсационных выплат отдельным медицинским работникам со средним медицинским образованием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01 6 0207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3 900,0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01 6 0207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01 6 0207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3 500,0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и проведение торжественных мероприятий, посвященных дню медицинского работника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01 6 0304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01 6 0304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26 ноября 2007 г. N 277 "О премиях Правительства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01 6 4001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01 6 4001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24 октября 2007 г. N 248 "Об именных стипендиях для обучающихся в образовательных организациях высшего образования, профессиональных образовательных организациях, общеобразовательных организациях, организациях дополнительного образования"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01 6 4002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144,0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01 6 4002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144,0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"Совершенствование системы лекарственного обеспечения, в том числе в амбулаторных условиях"</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01 7 0000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1 096 717,8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расходов по реализации льготного лекарственного обеспечения населения Республики Коми в рамках реализации постановления Правительства Российской Федерации от 30 июля 1994 г. N 890 "О государственной поддержке развития медицинской промышленности и улучшении обеспечения населения и учреждений здравоохранения лекарственными средствами и изделиями медицинского назначения"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01 7 0103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564 638,7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01 7 0103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564 638,7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организации приемки, хранения и доставки лекарственных средств</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01 7 0107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111 623,5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01 7 0107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102 603,5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01 7 0107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9 020,0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отдельным категориям граждан государственной социальной помощи по обеспечению лекарственными препаратами, медицинскими изделиями, а также специализированными продуктами лечебного питания для детей-инвалидов</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01 7 3093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243 500,5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01 7 3093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243 500,5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Финансовое обеспечение закупок антивирусных препаратов для профилактики и лечения лиц, инфицированных вирусами иммунодефицита человека и гепатитов B и C</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01 7 5072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29 956,1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01 7 5072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29 956,1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организационных мероприятий по обеспечению лиц лекарственными препаратами, предназначенными для лечения больных злокачественными новообразованиями лимфоидной, кроветворной и родственных им тканей, гемофилией, муковисцидозом, гипофизарным нанизмом, болезнью Гоше, рассеянным склерозом, а также после трансплантации органов и (или) тканей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01 7 5133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9 510,2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01 7 5133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9 510,2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отдельным категориям граждан государственной социальной помощи по обеспечению лекарственными препаратами, медицинскими изделиями, а также специализированными продуктами лечебного питания для детей-инвалидов</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01 7 5161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117 670,4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01 7 5161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117 670,4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антибактериальных и противотуберкулезных лекарственных препаратов (второго ряда), применяемых при лечении больных туберкулезом с множественной лекарственной устойчивостью возбудителя, и диагностических средств для выявления, определения чувствительности микобактерии туберкулеза и мониторинга лечения больных туберкулезом с множественной лекарственной устойчивостью возбудителя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01 7 5174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19 818,4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01 7 5174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19 818,4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6 887 244,8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Централизованные закупки медицинского оборудования и санитарного автотранспорта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135 605,7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135 605,7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государственными учреждениями здравоохранения, обеспечивающими предоставление услуг в сфере здравоохранения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587 489,0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587 489,0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деятельности подведомственных казенных учреждений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46 093,8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40 296,9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5 796,9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отдельных мероприятий Государственной программы Российской Федерации "Развитие здравоохранения"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01 8 5382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4 535,7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01 8 5382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4 535,7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полномочий Российской Федерации в сфере охраны здоровья граждан</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59Б0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3 069,4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59Б0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2 429,8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59Б0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639,6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межбюджетные трансферты бюджету Федерального фонда обязательного медицинского страхования на обязательное медицинское страхование неработающего населения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01 8 7601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5 158 992,1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01 8 7601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5 158 992,1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межбюджетные трансферты бюджету территориального фонда обязательного медицинского страхования Республики Коми на выполнение территориальной программы обязательного медицинского страхования в рамках базовой программы обязательного медицинского страхования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01 8 7801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875 949,9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01 8 7801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875 949,9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75 509,2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62 196,9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13 088,7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73,6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63" w:name="Par17976"/>
            <w:bookmarkEnd w:id="163"/>
            <w:r>
              <w:rPr>
                <w:rFonts w:ascii="Calibri" w:hAnsi="Calibri" w:cs="Calibri"/>
              </w:rPr>
              <w:t>Государственная программа Республики Коми "Развитие образования"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230 406,7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"Дети и молодежь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1 067,8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Пропаганда здорового образа жизни среди молодежи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1 067,8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1 067,8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"Оздоровление и отдых детей, проживающих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02 5 0000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229 338,9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оздоровления и отдыха детей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02 5 0101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229 338,9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02 5 0101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50 691,1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02 5 0101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178 647,8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64" w:name="Par18016"/>
            <w:bookmarkEnd w:id="164"/>
            <w:r>
              <w:rPr>
                <w:rFonts w:ascii="Calibri" w:hAnsi="Calibri" w:cs="Calibri"/>
              </w:rPr>
              <w:t>Государственная программа Республики Коми "Социальная защита населения"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2 001,2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"Государственные социальные обязательства в сфере социальной защиты населения"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2 001,2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социальной поддержке населения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2 001,2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2 001,2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65" w:name="Par18036"/>
            <w:bookmarkEnd w:id="165"/>
            <w:r>
              <w:rPr>
                <w:rFonts w:ascii="Calibri" w:hAnsi="Calibri" w:cs="Calibri"/>
              </w:rPr>
              <w:t>Государственная программа Республики Коми "Развитие экономики"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265,0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"Наука и инновации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09 5 0000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265,0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Финансирование прикладных научных исследований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09 5 0201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265,0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09 5 0201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265,0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66" w:name="Par18056"/>
            <w:bookmarkEnd w:id="166"/>
            <w:r>
              <w:rPr>
                <w:rFonts w:ascii="Calibri" w:hAnsi="Calibri" w:cs="Calibri"/>
              </w:rPr>
              <w:t>Государственная программа Республики Коми "Воспроизводство и использование природных ресурсов и охрана окружающей среды"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2 950,0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"Охрана окружающей среды"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2 950,0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сбора, хранения, обезвреживания, транспортировки и утилизации медицинских отходов</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14 2 0406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2 950,0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14 2 0406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2 950,0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167" w:name="Par18076"/>
            <w:bookmarkEnd w:id="167"/>
            <w:r>
              <w:rPr>
                <w:rFonts w:ascii="Calibri" w:hAnsi="Calibri" w:cs="Calibri"/>
              </w:rPr>
              <w:t>АРХИВНОЕ АГЕНТСТВО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52 335,9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68" w:name="Par18081"/>
            <w:bookmarkEnd w:id="168"/>
            <w:r>
              <w:rPr>
                <w:rFonts w:ascii="Calibri" w:hAnsi="Calibri" w:cs="Calibri"/>
              </w:rPr>
              <w:t>Государственная программа Республики Коми "Культура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52 335,9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доступности объектов сферы культуры, сохранение и актуализация культурного наследия"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46 696,3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архивами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46 696,3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46 696,3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5 639,6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5 639,6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5 518,5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169" w:name="Par18131"/>
            <w:bookmarkEnd w:id="169"/>
            <w:r>
              <w:rPr>
                <w:rFonts w:ascii="Calibri" w:hAnsi="Calibri" w:cs="Calibri"/>
              </w:rPr>
              <w:t>МИНИСТЕРСТВО КУЛЬТУРЫ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1 085 782,8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70" w:name="Par18136"/>
            <w:bookmarkEnd w:id="170"/>
            <w:r>
              <w:rPr>
                <w:rFonts w:ascii="Calibri" w:hAnsi="Calibri" w:cs="Calibri"/>
              </w:rPr>
              <w:t>Государственная программа Республики Коми "Развитие образования"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154 761,5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системы профессионального образования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154 761,5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образовательными организациями профессионального образования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150 532,6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150 532,6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образовательных организаций профессионального образования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3 430,5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3 430,5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системы подготовки и трудоустройства выпускников</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02 3 0207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409,6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02 3 0207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409,6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24 октября 2007 г. N 248 "Об именных стипендиях для обучающихся в образовательных организациях высшего образования, профессиональных образовательных организациях, общеобразовательных организациях, организациях дополнительного образования"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02 3 4002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388,8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02 3 4002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388,8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71" w:name="Par18186"/>
            <w:bookmarkEnd w:id="171"/>
            <w:r>
              <w:rPr>
                <w:rFonts w:ascii="Calibri" w:hAnsi="Calibri" w:cs="Calibri"/>
              </w:rPr>
              <w:t>Государственная программа Республики Коми "Культура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930 661,3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доступности объектов сферы культуры, сохранение и актуализация культурного наследия"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441 477,6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государственных учреждений культуры и искусства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43 024,6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43 024,6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охрана объектов культурного наследия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7 790,0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7 450,0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библиотеками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145 294,7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145 294,7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музеями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91 478,5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91 478,5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прочими учреждениями культуры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15 453,1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15 453,1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Гранты Главы Республики Коми в области библиотечного дела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07 1 0308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07 1 0308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Гранты Главы Республики Коми в области музейного дела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07 1 0309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07 1 0309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мероприятий федеральной целевой программы "Культура России (2012 - 2018 годы)"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07 1 5014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3 332,5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07 1 5014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2 288,4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07 1 5014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1 044,1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государственных учреждений культуры и искусства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07 1 5027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07 1 5027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межбюджетные трансферты на подключение общедоступных библиотек Российской Федерации к сети Интернет и развитие системы библиотечного дела с учетом задачи расширения информационных технологий и оцифровки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07 1 5146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559,8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07 1 5146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559,8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укрепление материально-технической базы муниципальных учреждений сферы культуры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07 1 7215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60 979,6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07 1 7215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60 979,6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 реконструкцию объектов сферы культуры муниципальных образований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07 1 7216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64 064,9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07 1 7216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64 064,9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комплектование документных фондов библиотек муниципальных образований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07 1 7245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07 1 7245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малых проектов в сфере культуры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07 1 7246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07 1 7246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"Формирование благоприятных условий реализации, воспроизводства и развития творческого потенциала населения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428 819,8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театрами, концертными и другими организациями исполнительских искусств</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351 109,2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351 109,2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Гранты Главы Республики Коми в области театрального искусства и концертной деятельности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контрактной профессиональной подготовки и профессиональной переподготовки специалистов государственных учреждений культуры и искусства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1 036,8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1 036,8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прочими учреждениями культуры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55 193,2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55 193,2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Гранты Главы Республики Коми в области культурно-досуговой деятельности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07 2 0205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07 2 0205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домами творчества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7 654,1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7 654,1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Приобретение литературных, музыкальных, художественных произведений всех видов и жанров, исключительных прав, прав пользования на них у профессиональных авторов</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07 2 0404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3 500,0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07 2 0404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3 500,0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Гранты Главы Республики Коми в области молодежных инициатив в сфере культуры и искусства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07 2 0406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675,0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07 2 0406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675,0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26 ноября 2007 г. N 277 "О премиях Правительства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07 2 4001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07 2 4001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24 октября 2007 г. N 248 "Об именных стипендиях для обучающихся в образовательных организациях высшего образования, профессиональных образовательных организациях, общеобразовательных организациях, организациях дополнительного образования"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07 2 4002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07 2 4002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межбюджетные трансферты на государственную поддержку муниципальных учреждений культуры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07 2 5147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07 2 5147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межбюджетные трансферты на государственную поддержку лучших работников муниципальных учреждений культуры, находящихся на территориях сельских поселений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07 2 5148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07 2 5148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60 363,8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прочими учреждениями культуры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28 050,7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28 050,7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полномочий Российской Федерации по государственной охране объектов культурного наследия федерального значения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07 3 5950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1 888,3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07 3 5950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991,8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07 3 5950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896,5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30 424,9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24 929,2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5 446,0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72" w:name="Par18521"/>
            <w:bookmarkEnd w:id="172"/>
            <w:r>
              <w:rPr>
                <w:rFonts w:ascii="Calibri" w:hAnsi="Calibri" w:cs="Calibri"/>
              </w:rPr>
              <w:t>Государственная программа Республики Коми "Развитие экономики"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360,0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"Наука и инновации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09 5 0000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Информационно-консультационная, кадровая поддержка организаций, осуществляющих научную и инновационную деятельность, государственный маркетинг инноваций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09 5 0101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09 5 0101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"Малое и среднее предпринимательство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мероприятий по поддержке народных художественных промыслов и ремесел</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173" w:name="Par18556"/>
            <w:bookmarkEnd w:id="173"/>
            <w:r>
              <w:rPr>
                <w:rFonts w:ascii="Calibri" w:hAnsi="Calibri" w:cs="Calibri"/>
              </w:rPr>
              <w:t>АГЕНТСТВО РЕСПУБЛИКИ КОМИ ПО УПРАВЛЕНИЮ ИМУЩЕСТВОМ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604 444,8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74" w:name="Par18561"/>
            <w:bookmarkEnd w:id="174"/>
            <w:r>
              <w:rPr>
                <w:rFonts w:ascii="Calibri" w:hAnsi="Calibri" w:cs="Calibri"/>
              </w:rPr>
              <w:t>Государственная программа Республики Коми "Социальная защита населения"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14 496,0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"Система социального обслуживания населения"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14 496,0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государственно-частного партнерства в области социального обслуживания населения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03 2 0502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14 496,0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03 2 0502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14 496,0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75" w:name="Par18581"/>
            <w:bookmarkEnd w:id="175"/>
            <w:r>
              <w:rPr>
                <w:rFonts w:ascii="Calibri" w:hAnsi="Calibri" w:cs="Calibri"/>
              </w:rPr>
              <w:t>Государственная программа Республики Коми "Развитие экономики"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"Малое и среднее предпринимательство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деятельности организаций инфраструктуры поддержки малого и среднего предпринимательства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76" w:name="Par18601"/>
            <w:bookmarkEnd w:id="176"/>
            <w:r>
              <w:rPr>
                <w:rFonts w:ascii="Calibri" w:hAnsi="Calibri" w:cs="Calibri"/>
              </w:rPr>
              <w:t>Государственная программа Республики Коми "Управление государственным имуществом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587 948,8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"Формирование эффективной структуры государственного имущества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139 130,4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технической инвентаризации и паспортизации объектов недвижимого имущества, находящихся в государственной собственности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2 250,0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2 250,0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проведения кадастровых работ для обеспечения кадастровыми паспортами земельных участков, относящихся к государственной собственности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17 1 0202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1 760,0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17 1 0202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1 760,0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приватизации государственного имущества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17 1 0301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2 256,0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17 1 0301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1 256,0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17 1 0301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Капитальный и текущий ремонт объектов государственной собственности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17 1 0303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18 324,3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17 1 0303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18 324,3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Обновление объектов государственной собственности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17 1 0304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114 540,1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17 1 0304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53 540,1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17 1 0304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61 000,0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"Формирование эффективной системы управления государственным имуществом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410 445,2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Передача государственного имущества в аренду, безвозмездное пользование, доверительное управление, залог, закрепление в оперативное управление, хозяйственное ведение</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17 2 0101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342,0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17 2 0101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342,0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земельных участков в аренду, постоянное (бессрочное) пользование, безвозмездное срочное пользование</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Минимизация объектов государственной казны Республики Коми, не переданных пользователям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17 2 0106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25 488,1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17 2 0106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4 176,2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17 2 0106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19 934,7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17 2 0106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1 377,2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механизмов управления государственными унитарными предприятиями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2 520,0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2 520,0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Повышение эффективности модели управления акционерными обществами, акции в уставных капиталах которых находятся в государственной собственности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382 045,1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381 945,1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17 4 0000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38 373,2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17 4 8204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38 373,2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17 4 8204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30 866,0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17 4 8204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7 213,6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17 4 8204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233,6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17 4 8204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177" w:name="Par18771"/>
            <w:bookmarkEnd w:id="177"/>
            <w:r>
              <w:rPr>
                <w:rFonts w:ascii="Calibri" w:hAnsi="Calibri" w:cs="Calibri"/>
              </w:rPr>
              <w:t>АГЕНТСТВО РЕСПУБЛИКИ КОМИ ПО ФИЗИЧЕСКОЙ КУЛЬТУРЕ И СПОРТУ</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476 964,4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78" w:name="Par18776"/>
            <w:bookmarkEnd w:id="178"/>
            <w:r>
              <w:rPr>
                <w:rFonts w:ascii="Calibri" w:hAnsi="Calibri" w:cs="Calibri"/>
              </w:rPr>
              <w:t>Государственная программа Республики Коми "Развитие образования"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7 144,6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"Оздоровление и отдых детей, проживающих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02 5 0000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7 144,6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оздоровления и отдыха детей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02 5 0101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7 144,6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02 5 0101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7 144,6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79" w:name="Par18796"/>
            <w:bookmarkEnd w:id="179"/>
            <w:r>
              <w:rPr>
                <w:rFonts w:ascii="Calibri" w:hAnsi="Calibri" w:cs="Calibri"/>
              </w:rPr>
              <w:t>Государственная программа Республики Коми "Защита населения и территорий Республики Коми от чрезвычайных ситуаций, обеспечение пожарной безопасности и безопасности людей на водных объектах"</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"Профилактика терроризма и экстремизма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Приобретение, установка и обслуживание инженерно-технических средств охраны для объектов учреждений социальной сферы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80" w:name="Par18816"/>
            <w:bookmarkEnd w:id="180"/>
            <w:r>
              <w:rPr>
                <w:rFonts w:ascii="Calibri" w:hAnsi="Calibri" w:cs="Calibri"/>
              </w:rPr>
              <w:t>Государственная программа Республики Коми "Культура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1 825,2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доступности объектов сферы культуры, сохранение и актуализация культурного наследия"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1 825,2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музеями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1 825,2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1 825,2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81" w:name="Par18836"/>
            <w:bookmarkEnd w:id="181"/>
            <w:r>
              <w:rPr>
                <w:rFonts w:ascii="Calibri" w:hAnsi="Calibri" w:cs="Calibri"/>
              </w:rPr>
              <w:t>Государственная программа Республики Коми "Развитие физической культуры и спорта"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467 614,7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инфраструктуры физической культуры и спорта"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41 339,0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 реконструкцию спортивных объектов муниципальных образований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08 1 7217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37 339,0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08 1 7217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37 339,0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малых проектов в сфере физической культуры и спорта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08 1 7250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08 1 7250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"Массовая физическая культура"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10 277,2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учреждениями физкультурно-спортивной направленности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8 552,8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8 552,8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проведение официальных физкультурно-оздоровительных и спортивных мероприятий для населения, в том числе для лиц с ограниченными возможностями здоровья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08 2 0401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1 724,4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08 2 0401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1 724,4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"Подготовка спортивного резерва"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248 155,1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организациями дополнительного образования детей физкультурно-спортивной направленности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08 3 0101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221 825,4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08 3 0101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221 825,4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учреждениями физкультурно-спортивной направленности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08 3 0102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10 801,6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08 3 0102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10 801,6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государственных организаций дополнительного образования детей физкультурно-спортивной направленности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08 3 0103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5 984,0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08 3 0103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5 984,0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проведение официальных межмуниципальных и республиканских соревнований для выявления перспективных и талантливых спортсменов</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08 3 0301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6 303,1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08 3 0301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6 303,1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государственных организаций дополнительного образования детей физкультурно-спортивной направленности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08 3 5027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08 3 5027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организациями дополнительного образования детей физкультурно-спортивной направленности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08 3 5081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2 741,0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08 3 5081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2 741,0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"Спорт высших достижений"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08 4 0000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146 432,0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по подготовке спортсменов высокого класса учреждениями физкультурно-спортивной направленности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08 4 0101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73 358,5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08 4 0101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73 358,5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учреждений физкультурно-спортивной направленности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08 4 0102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13 067,1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08 4 0102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13 067,1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поддержка развития профессионального спорта высших достижений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08 4 0201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32 116,3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08 4 0201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32 116,3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и проведение на территории Республики Коми, а также обеспечение участия спортсменов Республики Коми в официальных межрегиональных, всероссийских и международных соревнованиях</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08 4 0304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11 369,6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08 4 0304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11 369,6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12 сентября 2011 г. N 378 "О специальных стипендиях Республики Коми в области спорта высших достижений"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08 4 4006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5 691,5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08 4 4006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5 691,5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17 ноября 2008 г. N 316 "О мерах по реализации Закона Республики Коми "О некоторых вопросах в области физической культуры и спорта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08 4 4007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5 300,0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08 4 4007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5 300,0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от 5 марта 2007 г. N 10-РЗ "О пожизненном ежемесячном материальном обеспечении спортсменов за особые заслуги перед Республикой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08 4 4008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1 791,0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08 4 4008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1 791,0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по подготовке спортсменов высокого класса учреждениями физкультурно-спортивной направленности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08 4 5081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3 738,0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08 4 5081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3 738,0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08 5 0000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21 411,4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Выполнение других обязательств государства Агентством Республики Коми по физической культуре и спорту</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08 5 0102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08 5 0102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08 5 8204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21 361,0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08 5 8204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18 413,4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08 5 8204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2 874,1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08 5 8204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73,6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182" w:name="Par19076"/>
            <w:bookmarkEnd w:id="182"/>
            <w:r>
              <w:rPr>
                <w:rFonts w:ascii="Calibri" w:hAnsi="Calibri" w:cs="Calibri"/>
              </w:rPr>
              <w:t>АГЕНТСТВО РЕСПУБЛИКИ КОМИ ПО ТУРИЗМУ</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89 094,2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83" w:name="Par19081"/>
            <w:bookmarkEnd w:id="183"/>
            <w:r>
              <w:rPr>
                <w:rFonts w:ascii="Calibri" w:hAnsi="Calibri" w:cs="Calibri"/>
              </w:rPr>
              <w:t>Государственная программа Республики Коми "Культура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49 388,3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"Формирование благоприятных условий реализации, воспроизводства и развития творческого потенциала населения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49 388,3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прочими учреждениями культуры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49 388,3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49 388,3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84" w:name="Par19101"/>
            <w:bookmarkEnd w:id="184"/>
            <w:r>
              <w:rPr>
                <w:rFonts w:ascii="Calibri" w:hAnsi="Calibri" w:cs="Calibri"/>
              </w:rPr>
              <w:t>Государственная программа Республики Коми "Развитие экономики"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39 705,9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"Въездной и внутренний туризм на территории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09 7 0000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26 308,2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тематических исследований в сфере туризма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09 7 0101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1 329,0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09 7 0101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1 329,0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Финансовая поддержка субъектов туристской деятельности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09 7 0102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2 460,0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09 7 0102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2 460,0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Разработка и внедрение проектов в сфере туризма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09 7 0104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3 500,0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09 7 0104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3 500,0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кадрового потенциала в сфере туризма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09 7 0201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1 309,0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09 7 0201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1 309,0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Представление туристских продуктов Республики Коми на российских и международных мероприятиях в сфере туризма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09 7 0301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6 785,0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09 7 0301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6 785,0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Информационное обеспечение продвижения туристских продуктов Республики Коми на российском и международных туристских рынках</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09 7 0302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7 825,2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09 7 0302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4 325,2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09 7 0302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3 500,0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мероприятий муниципальных программ развития туризма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09 7 7220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3 100,0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09 7 7220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3 100,0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09 8 0000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13 397,7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09 8 8204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13 397,7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09 8 8204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11 327,1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09 8 8204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2 070,6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185" w:name="Par19206"/>
            <w:bookmarkEnd w:id="185"/>
            <w:r>
              <w:rPr>
                <w:rFonts w:ascii="Calibri" w:hAnsi="Calibri" w:cs="Calibri"/>
              </w:rPr>
              <w:t>МИНИСТЕРСТВО ОБРАЗОВАНИЯ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19 332 180,7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86" w:name="Par19211"/>
            <w:bookmarkEnd w:id="186"/>
            <w:r>
              <w:rPr>
                <w:rFonts w:ascii="Calibri" w:hAnsi="Calibri" w:cs="Calibri"/>
              </w:rPr>
              <w:t>Государственная программа Республики Коми "Развитие образования"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19 014 777,3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системы дошкольного образования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5 673 431,2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форм и моделей предоставления дошкольного образования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частными дошкольными и частными общеобразовательными организациями в Республике Коми образовательных программ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13 099,2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13 099,2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Сопровождение введения федеральных государственных образовательных стандартов дошкольного образования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этнокультурного образования в дошкольных образовательных организациях</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02 1 0206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02 1 0206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кадровых ресурсов системы дошкольного образования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02 1 0308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02 1 0308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инновационного потенциала педагогических работников дошкольного образования и дошкольных образовательных организаций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02 1 0309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1 354,6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02 1 0309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1 354,6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мероприятий по модернизации региональной системы дошкольного образования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02 1 5059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399 923,4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02 1 5059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399 923,4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 реконструкцию дошкольных образовательных организаций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02 1 7202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323 919,3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02 1 7202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323 919,3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укрепление материально-технической базы дошкольных образовательных организаций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02 1 7253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02 1 7253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реализацию муниципальными дошкольными и муниципальными общеобразовательными организациями в Республике Коми образовательных программ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02 1 7301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4 884 084,7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02 1 7301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4 884 084,7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системы общего образования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8 508 117,5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общеобразовательными организациями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172 267,0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172 267,0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общеобразовательных организаций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107 264,6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106 264,6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системы оценки качества общего образования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02 2 0206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37 750,8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02 2 0206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37 750,8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государственных (муниципальных) общеобразовательных организаций в Республике Коми, направленное на развитие этнокультурного образования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02 2 0309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2 700,0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02 2 0309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2 700,0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этнокультурного образования в общеобразовательных организациях</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02 2 0310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02 2 0310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инновационного опыта работы государственных (муниципальных) общеобразовательных организаций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02 2 0411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13 994,9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02 2 0411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13 994,9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кадровых ресурсов системы общего образования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02 2 0412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3 578,6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02 2 0412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2 500,0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02 2 0412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1 078,6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26 ноября 2007 г. N 277 "О премиях Правительства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02 2 4001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138,0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02 2 4001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138,0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мероприятий государственной программы Российской Федерации "Доступная среда" на 2011 - 2015 годы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02 2 5027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21 839,7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02 2 5027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02 2 5027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1 839,7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мероприятий по модернизации региональной системы дошкольного образования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02 2 5059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27 500,0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02 2 5059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27 500,0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Поощрение лучших учителей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02 2 5088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1 400,0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02 2 5088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1 400,0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в общеобразовательных организациях, расположенных в сельской местности, условий для занятия физической культурой и спортом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02 2 5097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14 467,2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02 2 5097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14 467,2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 реконструкцию организаций общего образования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02 2 7203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382 734,1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02 2 7203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382 734,1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проведение мероприятий по формированию сети базовых общеобразовательных организаций, в которых созданы условия для инклюзивного обучения детей-инвалидов</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02 2 7244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02 2 7244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укрепление материально-технической базы общеобразовательных организаций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02 2 7254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1 200,8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02 2 7254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1 200,8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реализацию муниципальными дошкольными и муниципальными общеобразовательными организациями в Республике Коми образовательных программ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02 2 7301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7 368 636,4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02 2 7301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7 368 636,4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межбюджетные трансферты на мероприятия по организации питания обучающихся 1 - 4 классов в муниципальных образовательных организациях в Республике Коми, реализующих образовательную программу начального общего образования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02 2 7401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345 195,3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02 2 7401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345 195,3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системы профессионального образования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2 175 850,4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образовательными организациями профессионального образования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2 147 320,6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108 463,0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2 038 857,6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образовательных организаций профессионального образования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2 600,4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2 600,4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Формирование открытых (публичных) электронных баз данных для абитуриентов, студентов, выпускников образовательных организаций профессионального образования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Формирование досуговой деятельности в образовательных организациях профессионального образования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системы подготовки и трудоустройства выпускников</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02 3 0207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15 720,0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02 3 0207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15 720,0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кадровых ресурсов системы профессионального образования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02 3 0208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02 3 0208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Введение основных профессиональных образовательных программ, востребованных на рынке труда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02 3 0309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255,0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02 3 0309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255,0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ресурсных центров образовательных организаций профессионального образования по отраслевому принципу</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02 3 0310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3 375,0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02 3 0310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3 375,0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инновационного потенциала системы профессионального образования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02 3 0311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02 3 0311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Формирование учебно-производственных структур по оказанию платных услуг населению и выпуску востребованной продукции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02 3 0312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02 3 0312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профессионально-ориентационной деятельности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02 3 0313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02 3 0313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научных школ в образовательных организациях профессионального образования, привлечение и стимулирование молодежи к научно-исследовательской деятельности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02 3 0314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02 3 0314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Стипендии Президента Российской Федерации и Правительства Российской Федерации для обучающихся по направлениям подготовки (специальностям), соответствующим приоритетным направлениям модернизации и технологического развития экономики Российской Федерации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02 3 3893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1 353,6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02 3 3893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1 353,6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26 ноября 2007 г. N 277 "О премиях Правительства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02 3 4001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02 3 4001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24 октября 2007 г. N 248 "Об именных стипендиях для обучающихся в образовательных организациях высшего образования, профессиональных образовательных организациях, общеобразовательных организациях, организациях дополнительного образования"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02 3 4002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1 785,6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02 3 4002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1 785,6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мероприятий государственной программы Российской Федерации "Доступная среда" на 2011 - 2015 годы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02 3 5027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1 050,0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02 3 5027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1 050,0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"Дети и молодежь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2 230 088,0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образовательными организациями интернатного типа, специальными (коррекционными) общеобразовательными школами, организациями дополнительного образования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2 046 915,2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2 046 915,2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детей из семей коренных и малочисленных народов Севера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обучения и содержания детей в специальных учебно-воспитательных и образовательных организациях за пределами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4 324,5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4 324,5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и создание безопасных условий в образовательных организациях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121 318,1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3 404,1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117 914,0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успешной социализации обучающихся, воспитанников</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5 462,7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5 162,7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Стимулирование активного участия молодежи в общественной жизни и профилактика негативных тенденций в молодежной среде, вовлечение молодежи в предпринимательскую деятельность</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9 525,6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1 022,0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8 503,6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кадровых ресурсов организаций, участвующих в процессе социализации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756,5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726,5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Информационно-методическое сопровождение введения федеральных государственных образовательных стандартов внеурочной деятельности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02 4 0316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02 4 0316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26 ноября 2007 г. N 277 "О премиях Правительства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02 4 4001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683,0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02 4 4001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683,0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24 октября 2007 г. N 248 "Об именных стипендиях для обучающихся в образовательных организациях высшего образования, профессиональных образовательных организациях, общеобразовательных организациях, организациях дополнительного образования"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02 4 4002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113,4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02 4 4002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113,4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15 августа 2003 г. N 179 "О выплатах талантливым и одаренным детям-сиротам, детям, оставшимся без попечения родителей, и лицам из числа детей-сирот и детей, оставшихся без попечения родителей"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02 4 4003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02 4 4003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и создание безопасных условий в образовательных организациях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02 4 5027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02 4 5027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обеспечение первичных мер пожарной безопасности муниципальных образовательных организаций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02 4 7201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34 689,0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02 4 7201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34 689,0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"Оздоровление и отдых детей, проживающих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02 5 0000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325 308,3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оздоровления и отдыха детей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02 5 0101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211 423,5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02 5 0101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211 423,5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республиканских детских оздоровительных учреждений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02 5 0203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18 400,0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02 5 0203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18 400,0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Мероприятия по проведению оздоровительной кампании детей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02 5 5065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63 029,4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02 5 5065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63 029,4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мероприятия по проведению оздоровительной кампании детей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02 5 7204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32 455,4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02 5 7204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32 455,4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"Допризывная подготовка граждан Российской Федерации в Республике Коми к военной службе"</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02 6 0000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3 659,4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Военно-патриотическое воспитание молодежи допризывного возраста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02 6 0102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810,9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02 6 0102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145,9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02 6 0102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665,0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образовательных организаций в Республике Коми, осуществляющих допризывную подготовку молодежи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02 6 0205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02 6 0205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02 6 0205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спортивно-массовых мероприятий для молодежи допризывного возраста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02 6 0306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2 498,5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02 6 0306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2 498,5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02 7 0000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98 322,5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деятельности подведомственных учреждений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02 7 0103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28 137,0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02 7 0103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26 485,0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02 7 0103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1 652,1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полномочий Российской Федерации по федеральному государственному контролю качества образования и федеральному государственному надзору в сфере образования, лицензированию и государственной аккредитации образовательной деятельности организаций, осуществляющих образовательную деятельность</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7 59Г0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10 761,5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7 59Г0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9 074,3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7 59Г0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1 687,2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02 7 8204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59 424,0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02 7 8204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53 572,5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02 7 8204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4 768,9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02 7 8204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152,1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02 7 8204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930,5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87" w:name="Par19986"/>
            <w:bookmarkEnd w:id="187"/>
            <w:r>
              <w:rPr>
                <w:rFonts w:ascii="Calibri" w:hAnsi="Calibri" w:cs="Calibri"/>
              </w:rPr>
              <w:t>Государственная программа Республики Коми "Социальная защита населения"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266 897,4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"Государственные социальные обязательства в сфере социальной защиты населения"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266 897,4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предоставление компенсации родителям (законным представителям) платы за присмотр и уход за детьми, посещающими образовательные организации на территории Республики Коми, реализующие образовательную программу дошкольного образования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03 1 7302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266 897,4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03 1 7302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266 897,4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88" w:name="Par20006"/>
            <w:bookmarkEnd w:id="188"/>
            <w:r>
              <w:rPr>
                <w:rFonts w:ascii="Calibri" w:hAnsi="Calibri" w:cs="Calibri"/>
              </w:rPr>
              <w:t>Государственная программа Республики Коми "Строительство, обеспечение качественным, доступным жильем и услугами жилищно-коммунального хозяйства населения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40 584,5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"Создание условий для обеспечения доступным и комфортным жильем населения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40 584,5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государственной поддержки в улучшении жилищных условий молодых семей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04 1 0902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04 1 0902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мероприятия подпрограммы "Обеспечение жильем молодых семей" федеральной целевой программы "Жилище" на 2011 - 2015 годы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04 1 5020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14 884,5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04 1 5020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14 884,5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предоставление социальных выплат молодым семьям на приобретение жилого помещения или создание объекта индивидуального жилищного строительства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04 1 7210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25 200,0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04 1 7210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25 200,0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89" w:name="Par20046"/>
            <w:bookmarkEnd w:id="189"/>
            <w:r>
              <w:rPr>
                <w:rFonts w:ascii="Calibri" w:hAnsi="Calibri" w:cs="Calibri"/>
              </w:rPr>
              <w:t>Государственная программа Республики Коми "Защита населения и территорий Республики Коми от чрезвычайных ситуаций, обеспечение пожарной безопасности и безопасности людей на водных объектах"</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183,3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"Профилактика терроризма и экстремизма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183,3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Приобретение, установка и обслуживание инженерно-технических средств охраны для объектов учреждений социальной сферы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183,3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183,3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90" w:name="Par20066"/>
            <w:bookmarkEnd w:id="190"/>
            <w:r>
              <w:rPr>
                <w:rFonts w:ascii="Calibri" w:hAnsi="Calibri" w:cs="Calibri"/>
              </w:rPr>
              <w:t>Государственная программа Республики Коми "Развитие экономики"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3 492,5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"Социально-трудовые отношения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обучения руководителей и специалистов организаций и иных хозяйствующих субъектов, а также отдельных категорий населения в Республике Коми по приоритетным направлениям развития экономики региона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"Наука и инновации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09 5 0000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692,5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Информационно-консультационная, кадровая поддержка организаций, осуществляющих научную и инновационную деятельность, государственный маркетинг инноваций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09 5 0101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492,5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09 5 0101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492,5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Финансирование прикладных научных исследований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09 5 0201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09 5 0201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"Малое и среднее предпринимательство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Организационная поддержка малого и среднего предпринимательства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"Въездной и внутренний туризм на территории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09 7 0000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Разработка и внедрение проектов в сфере туризма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09 7 0104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09 7 0104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91" w:name="Par20141"/>
            <w:bookmarkEnd w:id="191"/>
            <w:r>
              <w:rPr>
                <w:rFonts w:ascii="Calibri" w:hAnsi="Calibri" w:cs="Calibri"/>
              </w:rPr>
              <w:t>Государственная программа Республики Коми "Развитие системы государственного и муниципального управления"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6 245,7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кадрового потенциала системы государственного и муниципального управления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6 245,7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обучения лиц, замещающих государственные должности Республики Коми и муниципальные должности в Республике Коми, государственных гражданских служащих Республики Коми и муниципальных служащих в Республике Коми, лиц, включенных в резерв управленческих кадров Республики Коми и лиц, включенных в муниципальные резервы управленческих кадров</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16 3 0101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4 745,7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16 3 0101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4 745,7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оценки лиц, замещающих государственные должности Республики Коми и муниципальные должности в Республике Коми, государственных гражданских служащих Республики Коми и муниципальных служащих в Республике Коми, лиц, включенных в резерв управленческих кадров Республики Коми, и лиц, включенных в муниципальные резервы управленческих кадров</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16 3 0103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1 500,0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16 3 0103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1 500,0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192" w:name="Par20171"/>
            <w:bookmarkEnd w:id="192"/>
            <w:r>
              <w:rPr>
                <w:rFonts w:ascii="Calibri" w:hAnsi="Calibri" w:cs="Calibri"/>
              </w:rPr>
              <w:t>КОМИТЕТ ПО ОБЕСПЕЧЕНИЮ МЕРОПРИЯТИЙ ГРАЖДАНСКОЙ ЗАЩИТЫ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1 451 443,4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93" w:name="Par20176"/>
            <w:bookmarkEnd w:id="193"/>
            <w:r>
              <w:rPr>
                <w:rFonts w:ascii="Calibri" w:hAnsi="Calibri" w:cs="Calibri"/>
              </w:rPr>
              <w:t>Государственная программа Республики Коми "Защита населения и территорий Республики Коми от чрезвычайных ситуаций, обеспечение пожарной безопасности и безопасности людей на водных объектах"</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1 451 443,4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"Снижение рисков и смягчение последствий чрезвычайных ситуаций природного и техногенного характера в условиях мирного и военного времени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1 434 872,4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и содержание территориальных пожарно-спасательных подразделений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1 147 967,9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1 071 218,0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76 328,2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421,7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Предупреждение чрезвычайных ситуаций в период прохождения весеннего половодья, привлечение авиации в целях ликвидации чрезвычайных ситуаций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10 814,7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10 814,7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Социальная защита работников добровольной пожарной охраны, добровольных пожарных и членов их семей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1 858,6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1 858,6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реконструкция и ремонт зданий пожарно-спасательных служб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27 494,1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6 147,6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21 346,6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и модернизация материально-технической базы пожарно-спасательных подразделений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199 095,6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198 868,1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227,5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и модернизация материально-технической базы пожарных подразделений Республики Коми в целях повышения уровня безопасности дорожного движения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и модернизация материально-технической базы подразделений добровольной пожарной охраны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эксплуатационных работ по обслуживанию и содержанию системы оповещения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Приобретение и освежение средств индивидуальной защиты населения (гражданские противогазы)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7 259,2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7 259,2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Накопление и восполнение резерва материальных ресурсов для ликвидации чрезвычайных ситуаций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4 594,9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4 594,9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надлежащего хранения средств индивидуальной защиты населения и резерва материальных ресурсов для ликвидации чрезвычайных ситуаций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953,9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493,9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Профессиональное обучение работников пожарно-спасательных служб действиям, обеспечивающим успешное выполнение оперативных задач</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06 1 0501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3 328,5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06 1 0501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3 328,5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переподготовки, повышения квалификации и аттестации работников пожарно-спасательных служб</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06 1 0502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06 1 0502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Обучение руководителей, должностных лиц и специалистов в области гражданской обороны, защита от чрезвычайных ситуаций, пожарной безопасности и противодействия терроризму</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06 1 0504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9 304,9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06 1 0504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8 794,6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06 1 0504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510,3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"Профилактика терроризма и экстремизма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1 220,0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Разработка, изготовление, издание и размещение печатных, аудио- и видеоматериалов, наружной рекламы методических пособий, памяток по вопросам противодействия терроризму и экстремизму в средствах массовой информации, обеспечению антитеррористической защищенности объектов</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930,0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930,0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проведения комплексных учений, штабных тренировок и специальных комплексных занятий с органами управления, входящими в состав группировки сил и средств, привлекаемыми для решения задач по минимизации и (или) ликвидации последствий проявления терроризма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145,0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145,0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ежегодной межведомственной научно-практической конференции "Проблемные вопросы профилактики терроризма и экстремизма, минимизации и ликвидации последствий проявлений терроризма и экстремизма, пути их решения"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06 2 0107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145,0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06 2 0107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145,0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15 351,0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15 351,0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12 146,4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3 177,6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194" w:name="Par20421"/>
            <w:bookmarkEnd w:id="194"/>
            <w:r>
              <w:rPr>
                <w:rFonts w:ascii="Calibri" w:hAnsi="Calibri" w:cs="Calibri"/>
              </w:rPr>
              <w:t>КОМИТЕТ ИНФОРМАТИЗАЦИИ И СВЯЗИ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945 063,8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95" w:name="Par20426"/>
            <w:bookmarkEnd w:id="195"/>
            <w:r>
              <w:rPr>
                <w:rFonts w:ascii="Calibri" w:hAnsi="Calibri" w:cs="Calibri"/>
              </w:rPr>
              <w:t>Государственная программа Республики Коми "Развитие образования"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32 973,9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системы общего образования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32 973,9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общеобразовательных организаций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31 416,5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31 416,5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системы оценки качества общего образования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02 2 0206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607,4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02 2 0206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607,4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государственных (муниципальных) общеобразовательных организаций в Республике Коми, направленное на развитие этнокультурного образования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02 2 0309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950,0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02 2 0309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950,0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96" w:name="Par20466"/>
            <w:bookmarkEnd w:id="196"/>
            <w:r>
              <w:rPr>
                <w:rFonts w:ascii="Calibri" w:hAnsi="Calibri" w:cs="Calibri"/>
              </w:rPr>
              <w:t>Государственная программа Республики Коми "Информационное общество"</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866 427,7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"Институты информационного общества"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5 801,3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Пропаганда и популяризация возможностей информационного общества и информационных технологий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2 727,0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2 727,0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использованию населением Республики Коми инструментов информационных технологий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11 1 0103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483,0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11 1 0103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483,0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механизмов обеспечения права граждан, организаций и общественных объединений на обращение в государственные органы Республики Коми и органы местного самоуправления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11 1 0104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750,0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11 1 0104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750,0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Формирование информационно-технологического сообщества как группы организаций, обеспечивающих весь цикл внедрения и эксплуатации информационно-коммуникационных технологий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180,4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180,4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развитию общественных организаций, действующих в области информационно-коммуникационных технологий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11 1 0202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11 1 0202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прикладных научно-исследовательских работ в области перспективного развития информационно-телекоммуникационных технологий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11 1 0301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924,7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11 1 0301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924,7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научно-практических конференций, семинаров, мастер классов и иных мероприятий в области информационно-коммуникационных технологий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11 1 0302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236,3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11 1 0302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236,3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"Электронное правительство"</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214 815,9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и развитие специализированных ведомственных и межведомственных информационных систем в государственном и муниципальном управлении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14 791,1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14 791,1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информационно-коммуникационных технологий в образовании и науке</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18 303,0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18 303,0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информационно-коммуникационных технологий в здравоохранении и социальной защите населения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11 303,0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11 303,0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информационно-коммуникационных технологий в управлении финансами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10 995,3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10 995,3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и развитие информационно-коммуникационных технологий в земельно-имущественных отношениях</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7 033,4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7 033,4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информационно-коммуникационных технологий в управлении жилищно-коммунальным хозяйством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5 200,0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5 200,0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информационно-коммуникационных технологий в регулировании экономических отношений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информационно-коммуникационных технологий в управлении транспортной инфраструктурой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и развитие портальных и облачных технологий для реализации задач в ведомственных и межведомственных информационных системах в государственном и муниципальном управлении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11 2 0114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1 726,3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11 2 0114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1 726,3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функционирования системы коллективной разработки, согласования и утверждения документов</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3 272,8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3 272,8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Перевод архивов в электронный вид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11 2 0116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9 283,2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11 2 0116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9 283,2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региональной комплексной информационной системы предоставления государственных услуг "Госуслуги - Республика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3 116,1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3 116,1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Методологическое и организационное обеспечение перевода услуг в электронный вид и организации межведомственного взаимодействия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13 291,5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13 291,5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технологического перевода в электронный вид процессов предоставления государственных и муниципальных услуг, развитие регионального сегмента инфраструктуры электронного правительства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9 237,4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9 237,4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сети многофункциональных центров предоставления государственных и муниципальных услуг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11 2 0205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12 977,9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11 2 0205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12 977,9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доступа к государственным и муниципальным услугам с использованием универсальной электронной карты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11 2 0206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12 537,0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11 2 0206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12 537,0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и организация функционирования центра телефонного обслуживания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11 2 0207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5 723,3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11 2 0207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5 723,3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системы обеспечения вызова экстренных оперативных служб через единый номер "112"</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6 492,9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6 492,9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основного и резервного центров обработки вызовов: техническое перевооружение, строительство, реконструкция зданий и их оснащение</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13 991,6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13 991,6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специализированных информационных систем в области жизнеобеспечения и обеспечения безопасности жизнедеятельности населения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и сопровождение информационно-аналитической системы прогнозирования, мониторинга лесопожарной обстановки и ликвидации лесных пожаров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739,6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739,6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Методологическое и технологическое обеспечение процессов сбора, актуализации и обработки данных в рамках обеспечения деятельности информационно-аналитических систем и систем, обеспечивающих подготовку и принятие решений в государственном и муниципальном управлении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3 661,4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3 661,4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Формирование отраслевых, управленческих, социальных и иных информационно-аналитических ресурсов в государственном и муниципальном управлении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14 396,1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14 396,1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информационно-поисковых сервисов</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11 2 0404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428,6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11 2 0404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428,6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основного и резервного центров обработки вызовов: техническое перевооружение, строительство, реконструкция зданий и их оснащение</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11 2 5098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34 277,0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11 2 5098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34 277,0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инфраструктуры информационно-коммуникационных технологий и систем связи"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191 931,8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доступности телекоммуникационной инфраструктуры электронного правительства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11 3 0401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97 346,5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11 3 0401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97 346,5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соответствия вычислительных мощностей инфраструктуры электронного правительства в Республике Коми текущим потребностям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11 3 0402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8 587,7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11 3 0402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8 587,7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соответствия технических элементов инфраструктуры электронного правительства в Республике Коми текущим потребностям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11 3 0403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15 786,4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11 3 0403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15 786,4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функционирования информационно-коммуникационных технологий путем проведения закупок товаров, работ и услуг</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11 3 0405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65 422,7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11 3 0405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65 422,7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и развитие сети видеоконференцсвязи в органах исполнительной власти Республики Коми и органах местного самоуправления муниципальных образований городских округов и муниципальных районов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11 3 0406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4 788,6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11 3 0406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4 788,6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"Безопасность в информационном обществе"</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18 487,9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центров сертификации и регистрации удостоверяющего центра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679,9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679,9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и поддержание в актуальном состоянии реестра сертификатов ключей проверки электронной подписи и обеспечение круглосуточного доступа к нему из информационно-коммуникационной сети "Интернет"</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4 138,6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4 138,6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республиканского центра мониторинга информационной безопасности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2 806,1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2 806,1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инфраструктуры защищенной сети в государственных органах Республики Коми и подведомственных им учреждениях, в органах местного самоуправления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3 090,0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3 090,0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Модернизация защищенной вычислительной сети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Разработка комплектов организационно-распорядительных документов по обеспечению безопасности персональных данных государственных информационных систем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160,1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160,1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аттестации объектов информатизации в государственных информационных системах по требованиям безопасности информации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3 122,2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3 122,2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Установка, настройка и сопровождение технических и программных средств защиты информации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3 491,0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3 491,0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"Инфраструктура пространственных данных"</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11 5 0000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16 459,3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республиканской системы формирования и представления пространственных данных</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11 5 0102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7 411,7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11 5 0102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7 411,7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решения экологических задач, задач территориального, инфраструктурного и промышленного развития с использованием материалов космической съемки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11 5 0104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11 5 0104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Формирование условий для развития навигационно-информационной и мониторинговой инфраструктуры на базе технологии глобальных навигационных спутниковых систем (ГЛОНАСС)</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11 5 0202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3 047,6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11 5 0202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3 047,6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418 931,5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выполнения функций оператора электронного правительства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73 246,5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73 246,5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выполнения функций оператора безопасности электронного правительства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13 827,1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13 827,1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функционирования регионального оператора инфраструктуры пространственных данных</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27 855,0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27 855,0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функционирования Уполномоченного многофункционального центра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36 662,4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36 662,4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Сопровождение и лицензионная поддержка информационных систем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242 701,2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242 701,2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проектных и сервисных методов в управлении процессами внедрения информационно-коммуникационных технологий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1 328,3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1 328,3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23 311,0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20 188,3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3 117,6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97" w:name="Par21061"/>
            <w:bookmarkEnd w:id="197"/>
            <w:r>
              <w:rPr>
                <w:rFonts w:ascii="Calibri" w:hAnsi="Calibri" w:cs="Calibri"/>
              </w:rPr>
              <w:t>Государственная программа Республики Коми "Развитие транспортной системы"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45 662,2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"Повышение качества управления развитием транспортной системы"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45 662,2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функций управления в сфере движения автомобильного транспорта и обеспечения безопасности дорожного движения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4 500,0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4 500,0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и развитие автоматизированных систем фиксации нарушений правил дорожного движения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12 2 0305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41 162,2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12 2 0305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41 162,2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198" w:name="Par21091"/>
            <w:bookmarkEnd w:id="198"/>
            <w:r>
              <w:rPr>
                <w:rFonts w:ascii="Calibri" w:hAnsi="Calibri" w:cs="Calibri"/>
              </w:rPr>
              <w:t>МИНИСТЕРСТВО СЕЛЬСКОГО ХОЗЯЙСТВА И ПРОДОВОЛЬСТВИЯ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1 676 118,0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199" w:name="Par21096"/>
            <w:bookmarkEnd w:id="199"/>
            <w:r>
              <w:rPr>
                <w:rFonts w:ascii="Calibri" w:hAnsi="Calibri" w:cs="Calibri"/>
              </w:rPr>
              <w:t>Государственная программа Республики Коми "Развитие экономики"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1 770,0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"Наука и инновации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09 5 0000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Финансирование прикладных научных исследований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09 5 0201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09 5 0201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"Малое и среднее предпринимательство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1 270,0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Финансовая поддержка субъектов малого и среднего предпринимательства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1 270,0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1 270,0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00" w:name="Par21131"/>
            <w:bookmarkEnd w:id="200"/>
            <w:r>
              <w:rPr>
                <w:rFonts w:ascii="Calibri" w:hAnsi="Calibri" w:cs="Calibri"/>
              </w:rPr>
              <w:t>Государственная программа Республики Коми "Развитие сельского хозяйства и регулирование рынков сельскохозяйственной продукции, сырья и продовольствия, развитие рыбохозяйственного комплекса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1 674 348,0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животноводства"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392 243,1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отдельных подотраслей животноводства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12 200,0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12 200,0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Ведомственная целевая программа "Развитие молочного скотоводства в Республике Коми (2014 - 2016 годы)"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251 510,8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251 510,8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племенного животноводства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30 709,5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30 329,5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Снижение рисков в животноводстве</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13 1 0505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49 244,1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13 1 0505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49 244,1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кадровому обеспечению отрасли животноводства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13 1 0606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2 524,5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13 1 0606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1 224,5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13 1 0606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племенного животноводства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13 1 5042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23 752,9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13 1 5042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23 752,9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отдельных подотраслей животноводства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13 1 5047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8 557,9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13 1 5047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8 557,9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отдельных подотраслей животноводства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13 1 5048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9 701,1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13 1 5048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9 701,1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Снижение рисков в животноводстве</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13 1 5049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2 888,4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13 1 5049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2 888,4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племенного животноводства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13 1 5050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13 1 5050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отдельных подотраслей животноводства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13 1 5052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1 143,9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13 1 5052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1 143,9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растениеводства"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160 548,0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поддержка кредитования отрасли растениеводства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2 721,0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2 721,0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Ведомственная целевая программа "Развитие производства картофеля и овощей в Республике Коми (2014 - 2016 годы)"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52 986,5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52 986,5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мелиорации земель</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Повышение плодородия почв и вовлечение сельскохозяйственных угодий в сельскохозяйственный оборот</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37 717,6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37 717,6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Снижение рисков в растениеводстве</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13 2 0405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8 960,8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13 2 0405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13 2 0405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8 770,8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Снижение рисков в растениеводстве</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13 2 5031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157,0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13 2 5031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157,0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Снижение рисков в растениеводстве</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13 2 5036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15 823,6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13 2 5036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15 823,6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поддержка кредитования отрасли растениеводства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13 2 5038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1 072,7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13 2 5038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1 072,7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поддержка кредитования отрасли растениеводства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13 2 5039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5 896,1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13 2 5039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5 896,1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Снижение рисков в растениеводстве</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13 2 5040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637,5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13 2 5040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637,5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Повышение плодородия почв и вовлечение сельскохозяйственных угодий в сельскохозяйственный оборот</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13 2 5041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7 575,3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13 2 5041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7 575,3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"Поддержка малых форм хозяйствования"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127 007,1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развития производства в крестьянских (фермерских) хозяйствах</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13 3 0101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93 637,0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13 3 0101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93 637,0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в обеспечении малых форм хозяйствования земельными и финансовыми ресурсами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13 3 0202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13 3 0202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Информационно-консультационное обслуживание и кадровое обеспечение крестьянских (фермерских) хозяйств</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13 3 0203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138,0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13 3 0203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13 3 0203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в обеспечении малых форм хозяйствования материально-техническими ресурсами и сбыта производимой продукции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13 3 0204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15 246,0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13 3 0204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76,0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13 3 0204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15 170,0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развития производства в крестьянских (фермерских) хозяйствах</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13 3 5053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2 990,0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13 3 5053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2 990,0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развития производства в крестьянских (фермерских) хозяйствах</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13 3 5054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10 862,0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13 3 5054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10 862,0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в обеспечении малых форм хозяйствования земельными и финансовыми ресурсами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13 3 5055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3 626,9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13 3 5055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3 626,9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в обеспечении малых форм хозяйствования земельными и финансовыми ресурсами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13 3 5056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13 3 5056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производства и регулирование рынка пищевой продукции"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13 4 0000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340 919,8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Обновление основных средств отраслей пищевой и перерабатывающей промышленности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13 4 0101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40 595,4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13 4 0101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40 595,4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республиканского рынка сельскохозяйственной продукции, сырья и продовольствия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13 4 0203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281 782,9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13 4 0203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281 782,9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и поддержка ярмарочных форм торговли и рынков выходного дня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13 4 0204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1 007,0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13 4 0204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1 007,0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Кадровая поддержка производителей отрасли пищевой продукции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13 4 0305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332,5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13 4 0305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332,5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республиканского рынка сельскохозяйственной продукции, сырья и продовольствия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13 4 5043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12 232,1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13 4 5043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12 232,1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муниципальных программ, предусматривающих мероприятия по доставке произведенной продукции из труднодоступных и/или малочисленных, и/или отдаленных сельских населенных пунктов в пункты ее реализации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13 4 7242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4 970,0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13 4 7242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4 970,0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аквакультуры и рыболовства"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13 5 0000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11 199,8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Обновление основных средств в рыбохозяйственном комплексе</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13 5 0102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4 451,0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13 5 0102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4 451,0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товарной рыбной продукции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13 5 0103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5 827,0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13 5 0103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5 827,0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Снижение рисков в рыбоводстве</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13 5 0104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412,0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13 5 0104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412,0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регулирование и охрана водных биологических ресурсов</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13 5 5910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509,8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13 5 5910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509,8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"Поддержка оленеводства"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47 097,2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северного оленеводства, включая племенное оленеводство</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33 288,1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33 288,1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Обновление основных средств оленеводческих хозяйств</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5 610,0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5 610,0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сохранности оленьих пастбищ</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435,0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285,0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Снижение рисков в оленеводстве</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868,0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868,0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кадровому обеспечению оленеводческих хозяйств</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95,0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95,0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северного оленеводства, включая племенное оленеводство</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13 6 5045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6 801,1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13 6 5045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6 801,1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"Устойчивое развитие сельских территорий"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13 7 0000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454 760,6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государственной поддержки в улучшении жилищных условий граждан, молодых семей и молодых специалистов, проживающих в сельской местности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13 7 0102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145 653,7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13 7 0102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145 653,7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мероприятий федеральной целевой программы "Устойчивое развитие сельских территорий на 2014 - 2017 годы и на период до 2020 года" государственной программы Российской Федерации "Государственная программа развития сельского хозяйства и регулирования рынков сельскохозяйственной продукции, сырья и продовольствия на 2013 - 2020 годы"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13 7 5018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86 660,7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13 7 5018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47 036,0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13 7 5018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39 624,7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объектов инженерной инфраструктуры в сельской местности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13 7 7231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62 546,2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13 7 7231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62 546,2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объектов социальной сферы в сельской местности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13 7 7232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152 700,0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13 7 7232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152 700,0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Гранты на реализацию общественно значимых проектов с участием граждан, проживающих в сельской местности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13 7 7247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13 7 7247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малых проектов в сфере благоустройства сельских населенных пунктов</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13 7 7251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13 7 7251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140 572,3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деятельности подведомственных учреждений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26 152,9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24 968,8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1 184,1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мероприятий в соответствии с Планом общереспубликанских мероприятий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174,7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174,7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системы информационного, информационно-аналитического, консультационного обеспечения агропромышленного и рыбохозяйственного комплексов</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13 9 0205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13 9 0205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осуществление государственного полномочия Республики Коми по определению перечня должностных лиц органов местного самоуправления, уполномоченных составлять протоколы об административных правонарушениях, предусмотренных частью 4 статьи 8 Закона Республики Коми "Об административной ответственности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13 9 7313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1 072,1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13 9 7313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1 072,1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осуществление государственных полномочий Республики Коми по расчету и предоставлению субвенций бюджетам поселений на осуществление государственного полномочия Республики Коми по определению перечня должностных лиц органов местного самоуправления, уполномоченных составлять протоколы об административных правонарушениях, предусмотренных частью 4 статьи 8 Закона Республики Коми "Об административной ответственности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13 9 7314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86,0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13 9 7314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86,0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63 985,1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58 827,1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5 039,1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115,9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(территориальные органы)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13 9 8215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48 531,5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13 9 8215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44 273,2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13 9 8215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4 196,7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13 9 8215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13 9 8215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201" w:name="Par21836"/>
            <w:bookmarkEnd w:id="201"/>
            <w:r>
              <w:rPr>
                <w:rFonts w:ascii="Calibri" w:hAnsi="Calibri" w:cs="Calibri"/>
              </w:rPr>
              <w:t>СЛУЖБА РЕСПУБЛИКИ КОМИ ПО ВЕТЕРИНАРНОМУ НАДЗОРУ</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163 435,2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02" w:name="Par21841"/>
            <w:bookmarkEnd w:id="202"/>
            <w:r>
              <w:rPr>
                <w:rFonts w:ascii="Calibri" w:hAnsi="Calibri" w:cs="Calibri"/>
              </w:rPr>
              <w:t>Государственная программа Республики Коми "Развитие сельского хозяйства и регулирование рынков сельскохозяйственной продукции, сырья и продовольствия, развитие рыбохозяйственного комплекса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157 324,5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ветеринарного благополучия на территории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13 8 0000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136 714,8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государственными ветеринарными учреждениями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13 8 0101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131 873,5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13 8 0101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131 873,5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Возмещение ущерба, понесенного гражданами и юридическими лицами в результате отчуждения животных и (или) изъятия продуктов животноводства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13 8 0201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592,2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13 8 0201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592,2</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осуществление государственного полномочия Республики Коми по отлову и содержанию безнадзорных животных</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13 8 7312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4 249,1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13 8 7312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4 249,1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20 609,7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20 609,7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19 112,6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1 465,7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03" w:name="Par21906"/>
            <w:bookmarkEnd w:id="203"/>
            <w:r>
              <w:rPr>
                <w:rFonts w:ascii="Calibri" w:hAnsi="Calibri" w:cs="Calibri"/>
              </w:rPr>
              <w:t>Государственная программа Республики Коми "Воспроизводство и использование природных ресурсов и охрана окружающей среды"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6 110,7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"Охрана окружающей среды"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6 110,7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сбора, хранения, обезвреживания, транспортировки и утилизации биологических отходов</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14 2 0407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6 110,7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885</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14 2 0407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6 110,7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204" w:name="Par21926"/>
            <w:bookmarkEnd w:id="204"/>
            <w:r>
              <w:rPr>
                <w:rFonts w:ascii="Calibri" w:hAnsi="Calibri" w:cs="Calibri"/>
              </w:rPr>
              <w:t>МИНИСТЕРСТВО ФИНАНСОВ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6 667 412,5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05" w:name="Par21931"/>
            <w:bookmarkEnd w:id="205"/>
            <w:r>
              <w:rPr>
                <w:rFonts w:ascii="Calibri" w:hAnsi="Calibri" w:cs="Calibri"/>
              </w:rPr>
              <w:t>Государственная программа Республики Коми "Управление государственными финансами и государственным долгом"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18 0 0000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3 301 644,6</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"Организация и обеспечение бюджетного процесса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18 2 0000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3 138 550,3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государственных работ) государственными учреждениями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18 2 0105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109 351,7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18 2 0105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109 351,7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Обслуживание государственного долга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18 2 0202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1 801 690,9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Обслуживание государственного (муниципального) долга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18 2 0202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700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1 801 690,9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Дотации на выравнивание бюджетной обеспеченности муниципальных районов (городских округов)</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18 2 7101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1 177 507,7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18 2 7101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1 177 507,7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Гранты муниципальным образованиям городских округов и муниципальных районов в Республике Коми, достигшим наилучших результатов по увеличению базы налоговых и неналоговых доходов местного бюджета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18 2 7403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18 2 7403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18 3 0000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163 094,3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18 3 8204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163 094,3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18 3 8204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153 371,0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18 3 8204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9 443,5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18 3 8204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244,8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18 3 8204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06" w:name="Par22011"/>
            <w:bookmarkEnd w:id="206"/>
            <w:r>
              <w:rPr>
                <w:rFonts w:ascii="Calibri" w:hAnsi="Calibri" w:cs="Calibri"/>
              </w:rPr>
              <w:t>Непрограммные направления деятельности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3 365 767,9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связанные с исполнением судебных актов по искам к Республике Коми (казне)</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99 0 0080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99 0 0080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Выполнение обязательств в сфере обращения ценных бумаг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99 0 0081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10 070,8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99 0 0081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10 070,8</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осуществление первичного воинского учета на территориях, где отсутствуют военные комиссариаты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99 0 5118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23 343,3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99 0 5118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23 343,3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Составление (изменение) списков кандидатов в присяжные заседатели федеральных судов общей юрисдикции в Российской Федерации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99 0 5120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368,9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99 0 5120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368,9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Дотации на выравнивание бюджетной обеспеченности поселений (в части городских округов)</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99 0 7102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16 295,0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99 0 7102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16 295,0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Дотации на поддержку мер по обеспечению сбалансированности местных бюджетов</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99 0 7103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2 985 944,1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99 0 7103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2 985 944,1</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осуществление переданных государственных полномочий по расчету и предоставлению субвенций бюджетам поселений, на осуществление полномочий по первичному воинскому учету на территориях, где отсутствуют военные комиссариаты, в соответствии с Законом Республики Коми "О наделении органов местного самоуправления муниципальных районов в Республике Коми государственными полномочиями по расчету и предоставлению субвенций бюджетам поселений на осуществление полномочий по первичному воинскому учету на территориях, где отсутствуют военные комиссариаты"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99 0 7310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82,0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99 0 7310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82,0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реализацию государственных полномочий по расчету и предоставлению дотаций на выравнивание бюджетной обеспеченности поселений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99 0 7311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10 075,0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99 0 7311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10 075,0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осуществление государственного полномочия Республики Коми по определению перечня должностных лиц органов местного самоуправления, уполномоченных составлять протоколы об административных правонарушениях, предусмотренных частями 3, 4 статьи 3 Закона Республики Коми "Об административной ответственности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99 0 7317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1 169,3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99 0 7317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1 169,3</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осуществление государственных полномочий Республики Коми по расчету и предоставлению субвенций бюджетам поселений на осуществление государственного полномочия Республики Коми по определению перечня должностных лиц органов местного самоуправления, уполномоченных составлять протоколы об административных правонарушениях, предусмотренных частями 3, 4 статьи 3 Закона Республики Коми "Об административной ответственности в Республике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99 0 7318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86,5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99 0 7318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86,5</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государственных гарантиях лицам, замещающим отдельные государственные должности Республики Коми", Закона Республики Коми "О пенсионном обеспечении лиц, замещавших должности государственной гражданской службы Республики Коми", Закона Республики Коми "О некоторых вопросах государственной гражданской службы Республики Коми", Закона Республики Коми "О Главе Республики Коми, Правительстве Республики Коми и органах в системе исполнительной власти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99 0 9260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18 782,4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99 0 9260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18 782,4</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Резервный фонд Правительства Республики Коми</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99 0 9270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99 0 9270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40 000,0</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Резервный фонд Правительства Республики Коми по предупреждению и ликвидации чрезвычайных ситуаций и последствий стихийных бедствий</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99 0 9271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38 543,9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99 0 9271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38 543,9</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Резерв средств на 2014 год для увеличения расходов на оплату труда</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99 0 9995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216 006,7</w:t>
            </w:r>
          </w:p>
        </w:tc>
      </w:tr>
      <w:tr w:rsidR="00CF7132">
        <w:tc>
          <w:tcPr>
            <w:tcW w:w="4876"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2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99 0 9995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216 006,7</w:t>
            </w:r>
          </w:p>
        </w:tc>
      </w:tr>
    </w:tbl>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outlineLvl w:val="0"/>
        <w:rPr>
          <w:rFonts w:ascii="Calibri" w:hAnsi="Calibri" w:cs="Calibri"/>
        </w:rPr>
      </w:pPr>
      <w:bookmarkStart w:id="207" w:name="Par22161"/>
      <w:bookmarkEnd w:id="207"/>
      <w:r>
        <w:rPr>
          <w:rFonts w:ascii="Calibri" w:hAnsi="Calibri" w:cs="Calibri"/>
        </w:rPr>
        <w:t>Приложение 4</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к Закону</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"О республиканском бюджете</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на 2014 год</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и плановый период</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2015 и 2016 годов"</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bookmarkStart w:id="208" w:name="Par22170"/>
      <w:bookmarkEnd w:id="208"/>
      <w:r>
        <w:rPr>
          <w:rFonts w:ascii="Calibri" w:hAnsi="Calibri" w:cs="Calibri"/>
        </w:rPr>
        <w:t>ВЕДОМСТВЕННАЯ СТРУКТУРА</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РАСХОДОВ РЕСПУБЛИКАНСКОГО БЮДЖЕТА РЕСПУБЛИКИ КОМИ</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 ПЛАНОВЫЙ ПЕРИОД 2015 И 2016 ГОДОВ</w:t>
      </w:r>
    </w:p>
    <w:p w:rsidR="00CF7132" w:rsidRDefault="00CF7132">
      <w:pPr>
        <w:widowControl w:val="0"/>
        <w:autoSpaceDE w:val="0"/>
        <w:autoSpaceDN w:val="0"/>
        <w:adjustRightInd w:val="0"/>
        <w:spacing w:after="0" w:line="240" w:lineRule="auto"/>
        <w:jc w:val="center"/>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(в ред. Закона РК от 25.09.2014 N 89-РЗ)</w:t>
      </w:r>
    </w:p>
    <w:p w:rsidR="00CF7132" w:rsidRDefault="00CF7132">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2891"/>
        <w:gridCol w:w="737"/>
        <w:gridCol w:w="1474"/>
        <w:gridCol w:w="737"/>
        <w:gridCol w:w="1871"/>
        <w:gridCol w:w="1871"/>
      </w:tblGrid>
      <w:tr w:rsidR="00CF7132">
        <w:tc>
          <w:tcPr>
            <w:tcW w:w="289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w:t>
            </w:r>
          </w:p>
        </w:tc>
        <w:tc>
          <w:tcPr>
            <w:tcW w:w="73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Мин</w:t>
            </w:r>
          </w:p>
        </w:tc>
        <w:tc>
          <w:tcPr>
            <w:tcW w:w="147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ЦСР</w:t>
            </w:r>
          </w:p>
        </w:tc>
        <w:tc>
          <w:tcPr>
            <w:tcW w:w="73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ВР</w:t>
            </w:r>
          </w:p>
        </w:tc>
        <w:tc>
          <w:tcPr>
            <w:tcW w:w="3742" w:type="dxa"/>
            <w:gridSpan w:val="2"/>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CF7132">
        <w:tc>
          <w:tcPr>
            <w:tcW w:w="289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w:t>
            </w:r>
          </w:p>
        </w:tc>
        <w:tc>
          <w:tcPr>
            <w:tcW w:w="73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w:t>
            </w:r>
          </w:p>
        </w:tc>
        <w:tc>
          <w:tcPr>
            <w:tcW w:w="147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w:t>
            </w:r>
          </w:p>
        </w:tc>
        <w:tc>
          <w:tcPr>
            <w:tcW w:w="73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w:t>
            </w:r>
          </w:p>
        </w:tc>
      </w:tr>
      <w:tr w:rsidR="00CF7132">
        <w:tc>
          <w:tcPr>
            <w:tcW w:w="2891" w:type="dxa"/>
            <w:tcBorders>
              <w:top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Всего</w:t>
            </w:r>
          </w:p>
        </w:tc>
        <w:tc>
          <w:tcPr>
            <w:tcW w:w="737" w:type="dxa"/>
            <w:tcBorders>
              <w:top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474" w:type="dxa"/>
            <w:tcBorders>
              <w:top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Borders>
              <w:top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Borders>
              <w:top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69 009 124,6</w:t>
            </w:r>
          </w:p>
        </w:tc>
        <w:tc>
          <w:tcPr>
            <w:tcW w:w="1871" w:type="dxa"/>
            <w:tcBorders>
              <w:top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71 214 175,4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209" w:name="Par22193"/>
            <w:bookmarkEnd w:id="209"/>
            <w:r>
              <w:rPr>
                <w:rFonts w:ascii="Calibri" w:hAnsi="Calibri" w:cs="Calibri"/>
              </w:rPr>
              <w:t>КОНТРОЛЬНО-СЧЕТНАЯ ПАЛАТА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26 404,2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26 428,5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10" w:name="Par22199"/>
            <w:bookmarkEnd w:id="210"/>
            <w:r>
              <w:rPr>
                <w:rFonts w:ascii="Calibri" w:hAnsi="Calibri" w:cs="Calibri"/>
              </w:rPr>
              <w:t>Непрограммные направления деятельности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26 404,2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26 428,5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Руководитель контрольно-счетной палаты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99 0 0030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4 857,1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4 857,1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99 0 0030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4 857,1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4 857,1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21 398,1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21 422,4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20 838,7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20 859,8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559,5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562,6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Выполнение других обязательств государства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99 0 9292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149,0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149,0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99 0 9292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149,0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149,0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211" w:name="Par22247"/>
            <w:bookmarkEnd w:id="211"/>
            <w:r>
              <w:rPr>
                <w:rFonts w:ascii="Calibri" w:hAnsi="Calibri" w:cs="Calibri"/>
              </w:rPr>
              <w:t>СЛУЖБА РЕСПУБЛИКИ КОМИ ПО ТАРИФАМ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60 583,5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60 720,8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12" w:name="Par22253"/>
            <w:bookmarkEnd w:id="212"/>
            <w:r>
              <w:rPr>
                <w:rFonts w:ascii="Calibri" w:hAnsi="Calibri" w:cs="Calibri"/>
              </w:rPr>
              <w:t>Государственная программа Республики Коми "Строительство, обеспечение качественным, доступным жильем и услугами жилищно-коммунального хозяйства населения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16 671,9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16 715,8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"Создание условий для обеспечения качественными жилищно-коммунальными услугами населения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16 671,9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16 715,8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условий для развития энергосбережения и повышения энергетической эффективности использования топливно-энергетического потенциала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16 671,9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16 715,8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16 671,9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16 715,8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13" w:name="Par22277"/>
            <w:bookmarkEnd w:id="213"/>
            <w:r>
              <w:rPr>
                <w:rFonts w:ascii="Calibri" w:hAnsi="Calibri" w:cs="Calibri"/>
              </w:rPr>
              <w:t>Государственная программа Республики Коми "Развитие экономики"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43 911,6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44 005,1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09 8 0000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43 911,6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44 005,1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09 8 8204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43 911,6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44 005,1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09 8 8204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36 905,8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36 943,8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09 8 8204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7 005,8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7 061,3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214" w:name="Par22307"/>
            <w:bookmarkEnd w:id="214"/>
            <w:r>
              <w:rPr>
                <w:rFonts w:ascii="Calibri" w:hAnsi="Calibri" w:cs="Calibri"/>
              </w:rPr>
              <w:t>ИЗБИРАТЕЛЬНАЯ КОМИССИЯ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166 463,4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87 719,2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15" w:name="Par22313"/>
            <w:bookmarkEnd w:id="215"/>
            <w:r>
              <w:rPr>
                <w:rFonts w:ascii="Calibri" w:hAnsi="Calibri" w:cs="Calibri"/>
              </w:rPr>
              <w:t>Непрограммные направления деятельности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166 463,4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87 719,2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Подготовка и проведение выборов депутатов Государственного Совета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99 0 0041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78 792,7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99 0 0041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78 792,7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Члены избирательной комиссии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99 0 0042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6 521,7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6 521,7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99 0 0042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6 521,7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6 521,7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автоматизированная информационная система "Выборы", повышение правовой культуры избирателей и обучение организаторов выборов</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99 0 0043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1 249,7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1 272,9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99 0 0043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1 249,7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1 272,9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25 235,5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25 243,5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24 683,6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24 691,3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552,0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552,2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(территориальные органы)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54 663,8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54 681,1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53 894,7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53 884,8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769,0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796,2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216" w:name="Par22391"/>
            <w:bookmarkEnd w:id="216"/>
            <w:r>
              <w:rPr>
                <w:rFonts w:ascii="Calibri" w:hAnsi="Calibri" w:cs="Calibri"/>
              </w:rPr>
              <w:t>АППАРАТ ГОСУДАРСТВЕННОГО СОВЕТА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130 066,1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130 330,8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17" w:name="Par22397"/>
            <w:bookmarkEnd w:id="217"/>
            <w:r>
              <w:rPr>
                <w:rFonts w:ascii="Calibri" w:hAnsi="Calibri" w:cs="Calibri"/>
              </w:rPr>
              <w:t>Непрограммные направления деятельности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130 066,1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130 330,8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Председатель Государственного Совета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99 0 0021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4 201,4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4 201,4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99 0 0021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4 201,4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4 201,4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Депутаты Государственного Совета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99 0 0022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35 927,2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35 927,2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99 0 0022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35 927,2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35 927,2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89 937,5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90 202,2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77 092,2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77 104,5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12 845,4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13 097,7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218" w:name="Par22445"/>
            <w:bookmarkEnd w:id="218"/>
            <w:r>
              <w:rPr>
                <w:rFonts w:ascii="Calibri" w:hAnsi="Calibri" w:cs="Calibri"/>
              </w:rPr>
              <w:t>АДМИНИСТРАЦИЯ ГЛАВЫ РЕСПУБЛИКИ КОМИ И ПРАВИТЕЛЬСТВА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472 862,8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477 639,0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19" w:name="Par22451"/>
            <w:bookmarkEnd w:id="219"/>
            <w:r>
              <w:rPr>
                <w:rFonts w:ascii="Calibri" w:hAnsi="Calibri" w:cs="Calibri"/>
              </w:rPr>
              <w:t>Государственная программа Республики Коми "Развитие системы государственного и муниципального управления"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3 198,1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3 198,1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системы Открытого Правительства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3 198,1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3 198,1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Изучение общественного мнения по вопросам общегосударственного, республиканского и местного значения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16 1 0113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3 198,1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3 198,1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16 1 0113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3 198,1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3 198,1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20" w:name="Par22475"/>
            <w:bookmarkEnd w:id="220"/>
            <w:r>
              <w:rPr>
                <w:rFonts w:ascii="Calibri" w:hAnsi="Calibri" w:cs="Calibri"/>
              </w:rPr>
              <w:t>Непрограммные направления деятельности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469 664,7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474 440,9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Глава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4 460,2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4 460,2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4 460,2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4 460,2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Первый заместитель Главы Республики Коми, заместители Главы Республики Коми и член Правительства Республики Коми, осуществляющий свою деятельность на профессиональной постоянной основе</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23 075,1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23 075,1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23 075,1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23 075,1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255 753,5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258 645,8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157 240,6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157 240,6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98 512,8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101 405,1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деятельности (оказание услуг) подведомственных учреждений, в том числе на предоставление государственным бюджетным и автономным учреждениям субсидий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170 963,5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172 821,6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33 263,8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33 279,5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3 188,6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3 270,9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134 511,1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136 271,2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Выполнение других обязательств государства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99 0 9292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15 412,5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15 438,3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99 0 9292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15 412,5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15 438,3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221" w:name="Par22559"/>
            <w:bookmarkEnd w:id="221"/>
            <w:r>
              <w:rPr>
                <w:rFonts w:ascii="Calibri" w:hAnsi="Calibri" w:cs="Calibri"/>
              </w:rPr>
              <w:t>УПРАВЛЕНИЕ ЗАПИСИ АКТОВ ГРАЖДАНСКОГО СОСТОЯНИЯ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78 838,5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78 838,5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22" w:name="Par22565"/>
            <w:bookmarkEnd w:id="222"/>
            <w:r>
              <w:rPr>
                <w:rFonts w:ascii="Calibri" w:hAnsi="Calibri" w:cs="Calibri"/>
              </w:rPr>
              <w:t>Непрограммные направления деятельности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78 838,5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78 838,5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полномочий Российской Федерации по государственной регистрации актов гражданского состояния органами местного самоуправления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99 0 5930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1 726,7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1 726,7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99 0 5930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1 726,7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1 726,7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полномочий Российской Федерации по государственной регистрации актов гражданского состояния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99 0 5931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76 410,5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76 410,5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99 0 5931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58 443,8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58 443,8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99 0 5931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17 964,8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17 964,8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99 0 5931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осуществление переданных государственных полномочий по расчету и предоставлению субвенций бюджетам поселений, на осуществление полномочий на государственную регистрацию актов гражданского состояния на территории Республики Коми, где отсутствуют органы записи актов гражданского состояния, в соответствии с Законом Республики Коми "О наделении органов местного самоуправления муниципальных образований муниципальных районов в Республике Коми государственными полномочиями по расчету и предоставлению субвенций бюджетам поселений на осуществление полномочий на государственную регистрацию актов гражданского состояния на территории Республики Коми, где отсутствуют органы записи актов гражданского состояния"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99 0 7309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77,5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77,5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99 0 7309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77,5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77,5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623,8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623,8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623,8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623,8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223" w:name="Par22631"/>
            <w:bookmarkEnd w:id="223"/>
            <w:r>
              <w:rPr>
                <w:rFonts w:ascii="Calibri" w:hAnsi="Calibri" w:cs="Calibri"/>
              </w:rPr>
              <w:t>МИНИСТЕРСТВО ЭКОНОМИЧЕСКОГО РАЗВИТИЯ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260 484,8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260 756,6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24" w:name="Par22637"/>
            <w:bookmarkEnd w:id="224"/>
            <w:r>
              <w:rPr>
                <w:rFonts w:ascii="Calibri" w:hAnsi="Calibri" w:cs="Calibri"/>
              </w:rPr>
              <w:t>Государственная программа Республики Коми "Строительство, обеспечение качественным, доступным жильем и услугами жилищно-коммунального хозяйства населения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57 200,0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57 200,0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"Создание условий для обеспечения доступным и комфортным жильем населения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57 200,0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57 200,0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государственной поддержки гражданам, самостоятельно улучшающим свои жилищные условия с использованием собственных средств и привлечением ресурсов кредитных организаций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57 200,0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57 200,0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57 200,0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57 200,0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25" w:name="Par22661"/>
            <w:bookmarkEnd w:id="225"/>
            <w:r>
              <w:rPr>
                <w:rFonts w:ascii="Calibri" w:hAnsi="Calibri" w:cs="Calibri"/>
              </w:rPr>
              <w:t>Государственная программа Республики Коми "Развитие экономики"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193 855,2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194 127,0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"Инвестиционный климат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13 750,0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13 750,0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субъектам инвестиционной деятельности в реализации инвестиционных проектов, в том числе проектов государственно-частного партнерства (включая организацию работы с инвестиционным уполномоченным Президента Российской Федерации в Северо-Западном федеральном округе)</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09 2 0108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10 560,0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10 560,0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09 2 0108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10 560,0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10 560,0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Сотрудничество с международными и российскими рейтинговыми агентствами, ориентированными на позиционирование региона на межрегиональном и международном уровнях</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3 190,0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3 190,0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3 190,0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3 190,0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"Конкуренция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Стимулирование развития торговли и бытового обслуживания в труднодоступных и отдаленных сельских населенных пунктах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09 3 0203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09 3 0203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"Социально-трудовые отношения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3 010,0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Формирование прогнозной потребности экономики в квалифицированных кадрах</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органам исполнительной власти и органам местного самоуправления в формировании эффективной кадровой политики на отраслевом и муниципальном уровне</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Организационно-информационное обеспечение организаций и иных хозяйствующих субъектов в Республике Коми в сфере кадровой политики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Стимулирование организаций и иных хозяйствующих субъектов в Республике Коми в повышении качества кадрового менеджмента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подготовки управленческих кадров в рамках реализации Указа Президента Российской Федерации от 23 июля 1997 г. N 774 "О подготовке управленческих кадров для организаций народного хозяйства Российской Федерации" согласно установленной для Республики Коми квоте</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обучения руководителей и специалистов организаций и иных хозяйствующих субъектов, а также отдельных категорий населения в Республике Коми по приоритетным направлениям развития экономики региона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механизмов повышения эффективности использования кадрового потенциала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515,0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515,0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"Наука и инновации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09 5 0000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15 067,5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15 067,5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Информационно-консультационная, кадровая поддержка организаций, осуществляющих научную и инновационную деятельность, государственный маркетинг инноваций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09 5 0101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2 172,5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2 172,5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09 5 0101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2 172,5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2 172,5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Финансовая поддержка субъектов инновационной деятельности, организаций инновационной инфраструктуры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09 5 0102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6 750,0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6 750,0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09 5 0102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6 750,0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6 750,0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Финансирование прикладных научных исследований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09 5 0201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3 265,0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3 265,0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09 5 0201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3 265,0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3 265,0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Финансирование фундаментальных научных проектов</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09 5 0202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09 5 0202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26 ноября 2007 г. N 277 "О премиях Правительства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09 5 4001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09 5 4001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"Малое и среднее предпринимательство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25 202,0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25 202,0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Информационная поддержка малого и среднего предпринимательства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1 171,0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1 171,0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1 171,0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1 171,0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деятельности организаций инфраструктуры поддержки малого и среднего предпринимательства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Финансовая поддержка субъектов малого и среднего предпринимательства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4 223,0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923,0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4 223,0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923,0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кадрового потенциала малого и среднего предпринимательства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09 6 0205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265,0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09 6 0205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265,0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содействие обеспечению деятельности информационно-маркетинговых центров малого и среднего предпринимательства на территориях муниципальных образований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09 6 7218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2 386,0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2 386,0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09 6 7218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2 386,0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2 386,0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мероприятий муниципальных программ развития малого и среднего предпринимательства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09 6 7219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15 157,0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18 457,0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09 6 7219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15 157,0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18 457,0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09 8 0000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125 825,7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126 097,5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деятельности подведомственных учреждений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09 8 0102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23 519,9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23 541,2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09 8 0102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17 514,4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17 514,4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09 8 0102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6 005,5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6 026,8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09 8 8204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102 305,8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102 556,4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09 8 8204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80 158,3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80 206,5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09 8 8204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22 147,5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22 349,9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26" w:name="Par22991"/>
            <w:bookmarkEnd w:id="226"/>
            <w:r>
              <w:rPr>
                <w:rFonts w:ascii="Calibri" w:hAnsi="Calibri" w:cs="Calibri"/>
              </w:rPr>
              <w:t>Государственная программа Республики Коми "Развитие системы государственного и муниципального управления"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8 800,0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8 800,0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системы Открытого Правительства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8 800,0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8 800,0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деятельности социально ориентированных некоммерческих организаций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16 1 0115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6 800,0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6 800,0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16 1 0115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6 800,0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6 800,0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поддержку социально ориентированных некоммерческих организаций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16 1 7243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16 1 7243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27" w:name="Par23027"/>
            <w:bookmarkEnd w:id="227"/>
            <w:r>
              <w:rPr>
                <w:rFonts w:ascii="Calibri" w:hAnsi="Calibri" w:cs="Calibri"/>
              </w:rPr>
              <w:t>Непрограммные направления деятельности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629,6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629,6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мероприятий по обеспечению мобилизационной готовности экономики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99 0 0060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629,6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629,6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99 0 0060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629,6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629,6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228" w:name="Par23045"/>
            <w:bookmarkEnd w:id="228"/>
            <w:r>
              <w:rPr>
                <w:rFonts w:ascii="Calibri" w:hAnsi="Calibri" w:cs="Calibri"/>
              </w:rPr>
              <w:t>УПРАВЛЕНИЕ ГОСУДАРСТВЕННОЙ ГРАЖДАНСКОЙ СЛУЖБЫ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78 987,9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79 016,7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29" w:name="Par23051"/>
            <w:bookmarkEnd w:id="229"/>
            <w:r>
              <w:rPr>
                <w:rFonts w:ascii="Calibri" w:hAnsi="Calibri" w:cs="Calibri"/>
              </w:rPr>
              <w:t>Государственная программа Республики Коми "Развитие системы государственного и муниципального управления"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78 987,9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79 016,7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системы Открытого Правительства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1 395,2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1 395,2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Изучение общественного мнения по вопросам общегосударственного, республиканского и местного значения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16 1 0113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1 395,2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1 395,2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16 1 0113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1 395,2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1 395,2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"Оптимизация деятельности государственных органов Республики Коми и органов местного самоуправления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50 070,0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50 070,0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организационных, разъяснительных, правовых и иных мер, направленных на противодействие коррупции в органах исполнительной власти Республики Коми, государственных органах Республики Коми, образованных Главой Республики Коми или Правительством Республики Коми, иных государственных органах Республики Коми и органах местного самоуправления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16 2 0401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16 2 0401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Гранты муниципальным образованиям городских округов и муниципальных районов в Республике Коми по результатам оценки эффективности деятельности органов местного самоуправления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16 2 7402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16 2 7402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кадрового потенциала системы государственного и муниципального управления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6 799,0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6 799,0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обучения лиц, замещающих государственные должности Республики Коми и муниципальные должности в Республике Коми, государственных гражданских служащих Республики Коми и муниципальных служащих в Республике Коми, лиц, включенных в резерв управленческих кадров Республики Коми и лиц, включенных в муниципальные резервы управленческих кадров</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16 3 0101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6 599,0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6 599,0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16 3 0101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6 599,0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6 599,0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Стимулирование повышения эффективности кадровой работы в органах исполнительной власти Республики Коми, государственных органах Республики Коми, образованных Главой Республики Коми или Правительством Республики Коми, иных государственных органах Республики Коми и органах местного самоуправления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16 3 0203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16 3 0203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16 4 0000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20 723,7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20 752,5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16 4 8204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20 723,7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20 752,5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16 4 8204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19 894,1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19 894,1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16 4 8204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829,6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858,4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230" w:name="Par23159"/>
            <w:bookmarkEnd w:id="230"/>
            <w:r>
              <w:rPr>
                <w:rFonts w:ascii="Calibri" w:hAnsi="Calibri" w:cs="Calibri"/>
              </w:rPr>
              <w:t>МИНИСТЕРСТВО АРХИТЕКТУРЫ, СТРОИТЕЛЬСТВА И КОММУНАЛЬНОГО ХОЗЯЙСТВА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4 452 477,8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4 209 313,3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31" w:name="Par23165"/>
            <w:bookmarkEnd w:id="231"/>
            <w:r>
              <w:rPr>
                <w:rFonts w:ascii="Calibri" w:hAnsi="Calibri" w:cs="Calibri"/>
              </w:rPr>
              <w:t>Государственная программа Республики Коми "Развитие здравоохранения"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1 247 068,3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1 158 097,4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"Профилактика заболеваний и формирование здорового образа жизни. Развитие первичной медико-санитарной помощи"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138 000,0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и реконструкция объектов здравоохранения для государственных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01 1 0210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138 000,0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01 1 0210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138 000,0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"Совершенствование оказания специализированной, включая высокотехнологичную, медицинской помощи, скорой, в том числе скорой специализированной, медицинской помощи, медицинской эвакуации"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724 131,3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728 247,7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и реконструкция объектов здравоохранения для государственных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01 2 0606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185 500,2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24 177,7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01 2 0606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185 500,2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24 177,7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и реконструкция объектов здравоохранения для государственных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01 2 0905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538 631,1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704 070,0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01 2 0905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538 631,1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704 070,0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"Охрана здоровья матери и ребенка"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12 937,0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и реконструкция объектов здравоохранения для государственных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01 3 0107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12 937,0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01 3 0107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12 937,0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медицинской реабилитации и санаторно-курортного лечения, в том числе детям"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01 4 0000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291 849,7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и реконструкция объектов здравоохранения для государственных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01 4 0402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291 849,7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01 4 0402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291 849,7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32" w:name="Par23255"/>
            <w:bookmarkEnd w:id="232"/>
            <w:r>
              <w:rPr>
                <w:rFonts w:ascii="Calibri" w:hAnsi="Calibri" w:cs="Calibri"/>
              </w:rPr>
              <w:t>Государственная программа Республики Коми "Социальная защита населения"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52 726,0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"Система социального обслуживания населения"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52 726,0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и реконструкция учреждений социального обслуживания населения для государственных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52 726,0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52 726,0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33" w:name="Par23279"/>
            <w:bookmarkEnd w:id="233"/>
            <w:r>
              <w:rPr>
                <w:rFonts w:ascii="Calibri" w:hAnsi="Calibri" w:cs="Calibri"/>
              </w:rPr>
              <w:t>Государственная программа Республики Коми "Строительство, обеспечение качественным, доступным жильем и услугами жилищно-коммунального хозяйства населения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2 628 093,0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2 742 865,9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"Создание условий для обеспечения доступным и комфортным жильем населения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172 747,0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172 804,3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в области градостроительной деятельности государственными учреждениями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46 816,7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46 842,4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30 426,8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30 435,7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6 441,5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6 916,2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8 087,6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8 087,6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1 860,8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1 402,8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в области обеспечения сохранности объектов капитального строительства, возведенных на вечномерзлых грунтах</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6 422,5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6 454,1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6 422,5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6 454,1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ежегодного смотра лучших архитектурных объектов, информационных материалов и работ детского архитектурно-художественного творчества "Зодчество года"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77,0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77,0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77,0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77,0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жильем отдельных категорий граждан</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04 1 0801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11 450,0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11 450,0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04 1 0801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11 450,0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11 450,0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жильем граждан, переселяемых из закрывающихся населенных пунктов</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04 1 0802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57 200,0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57 200,0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04 1 0802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57 200,0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57 200,0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инвестиционных проектов по обеспечению новых земельных участков инженерной и дорожной инфраструктурой для целей жилищного строительства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04 1 7206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40 780,8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40 780,8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04 1 7206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40 780,8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40 780,8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мероприятий по формированию земельных участков, расположенных на территориях муниципальных образований, для последующего предоставления в целях индивидуального жилищного строительства и для последующей реализации их в целях индивидуального жилищного строительства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04 1 7207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04 1 7207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"Создание условий для обеспечения качественными жилищно-коммунальными услугами населения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2 369 863,0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2 484 548,3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Финансовая поддержка регионального фонда капитального ремонта многоквартирных домов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государственными учреждениями в области профессиональной подготовки, переподготовки и повышения квалификации кадров</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1 008,1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1 008,1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1 008,1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1 008,1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внутрипоселковых газопроводов для государственных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28 300,0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28 300,0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Возмещение выпадающих доходов, связанных с ограничением размеров тарифов в сферах теплоснабжения, водоснабжения, водоотведения предельными максимальными уровнями тарифов, индексами максимально возможного изменения установленных тарифов, а также связанных с ограничением роста регулируемых розничных цен на сжиженный газ, реализуемый для бытовых нужд населения, уровнем роста соответствующих оптовых цен на сжиженный газ</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1 086 000,0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1 168 600,0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1 086 000,0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1 168 600,0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государственными учреждениями в области создания государственного резерва топливно-энергетических ресурсов</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1 027 170,5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1 108 295,7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1 027 170,5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1 108 295,7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 реконструкцию объектов водоснабжения для обеспечения застраиваемых территорий коммунальной инфраструктурой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04 2 7208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14 500,0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04 2 7208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14 500,0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 реконструкцию объектов водоотведения для обеспечения застраиваемых территорий коммунальной инфраструктурой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04 2 7209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04 2 7209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 реконструкцию объектов водоснабжения с приобретением российского оборудования и материалов и использованием инновационной продукции, обеспечивающей энергосбережение и повышение энергетической эффективности, в населенных пунктах с неблагоприятным состоянием поверхностных и подземных источников питьевого водоснабжения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04 2 7211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37 300,0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20 800,0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04 2 7211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37 300,0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20 800,0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 реконструкцию объектов водоснабжения с приобретением российского оборудования и материалов и использованием инновационной продукции, обеспечивающей энергосбережение и повышение энергетической эффективности, в населенных пунктах с численностью населения до 100 тыс. человек</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04 2 7212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38 700,0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04 2 7212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38 700,0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создание системы управления комплексом водоснабжения с приобретением российского оборудования и материалов и использованием инновационной продукции, обеспечивающей энергосбережение и повышение энергетической эффективности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04 2 7213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04 2 7213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 реконструкцию объектов водоотведения и очистки сточных вод с приобретением российского оборудования и материалов и использованием инновационной продукции, обеспечивающей энергосбережение и повышение энергетической эффективности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04 2 7214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14 500,0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51 200,0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04 2 7214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14 500,0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51 200,0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возмещение убытков, возникающих в результате государственного регулирования цен на топливо твердое, реализуемое гражданам и используемое для нужд отопления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04 2 7306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39 384,4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40 644,5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04 2 7306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39 384,4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40 644,5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мероприятий по капитальному ремонту многоквартирных домов</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04 2 9601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04 2 9601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85 482,9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85 513,3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осуществление переданных государственных полномочий по возмещению убытков, возникающих в результате государственного регулирования цен на топливо твердое, реализуемое гражданам и используемое для нужд отопления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04 3 7307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734,4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734,4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04 3 7307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734,4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734,4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осуществление переданных государственных полномочий в области государственной поддержки граждан Российской Федерации, имеющих право на получение субсидий (социальных выплат) на приобретение или строительство жилья, в соответствии с Законом Республики Коми "О наделении органов местного самоуправления в Республике Коми отдельными государственными полномочиями в области государственной поддержки граждан Российской Федерации, имеющих право на получение субсидий (социальных выплат) на приобретение или строительство жилья"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04 3 7308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9 802,5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9 802,5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04 3 7308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9 802,5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9 802,5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74 946,1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74 976,5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70 220,8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70 215,4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4 725,3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4 761,1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34" w:name="Par23603"/>
            <w:bookmarkEnd w:id="234"/>
            <w:r>
              <w:rPr>
                <w:rFonts w:ascii="Calibri" w:hAnsi="Calibri" w:cs="Calibri"/>
              </w:rPr>
              <w:t>Государственная программа Республики Коми "Защита населения и территорий Республики Коми от чрезвычайных ситуаций, обеспечение пожарной безопасности и безопасности людей на водных объектах"</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20 202,6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"Снижение рисков и смягчение последствий чрезвычайных ситуаций природного и техногенного характера в условиях мирного и военного времени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20 202,6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реконструкция и ремонт зданий пожарно-спасательных служб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20 202,6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20 202,6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35" w:name="Par23627"/>
            <w:bookmarkEnd w:id="235"/>
            <w:r>
              <w:rPr>
                <w:rFonts w:ascii="Calibri" w:hAnsi="Calibri" w:cs="Calibri"/>
              </w:rPr>
              <w:t>Государственная программа Республики Коми "Культура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148 000,0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308 000,0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доступности объектов сферы культуры, сохранение и актуализация культурного наследия"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148 000,0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308 000,0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и реконструкция объектов сферы культуры для государственных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148 000,0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308 000,0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148 000,0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308 000,0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36" w:name="Par23651"/>
            <w:bookmarkEnd w:id="236"/>
            <w:r>
              <w:rPr>
                <w:rFonts w:ascii="Calibri" w:hAnsi="Calibri" w:cs="Calibri"/>
              </w:rPr>
              <w:t>Государственная программа Республики Коми "Развитие физической культуры и спорта"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356 038,0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инфраструктуры физической культуры и спорта"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356 038,0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плавательного бассейна по ул. Петрозаводской в г. Сыктывкаре</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08 1 0102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356 038,0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08 1 0102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356 038,0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37" w:name="Par23675"/>
            <w:bookmarkEnd w:id="237"/>
            <w:r>
              <w:rPr>
                <w:rFonts w:ascii="Calibri" w:hAnsi="Calibri" w:cs="Calibri"/>
              </w:rPr>
              <w:t>Государственная программа Республики Коми "Развитие экономики"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"Социально-трудовые отношения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проведения региональных этапов всероссийских конкурсов профессионального мастерства среди рабочих профессий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238" w:name="Par23699"/>
            <w:bookmarkEnd w:id="238"/>
            <w:r>
              <w:rPr>
                <w:rFonts w:ascii="Calibri" w:hAnsi="Calibri" w:cs="Calibri"/>
              </w:rPr>
              <w:t>ГОСУДАРСТВЕННАЯ ЖИЛИЩНАЯ ИНСПЕКЦИЯ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829</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42 141,5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42 201,8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39" w:name="Par23705"/>
            <w:bookmarkEnd w:id="239"/>
            <w:r>
              <w:rPr>
                <w:rFonts w:ascii="Calibri" w:hAnsi="Calibri" w:cs="Calibri"/>
              </w:rPr>
              <w:t>Государственная программа Республики Коми "Строительство, обеспечение качественным, доступным жильем и услугами жилищно-коммунального хозяйства населения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829</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42 141,5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42 201,8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829</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42 141,5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42 201,8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829</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42 141,5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42 201,8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829</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38 287,1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38 304,1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829</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3 854,4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3 897,7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240" w:name="Par23735"/>
            <w:bookmarkEnd w:id="240"/>
            <w:r>
              <w:rPr>
                <w:rFonts w:ascii="Calibri" w:hAnsi="Calibri" w:cs="Calibri"/>
              </w:rPr>
              <w:t>УПРАВЛЕНИЕ РЕСПУБЛИКИ КОМИ ПО ЗАНЯТОСТИ НАСЕЛЕНИЯ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670 501,0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684 223,7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41" w:name="Par23741"/>
            <w:bookmarkEnd w:id="241"/>
            <w:r>
              <w:rPr>
                <w:rFonts w:ascii="Calibri" w:hAnsi="Calibri" w:cs="Calibri"/>
              </w:rPr>
              <w:t>Государственная программа Республики Коми "Содействие занятости населения"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670 501,0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684 223,7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"Управление региональным рынком труда, регулирование процессов формирования и использования трудовых ресурсов"</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638 458,3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658 631,1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гражданам материальной поддержки и (или) финансовой помощи в рамках активной политики занятости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30 766,3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31 494,0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27 228,3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27 956,0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3 538,0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3 538,0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государственными учреждениями Республики Коми - центрами занятости населения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05 1 0102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263 709,3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264 539,2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05 1 0102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263 709,3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264 539,2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Социальные выплаты безработным гражданам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05 1 5290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343 982,7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362 597,9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05 1 5290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3 822,0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4 021,3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05 1 5290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298 758,9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313 175,4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05 1 5290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41 401,8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45 401,2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"Содействие трудоустройству незанятых инвалидов на оборудованные (оснащенные) для них рабочие места"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6 614,9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дополнительных мероприятий, направленных на снижение напряженности на рынке труда субъектов Российской Федерации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05 2 0204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727,7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05 2 0204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727,7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дополнительных мероприятий в сфере занятости населения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05 2 5083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5 887,2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05 2 5083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5 887,2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25 427,8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25 592,6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25 427,8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25 592,6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19 644,8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19 659,8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5 770,5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5 920,3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05 3 8204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242" w:name="Par23867"/>
            <w:bookmarkEnd w:id="242"/>
            <w:r>
              <w:rPr>
                <w:rFonts w:ascii="Calibri" w:hAnsi="Calibri" w:cs="Calibri"/>
              </w:rPr>
              <w:t>АГЕНТСТВО РЕСПУБЛИКИ КОМИ ПО ПЕЧАТИ И МАССОВЫМ КОММУНИКАЦИЯМ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194 253,7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195 006,2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43" w:name="Par23873"/>
            <w:bookmarkEnd w:id="243"/>
            <w:r>
              <w:rPr>
                <w:rFonts w:ascii="Calibri" w:hAnsi="Calibri" w:cs="Calibri"/>
              </w:rPr>
              <w:t>Государственная программа Республики Коми "Развитие образования"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1 151,5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1 151,5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"Дети и молодежь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1 151,5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1 151,5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Пропаганда здорового образа жизни среди молодежи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1 151,5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1 151,5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1 151,5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1 151,5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44" w:name="Par23897"/>
            <w:bookmarkEnd w:id="244"/>
            <w:r>
              <w:rPr>
                <w:rFonts w:ascii="Calibri" w:hAnsi="Calibri" w:cs="Calibri"/>
              </w:rPr>
              <w:t>Государственная программа Республики Коми "Защита населения и территорий Республики Коми от чрезвычайных ситуаций, обеспечение пожарной безопасности и безопасности людей на водных объектах"</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"Профилактика терроризма и экстремизма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и проведение мониторинга информационного пространства Республики Коми на предмет распространения идей терроризма и экстремизма, пропаганды насилия и жестокости, эффективности проводимых мероприятий по информационному противодействию идеям терроризма и экстремизма, межнациональной напряженности и иных исследований состояния и тенденции межнациональных отношений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Разработка, изготовление, издание и размещение печатных, аудио- и видеоматериалов, наружной рекламы методических пособий, памяток по вопросам противодействия терроризму и экстремизму в средствах массовой информации, обеспечению антитеррористической защищенности объектов</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ежегодных конкурсов на лучшие журналистские работы по информационному противодействию терроризму и экстремизму</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45" w:name="Par23945"/>
            <w:bookmarkEnd w:id="245"/>
            <w:r>
              <w:rPr>
                <w:rFonts w:ascii="Calibri" w:hAnsi="Calibri" w:cs="Calibri"/>
              </w:rPr>
              <w:t>Государственная программа Республики Коми "Культура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178 551,8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179 304,3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доступности объектов сферы культуры, сохранение и актуализация культурного наследия"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1 610,0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Сохранение и развитие государственных языков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1 610,0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1 610,0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"Формирование благоприятных условий реализации, воспроизводства и развития творческого потенциала населения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160 049,6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160 649,6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средствами массовой информации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47 486,4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48 054,8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47 486,4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48 054,8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поддержка средств массовой информации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98 016,6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98 048,2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98 016,6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98 048,2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Гранты в сфере средств массовой информации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3 500,0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3 500,0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7 500,0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7 500,0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Мероприятия в сфере средств массовой информации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3 486,6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3 486,6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3 486,6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3 486,6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26 ноября 2007 г. N 277 "О премиях Правительства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07 2 4001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07 2 4001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16 892,2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17 044,7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16 892,2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17 044,7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12 184,2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12 184,1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4 616,0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4 768,6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92,0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92,0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46" w:name="Par24071"/>
            <w:bookmarkEnd w:id="246"/>
            <w:r>
              <w:rPr>
                <w:rFonts w:ascii="Calibri" w:hAnsi="Calibri" w:cs="Calibri"/>
              </w:rPr>
              <w:t>Государственная программа Республики Коми "Информационное общество"</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6 300,0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6 300,0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"Институты информационного общества"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6 300,0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6 300,0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доступа к информации о деятельности государственных органов Республики Коми и органов местного самоуправления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11 1 0102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6 300,0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6 300,0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11 1 0102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6 300,0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6 300,0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47" w:name="Par24095"/>
            <w:bookmarkEnd w:id="247"/>
            <w:r>
              <w:rPr>
                <w:rFonts w:ascii="Calibri" w:hAnsi="Calibri" w:cs="Calibri"/>
              </w:rPr>
              <w:t>Государственная программа Республики Коми "Развитие системы государственного и муниципального управления"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7 980,3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7 980,3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системы Открытого Правительства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7 980,3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7 980,3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Информационное и иное обеспечение развития гражданских инициатив</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1 854,7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1 854,7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927,7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927,7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927,0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927,0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сбора, обработки и учета предложений жителей Республики Коми по улучшению социально-экономического положения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16 1 0110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1 998,8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1 998,8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16 1 0110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1 998,8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1 998,8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размещения информационных материалов по вопросам деятельности органов исполнительной власти Республики Коми, органов местного самоуправления в Республике Коми, в средствах массовой информации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4 126,8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4 126,8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1 651,8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1 651,8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16 1 0203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2 475,0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2 475,0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248" w:name="Par24155"/>
            <w:bookmarkEnd w:id="248"/>
            <w:r>
              <w:rPr>
                <w:rFonts w:ascii="Calibri" w:hAnsi="Calibri" w:cs="Calibri"/>
              </w:rPr>
              <w:t>ПОСТОЯННОЕ ПРЕДСТАВИТЕЛЬСТВО РЕСПУБЛИКИ КОМИ ПРИ ПРЕЗИДЕНТЕ РОССИЙСКОЙ ФЕДЕРАЦИИ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110 768,5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111 443,2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49" w:name="Par24161"/>
            <w:bookmarkEnd w:id="249"/>
            <w:r>
              <w:rPr>
                <w:rFonts w:ascii="Calibri" w:hAnsi="Calibri" w:cs="Calibri"/>
              </w:rPr>
              <w:t>Непрограммные направления деятельности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110 768,5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111 443,2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53 472,0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53 913,9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29 937,5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29 963,9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23 534,5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23 950,0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деятельности (оказание услуг) подведомственных учреждений, в том числе на предоставление государственным бюджетным и автономным учреждениям субсидий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57 296,5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57 529,3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57 296,5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57 529,3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250" w:name="Par24197"/>
            <w:bookmarkEnd w:id="250"/>
            <w:r>
              <w:rPr>
                <w:rFonts w:ascii="Calibri" w:hAnsi="Calibri" w:cs="Calibri"/>
              </w:rPr>
              <w:t>ПРЕДСТАВИТЕЛЬСТВО РЕСПУБЛИКИ КОМИ В СЕВЕРО-ЗАПАДНОМ РЕГИОНЕ РОССИЙСКОЙ ФЕДЕРАЦИИ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38 540,6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38 750,8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51" w:name="Par24203"/>
            <w:bookmarkEnd w:id="251"/>
            <w:r>
              <w:rPr>
                <w:rFonts w:ascii="Calibri" w:hAnsi="Calibri" w:cs="Calibri"/>
              </w:rPr>
              <w:t>Государственная программа Республики Коми "Развитие экономики"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498,0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498,0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"Малое и среднее предпринимательство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498,0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498,0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мероприятий по поддержке народных художественных промыслов и ремесел</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498,0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498,0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498,0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498,0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52" w:name="Par24227"/>
            <w:bookmarkEnd w:id="252"/>
            <w:r>
              <w:rPr>
                <w:rFonts w:ascii="Calibri" w:hAnsi="Calibri" w:cs="Calibri"/>
              </w:rPr>
              <w:t>Непрограммные направления деятельности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38 042,6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38 252,8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19 613,7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20 317,4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15 906,9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15 940,5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3 706,8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4 376,9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деятельности (оказание услуг) подведомственных учреждений, в том числе на предоставление государственным бюджетным и автономным учреждениям субсидий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17 141,6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16 642,3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11 137,3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11 163,9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6 004,3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5 478,4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Выполнение других обязательств государства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99 0 9292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1 287,3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1 293,1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99 0 9292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99 0 9292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1 282,8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1 288,6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253" w:name="Par24287"/>
            <w:bookmarkEnd w:id="253"/>
            <w:r>
              <w:rPr>
                <w:rFonts w:ascii="Calibri" w:hAnsi="Calibri" w:cs="Calibri"/>
              </w:rPr>
              <w:t>КОНСТИТУЦИОННЫЙ СУД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25 303,2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25 305,5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54" w:name="Par24293"/>
            <w:bookmarkEnd w:id="254"/>
            <w:r>
              <w:rPr>
                <w:rFonts w:ascii="Calibri" w:hAnsi="Calibri" w:cs="Calibri"/>
              </w:rPr>
              <w:t>Непрограммные направления деятельности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25 303,2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25 305,5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Аппараты судов</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99 0 0050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3 905,5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3 907,7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99 0 0050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3 787,2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3 787,2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99 0 0050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118,3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120,5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Пожизненное содержание судей Конституционного Суда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99 0 0051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10 053,8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10 069,7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99 0 0051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10 053,8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10 069,7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Судьи Конституционного Суда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99 0 0052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11 343,9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11 328,1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99 0 0052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11 343,9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11 328,1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255" w:name="Par24341"/>
            <w:bookmarkEnd w:id="255"/>
            <w:r>
              <w:rPr>
                <w:rFonts w:ascii="Calibri" w:hAnsi="Calibri" w:cs="Calibri"/>
              </w:rPr>
              <w:t>СЛУЖБА РЕСПУБЛИКИ КОМИ ПО ЛИЦЕНЗИРОВАНИЮ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837</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31 838,8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31 876,5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56" w:name="Par24347"/>
            <w:bookmarkEnd w:id="256"/>
            <w:r>
              <w:rPr>
                <w:rFonts w:ascii="Calibri" w:hAnsi="Calibri" w:cs="Calibri"/>
              </w:rPr>
              <w:t>Государственная программа Республики Коми "Развитие экономики"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837</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31 838,8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31 876,5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837</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09 8 0000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31 838,8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31 876,5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837</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09 8 8204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31 838,8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31 876,5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837</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09 8 8204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17 808,6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17 808,6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837</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09 8 8204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14 030,2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14 067,9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257" w:name="Par24377"/>
            <w:bookmarkEnd w:id="257"/>
            <w:r>
              <w:rPr>
                <w:rFonts w:ascii="Calibri" w:hAnsi="Calibri" w:cs="Calibri"/>
              </w:rPr>
              <w:t>УПРАВЛЕНИЕ РЕСПУБЛИКИ КОМИ ПО ОРГАНИЗАЦИОННОМУ ОБЕСПЕЧЕНИЮ ДЕЯТЕЛЬНОСТИ МИРОВЫХ СУДЕЙ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208 901,0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210 348,9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58" w:name="Par24383"/>
            <w:bookmarkEnd w:id="258"/>
            <w:r>
              <w:rPr>
                <w:rFonts w:ascii="Calibri" w:hAnsi="Calibri" w:cs="Calibri"/>
              </w:rPr>
              <w:t>Непрограммные направления деятельности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208 901,0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210 348,9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Аппараты судов</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99 0 0050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151 172,3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152 376,2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99 0 0050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127 158,5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127 170,3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99 0 0050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24 008,4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25 200,5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99 0 0050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деятельности (оказание услуг) подведомственных учреждений, в том числе на предоставление государственным бюджетным и автономным учреждениям субсидий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57 728,7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57 972,7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35 724,5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35 724,5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22 003,7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22 247,8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259" w:name="Par24437"/>
            <w:bookmarkEnd w:id="259"/>
            <w:r>
              <w:rPr>
                <w:rFonts w:ascii="Calibri" w:hAnsi="Calibri" w:cs="Calibri"/>
              </w:rPr>
              <w:t>МИНИСТЕРСТВО РАЗВИТИЯ ПРОМЫШЛЕННОСТИ И ТРАНСПОРТА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232 363,3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232 529,7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60" w:name="Par24443"/>
            <w:bookmarkEnd w:id="260"/>
            <w:r>
              <w:rPr>
                <w:rFonts w:ascii="Calibri" w:hAnsi="Calibri" w:cs="Calibri"/>
              </w:rPr>
              <w:t>Государственная программа Республики Коми "Развитие экономики"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650,0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"Социально-трудовые отношения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проведения региональных этапов всероссийских конкурсов профессионального мастерства среди рабочих профессий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"Малое и среднее предпринимательство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Финансовая поддержка субъектов малого и среднего предпринимательства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61" w:name="Par24485"/>
            <w:bookmarkEnd w:id="261"/>
            <w:r>
              <w:rPr>
                <w:rFonts w:ascii="Calibri" w:hAnsi="Calibri" w:cs="Calibri"/>
              </w:rPr>
              <w:t>Государственная программа Республики Коми "Развитие промышленности"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47 917,6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48 084,0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промышленного производства"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Повышение инвестиционной привлекательности развития промышленного производства на территории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10 1 0402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10 1 0402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46 017,6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46 184,0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46 017,6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46 184,0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35 742,0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35 742,0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10 275,6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10 442,0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62" w:name="Par24533"/>
            <w:bookmarkEnd w:id="262"/>
            <w:r>
              <w:rPr>
                <w:rFonts w:ascii="Calibri" w:hAnsi="Calibri" w:cs="Calibri"/>
              </w:rPr>
              <w:t>Государственная программа Республики Коми "Развитие транспортной системы"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183 795,7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183 795,7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транспортной инфраструктуры и транспортного обслуживания населения и экономики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1 710,0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сохранения судоходной обстановки на реках регионального значения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1 710,0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1 710,0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"Повышение качества управления развитием транспортной системы"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182 085,7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182 085,7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осуществления перевозок пассажиров и багажа воздушным транспортом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89 200,0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89 200,0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89 200,0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89 200,0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осуществления перевозок пассажиров и багажа водным транспортом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2 287,0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2 287,0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2 287,0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2 287,0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осуществления перевозок грузов, пассажиров и багажа железнодорожным транспортом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12 2 0205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64 000,0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64 000,0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12 2 0205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64 000,0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64 000,0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возмещение выпадающих доходов организаций воздушного транспорта, осуществляющих внутримуниципальные пассажирские перевозки воздушным транспортом в труднодоступные населенные пункты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12 2 7227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22 885,7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22 885,7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12 2 7227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22 885,7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22 885,7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возмещение выпадающих доходов организаций речного транспорта, осуществляющих пассажирские перевозки речным транспортом во внутримуниципальном сообщении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12 2 7228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3 713,0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3 713,0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12 2 7228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3 713,0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3 713,0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263" w:name="Par24623"/>
            <w:bookmarkEnd w:id="263"/>
            <w:r>
              <w:rPr>
                <w:rFonts w:ascii="Calibri" w:hAnsi="Calibri" w:cs="Calibri"/>
              </w:rPr>
              <w:t>КОМИТЕТ ЛЕСОВ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715 998,8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726 381,8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64" w:name="Par24629"/>
            <w:bookmarkEnd w:id="264"/>
            <w:r>
              <w:rPr>
                <w:rFonts w:ascii="Calibri" w:hAnsi="Calibri" w:cs="Calibri"/>
              </w:rPr>
              <w:t>Государственная программа Республики Коми "Развитие лесного хозяйства"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715 998,8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726 381,8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"Устойчивое управление лесами"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652 217,7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619 805,0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в области лесных отношений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116 089,0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116 089,0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67 110,1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67 110,1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46 008,9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46 008,9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2 970,0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2 970,0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по охране лесов от пожаров</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39 581,7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39 581,7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39 581,7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39 581,7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Воспроизводство лесов и лесоразведение на неарендованной территории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12 769,0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12 772,0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12 769,0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12 772,0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отдельных полномочий в области лесных отношений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15 1 5129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483 778,0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451 362,3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15 1 5129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290 900,0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290 900,0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15 1 5129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89 544,0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69 096,7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15 1 5129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103 314,0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91 345,6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15 1 5129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перспективных технологий в лесном хозяйстве"</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25 500,0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68 941,3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проведения лесоустройства на основе инновационных методик, разработка модельных решений для перехода на устойчивое лесоуправление</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15 2 0101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15 2 0101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проведения аукционов купли-продажи лесных насаждений и работ по отпуску гражданам древесины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13 650,0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13 650,0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13 650,0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13 650,0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отдельных полномочий в области лесных отношений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15 2 5129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44 291,3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15 2 5129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44 291,3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38 281,1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37 635,5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отдельных полномочий в области лесных отношений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15 3 5129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30 874,6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30 229,0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15 3 5129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27 404,6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26 988,8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15 3 5129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3 469,8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3 240,0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15 3 5129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7 406,5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7 406,5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2 297,3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2 297,3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5 101,3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5 101,3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15 3 8204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265" w:name="Par24815"/>
            <w:bookmarkEnd w:id="265"/>
            <w:r>
              <w:rPr>
                <w:rFonts w:ascii="Calibri" w:hAnsi="Calibri" w:cs="Calibri"/>
              </w:rPr>
              <w:t>СЛУЖБА РЕСПУБЛИКИ КОМИ ПО ТЕХНИЧЕСКОМУ НАДЗОРУ</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22 016,4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22 096,3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66" w:name="Par24821"/>
            <w:bookmarkEnd w:id="266"/>
            <w:r>
              <w:rPr>
                <w:rFonts w:ascii="Calibri" w:hAnsi="Calibri" w:cs="Calibri"/>
              </w:rPr>
              <w:t>Государственная программа Республики Коми "Развитие транспортной системы"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22 016,4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22 096,3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22 016,4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22 096,3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22 016,4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22 096,3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18 392,3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18 397,2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3 622,7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3 697,7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267" w:name="Par24857"/>
            <w:bookmarkEnd w:id="267"/>
            <w:r>
              <w:rPr>
                <w:rFonts w:ascii="Calibri" w:hAnsi="Calibri" w:cs="Calibri"/>
              </w:rPr>
              <w:t>ДОРОЖНОЕ АГЕНТСТВО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3 170 392,4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3 210 396,7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68" w:name="Par24863"/>
            <w:bookmarkEnd w:id="268"/>
            <w:r>
              <w:rPr>
                <w:rFonts w:ascii="Calibri" w:hAnsi="Calibri" w:cs="Calibri"/>
              </w:rPr>
              <w:t>Государственная программа Республики Коми "Развитие экономики"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"Социально-трудовые отношения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проведения региональных этапов всероссийских конкурсов профессионального мастерства среди рабочих профессий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69" w:name="Par24887"/>
            <w:bookmarkEnd w:id="269"/>
            <w:r>
              <w:rPr>
                <w:rFonts w:ascii="Calibri" w:hAnsi="Calibri" w:cs="Calibri"/>
              </w:rPr>
              <w:t>Государственная программа Республики Коми "Развитие транспортной системы"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3 170 042,4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3 210 046,7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транспортной инфраструктуры и транспортного обслуживания населения и экономики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2 970 992,8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3 004 104,8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содержания, ремонта и капитального ремонта автомобильных дорог общего пользования регионального или межмуниципального значения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1 508 764,6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1 809 366,9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1 508 764,6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1 809 366,9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обустройства и содержания технических средств организации дорожного движения на автомобильных дорогах общего пользования регионального или межмуниципального значения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63 900,0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87 900,0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63 900,0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87 900,0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(реконструкция) автомобильных дорог общего пользования регионального или межмуниципального значения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811 938,5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673 131,8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811 930,7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673 124,0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развитию объектов дорожного сервиса и обустройства автомобильных дорог общего пользования регионального или межмуниципального значения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21 200,0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44 000,0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21 200,0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44 000,0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оборудование и содержание ледовых переправ и зимних автомобильных дорог общего пользования местного значения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12 1 7221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49 508,0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51 983,4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12 1 7221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49 508,0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51 983,4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содержание автомобильных дорог общего пользования местного значения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12 1 7222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173 783,0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182 472,2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12 1 7222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173 783,0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182 472,2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реконструкцию, капитальный ремонт и ремонт автомобильных дорог общего пользования местного значения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12 1 7223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188 595,8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12 1 7223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188 595,8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проектирование, строительство, реконструкцию автомобильных дорог общего пользования местного значения с твердым покрытием до сельских населенных пунктов, не имеющих круглогодичной связи с сетью автомобильных дорог общего пользования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12 1 7226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153 302,9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155 250,5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12 1 7226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153 302,9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155 250,5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"Повышение качества управления развитием транспортной системы"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146 012,1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152 792,4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осуществления перевозок пассажиров и багажа автомобильным транспортом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25 051,0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25 051,0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25 051,0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25 051,0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функций, оказание государственных услуг (выполнение работ) в области обеспечения сохранности автомобильных дорог и контроля за качеством выполняемых дорожных работ и применяемых дорожно-строительных материалов</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63 828,4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63 796,1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25 727,2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25 727,2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3 324,1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3 334,8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34 730,8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34 687,8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функций управления в сфере движения автомобильного транспорта и обеспечения безопасности дорожного движения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26 496,9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27 436,3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3 369,7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3 369,7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23 127,2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24 066,6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Разработка и внедрение новых технологий и материалов в области дорожного хозяйства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технической инвентаризации автомобильных дорог регионального или межмуниципального значения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29 535,8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35 409,0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29 499,8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35 373,0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36,0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36,0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53 037,5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53 149,5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размещения государственного заказа в сфере дорожного хозяйства и транспорта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12 3 0102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12 3 0102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52 437,5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52 549,5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50 242,7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50 292,7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1 948,8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2 010,9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246,0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246,0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270" w:name="Par25139"/>
            <w:bookmarkEnd w:id="270"/>
            <w:r>
              <w:rPr>
                <w:rFonts w:ascii="Calibri" w:hAnsi="Calibri" w:cs="Calibri"/>
              </w:rPr>
              <w:t>АГЕНТСТВО РЕСПУБЛИКИ КОМИ ПО СОЦИАЛЬНОМУ РАЗВИТИЮ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9 802 280,2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10 062 163,3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71" w:name="Par25145"/>
            <w:bookmarkEnd w:id="271"/>
            <w:r>
              <w:rPr>
                <w:rFonts w:ascii="Calibri" w:hAnsi="Calibri" w:cs="Calibri"/>
              </w:rPr>
              <w:t>Государственная программа Республики Коми "Развитие образования"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"Дети и молодежь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Стимулирование активного участия молодежи в общественной жизни и профилактика негативных тенденций в молодежной среде, вовлечение молодежи в предпринимательскую деятельность</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72" w:name="Par25169"/>
            <w:bookmarkEnd w:id="272"/>
            <w:r>
              <w:rPr>
                <w:rFonts w:ascii="Calibri" w:hAnsi="Calibri" w:cs="Calibri"/>
              </w:rPr>
              <w:t>Государственная программа Республики Коми "Социальная защита населения"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9 801 880,2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10 061 763,3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"Государственные социальные обязательства в сфере социальной защиты населения"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7 151 981,7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7 480 671,1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социальной поддержке населения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2 415 855,8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2 544 607,5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45 245,1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47 590,4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2 356 610,7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2 483 017,1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равной доступности услуг общественного транспорта на территории Республики Коми для отдельных категорий граждан</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189 669,2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189 669,2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189 669,2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189 669,2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Доплаты к пенсиям, дополнительное пенсионное обеспечение</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185 659,9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185 731,4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3 151,5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3 223,1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182 508,4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182 508,3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Федерального закона "О погребении и похоронном деле"</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9 215,0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9 215,0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1 215,0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1 215,0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ежемесячной денежной выплате за особые заслуги перед Республикой Коми отдельным категориям граждан"</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1 003,9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1 059,0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1 003,9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1 059,0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дополнительных мерах социальной поддержки семей, имеющих детей, на территории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80 500,0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80 500,0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80 000,0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80 000,0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"Об оленеводстве в Республике Коми" в рамках реализации Программы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153,0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153,0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153,0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153,0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социальных выплатах на оказание единовременной материальной помощи гражданам, оказавшимся по не зависящим от них обстоятельствам в тяжелом материальном положении"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5 275,7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5 275,7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5 240,7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5 240,7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мерах социальной поддержки граждан, страдающих социально значимыми заболеваниями и заболеваниями, представляющими опасность для окружающих"</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501,2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501,2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497,4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497,4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некоторых вопросах оказания юридической помощи на территории Республики Коми" в рамках реализации Программы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 социальной поддержке в виде единовременной денежной выплаты отдельным категориям граждан в связи с празднованием Дня Победы в Великой Отечественной войне 1941 - 1945 годов"</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175,0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175,0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Компенсация транспортных расходов гражданам, выезжающим из районов Крайнего Севера, в том числе участникам Пилотного проекта социального реструктурирования районов Крайнего Севера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03 1 0113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1 989,4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1 989,4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03 1 0113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1 989,4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1 989,4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регулировании отношений в сфере добровольной пожарной охраны в Республике Коми" в рамках реализации Программы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03 1 0119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03 1 0119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государственной поддержке при передаче ребенка на воспитание в семью"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79 833,1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84 672,8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4 667,5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4 914,8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13 650,0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62 165,6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66 108,0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дополнительных социальных гарантиях в сфере образования детям-сиротам и детям, оставшимся без попечения родителей, а также лицам из числа детей-сирот и детей, оставшихся без попечения родителей"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299,4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315,1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287,1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301,8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некоторых дополнительных социальных гарантиях детям-сиротам и детям, оставшимся без попечения родителей, а также лицам из числа детей-сирот и детей, оставшихся без попечения родителей"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2 181,8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2 181,8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2 150,0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2 150,0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"Об участии граждан в охране общественного порядка на территории Республики Коми" в рамках реализации Программы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Компенсация части потерь в доходах организациям железнодорожного транспорта, возникающих в связи с установлением льгот по тарифам на проезд обучающихся и воспитанников общеобразовательных организаций, учащихся очной формы обучения образовательных организаций начального профессионального, среднего профессионального и высшего профессионального образования железнодорожным транспортом общего пользования в пригородном сообщении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475,0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475,0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денежной компенсации за добровольно сданное огнестрельное оружие, боеприпасы, взрывчатые вещества и взрывные устройства" в рамках реализации Программы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03 1 0127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196,0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196,0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"Об оказании государственной социальной помощи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33 521,6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34 639,7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489,0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507,0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33 032,6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34 132,7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предоставлении питания лицам, обучающимся в государственных общеобразовательных организациях, государственных профессиональных образовательных организациях, находящихся в ведении Республики Коми, муниципальных общеобразовательных организациях, а также в профессиональных образовательных организациях, осуществляющих образовательную деятельность по имеющим государственную аккредитацию основным образовательным программам, обучающимся за счет средств республиканского бюджета Республики Коми, из семей, в установленном порядке признанных малоимущими, и внесении изменений в некоторые законодательные акты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57 686,4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60 849,0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57 686,4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60 849,0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государственных гарантиях в Республике Коми семьям, имеющим детей"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1 328,9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1 401,8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1 328,9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1 401,8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гражданам субсидий на оплату жилого помещения и коммунальных услуг</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700 854,3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737 464,3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10 100,0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10 100,0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690 754,3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727 364,3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Выплата региональной доплаты к пенсии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97 331,6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102 745,3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1 741,0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1 836,0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95 590,6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100 909,3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вопросах обеспечения граждан бесплатной юридической помощью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Ежемесячная денежная выплата, назначаемая в случае рождения третьего ребенка или последующих детей до достижения ребенком возраста трех лет</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750,0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03 1 0308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750,0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26 ноября 2007 г. N 277 "О премиях Правительства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социальной поддержки в части осуществления ежемесячных, ежегодных и единовременных республиканских денежных выплат отдельным категориям граждан в соответствии с Законом Республики Коми "О социальной поддержке населения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594 150,0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624 388,0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594 150,0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624 388,0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Выплата пособий на оплату проезда в соответствии с Законом Республики Коми "О социальной поддержке населения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17 288,0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18 134,0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17 288,0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18 134,0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Выплата ежемесячной компенсационной выплаты одиноким неработающим трудоспособным родителям (опекунам), осуществляющим уход за детьми-инвалидами в возрасте до 18 лет, на каждого ребенка-инвалида в соответствии с Законом Республики Коми "О социальной поддержке населения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03 1 4013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14 400,0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15 002,0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03 1 4013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14 400,0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15 002,0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государственных гарантий семьям, имеющим детей, в виде ежемесячного пособия на ребенка и доплат к ежемесячному пособию на ребенка в соответствии с Законом Республики Коми "О государственных гарантиях в Республике Коми семьям, имеющим детей"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03 1 4031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197 348,1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208 167,7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03 1 4031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197 348,1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208 167,7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Выплаты ежемесячных социальных выплат матерям, воспитавшим 7 и более детей в соответствии с Законом Республики Коми "О государственных гарантиях в Республике Коми семьям, имеющим детей"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03 1 4032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499,3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526,6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03 1 4032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499,3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526,6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Ежемесячная денежная выплата, назначаемая в случае рождения третьего ребенка или последующих детей до достижения ребенком возраста трех лет</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03 1 4038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59 993,4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87 646,2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03 1 4038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59 993,4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87 646,2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Выплата ежемесячных денежных выплат за особые заслуги перед Республикой Коми отдельным категориям граждан в соответствии с Законом Республики Коми "О ежемесячной денежной выплате за особые заслуги перед Республикой Коми отдельным категориям граждан"</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03 1 4061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52 676,8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55 564,8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03 1 4061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52 676,8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55 564,8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государственных социальных гарантий и компенсаций оленеводам в соответствии с Законом Республики Коми "Об оленеводстве в Республике Коми" в рамках реализации Программы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03 1 4081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11 700,0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11 700,0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03 1 4081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11 700,0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11 700,0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Единовременные денежные выплаты отдельным категориям граждан в связи с очередной годовщиной Победы в Великой Отечественной войне 1941 - 1945 годов в соответствии с постановлением Правительства Республики Коми "О социальной поддержке в виде единовременной денежной выплаты отдельным категориям граждан в связи с празднованием Дня Победы в Великой Отечественной войне 1941 - 1945 годов"</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03 1 4121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9 100,0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9 100,0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03 1 4121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9 100,0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9 100,0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социальной поддержки добровольным пожарным и членам их семей в соответствии с Законом Республики Коми "О регулировании отношений в сфере добровольной пожарной охраны в Республике Коми" в рамках реализации Программы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03 1 4191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03 1 4191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Выплаты единовременных пособий и ежемесячных денежных выплат и доплат на содержание подопечных детей в соответствии с Законом Республики Коми "О государственной поддержке при передаче ребенка на воспитание в семью"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03 1 4211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318 700,0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334 610,0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03 1 4211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318 700,0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334 610,0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Единовременные, ежемесячные денежные выплаты на оплату стоимости проезда на городском, пригородном, в сельской местности на внутрирайонном транспорте (кроме такси) детям-сиротам и детям, оставшимся без попечения родителей в соответствии с Законом Республики Коми "О дополнительных социальных гарантиях в сфере образования детям-сиротам и детям, оставшимся без попечения родителей, а также лицам из числа детей-сирот и детей, оставшихся без попечения родителей"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03 1 4221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15 177,0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03 1 4221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15 177,0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Выплата ежемесячных денежных средств лицам из числа детей-сирот и детей, оставшихся без попечения родителей, воспитывающимся в семьях граждан Российской Федерации, зарегистрированных в установленном порядке по месту жительства на территории Республики Коми, и обучающимся в общеобразовательных организациях среднего общего образования, с момента достижения ими совершеннолетия и до 1 июля года, в котором они окончили общеобразовательную организацию среднего общего образования, в соответствии с Законом Республики Коми "О дополнительных социальных гарантиях в сфере образования детям-сиротам и детям, оставшимся без попечения родителей, а также лицам из числа детей-сирот и детей, оставшихся без попечения родителей"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03 1 4222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5 490,1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5 800,2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03 1 4222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5 490,1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5 800,2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социальной поддержки народным дружинникам в соответствии с Законом Республики Коми "Об участии граждан в охране общественного порядка на территории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03 1 4251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03 1 4251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обеспечение предоставления жилых помещений детям-сиротам и детям, оставшимся без попечения родителей, лицам из их числа по договорам найма специализированных жилых помещений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03 1 5082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39 933,5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41 930,2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03 1 5082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39 933,5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41 930,2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Ежемесячная денежная выплата, назначаемая в случае рождения третьего ребенка или последующих детей до достижения ребенком возраста трех лет</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03 1 5084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47 444,2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56 629,8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03 1 5084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47 444,2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56 629,8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обеспечение жильем отдельных категорий граждан, установленных Федеральными законами от 12 января 1995 года N 5-ФЗ "О ветеранах" и от 24 ноября 1995 года N 181-ФЗ "О социальной защите инвалидов в Российской Федерации"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03 1 5135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40 945,1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40 938,7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03 1 5135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40 945,1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40 938,7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Выплата региональной доплаты к пенсии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03 1 5153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305 236,0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321 893,0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03 1 5153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6 236,0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6 578,0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03 1 5153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299 000,0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315 315,0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переданного полномочия Российской Федерации по осуществлению ежегодной денежной выплаты лицам, награжденным нагрудным знаком "Почетный донор России"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03 1 5220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65 370,0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68 703,5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03 1 5220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909,0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955,3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03 1 5220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64 461,0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67 748,2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Выплата государственного единовременного пособия и ежемесячной денежной компенсации гражданам при возникновении поствакцинальных осложнений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03 1 5240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88,0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88,0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03 1 5240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03 1 5240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86,0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86,0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Оплата жилищно-коммунальных услуг отдельным категориям граждан</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03 1 5250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973 091,1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982 139,3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03 1 5250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14 415,8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14 549,9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03 1 5250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958 675,3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967 589,4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Выплата единовременного пособия при всех формах устройства детей, лишенных родительского попечения, в семью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03 1 5260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12 167,0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12 911,6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03 1 5260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12 167,0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12 911,6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Выплата единовременного пособия беременной жене военнослужащего, проходящего военную службу по призыву, а также ежемесячного пособия на ребенка военнослужащего, проходящего военную службу по призыву</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03 1 5270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47 745,3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49 571,3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03 1 5270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97,1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03 1 5270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47 648,2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49 470,4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Выплаты инвалидам компенсаций страховых премий по договорам обязательного страхования гражданской ответственности владельцев транспортных средств</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03 1 5280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72,6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72,6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03 1 5280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03 1 5280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71,0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71,0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Выплата государственных пособий лицам, не подлежащим обязательному социальному страхованию на случай временной нетрудоспособности и в связи с материнством, и лицам, уволенным в связи с ликвидацией организаций (прекращением деятельности, полномочий физическими лицами)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03 1 5380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347 223,8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362 650,2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03 1 5380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1 500,0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1 500,0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03 1 5380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345 723,8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361 150,2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строительство, приобретение, реконструкцию, ремонт жилых помещений для обеспечения детей-сирот и детей, оставшихся без попечения родителей, лиц из числа детей-сирот и детей, оставшихся без попечения родителей, жилыми помещениями муниципального специализированного жилищного фонда, предоставляемыми по договорам найма специализированных жилых помещений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03 1 7303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110 200,0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110 200,0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03 1 7303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110 200,0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110 200,0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"Система социального обслуживания населения"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2 518 932,1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2 449 820,3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государственных учреждений Республики Коми в сфере социальной защиты населения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120 924,8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30 924,8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120 924,8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30 924,8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государственными учреждениями Республики Коми в сфере социальной защиты населения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2 332 488,3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2 350 950,9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2 332 488,3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2 350 950,9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деятельности учреждений социального обслуживания семьи и детей по профилактике безнадзорности и беспризорности несовершеннолетних</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деятельности учреждений в сфере социальной защиты населения по направлению несовершеннолетних под надзор в организации, оказывающие социальные услуги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147,5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147,5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79,5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79,5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68,0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68,0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проектов и программ, направленных на укрепление института семьи с детьми, профилактику семейного неблагополучия, развитие семейных форм устройства детей-сирот и детей, оставшихся без попечения родителей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5 881,2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5 881,2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5 881,2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5 881,2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некоторых вопросах, связанных с уходом и помощью гражданам пожилого возраста и инвалидам на территории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44 242,2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46 667,8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44 242,2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46 667,8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поддержка социально ориентированных некоммерческих организаций в сфере социальной поддержки и защиты граждан</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03 2 0501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8 785,5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8 785,5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03 2 0501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8 785,5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8 785,5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государственно-частного партнерства в области социального обслуживания населения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03 2 0502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03 2 0502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деятельности, связанной с перевозкой между субъектами Российской Федерации, а также в пределах территорий государств - участников СНГ несовершеннолетних, самовольно ушедших из семей, детских домов, школ-интернатов, специальных учебно-воспитательных и иных детских учреждений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03 2 5940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435,3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435,3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03 2 5940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435,3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435,3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130 966,5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131 271,9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Организационное и информационное обеспечение установленных функций в области социальной политики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4 975,7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4 975,7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4 816,2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4 816,2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159,5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159,5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осуществление переданных государственных полномочий по обеспечению детей-сирот и детей, оставшихся без попечения родителей, лиц из числа детей-сирот и детей, оставшихся без попечения родителей, жилыми помещениями специализированного муниципального жилищного фонда, предоставляемыми по договорам найма специализированных жилых помещений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03 3 7304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598,7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598,7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03 3 7304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598,7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598,7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осуществление переданных государственных полномочий по обеспечению жильем отдельных категорий граждан, установленных Федеральными законами от 12 января 1995 года N 5-ФЗ "О ветеранах" и от 24 ноября 1995 года N 181-ФЗ "О социальной защите инвалидов в Российской Федерации"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03 3 7305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466,4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466,4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03 3 7305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466,4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466,4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105 077,6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105 325,6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91 750,4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91 750,4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13 121,2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13 369,2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206,0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206,0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(территориальные органы)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03 3 8215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19 848,0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19 905,5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03 3 8215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17 912,7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17 912,7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03 3 8215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1 888,3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1 945,8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03 3 8215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273" w:name="Par26171"/>
            <w:bookmarkEnd w:id="273"/>
            <w:r>
              <w:rPr>
                <w:rFonts w:ascii="Calibri" w:hAnsi="Calibri" w:cs="Calibri"/>
              </w:rPr>
              <w:t>МИНИСТЕРСТВО ПРИРОДНЫХ РЕСУРСОВ И ОХРАНЫ ОКРУЖАЮЩЕЙ СРЕДЫ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393 825,0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300 568,2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74" w:name="Par26177"/>
            <w:bookmarkEnd w:id="274"/>
            <w:r>
              <w:rPr>
                <w:rFonts w:ascii="Calibri" w:hAnsi="Calibri" w:cs="Calibri"/>
              </w:rPr>
              <w:t>Государственная программа Республики Коми "Информационное общество"</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10 615,5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10 615,5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"Электронное правительство"</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10 615,5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10 615,5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информационно-коммуникационных технологий в управлении природными ресурсами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10 615,5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10 615,5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10 615,5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10 615,5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75" w:name="Par26201"/>
            <w:bookmarkEnd w:id="275"/>
            <w:r>
              <w:rPr>
                <w:rFonts w:ascii="Calibri" w:hAnsi="Calibri" w:cs="Calibri"/>
              </w:rPr>
              <w:t>Государственная программа Республики Коми "Воспроизводство и использование природных ресурсов и охрана окружающей среды"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383 209,5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289 952,7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"Воспроизводство и использование природных ресурсов"</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22 935,7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22 935,7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Геолого-разведочные и другие работы в области геологического изучения недр</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6 947,4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6 947,4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6 947,4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6 947,4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охраны и мониторинга объектов животного мира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14 1 0302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2 307,9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2 307,9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14 1 0302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2 307,9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2 307,9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отдельных полномочий в области водных отношений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14 1 5128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13 311,7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13 311,7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14 1 5128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13 311,7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13 311,7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Охрана и использование объектов животного мира (за исключением охотничьих ресурсов и водных биологических ресурсов)</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14 1 5920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84,4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84,4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14 1 5920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84,4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84,4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Охрана и использование охотничьих ресурсов</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14 1 5990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284,3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284,3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14 1 5990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284,3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284,3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"Охрана окружающей среды"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157 853,4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126 290,7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Предупреждение и ликвидация последствий разливов нефти и нефтепродуктов</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171,0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171,0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171,0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171,0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Управление особо охраняемыми природными территориями регионального значения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1 139,5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1 139,5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1 139,5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1 139,5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Оптимизация сети особо охраняемых природных территорий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системы просвещения и пропаганды экологических знаний среди населения республики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256,5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256,5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256,5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256,5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приведение в нормативное состояние объектов размещения отходов для обеспечения экологичной и эффективной утилизации отходов</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14 2 7233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9 680,0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14 2 7233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9 680,0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объектов размещения (полигонов, площадок хранения) твердых бытовых и промышленных отходов для обеспечения экологичной и эффективной утилизации отходов</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14 2 7234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136 736,4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106 613,7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14 2 7234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136 736,4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106 613,7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ликвидацию и рекультивацию объектов размещения отходов</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14 2 7236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2 160,0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14 2 7236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2 160,0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объектов по сбору, переработке и обезвреживанию отходов с внедрением новых технологий для обеспечения экологичной и эффективной утилизации отходов</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14 2 7237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14 2 7237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создание систем по раздельному сбору отходов для обеспечения экологичной и эффективной утилизации отходов</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14 2 7238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6 620,0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5 660,0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14 2 7238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6 620,0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5 660,0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безопасности сооружений водохозяйственного комплекса, расположенных на территории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61 917,7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или реконструкцию гидротехнических сооружений, находящихся в муниципальной собственности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14 3 7239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61 917,7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14 3 7239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61 917,7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14 4 0000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140 502,7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140 726,3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услуг (выполнение работ) государственными учреждениями Республики Коми в сфере природопользования и охраны окружающей среды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14 4 0104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17 167,7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17 196,0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14 4 0104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17 167,7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17 196,0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полномочий Российской Федерации в области охраны и использования охотничьих ресурсов по контролю, надзору, выдаче разрешений на добычу охотничьих ресурсов и заключению охотхозяйственных соглашений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14 4 5980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28 010,4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28 010,4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14 4 5980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13 556,9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13 536,9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14 4 5980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14 451,0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14 471,0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14 4 5980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14 4 8204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95 324,6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95 519,9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14 4 8204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82 267,3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82 297,7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14 4 8204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13 057,0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13 221,9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14 4 8204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276" w:name="Par26471"/>
            <w:bookmarkEnd w:id="276"/>
            <w:r>
              <w:rPr>
                <w:rFonts w:ascii="Calibri" w:hAnsi="Calibri" w:cs="Calibri"/>
              </w:rPr>
              <w:t>МИНИСТЕРСТВО НАЦИОНАЛЬНОЙ ПОЛИТИКИ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56 297,3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56 772,2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77" w:name="Par26477"/>
            <w:bookmarkEnd w:id="277"/>
            <w:r>
              <w:rPr>
                <w:rFonts w:ascii="Calibri" w:hAnsi="Calibri" w:cs="Calibri"/>
              </w:rPr>
              <w:t>Государственная программа Республики Коми "Развитие образования"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1 073,5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1 073,5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"Дети и молодежь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1 073,5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1 073,5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Стимулирование активного участия молодежи в общественной жизни и профилактика негативных тенденций в молодежной среде, вовлечение молодежи в предпринимательскую деятельность</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1 073,5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1 073,5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1 073,5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1 073,5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78" w:name="Par26501"/>
            <w:bookmarkEnd w:id="278"/>
            <w:r>
              <w:rPr>
                <w:rFonts w:ascii="Calibri" w:hAnsi="Calibri" w:cs="Calibri"/>
              </w:rPr>
              <w:t>Государственная программа Республики Коми "Защита населения и территорий Республики Коми от чрезвычайных ситуаций, обеспечение пожарной безопасности и безопасности людей на водных объектах"</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429,9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431,2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"Профилактика терроризма и экстремизма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429,9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431,2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и проведение мониторинга информационного пространства Республики Коми на предмет распространения идей терроризма и экстремизма, пропаганды насилия и жестокости, эффективности проводимых мероприятий по информационному противодействию идеям терроризма и экстремизма, межнациональной напряженности и иных исследований состояния и тенденции межнациональных отношений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323,9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324,2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323,9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324,2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обучения и подготовки специалистов в области межэтнических и межконфессиональных отношений для профилактики проявления экстремизма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106,0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107,0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106,0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107,0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79" w:name="Par26537"/>
            <w:bookmarkEnd w:id="279"/>
            <w:r>
              <w:rPr>
                <w:rFonts w:ascii="Calibri" w:hAnsi="Calibri" w:cs="Calibri"/>
              </w:rPr>
              <w:t>Государственная программа Республики Коми "Культура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46 846,9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46 944,7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доступности объектов сферы культуры, сохранение и актуализация культурного наследия"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4 137,3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4 133,9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Сохранение и развитие государственных языков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3 711,8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3 708,4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2 611,8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2 508,4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государственной национальной политики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425,5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425,5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425,5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425,5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"Формирование благоприятных условий реализации, воспроизводства и развития творческого потенциала населения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23 924,1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23 986,3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прочими учреждениями культуры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19 808,2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19 872,4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19 808,2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19 872,4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государственной национальной политики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2 515,9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2 513,9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932,5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930,5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1 583,4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1 583,4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поддержка национально-культурных автономий и общественных движений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18 785,5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18 824,5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18 785,5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18 824,5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15 908,4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15 927,1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2 877,1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2 897,4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80" w:name="Par26651"/>
            <w:bookmarkEnd w:id="280"/>
            <w:r>
              <w:rPr>
                <w:rFonts w:ascii="Calibri" w:hAnsi="Calibri" w:cs="Calibri"/>
              </w:rPr>
              <w:t>Государственная программа Республики Коми "Развитие сельского хозяйства и регулирование рынков сельскохозяйственной продукции, сырья и продовольствия, развитие рыбохозяйственного комплекса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7 947,0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8 322,8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"Поддержка оленеводства"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7 947,0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8 322,8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в улучшении социально-экономического положения работников, занятых в оленеводстве, и членов их семей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7 947,0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8 322,8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7 947,0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8 322,8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281" w:name="Par26675"/>
            <w:bookmarkEnd w:id="281"/>
            <w:r>
              <w:rPr>
                <w:rFonts w:ascii="Calibri" w:hAnsi="Calibri" w:cs="Calibri"/>
              </w:rPr>
              <w:t>МИНИСТЕРСТВО ЗДРАВООХРАНЕНИЯ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12 692 022,1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12 748 070,0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82" w:name="Par26681"/>
            <w:bookmarkEnd w:id="282"/>
            <w:r>
              <w:rPr>
                <w:rFonts w:ascii="Calibri" w:hAnsi="Calibri" w:cs="Calibri"/>
              </w:rPr>
              <w:t>Государственная программа Республики Коми "Развитие здравоохранения"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12 459 757,6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12 513 964,8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"Профилактика заболеваний и формирование здорового образа жизни. Развитие первичной медико-санитарной помощи"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931 776,2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934 802,9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Профилактика вредных привычек у детей, формирование основ здорового образа жизни среди детей и подростков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64,3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64,3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64,3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64,3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участковой службы, института врача общей (семейной) практики, домовых хозяйств</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156 000,0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156 000,0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156 000,0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156 000,0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деятельности учреждений здравоохранения, оказывающих первичную медико-санитарную помощь (фельдшерско-акушерских пунктов, городских поликлиник, межтерриториальных поликлинических центров, консультативно-диагностических центров)</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589 215,6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592 242,4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589 215,6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592 242,4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условий для оказания медицинской помощи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01 1 0209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148 707,3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148 707,3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01 1 0209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148 707,3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148 707,3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и проведение мероприятий по иммунизации населения в рамках Национального календаря профилактических прививок, дополнительных программ иммунизации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и проведение мероприятий по иммунизации населения по эпидемиологическим показаниям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22 788,9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22 788,9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01 1 0302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22 788,9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22 788,9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"Совершенствование оказания специализированной, включая высокотехнологичную, медицинской помощи, скорой, в том числе скорой специализированной, медицинской помощи, медицинской эвакуации"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2 227 460,2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2 253 913,9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наблюдаемого лечения больных туберкулезом в общей лечебной сети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479 432,9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481 973,9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479 432,9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481 973,9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учреждений здравоохранения, оказывающих противотуберкулезную помощь</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40 534,9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40 534,9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40 534,9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40 534,9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организации раннего выявления ВИЧ-инфекции, гепатитов B и C</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27 706,1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28 156,3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27 706,1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28 156,3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бесперебойности и эффективности проведения мероприятий по обследованию населения на ВИЧ-инфекцию, гепатиты B и C, а также, в оказании медицинской помощи больным ВИЧ-инфекцией, гепатитами B и C</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2 057,1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2 166,1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2 057,1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2 166,1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организации раннего выявления злоупотребления алкоголем, табакокурения и наркомании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58 601,8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59 203,9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58 601,8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59 203,9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учреждений здравоохранения, оказывающих психиатрическую помощь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15 239,3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15 239,3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15 239,3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15 239,3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организации медицинской помощи психиатрическим больным на амбулаторном этапе</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635 305,8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638 673,3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635 305,8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638 673,3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ранней диагностики онкологических заболеваний в амбулаторных условиях</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01 2 0602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2 449,3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2 465,1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01 2 0602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2 449,3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2 465,1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учреждений здравоохранения, участвующих в оказании медицинской помощи больным с онкологическими заболеваниями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01 2 0605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4 303,1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4 303,1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01 2 0605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4 303,1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4 303,1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деятельности службы скорой медицинской помощи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01 2 0702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3 833,5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3 833,5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01 2 0702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3 833,5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3 833,5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деятельности службы санитарной авиации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01 2 0703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142 620,3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148 826,5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01 2 0703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142 620,3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148 826,5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условий для бесперебойного функционирования учреждений здравоохранения при чрезвычайных ситуациях мирного и военного времени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01 2 0704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31 413,6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32 098,8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01 2 0704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11 407,6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11 407,6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01 2 0704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20 006,1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20 691,2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системы травматологических центров вдоль федеральных и региональных автомобильных дорог на территории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01 2 0802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01 2 0802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системы непрерывного обучения врачей и среднего медицинского персонала, сотрудников спасательных служб по программе первой помощи на базе Школы медицины катастроф</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01 2 0804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921,8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945,6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01 2 0804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921,8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945,6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стационарной медицинской помощи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01 2 0901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128 292,3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129 083,9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01 2 0901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128 292,3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129 083,9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условий для внедрения порядков и стандартов оказания медицинской помощи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01 2 0903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117 297,1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117 297,1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01 2 0903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117 297,1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117 297,1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оказания высокотехнологичной медицинской помощи на базе государственных учреждений здравоохранения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01 2 1001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276 006,1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284 385,9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01 2 1001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276 006,1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284 385,9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оказания специализированной медицинской помощи, в том числе высокотехнологичной, за пределами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01 2 1005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4 036,1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4 036,1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01 2 1005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4 036,1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4 036,1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донорства крови и ее компонентов, совершенствование его организации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01 2 1101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252 775,2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256 056,8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01 2 1101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252 775,2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256 056,8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учреждений службы крови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01 2 1104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1 705,4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1 705,4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01 2 1104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1 705,4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1 705,4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профилактики распространения ВИЧ-инфекции и гепатитов В и С</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01 2 5179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1 028,6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1 028,6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01 2 5179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1 028,6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1 028,6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"Охрана здоровья матери и ребенка"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676 374,6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683 782,0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деятельности учреждений здравоохранения, оказывающих медицинскую помощь по специальности "акушерство и гинекология"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36 215,6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36 240,5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36 215,6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36 240,5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пренатальной (дородовой) диагностики нарушений развития ребенка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776,2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776,2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776,2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776,2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организации неонатального скрининга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729,0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729,0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729,0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729,0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условий для оказания специализированной медицинской помощи в соответствии со стандартами ее оказания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01 3 0405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21 089,8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21 089,8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01 3 0405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21 089,8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21 089,8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деятельности учреждений здравоохранения, участвующих в оказании специализированной медицинской помощи детям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01 3 0406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29 543,4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29 576,1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01 3 0406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29 543,4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29 576,1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организации медицинской помощи подросткам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01 3 0410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419,9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419,9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01 3 0410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419,9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419,9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деятельности Домов ребенка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01 3 0412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207 324,3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208 437,2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01 3 0412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207 324,3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208 437,2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организации медицинской помощи детям в общеобразовательных учреждениях</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01 3 0413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371 332,7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377 531,2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01 3 0413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371 332,7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377 531,2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бесплатными контрацептивами женщин из групп социального риска и подростков</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01 3 0602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116,6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116,6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01 3 0602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116,6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116,6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Повышение информированности населения по вопросам планирования семьи и репродуктивного здоровья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01 3 0603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8 826,9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8 865,3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01 3 0603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8 826,9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8 865,3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медицинской реабилитации и санаторно-курортного лечения, в том числе детям"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01 4 0000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88 897,6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90 073,6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III этапа медицинской реабилитации для жителей г. Воркута, в том числе детей, на базе санатория-профилактория "Заполярье"</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01 4 0303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36 810,9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37 237,0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01 4 0303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36 810,9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37 237,0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оказания реабилитационной помощи взрослому населению на базе санаторных учреждений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01 4 0401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38 527,4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39 277,3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01 4 0401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38 527,4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39 277,3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оказания реабилитационной помощи детям на базе детских санаториев</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01 4 0403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13 559,3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13 559,3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01 4 0403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13 559,3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13 559,3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"Оказание паллиативной помощи, в том числе детям"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01 5 0000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168 088,0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171 520,2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паллиативной помощи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01 5 0101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23 526,9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24 938,5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01 5 0101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23 526,9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24 938,5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деятельности коек сестринского ухода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01 5 0106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140 911,5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142 713,1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01 5 0106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140 911,5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142 713,1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Развертывание дополнительного числа коек для паллиативной (хосписной) помощи детям, страдающим неизлечимыми заболеваниями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01 5 0201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3 649,6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3 868,6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01 5 0201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3 649,6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3 868,6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"Кадровое обеспечение системы здравоохранения"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01 6 0000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26 942,4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26 942,4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контрактной подготовки медицинских и фармацевтических работников по образовательным программам среднего профессионального и высшего образования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01 6 0201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19 046,4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19 046,4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01 6 0201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19 046,4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19 046,4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единовременных компенсационных выплат отдельным медицинским работникам со средним медицинским образованием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01 6 0207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7 400,0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7 400,0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01 6 0207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7 400,0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7 400,0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и проведение торжественных мероприятий, посвященных дню медицинского работника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01 6 0304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01 6 0304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26 ноября 2007 г. N 277 "О премиях Правительства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01 6 4001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396,0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396,0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01 6 4001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396,0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396,0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"Совершенствование системы лекарственного обеспечения, в том числе в амбулаторных условиях"</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01 7 0000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629 328,9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629 328,9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расходов по реализации льготного лекарственного обеспечения населения Республики Коми в рамках реализации постановления Правительства Российской Федерации от 30 июля 1994 г. N 890 "О государственной поддержке развития медицинской промышленности и улучшении обеспечения населения и учреждений здравоохранения лекарственными средствами и изделиями медицинского назначения"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01 7 0103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409 564,0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409 564,0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01 7 0103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409 564,0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409 564,0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организации приемки, хранения и доставки лекарственных средств</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01 7 0107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42 809,8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42 809,8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01 7 0107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33 789,8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33 789,8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01 7 0107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9 020,0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9 020,0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Финансовое обеспечение закупок антивирусных препаратов для профилактики и лечения лиц, инфицированных вирусами иммунодефицита человека и гепатитов B и C</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01 7 5072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29 956,1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29 956,1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01 7 5072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29 956,1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29 956,1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организационных мероприятий по обеспечению лиц лекарственными препаратами, предназначенными для лечения больных злокачественными новообразованиями лимфоидной, кроветворной и родственных им тканей, гемофилией, муковисцидозом, гипофизарным нанизмом, болезнью Гоше, рассеянным склерозом, а также после трансплантации органов и (или) тканей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01 7 5133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9 510,2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9 510,2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01 7 5133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9 510,2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9 510,2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отдельным категориям граждан государственной социальной помощи по обеспечению лекарственными препаратами, медицинскими изделиями, а также специализированными продуктами лечебного питания для детей-инвалидов</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01 7 5161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117 670,4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117 670,4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01 7 5161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117 670,4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117 670,4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антибактериальных и противотуберкулезных лекарственных препаратов (второго ряда), применяемых при лечении больных туберкулезом с множественной лекарственной устойчивостью возбудителя, и диагностических средств для выявления, определения чувствительности микобактерии туберкулеза и мониторинга лечения больных туберкулезом с множественной лекарственной устойчивостью возбудителя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01 7 5174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19 818,4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19 818,4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01 7 5174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19 818,4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19 818,4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7 710 889,8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7 723 600,8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Централизованные закупки медицинского оборудования и санитарного автотранспорта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242 447,5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249 417,6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242 447,5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249 417,6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государственными учреждениями здравоохранения, обеспечивающими предоставление услуг в сфере здравоохранения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609 464,9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614 655,3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609 464,9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614 655,3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деятельности подведомственных казенных учреждений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45 363,4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45 466,9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39 958,0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39 990,2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5 405,3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5 476,6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полномочий Российской Федерации в сфере охраны здоровья граждан</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59Б0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3 095,1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3 095,1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59Б0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2 438,0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2 430,2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59Б0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657,1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664,9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межбюджетные трансферты бюджету Федерального фонда обязательного медицинского страхования на обязательное медицинское страхование неработающего населения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01 8 7601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6 735 521,8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6 735 521,8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01 8 7601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6 735 521,8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6 735 521,8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74 997,1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75 444,2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61 708,5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61 792,6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01 8 8204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13 288,5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13 651,6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83" w:name="Par27473"/>
            <w:bookmarkEnd w:id="283"/>
            <w:r>
              <w:rPr>
                <w:rFonts w:ascii="Calibri" w:hAnsi="Calibri" w:cs="Calibri"/>
              </w:rPr>
              <w:t>Государственная программа Республики Коми "Развитие образования"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228 013,3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229 854,0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"Дети и молодежь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1 067,8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1 067,8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Пропаганда здорового образа жизни среди молодежи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1 067,8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1 067,8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1 067,8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1 067,8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"Оздоровление и отдых детей, проживающих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02 5 0000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226 945,5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228 786,2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оздоровления и отдыха детей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02 5 0101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226 945,5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228 786,2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02 5 0101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50 691,1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50 691,1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02 5 0101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176 254,3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178 095,0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84" w:name="Par27521"/>
            <w:bookmarkEnd w:id="284"/>
            <w:r>
              <w:rPr>
                <w:rFonts w:ascii="Calibri" w:hAnsi="Calibri" w:cs="Calibri"/>
              </w:rPr>
              <w:t>Государственная программа Республики Коми "Социальная защита населения"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2 001,2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2 001,2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"Государственные социальные обязательства в сфере социальной защиты населения"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2 001,2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2 001,2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социальной поддержке населения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2 001,2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2 001,2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2 001,2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2 001,2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85" w:name="Par27545"/>
            <w:bookmarkEnd w:id="285"/>
            <w:r>
              <w:rPr>
                <w:rFonts w:ascii="Calibri" w:hAnsi="Calibri" w:cs="Calibri"/>
              </w:rPr>
              <w:t>Государственная программа Республики Коми "Воспроизводство и использование природных ресурсов и охрана окружающей среды"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2 250,0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"Охрана окружающей среды"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2 250,0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сбора, хранения, обезвреживания, транспортировки и утилизации медицинских отходов</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14 2 0406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2 250,0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14 2 0406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2 250,0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286" w:name="Par27569"/>
            <w:bookmarkEnd w:id="286"/>
            <w:r>
              <w:rPr>
                <w:rFonts w:ascii="Calibri" w:hAnsi="Calibri" w:cs="Calibri"/>
              </w:rPr>
              <w:t>АРХИВНОЕ АГЕНТСТВО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47 268,2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47 427,4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87" w:name="Par27575"/>
            <w:bookmarkEnd w:id="287"/>
            <w:r>
              <w:rPr>
                <w:rFonts w:ascii="Calibri" w:hAnsi="Calibri" w:cs="Calibri"/>
              </w:rPr>
              <w:t>Государственная программа Республики Коми "Культура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47 268,2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47 427,4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доступности объектов сферы культуры, сохранение и актуализация культурного наследия"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41 780,6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41 934,4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архивами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41 780,6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41 934,4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41 780,6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41 934,4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5 487,6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5 493,0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5 487,6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5 493,0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5 414,5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5 418,6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73,1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74,4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288" w:name="Par27623"/>
            <w:bookmarkEnd w:id="288"/>
            <w:r>
              <w:rPr>
                <w:rFonts w:ascii="Calibri" w:hAnsi="Calibri" w:cs="Calibri"/>
              </w:rPr>
              <w:t>МИНИСТЕРСТВО КУЛЬТУРЫ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912 901,9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915 890,3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89" w:name="Par27629"/>
            <w:bookmarkEnd w:id="289"/>
            <w:r>
              <w:rPr>
                <w:rFonts w:ascii="Calibri" w:hAnsi="Calibri" w:cs="Calibri"/>
              </w:rPr>
              <w:t>Государственная программа Республики Коми "Развитие образования"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154 268,3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153 040,0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системы профессионального образования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154 268,3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153 040,0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образовательными организациями профессионального образования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149 658,3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150 172,5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149 658,3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150 172,5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образовательных организаций профессионального образования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3 869,1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2 369,1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3 869,1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2 369,1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системы подготовки и трудоустройства выпускников</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02 3 0207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352,1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109,6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02 3 0207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352,1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109,6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24 октября 2007 г. N 248 "Об именных стипендиях для обучающихся в образовательных организациях высшего образования, профессиональных образовательных организациях, общеобразовательных организациях, организациях дополнительного образования"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02 3 4002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388,8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388,8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02 3 4002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388,8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388,8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90" w:name="Par27689"/>
            <w:bookmarkEnd w:id="290"/>
            <w:r>
              <w:rPr>
                <w:rFonts w:ascii="Calibri" w:hAnsi="Calibri" w:cs="Calibri"/>
              </w:rPr>
              <w:t>Государственная программа Республики Коми "Культура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758 373,6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762 590,3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доступности объектов сферы культуры, сохранение и актуализация культурного наследия"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334 262,1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336 280,6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государственных учреждений культуры и искусства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35 974,5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37 474,5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35 974,5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37 474,5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охрана объектов культурного наследия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22 839,9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22 839,9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1 137,9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3 139,9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21 702,0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19 700,0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библиотеками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126 869,7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127 023,3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126 869,7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127 023,3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музеями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78 684,6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78 990,5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78 684,6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78 990,5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прочими учреждениями культуры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13 403,4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13 462,4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13 403,4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13 462,4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Гранты Главы Республики Коми в области библиотечного дела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07 1 0308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07 1 0308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Гранты Главы Республики Коми в области музейного дела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07 1 0309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07 1 0309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укрепление материально-технической базы муниципальных учреждений сферы культуры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07 1 7215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49 490,0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49 490,0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07 1 7215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49 490,0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49 490,0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комплектование документных фондов библиотек муниципальных образований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07 1 7245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07 1 7245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"Формирование благоприятных условий реализации, воспроизводства и развития творческого потенциала населения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365 437,2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367 395,7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театрами, концертными и другими организациями исполнительских искусств</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294 736,8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295 555,2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294 736,8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295 555,2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Гранты Главы Республики Коми в области театрального искусства и концертной деятельности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контрактной профессиональной подготовки и профессиональной переподготовки специалистов государственных учреждений культуры и искусства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1 036,8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1 036,8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1 036,8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1 036,8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прочими учреждениями культуры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48 472,0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49 548,3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48 472,0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49 548,3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Гранты Главы Республики Коми в области культурно-досуговой деятельности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07 2 0205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07 2 0205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домами творчества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6 740,1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6 778,9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6 740,1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6 778,9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Приобретение литературных, музыкальных, художественных произведений всех видов и жанров, исключительных прав, прав пользования на них у профессиональных авторов</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07 2 0404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3 500,0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3 500,0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07 2 0404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3 500,0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3 500,0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Гранты Главы Республики Коми в области молодежных инициатив в сфере культуры и искусства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07 2 0406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675,0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675,0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07 2 0406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675,0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675,0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26 ноября 2007 г. N 277 "О премиях Правительства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07 2 4001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07 2 4001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24 октября 2007 г. N 248 "Об именных стипендиях для обучающихся в образовательных организациях высшего образования, профессиональных образовательных организациях, общеобразовательных организациях, организациях дополнительного образования"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07 2 4002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07 2 4002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58 674,3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58 914,0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прочими учреждениями культуры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26 861,3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27 044,7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26 861,3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27 044,7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полномочий Российской Федерации по государственной охране объектов культурного наследия федерального значения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07 3 5950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1 945,6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1 945,6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07 3 5950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993,8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993,8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07 3 5950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951,8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951,8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29 867,4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29 923,7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24 254,7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24 247,0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5 612,7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5 676,7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91" w:name="Par27995"/>
            <w:bookmarkEnd w:id="291"/>
            <w:r>
              <w:rPr>
                <w:rFonts w:ascii="Calibri" w:hAnsi="Calibri" w:cs="Calibri"/>
              </w:rPr>
              <w:t>Государственная программа Республики Коми "Развитие экономики"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"Малое и среднее предпринимательство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мероприятий по поддержке народных художественных промыслов и ремесел</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292" w:name="Par28019"/>
            <w:bookmarkEnd w:id="292"/>
            <w:r>
              <w:rPr>
                <w:rFonts w:ascii="Calibri" w:hAnsi="Calibri" w:cs="Calibri"/>
              </w:rPr>
              <w:t>АГЕНТСТВО РЕСПУБЛИКИ КОМИ ПО УПРАВЛЕНИЮ ИМУЩЕСТВОМ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427 530,1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219 772,5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93" w:name="Par28025"/>
            <w:bookmarkEnd w:id="293"/>
            <w:r>
              <w:rPr>
                <w:rFonts w:ascii="Calibri" w:hAnsi="Calibri" w:cs="Calibri"/>
              </w:rPr>
              <w:t>Государственная программа Республики Коми "Социальная защита населения"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57 985,0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57 985,0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"Система социального обслуживания населения"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57 985,0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57 985,0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государственно-частного партнерства в области социального обслуживания населения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03 2 0502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57 985,0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57 985,0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03 2 0502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57 985,0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57 985,0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94" w:name="Par28049"/>
            <w:bookmarkEnd w:id="294"/>
            <w:r>
              <w:rPr>
                <w:rFonts w:ascii="Calibri" w:hAnsi="Calibri" w:cs="Calibri"/>
              </w:rPr>
              <w:t>Государственная программа Республики Коми "Развитие экономики"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"Малое и среднее предпринимательство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деятельности организаций инфраструктуры поддержки малого и среднего предпринимательства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95" w:name="Par28073"/>
            <w:bookmarkEnd w:id="295"/>
            <w:r>
              <w:rPr>
                <w:rFonts w:ascii="Calibri" w:hAnsi="Calibri" w:cs="Calibri"/>
              </w:rPr>
              <w:t>Государственная программа Республики Коми "Управление государственным имуществом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368 545,1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160 787,5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"Формирование эффективной структуры государственного имущества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98 074,0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98 074,0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технической инвентаризации и паспортизации объектов недвижимого имущества, находящихся в государственной собственности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2 250,0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2 250,0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проведения кадастровых работ для обеспечения кадастровыми паспортами земельных участков, относящихся к государственной собственности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17 1 0202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1 760,0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17 1 0202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1 760,0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приватизации государственного имущества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17 1 0301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2 256,0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2 256,0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17 1 0301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1 256,0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1 256,0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17 1 0301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Капитальный и текущий ремонт объектов государственной собственности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17 1 0303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12 700,0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12 700,0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17 1 0303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12 700,0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12 700,0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Обновление объектов государственной собственности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17 1 0304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79 108,0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79 108,0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17 1 0304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79 108,0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79 108,0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"Формирование эффективной системы управления государственным имуществом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232 387,1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24 546,9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Передача государственного имущества в аренду, безвозмездное пользование, доверительное управление, залог, закрепление в оперативное управление, хозяйственное ведение</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17 2 0101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342,0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342,0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17 2 0101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342,0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342,0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земельных участков в аренду, постоянное (бессрочное) пользование, безвозмездное срочное пользование</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Минимизация объектов государственной казны Республики Коми, не переданных пользователям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17 2 0106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18 810,1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18 820,0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17 2 0106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3 662,0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3 664,1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17 2 0106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15 147,6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15 155,4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17 2 0106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механизмов управления государственными унитарными предприятиями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2 520,0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2 520,0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2 520,0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2 520,0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Повышение эффективности модели управления акционерными обществами, акции в уставных капиталах которых находятся в государственной собственности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210 665,0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2 814,9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210 565,0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2 714,9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17 4 0000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38 084,0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38 166,6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17 4 8204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38 084,0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38 166,6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17 4 8204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30 785,1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30 796,4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17 4 8204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7 278,9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7 350,2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17 4 8204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296" w:name="Par28265"/>
            <w:bookmarkEnd w:id="296"/>
            <w:r>
              <w:rPr>
                <w:rFonts w:ascii="Calibri" w:hAnsi="Calibri" w:cs="Calibri"/>
              </w:rPr>
              <w:t>АГЕНТСТВО РЕСПУБЛИКИ КОМИ ПО ФИЗИЧЕСКОЙ КУЛЬТУРЕ И СПОРТУ</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655 436,8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443 528,5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97" w:name="Par28271"/>
            <w:bookmarkEnd w:id="297"/>
            <w:r>
              <w:rPr>
                <w:rFonts w:ascii="Calibri" w:hAnsi="Calibri" w:cs="Calibri"/>
              </w:rPr>
              <w:t>Государственная программа Республики Коми "Развитие образования"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3 179,0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3 349,1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"Оздоровление и отдых детей, проживающих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02 5 0000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3 179,0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3 349,1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оздоровления и отдыха детей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02 5 0101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3 179,0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3 349,1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02 5 0101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3 179,0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3 349,1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98" w:name="Par28295"/>
            <w:bookmarkEnd w:id="298"/>
            <w:r>
              <w:rPr>
                <w:rFonts w:ascii="Calibri" w:hAnsi="Calibri" w:cs="Calibri"/>
              </w:rPr>
              <w:t>Государственная программа Республики Коми "Защита населения и территорий Республики Коми от чрезвычайных ситуаций, обеспечение пожарной безопасности и безопасности людей на водных объектах"</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285,0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"Профилактика терроризма и экстремизма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285,0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Приобретение, установка и обслуживание инженерно-технических средств охраны для объектов учреждений социальной сферы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285,0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285,0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299" w:name="Par28319"/>
            <w:bookmarkEnd w:id="299"/>
            <w:r>
              <w:rPr>
                <w:rFonts w:ascii="Calibri" w:hAnsi="Calibri" w:cs="Calibri"/>
              </w:rPr>
              <w:t>Государственная программа Республики Коми "Культура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1 680,7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1 695,3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доступности объектов сферы культуры, сохранение и актуализация культурного наследия"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1 680,7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1 695,3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музеями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1 680,7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1 695,3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07 1 0302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1 680,7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1 695,3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300" w:name="Par28343"/>
            <w:bookmarkEnd w:id="300"/>
            <w:r>
              <w:rPr>
                <w:rFonts w:ascii="Calibri" w:hAnsi="Calibri" w:cs="Calibri"/>
              </w:rPr>
              <w:t>Государственная программа Республики Коми "Развитие физической культуры и спорта"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650 292,1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438 199,2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инфраструктуры физической культуры и спорта"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215 000,0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 реконструкцию спортивных объектов муниципальных образований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08 1 7217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215 000,0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08 1 7217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215 000,0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"Массовая физическая культура"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12 275,9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12 304,0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учреждениями физкультурно-спортивной направленности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10 551,4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10 579,5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10 551,4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10 579,5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проведение официальных физкультурно-оздоровительных и спортивных мероприятий для населения, в том числе для лиц с ограниченными возможностями здоровья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08 2 0401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1 724,5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1 724,5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08 2 0401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1 724,5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1 724,5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"Подготовка спортивного резерва"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280 400,5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282 875,0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организациями дополнительного образования детей физкультурно-спортивной направленности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08 3 0101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266 462,4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268 836,8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08 3 0101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266 462,4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268 836,8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учреждениями физкультурно-спортивной направленности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08 3 0102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10 801,6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10 801,6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08 3 0102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10 801,6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10 801,6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государственных организаций дополнительного образования детей физкультурно-спортивной направленности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08 3 0103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177,4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277,6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08 3 0103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177,4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277,6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проведение официальных межмуниципальных и республиканских соревнований для выявления перспективных и талантливых спортсменов</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08 3 0301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2 959,1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2 959,1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08 3 0301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2 959,1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2 959,1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"Спорт высших достижений"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08 4 0000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123 206,1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123 567,1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по подготовке спортсменов высокого класса учреждениями физкультурно-спортивной направленности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08 4 0101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67 382,0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68 569,1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08 4 0101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67 382,0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68 569,1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учреждений физкультурно-спортивной направленности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08 4 0102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350,2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350,2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08 4 0102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350,2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350,2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поддержка развития профессионального спорта высших достижений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08 4 0201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32 116,3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32 116,3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08 4 0201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32 116,3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32 116,3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и проведение на территории Республики Коми, а также обеспечение участия спортсменов Республики Коми в официальных межрегиональных, всероссийских и международных соревнованиях</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08 4 0304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11 401,8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11 709,7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08 4 0304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11 401,8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11 709,7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12 сентября 2011 г. N 378 "О специальных стипендиях Республики Коми в области спорта высших достижений"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08 4 4006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4 758,1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3 520,0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08 4 4006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4 758,1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3 520,0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17 ноября 2008 г. N 316 "О мерах по реализации Закона Республики Коми "О некоторых вопросах в области физической культуры и спорта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08 4 4007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5 300,0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5 300,0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08 4 4007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5 300,0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5 300,0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от 5 марта 2007 г. N 10-РЗ "О пожизненном ежемесячном материальном обеспечении спортсменов за особые заслуги перед Республикой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08 4 4008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1 897,7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2 001,8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08 4 4008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1 897,7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2 001,8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08 5 0000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19 409,6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19 453,0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Выполнение других обязательств государства Агентством Республики Коми по физической культуре и спорту</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08 5 0102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08 5 0102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08 5 8204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19 359,2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19 402,6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08 5 8204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17 044,2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17 060,0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08 5 8204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2 315,0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2 342,6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301" w:name="Par28577"/>
            <w:bookmarkEnd w:id="301"/>
            <w:r>
              <w:rPr>
                <w:rFonts w:ascii="Calibri" w:hAnsi="Calibri" w:cs="Calibri"/>
              </w:rPr>
              <w:t>АГЕНТСТВО РЕСПУБЛИКИ КОМИ ПО ТУРИЗМУ</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64 283,8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64 986,4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302" w:name="Par28583"/>
            <w:bookmarkEnd w:id="302"/>
            <w:r>
              <w:rPr>
                <w:rFonts w:ascii="Calibri" w:hAnsi="Calibri" w:cs="Calibri"/>
              </w:rPr>
              <w:t>Государственная программа Республики Коми "Культура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45 811,5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46 514,1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"Формирование благоприятных условий реализации, воспроизводства и развития творческого потенциала населения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45 811,5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46 514,1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прочими учреждениями культуры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45 811,5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46 514,1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07 2 0201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45 811,5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46 514,1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303" w:name="Par28607"/>
            <w:bookmarkEnd w:id="303"/>
            <w:r>
              <w:rPr>
                <w:rFonts w:ascii="Calibri" w:hAnsi="Calibri" w:cs="Calibri"/>
              </w:rPr>
              <w:t>Государственная программа Республики Коми "Развитие экономики"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18 472,3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18 472,3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"Въездной и внутренний туризм на территории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09 7 0000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тематических исследований в сфере туризма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09 7 0101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550,0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09 7 0101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550,0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Финансовая поддержка субъектов туристской деятельности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09 7 0102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4 460,0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4 460,0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09 7 0102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4 460,0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4 460,0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кадрового потенциала в сфере туризма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09 7 0201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429,0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429,0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09 7 0201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429,0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429,0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Представление туристских продуктов Республики Коми на российских и международных мероприятиях в сфере туризма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09 7 0301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3 650,0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3 650,0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09 7 0301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3 650,0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3 650,0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Информационное обеспечение продвижения туристских продуктов Республики Коми на российском и международных туристских рынках</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09 7 0302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4 711,0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4 711,0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09 7 0302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4 711,0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4 711,0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мероприятий муниципальных программ развития туризма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09 7 7220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09 7 7220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09 8 0000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3 472,3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3 472,3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09 8 8204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3 472,3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3 472,3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09 8 8204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3 151,4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3 151,4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09 8 8204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320,9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320,9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304" w:name="Par28715"/>
            <w:bookmarkEnd w:id="304"/>
            <w:r>
              <w:rPr>
                <w:rFonts w:ascii="Calibri" w:hAnsi="Calibri" w:cs="Calibri"/>
              </w:rPr>
              <w:t>МИНИСТЕРСТВО ОБРАЗОВАНИЯ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19 067 511,2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18 749 419,9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305" w:name="Par28721"/>
            <w:bookmarkEnd w:id="305"/>
            <w:r>
              <w:rPr>
                <w:rFonts w:ascii="Calibri" w:hAnsi="Calibri" w:cs="Calibri"/>
              </w:rPr>
              <w:t>Государственная программа Республики Коми "Развитие образования"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18 801 604,8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18 483 513,5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системы дошкольного образования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5 110 078,5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4 751 771,7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форм и моделей предоставления дошкольного образования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Сопровождение введения федеральных государственных образовательных стандартов дошкольного образования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этнокультурного образования в дошкольных образовательных организациях</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02 1 0206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02 1 0206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кадровых ресурсов системы дошкольного образования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02 1 0308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02 1 0308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инновационного потенциала педагогических работников дошкольного образования и дошкольных образовательных организаций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02 1 0309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1 525,0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1 525,0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02 1 0309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1 525,0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1 525,0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 реконструкцию дошкольных образовательных организаций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02 1 7202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423 968,6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65 661,8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02 1 7202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423 968,6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65 661,8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реализацию муниципальными дошкольными и муниципальными общеобразовательными организациями в Республике Коми образовательных программ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02 1 7301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4 683 534,9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4 683 534,9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02 1 7301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4 683 534,9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4 683 534,9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системы общего образования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8 808 337,7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8 790 972,5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общеобразовательными организациями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172 203,9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169 998,5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172 203,9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169 998,5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общеобразовательных организаций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91 841,4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106 350,0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90 841,4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105 350,0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системы оценки качества общего образования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02 2 0206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39 651,4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40 251,8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02 2 0206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39 651,4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40 251,8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государственных (муниципальных) общеобразовательных организаций в Республике Коми, направленное на развитие этнокультурного образования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02 2 0309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2 800,0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2 900,0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02 2 0309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2 800,0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2 900,0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этнокультурного образования в общеобразовательных организациях</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02 2 0310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02 2 0310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инновационного опыта работы государственных (муниципальных) общеобразовательных организаций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02 2 0411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14 435,5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14 460,8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02 2 0411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14 435,5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14 460,8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кадровых ресурсов системы общего образования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02 2 0412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3 453,6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3 453,6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02 2 0412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2 500,0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2 500,0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02 2 0412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953,6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953,6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26 ноября 2007 г. N 277 "О премиях Правительства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02 2 4001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138,0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138,0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02 2 4001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138,0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138,0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 реконструкцию организаций общего образования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02 2 7203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614 000,0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559 171,9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02 2 7203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614 000,0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559 171,9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проведение мероприятий по формированию сети базовых общеобразовательных организаций, в которых созданы условия для инклюзивного обучения детей-инвалидов</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02 2 7244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02 2 7244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реализацию муниципальными дошкольными и муниципальными общеобразовательными организациями в Республике Коми образовательных программ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02 2 7301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7 460 841,6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7 460 841,6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02 2 7301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7 460 841,6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7 460 841,6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межбюджетные трансферты на мероприятия по организации питания обучающихся 1 - 4 классов в муниципальных образовательных организациях в Республике Коми, реализующих образовательную программу начального общего образования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02 2 7401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401 522,3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424 956,2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02 2 7401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401 522,3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424 956,2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системы профессионального образования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2 193 073,6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2 233 986,9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образовательными организациями профессионального образования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2 181 067,8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2 221 401,1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123 500,0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123 500,0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2 057 567,8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2 097 901,1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образовательных организаций профессионального образования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1 615,0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2 115,0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1 615,0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2 115,0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Формирование открытых (публичных) электронных баз данных для абитуриентов, студентов, выпускников образовательных организаций профессионального образования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системы подготовки и трудоустройства выпускников</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02 3 0207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02 3 0207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кадровых ресурсов системы профессионального образования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02 3 0208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1 765,0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1 765,0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02 3 0208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1 765,0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1 765,0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ресурсных центров образовательных организаций профессионального образования по отраслевому принципу</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02 3 0310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3 990,0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3 990,0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02 3 0310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3 990,0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3 990,0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инновационного потенциала системы профессионального образования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02 3 0311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02 3 0311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профессионально-ориентационной деятельности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02 3 0313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332,5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332,5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02 3 0313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332,5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332,5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Формирование института "кураторства" предприятиями, организациями в отношении образовательных организаций профессионального образования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02 3 0316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237,5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237,5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02 3 0316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237,5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237,5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26 ноября 2007 г. N 277 "О премиях Правительства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02 3 4001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02 3 4001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24 октября 2007 г. N 248 "Об именных стипендиях для обучающихся в образовательных организациях высшего образования, профессиональных образовательных организациях, общеобразовательных организациях, организациях дополнительного образования"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02 3 4002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1 785,6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1 785,6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02 3 4002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1 785,6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1 785,6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"Дети и молодежь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2 232 882,6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2 234 984,5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образовательными организациями интернатного типа, специальными (коррекционными) общеобразовательными школами, организациями дополнительного образования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2 081 020,0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2 104 795,0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2 081 020,0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2 104 795,0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детей из семей коренных и малочисленных народов Севера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обучения и содержания детей в специальных учебно-воспитательных и образовательных организациях за пределами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4 805,0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4 805,0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4 805,0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4 805,0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и создание безопасных условий в образовательных организациях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93 235,0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71 541,2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3 730,0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3 730,0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89 505,0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67 811,2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успешной социализации обучающихся, воспитанников</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4 817,5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4 817,5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02 4 0208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4 817,5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4 817,5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Пропаганда здорового образа жизни среди молодежи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2 279,2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2 279,2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2 279,2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2 279,2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Стимулирование активного участия молодежи в общественной жизни и профилактика негативных тенденций в молодежной среде, вовлечение молодежи в предпринимательскую деятельность</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10 184,0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10 204,7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1 472,0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1 472,0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8 712,0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8 732,7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кадровых ресурсов организаций, участвующих в процессе социализации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756,5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756,5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02 4 0212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726,5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726,5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Информационно-методическое сопровождение введения федеральных государственных образовательных стандартов внеурочной деятельности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02 4 0316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02 4 0316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26 ноября 2007 г. N 277 "О премиях Правительства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02 4 4001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683,0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683,0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02 4 4001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683,0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683,0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24 октября 2007 г. N 248 "Об именных стипендиях для обучающихся в образовательных организациях высшего образования, профессиональных образовательных организациях, общеобразовательных организациях, организациях дополнительного образования"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02 4 4002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113,4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113,4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02 4 4002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113,4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113,4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15 августа 2003 г. N 179 "О выплатах талантливым и одаренным детям-сиротам, детям, оставшимся без попечения родителей, и лицам из числа детей-сирот и детей, оставшихся без попечения родителей"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02 4 4003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02 4 4003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обеспечение первичных мер пожарной безопасности муниципальных образовательных организаций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02 4 7201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34 689,0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34 689,0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02 4 7201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34 689,0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34 689,0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"Оздоровление и отдых детей, проживающих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02 5 0000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356 576,1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370 873,8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оздоровления и отдыха детей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02 5 0101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303 948,7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316 577,8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02 5 0101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303 948,7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316 577,8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республиканских детских оздоровительных учреждений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02 5 0203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18 400,0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18 400,0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02 5 0203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18 400,0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18 400,0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мероприятия по проведению оздоровительной кампании детей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02 5 7204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34 227,4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35 896,0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02 5 7204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34 227,4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35 896,0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"Допризывная подготовка граждан Российской Федерации в Республике Коми к военной службе"</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02 6 0000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3 849,4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3 849,4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Военно-патриотическое воспитание молодежи допризывного возраста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02 6 0102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810,9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810,9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02 6 0102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145,9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145,9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02 6 0102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665,0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665,0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образовательных организаций в Республике Коми, осуществляющих допризывную подготовку молодежи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02 6 0205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540,0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540,0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02 6 0205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02 6 0205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спортивно-массовых мероприятий для молодежи допризывного возраста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02 6 0306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2 498,5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2 498,5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02 6 0306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2 498,5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2 498,5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02 7 0000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96 807,0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97 074,8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деятельности подведомственных учреждений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02 7 0103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28 191,1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28 277,9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02 7 0103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26 268,4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26 298,0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02 7 0103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1 922,7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1 979,9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полномочий Российской Федерации по федеральному государственному контролю качества образования и федеральному государственному надзору в сфере образования, лицензированию и государственной аккредитации образовательной деятельности организаций, осуществляющих образовательную деятельность</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7 59Г0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10 859,4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10 859,4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7 59Г0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8 872,0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8 870,8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7 59Г0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1 987,4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1 988,6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02 7 8204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57 756,4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57 937,5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02 7 8204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52 141,7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52 189,4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02 7 8204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5 614,7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5 748,1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306" w:name="Par29459"/>
            <w:bookmarkEnd w:id="306"/>
            <w:r>
              <w:rPr>
                <w:rFonts w:ascii="Calibri" w:hAnsi="Calibri" w:cs="Calibri"/>
              </w:rPr>
              <w:t>Государственная программа Республики Коми "Социальная защита населения"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234 627,4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234 627,4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"Государственные социальные обязательства в сфере социальной защиты населения"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234 627,4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234 627,4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предоставление компенсации родителям (законным представителям) платы за присмотр и уход за детьми, посещающими образовательные организации на территории Республики Коми, реализующие образовательную программу дошкольного образования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03 1 7302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234 627,4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234 627,4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03 1 7302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234 627,4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234 627,4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307" w:name="Par29483"/>
            <w:bookmarkEnd w:id="307"/>
            <w:r>
              <w:rPr>
                <w:rFonts w:ascii="Calibri" w:hAnsi="Calibri" w:cs="Calibri"/>
              </w:rPr>
              <w:t>Государственная программа Республики Коми "Строительство, обеспечение качественным, доступным жильем и услугами жилищно-коммунального хозяйства населения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26 450,0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26 450,0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"Создание условий для обеспечения доступным и комфортным жильем населения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26 450,0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26 450,0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государственной поддержки в улучшении жилищных условий молодых семей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04 1 0902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04 1 0902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предоставление социальных выплат молодым семьям на приобретение жилого помещения или создание объекта индивидуального жилищного строительства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04 1 7210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04 1 7210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308" w:name="Par29519"/>
            <w:bookmarkEnd w:id="308"/>
            <w:r>
              <w:rPr>
                <w:rFonts w:ascii="Calibri" w:hAnsi="Calibri" w:cs="Calibri"/>
              </w:rPr>
              <w:t>Государственная программа Республики Коми "Защита населения и территорий Республики Коми от чрезвычайных ситуаций, обеспечение пожарной безопасности и безопасности людей на водных объектах"</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183,3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183,3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"Профилактика терроризма и экстремизма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183,3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183,3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Приобретение, установка и обслуживание инженерно-технических средств охраны для объектов учреждений социальной сферы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183,3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183,3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183,3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183,3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309" w:name="Par29543"/>
            <w:bookmarkEnd w:id="309"/>
            <w:r>
              <w:rPr>
                <w:rFonts w:ascii="Calibri" w:hAnsi="Calibri" w:cs="Calibri"/>
              </w:rPr>
              <w:t>Государственная программа Республики Коми "Развитие экономики"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"Малое и среднее предпринимательство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Организационная поддержка малого и среднего предпринимательства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310" w:name="Par29567"/>
            <w:bookmarkEnd w:id="310"/>
            <w:r>
              <w:rPr>
                <w:rFonts w:ascii="Calibri" w:hAnsi="Calibri" w:cs="Calibri"/>
              </w:rPr>
              <w:t>Государственная программа Республики Коми "Развитие системы государственного и муниципального управления"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4 245,7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4 245,7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кадрового потенциала системы государственного и муниципального управления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4 245,7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4 245,7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обучения лиц, замещающих государственные должности Республики Коми и муниципальные должности в Республике Коми, государственных гражданских служащих Республики Коми и муниципальных служащих в Республике Коми, лиц, включенных в резерв управленческих кадров Республики Коми и лиц, включенных в муниципальные резервы управленческих кадров</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16 3 0101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4 245,7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4 245,7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16 3 0101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4 245,7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4 245,7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311" w:name="Par29591"/>
            <w:bookmarkEnd w:id="311"/>
            <w:r>
              <w:rPr>
                <w:rFonts w:ascii="Calibri" w:hAnsi="Calibri" w:cs="Calibri"/>
              </w:rPr>
              <w:t>КОМИТЕТ ПО ОБЕСПЕЧЕНИЮ МЕРОПРИЯТИЙ ГРАЖДАНСКОЙ ЗАЩИТЫ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1 455 338,0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1 463 002,7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312" w:name="Par29597"/>
            <w:bookmarkEnd w:id="312"/>
            <w:r>
              <w:rPr>
                <w:rFonts w:ascii="Calibri" w:hAnsi="Calibri" w:cs="Calibri"/>
              </w:rPr>
              <w:t>Государственная программа Республики Коми "Защита населения и территорий Республики Коми от чрезвычайных ситуаций, обеспечение пожарной безопасности и безопасности людей на водных объектах"</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1 455 338,0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1 463 002,7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"Снижение рисков и смягчение последствий чрезвычайных ситуаций природного и техногенного характера в условиях мирного и военного времени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1 438 672,6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1 446 278,6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и содержание территориальных пожарно-спасательных подразделений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1 315 864,5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1 318 329,9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1 245 714,7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1 245 508,4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70 149,8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72 821,5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Предупреждение чрезвычайных ситуаций в период прохождения весеннего половодья, привлечение авиации в целях ликвидации чрезвычайных ситуаций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9 082,0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9 081,5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9 082,0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9 081,5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Социальная защита работников добровольной пожарной охраны, добровольных пожарных и членов их семей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2 021,7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2 021,7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2 021,7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2 021,7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реконструкция и ремонт зданий пожарно-спасательных служб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1 347,6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1 347,6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1 347,6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1 347,6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и модернизация материально-технической базы пожарно-спасательных подразделений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75 355,7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80 386,6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75 355,7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80 386,6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и модернизация материально-технической базы пожарных подразделений Республики Коми в целях повышения уровня безопасности дорожного движения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эксплуатационных работ по обслуживанию и содержанию системы оповещения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Приобретение и освежение средств индивидуальной защиты населения (гражданские противогазы)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7 259,2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7 259,2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7 259,2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7 259,2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Накопление и восполнение резерва материальных ресурсов для ликвидации чрезвычайных ситуаций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4 600,1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4 605,4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4 600,1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4 605,4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надлежащего хранения средств индивидуальной защиты населения и резерва материальных ресурсов для ликвидации чрезвычайных ситуаций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1 465,4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1 465,4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465,4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465,4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Профессиональное обучение работников пожарно-спасательных служб действиям, обеспечивающим успешное выполнение оперативных задач</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06 1 0501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1 070,0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1 175,0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06 1 0501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1 070,0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1 175,0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переподготовки, повышения квалификации и аттестации работников пожарно-спасательных служб</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06 1 0502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895,0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06 1 0502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895,0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Обучение руководителей, должностных лиц и специалистов в области гражданской обороны, защита от чрезвычайных ситуаций, пожарной безопасности и противодействия терроризму</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06 1 0504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8 711,4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8 711,4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06 1 0504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8 211,4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8 211,4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06 1 0504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"Профилактика терроризма и экстремизма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1 220,0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Разработка, изготовление, издание и размещение печатных, аудио- и видеоматериалов, наружной рекламы методических пособий, памяток по вопросам противодействия терроризму и экстремизму в средствах массовой информации, обеспечению антитеррористической защищенности объектов</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930,0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930,0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проведения комплексных учений, штабных тренировок и специальных комплексных занятий с органами управления, входящими в состав группировки сил и средств, привлекаемыми для решения задач по минимизации и (или) ликвидации последствий проявления терроризма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145,0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145,0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ежегодной межведомственной научно-практической конференции "Проблемные вопросы профилактики терроризма и экстремизма, минимизации и ликвидации последствий проявлений терроризма и экстремизма, пути их решения"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06 2 0107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145,0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06 2 0107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145,0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15 445,3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15 504,1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15 445,3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15 504,1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12 065,6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12 088,7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06 3 8204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3 379,7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3 415,4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313" w:name="Par29849"/>
            <w:bookmarkEnd w:id="313"/>
            <w:r>
              <w:rPr>
                <w:rFonts w:ascii="Calibri" w:hAnsi="Calibri" w:cs="Calibri"/>
              </w:rPr>
              <w:t>КОМИТЕТ ИНФОРМАТИЗАЦИИ И СВЯЗИ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735 130,7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741 997,1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314" w:name="Par29855"/>
            <w:bookmarkEnd w:id="314"/>
            <w:r>
              <w:rPr>
                <w:rFonts w:ascii="Calibri" w:hAnsi="Calibri" w:cs="Calibri"/>
              </w:rPr>
              <w:t>Государственная программа Республики Коми "Развитие образования"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20 450,0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22 450,0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системы общего образования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20 450,0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22 450,0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общеобразовательных организаций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19 500,0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21 500,0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19 500,0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21 500,0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государственных (муниципальных) общеобразовательных организаций в Республике Коми, направленное на развитие этнокультурного образования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02 2 0309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950,0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02 2 0309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950,0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315" w:name="Par29891"/>
            <w:bookmarkEnd w:id="315"/>
            <w:r>
              <w:rPr>
                <w:rFonts w:ascii="Calibri" w:hAnsi="Calibri" w:cs="Calibri"/>
              </w:rPr>
              <w:t>Государственная программа Республики Коми "Информационное общество"</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673 298,9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678 552,2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"Институты информационного общества"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2 453,3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2 291,6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Формирование информационно-технологического сообщества как группы организаций, обеспечивающих весь цикл внедрения и эксплуатации информационно-коммуникационных технологий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450,9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450,9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11 1 0201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450,9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450,9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развитию общественных организаций, действующих в области информационно-коммуникационных технологий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11 1 0202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1 250,0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11 1 0202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1 250,0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прикладных научно-исследовательских работ в области перспективного развития информационно-телекоммуникационных технологий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11 1 0301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161,7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11 1 0301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161,7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научно-практических конференций, семинаров, мастер классов и иных мероприятий в области информационно-коммуникационных технологий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11 1 0302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590,7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590,7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11 1 0302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590,7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590,7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"Электронное правительство"</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83 724,3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83 525,7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и развитие специализированных ведомственных и межведомственных информационных систем в государственном и муниципальном управлении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1 517,2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1 517,2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1 517,2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1 517,2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информационно-коммуникационных технологий в здравоохранении и социальной защите населения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11 303,0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11 303,0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11 303,0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11 303,0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и развитие информационно-коммуникационных технологий в земельно-имущественных отношениях</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9 498,4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5 746,4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9 498,4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5 746,4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и развитие портальных и облачных технологий для реализации задач в ведомственных и межведомственных информационных системах в государственном и муниципальном управлении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11 2 0114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3 363,9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3 333,5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11 2 0114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3 363,9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3 333,5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функционирования системы коллективной разработки, согласования и утверждения документов</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4 192,3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6 418,7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11 2 0115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4 192,3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6 418,7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Методологическое и организационное обеспечение перевода услуг в электронный вид и организации межведомственного взаимодействия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13 291,5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13 291,5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13 291,5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13 291,5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сети многофункциональных центров предоставления государственных и муниципальных услуг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11 2 0205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15 578,8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16 936,3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11 2 0205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15 578,8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16 936,3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и организация функционирования центра телефонного обслуживания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11 2 0207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5 723,3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5 723,3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11 2 0207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5 723,3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5 723,3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и сопровождение информационно-аналитической системы прогнозирования, мониторинга лесопожарной обстановки и ликвидации лесных пожаров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775,9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775,9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775,9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775,9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Методологическое и технологическое обеспечение процессов сбора, актуализации и обработки данных в рамках обеспечения деятельности информационно-аналитических систем и систем, обеспечивающих подготовку и принятие решений в государственном и муниципальном управлении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3 661,4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3 661,4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3 661,4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3 661,4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Формирование отраслевых, управленческих, социальных и иных информационно-аналитических ресурсов в государственном и муниципальном управлении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14 389,9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14 389,9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14 389,9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14 389,9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информационно-поисковых сервисов</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11 2 0404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428,6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428,6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11 2 0404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428,6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428,6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инфраструктуры информационно-коммуникационных технологий и систем связи"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190 337,6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210 780,1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перехода на цифровое эфирное телевещание</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11 3 0201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11 3 0201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доступности телекоммуникационной инфраструктуры электронного правительства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11 3 0401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109 987,0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109 987,0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11 3 0401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109 987,0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109 987,0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соответствия вычислительных мощностей инфраструктуры электронного правительства в Республике Коми текущим потребностям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11 3 0402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2 815,4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2 815,4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11 3 0402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2 815,4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2 815,4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соответствия технических элементов инфраструктуры электронного правительства в Республике Коми текущим потребностям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11 3 0403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14 074,0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13 574,0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11 3 0403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14 074,0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13 574,0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функционирования информационно-коммуникационных технологий путем проведения закупок товаров, работ и услуг</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11 3 0405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62 308,0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63 250,6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11 3 0405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62 308,0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63 250,6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и развитие сети видеоконференцсвязи в органах исполнительной власти Республики Коми и органах местного самоуправления муниципальных образований городских округов и муниципальных районов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11 3 0406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1 153,1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1 153,1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11 3 0406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1 153,1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1 153,1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"Безопасность в информационном обществе"</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14 940,7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15 035,7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республиканской инфраструктуры удостоверения ключей проверки электронной подписи (инфраструктура цифрового доверия), обеспечивающей идентификацию субъектов информационного взаимодействия и целостность содержания электронного документа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565,0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565,0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центров сертификации и регистрации удостоверяющего центра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3 584,8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3 584,8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3 584,8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3 584,8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и поддержание в актуальном состоянии реестра сертификатов ключей проверки электронной подписи и обеспечение круглосуточного доступа к нему из информационно-коммуникационной сети "Интернет"</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4 138,6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4 138,6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4 138,6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4 138,6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республиканского центра мониторинга информационной безопасности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1 306,1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1 306,1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1 306,1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1 306,1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инфраструктуры защищенной сети в государственных органах Республики Коми и подведомственных им учреждениях, в органах местного самоуправления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2 337,5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2 337,5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11 4 0301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2 337,5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2 337,5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Разработка комплектов организационно-распорядительных документов по обеспечению безопасности персональных данных государственных информационных систем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11 4 0401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400,4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аттестации объектов информатизации в государственных информационных системах по требованиям безопасности информации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1 922,2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1 922,2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11 4 0402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1 922,2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1 922,2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Установка, настройка и сопровождение технических и программных средств защиты информации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781,2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781,2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11 4 0403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781,2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781,2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"Инфраструктура пространственных данных"</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11 5 0000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9 502,8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9 502,8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республиканской системы формирования и представления пространственных данных</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11 5 0102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7 512,0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7 512,0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11 5 0102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7 512,0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7 512,0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Формирование условий для развития навигационно-информационной и мониторинговой инфраструктуры на базе технологии глобальных навигационных спутниковых систем (ГЛОНАСС)</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11 5 0202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1 990,8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1 990,8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11 5 0202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1 990,8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1 990,8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372 340,2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357 416,3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выполнения функций оператора электронного правительства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65 238,9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65 136,2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65 238,9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65 136,2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выполнения функций оператора безопасности электронного правительства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13 503,7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13 503,7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13 503,7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13 503,7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функционирования регионального оператора инфраструктуры пространственных данных</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27 942,6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27 942,6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27 942,6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27 942,6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функционирования Уполномоченного многофункционального центра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36 379,2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37 179,2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11 6 0106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36 379,2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37 179,2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Сопровождение и лицензионная поддержка информационных систем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205 989,2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190 336,2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205 989,2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190 336,2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проектных и сервисных методов в управлении процессами внедрения информационно-коммуникационных технологий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128,6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128,6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128,6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128,6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23 158,0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23 189,8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20 053,8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20 085,7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11 6 8204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3 104,2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3 104,1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316" w:name="Par30407"/>
            <w:bookmarkEnd w:id="316"/>
            <w:r>
              <w:rPr>
                <w:rFonts w:ascii="Calibri" w:hAnsi="Calibri" w:cs="Calibri"/>
              </w:rPr>
              <w:t>Государственная программа Республики Коми "Развитие транспортной системы"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41 381,8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40 994,9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"Повышение качества управления развитием транспортной системы"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41 381,8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40 994,9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и развитие автоматизированных систем фиксации нарушений правил дорожного движения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12 2 0305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41 381,8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40 994,9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12 2 0305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41 381,8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40 994,9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317" w:name="Par30431"/>
            <w:bookmarkEnd w:id="317"/>
            <w:r>
              <w:rPr>
                <w:rFonts w:ascii="Calibri" w:hAnsi="Calibri" w:cs="Calibri"/>
              </w:rPr>
              <w:t>МИНИСТЕРСТВО СЕЛЬСКОГО ХОЗЯЙСТВА И ПРОДОВОЛЬСТВИЯ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1 197 093,2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1 290 927,5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318" w:name="Par30437"/>
            <w:bookmarkEnd w:id="318"/>
            <w:r>
              <w:rPr>
                <w:rFonts w:ascii="Calibri" w:hAnsi="Calibri" w:cs="Calibri"/>
              </w:rPr>
              <w:t>Государственная программа Республики Коми "Развитие экономики"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1 620,0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"Социально-трудовые отношения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проведения региональных этапов всероссийских конкурсов профессионального мастерства среди рабочих профессий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09 4 0310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"Малое и среднее предпринимательство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1 270,0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1 270,0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Финансовая поддержка субъектов малого и среднего предпринимательства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1 270,0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1 270,0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09 6 0201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1 270,0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1 270,0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319" w:name="Par30479"/>
            <w:bookmarkEnd w:id="319"/>
            <w:r>
              <w:rPr>
                <w:rFonts w:ascii="Calibri" w:hAnsi="Calibri" w:cs="Calibri"/>
              </w:rPr>
              <w:t>Государственная программа Республики Коми "Развитие сельского хозяйства и регулирование рынков сельскохозяйственной продукции, сырья и продовольствия, развитие рыбохозяйственного комплекса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1 195 473,2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1 289 307,5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животноводства"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318 990,6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318 287,6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отдельных подотраслей животноводства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28 600,0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28 600,0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28 600,0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28 600,0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Ведомственная целевая программа "Развитие молочного скотоводства в Республике Коми (2014 - 2016 годы)"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241 076,1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241 076,1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241 076,1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241 076,1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племенного животноводства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28 053,0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28 053,0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13 1 0303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27 673,0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27 673,0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Снижение рисков в животноводстве</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13 1 0505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18 034,0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18 034,0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13 1 0505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18 034,0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18 034,0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кадровому обеспечению отрасли животноводства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13 1 0606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3 227,5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2 524,5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13 1 0606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1 927,5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1 224,5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13 1 0606</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растениеводства"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105 074,8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103 997,0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поддержка кредитования отрасли растениеводства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2 771,0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2 791,0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2 771,0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2 791,0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Ведомственная целевая программа "Развитие производства картофеля и овощей в Республике Коми (2014 - 2016 годы)"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мелиорации земель</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Повышение плодородия почв и вовлечение сельскохозяйственных угодий в сельскохозяйственный оборот</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38 567,8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37 470,0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13 2 0304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38 567,8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37 470,0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Снижение рисков в растениеводстве</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13 2 0405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8 736,0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8 736,0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13 2 0405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13 2 0405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8 546,0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8 546,0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"Поддержка малых форм хозяйствования"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110 393,0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110 373,0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развития производства в крестьянских (фермерских) хозяйствах</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13 3 0101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92 049,0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92 049,0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13 3 0101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92 049,0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92 049,0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в обеспечении малых форм хозяйствования земельными и финансовыми ресурсами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13 3 0202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440,0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13 3 0202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440,0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Информационно-консультационное обслуживание и кадровое обеспечение крестьянских (фермерских) хозяйств</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13 3 0203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138,0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138,0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13 3 0203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13 3 0203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в обеспечении малых форм хозяйствования материально-техническими ресурсами и сбыта производимой продукции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13 3 0204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16 246,0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16 246,0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13 3 0204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76,0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76,0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13 3 0204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16 170,0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16 170,0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муниципальных программ, предусматривающих мероприятия по развитию сельского хозяйства и обновлению основных средств крестьянских (фермерских) хозяйств, сельскохозяйственных потребительских кооперативов</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13 3 7229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1 500,0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1 500,0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13 3 7229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1 500,0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1 500,0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производства и регулирование рынка пищевой продукции"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13 4 0000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365 806,4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367 607,2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Обновление основных средств отраслей пищевой и перерабатывающей промышленности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13 4 0101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42 415,0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42 415,0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13 4 0101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42 415,0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42 415,0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республиканского рынка сельскохозяйственной продукции, сырья и продовольствия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13 4 0203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315 581,9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317 382,7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13 4 0203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315 581,9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317 382,7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и поддержка ярмарочных форм торговли и рынков выходного дня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13 4 0204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1 007,0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1 007,0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13 4 0204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1 007,0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1 007,0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Кадровая поддержка производителей отрасли пищевой продукции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13 4 0305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332,5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332,5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13 4 0305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332,5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332,5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муниципальных программ, предусматривающих мероприятия по обновлению основных средств производителей пищевой продукции и организаций потребительской кооперации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13 4 7230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1 500,0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1 500,0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13 4 7230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1 500,0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1 500,0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муниципальных программ, предусматривающих мероприятия по доставке произведенной продукции из труднодоступных и/или малочисленных, и/или отдаленных сельских населенных пунктов в пункты ее реализации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13 4 7242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4 970,0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4 970,0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13 4 7242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4 970,0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4 970,0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аквакультуры и рыболовства"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13 5 0000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28 569,8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28 569,8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Обновление основных средств в рыбохозяйственном комплексе</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13 5 0102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19 278,0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18 936,0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13 5 0102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19 278,0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18 936,0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товарной рыбной продукции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13 5 0103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6 982,0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7 124,0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13 5 0103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6 982,0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7 124,0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Снижение рисков в рыбоводстве</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13 5 0104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1 800,0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13 5 0104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1 800,0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регулирование и охрана водных биологических ресурсов</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13 5 5910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509,8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509,8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13 5 5910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509,8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509,8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"Поддержка оленеводства"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43 281,0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43 281,0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северного оленеводства, включая племенное оленеводство</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29 400,0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29 400,0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29 400,0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29 400,0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Обновление основных средств оленеводческих хозяйств</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6 810,0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6 810,0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6 810,0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6 810,0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сохранности оленьих пастбищ</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785,0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785,0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785,0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785,0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Снижение рисков в оленеводстве</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6 191,0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6 191,0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13 6 0104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6 191,0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6 191,0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кадровому обеспечению оленеводческих хозяйств</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95,0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13 6 0201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95,0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"Устойчивое развитие сельских территорий"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13 7 0000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86 100,3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179 588,1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государственной поддержки в улучшении жилищных условий граждан, молодых семей и молодых специалистов, проживающих в сельской местности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13 7 0102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53 400,0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53 400,0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13 7 0102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53 400,0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53 400,0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объектов инженерной инфраструктуры в сельской местности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13 7 7231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31 500,3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54 698,1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13 7 7231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31 500,3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54 698,1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объектов социальной сферы в сельской местности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13 7 7232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70 290,0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13 7 7232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70 290,0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Гранты на реализацию общественно значимых проектов с участием граждан, проживающих в сельской местности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13 7 7247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13 7 7247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137 257,3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137 603,8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деятельности подведомственных учреждений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26 503,7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26 568,8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24 494,0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24 502,2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13 9 0103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2 009,7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2 066,6</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мероприятий в соответствии с Планом общереспубликанских мероприятий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171,0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171,0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13 9 0204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171,0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171,0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системы информационного, информационно-аналитического, консультационного обеспечения агропромышленного и рыбохозяйственного комплексов</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13 9 0205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13 9 0205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61 947,2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62 131,9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56 755,8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56 788,7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5 191,4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5 343,2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(территориальные органы)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13 9 8215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48 065,4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48 162,1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13 9 8215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44 892,1</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44 905,1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13 9 8215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3 173,3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3 257,0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320" w:name="Par31049"/>
            <w:bookmarkEnd w:id="320"/>
            <w:r>
              <w:rPr>
                <w:rFonts w:ascii="Calibri" w:hAnsi="Calibri" w:cs="Calibri"/>
              </w:rPr>
              <w:t>СЛУЖБА РЕСПУБЛИКИ КОМИ ПО ВЕТЕРИНАРНОМУ НАДЗОРУ</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155 275,2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151 659,5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321" w:name="Par31055"/>
            <w:bookmarkEnd w:id="321"/>
            <w:r>
              <w:rPr>
                <w:rFonts w:ascii="Calibri" w:hAnsi="Calibri" w:cs="Calibri"/>
              </w:rPr>
              <w:t>Государственная программа Республики Коми "Развитие сельского хозяйства и регулирование рынков сельскохозяйственной продукции, сырья и продовольствия, развитие рыбохозяйственного комплекса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150 909,3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151 659,5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ветеринарного благополучия на территории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13 8 0000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130 464,8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131 162,3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государственными ветеринарными учреждениями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13 8 0101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129 872,6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130 570,1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13 8 0101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129 872,6</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130 570,1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Возмещение ущерба, понесенного гражданами и юридическими лицами в результате отчуждения животных и (или) изъятия продуктов животноводства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13 8 0201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592,2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592,2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13 8 0201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592,2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592,2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20 444,5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20 497,2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20 444,5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20 497,2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18 880,0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18 893,2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1 563,5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1 603,0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13 9 8204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322" w:name="Par31121"/>
            <w:bookmarkEnd w:id="322"/>
            <w:r>
              <w:rPr>
                <w:rFonts w:ascii="Calibri" w:hAnsi="Calibri" w:cs="Calibri"/>
              </w:rPr>
              <w:t>Государственная программа Республики Коми "Воспроизводство и использование природных ресурсов и охрана окружающей среды"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4 365,9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"Охрана окружающей среды"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4 365,9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сбора, хранения, обезвреживания, транспортировки и утилизации биологических отходов</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14 2 0407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4 365,9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885</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14 2 0407</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4 365,9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323" w:name="Par31145"/>
            <w:bookmarkEnd w:id="323"/>
            <w:r>
              <w:rPr>
                <w:rFonts w:ascii="Calibri" w:hAnsi="Calibri" w:cs="Calibri"/>
              </w:rPr>
              <w:t>МИНИСТЕРСТВО ФИНАНСОВ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10 156 742,9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13 016 665,3</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324" w:name="Par31151"/>
            <w:bookmarkEnd w:id="324"/>
            <w:r>
              <w:rPr>
                <w:rFonts w:ascii="Calibri" w:hAnsi="Calibri" w:cs="Calibri"/>
              </w:rPr>
              <w:t>Государственная программа Республики Коми "Управление государственными финансами и государственным долгом"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18 0 0000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4 114 346,4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4 595 427,5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"Организация и обеспечение бюджетного процесса в Республике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18 2 0000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3 952 454,5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4 433 087,5</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государственных работ) государственными учреждениями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18 2 0105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121 664,0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122 560,2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18 2 0105</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121 664,0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122 560,2</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Обслуживание государственного долга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18 2 0202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2 802 796,2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3 427 478,4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Обслуживание государственного (муниципального) долга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18 2 0202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700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2 802 796,2</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3 427 478,4</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Дотации на выравнивание бюджетной обеспеченности муниципальных районов (городских округов)</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18 2 7101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977 994,3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833 048,8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18 2 7101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977 994,3</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833 048,8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Гранты муниципальным образованиям городских округов и муниципальных районов в Республике Коми, достигшим наилучших результатов по увеличению базы налоговых и неналоговых доходов местного бюджета</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18 2 7403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18 2 7403</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18 3 0000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161 891,9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162 340,0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18 3 8204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161 891,9</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162 340,0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18 3 8204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152 032,4</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152 091,1</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18 3 8204</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9 859,5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10 249,0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2"/>
              <w:rPr>
                <w:rFonts w:ascii="Calibri" w:hAnsi="Calibri" w:cs="Calibri"/>
              </w:rPr>
            </w:pPr>
            <w:bookmarkStart w:id="325" w:name="Par31235"/>
            <w:bookmarkEnd w:id="325"/>
            <w:r>
              <w:rPr>
                <w:rFonts w:ascii="Calibri" w:hAnsi="Calibri" w:cs="Calibri"/>
              </w:rPr>
              <w:t>Непрограммные направления деятельности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99 0 0000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6 042 396,5</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8 421 237,8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Расходы, связанные с исполнением судебных актов по искам к Республике Коми (казне)</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99 0 0080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99 0 0080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Выполнение обязательств в сфере обращения ценных бумаг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99 0 0081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10 070,8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10 070,8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99 0 0081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10 070,8</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10 070,8</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осуществление первичного воинского учета на территориях, где отсутствуют военные комиссариаты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99 0 5118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23 411,7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23 411,7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99 0 5118</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23 411,7</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23 411,7</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Составление (изменение) списков кандидатов в присяжные заседатели федеральных судов общей юрисдикции в Российской Федерации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99 0 5120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3 706,9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99 0 5120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3 706,9</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Дотации на выравнивание бюджетной обеспеченности поселений (в части городских округов)</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99 0 7102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16 295,0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16 295,0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99 0 7102</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16 295,0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16 295,0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осуществление переданных государственных полномочий по расчету и предоставлению субвенций бюджетам поселений, на осуществление полномочий по первичному воинскому учету на территориях, где отсутствуют военные комиссариаты, в соответствии с Законом Республики Коми "О наделении органов местного самоуправления муниципальных районов в Республике Коми государственными полномочиями по расчету и предоставлению субвенций бюджетам поселений на осуществление полномочий по первичному воинскому учету на территориях, где отсутствуют военные комиссариаты"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99 0 7310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82,0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82,0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99 0 7310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82,0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82,0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реализацию государственных полномочий по расчету и предоставлению дотаций на выравнивание бюджетной обеспеченности поселений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99 0 7311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10 075,0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10 075,0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99 0 7311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10 075,0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10 075,0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государственных гарантиях лицам, замещающим отдельные государственные должности Республики Коми", Закона Республики Коми "О пенсионном обеспечении лиц, замещавших должности государственной гражданской службы Республики Коми", Закона Республики Коми "О некоторых вопросах государственной гражданской службы Республики Коми", Закона Республики Коми "О Главе Республики Коми, Правительстве Республики Коми и органах в системе исполнительной власти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99 0 9260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99 0 9260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20 000,0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20 000,0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Резервный фонд Правительства Республики Коми</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99 0 9270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8 800,0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8 800,0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99 0 9270</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8 800,0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8 800,0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Резервный фонд Правительства Республики Коми по предупреждению и ликвидации чрезвычайных ситуаций и последствий стихийных бедствий</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99 0 9271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19 184,0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19 184,0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99 0 9271</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19 184,0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19 184,0</w:t>
            </w:r>
          </w:p>
        </w:tc>
      </w:tr>
      <w:tr w:rsidR="00CF7132">
        <w:tc>
          <w:tcPr>
            <w:tcW w:w="289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Условно утверждаемые (утвержденные) расходы</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99 0 9999</w:t>
            </w:r>
          </w:p>
        </w:tc>
        <w:tc>
          <w:tcPr>
            <w:tcW w:w="73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5 929 478,0</w:t>
            </w:r>
          </w:p>
        </w:tc>
        <w:tc>
          <w:tcPr>
            <w:tcW w:w="187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8 304 612,4</w:t>
            </w:r>
          </w:p>
        </w:tc>
      </w:tr>
    </w:tbl>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outlineLvl w:val="0"/>
        <w:rPr>
          <w:rFonts w:ascii="Calibri" w:hAnsi="Calibri" w:cs="Calibri"/>
        </w:rPr>
      </w:pPr>
      <w:bookmarkStart w:id="326" w:name="Par31372"/>
      <w:bookmarkEnd w:id="326"/>
      <w:r>
        <w:rPr>
          <w:rFonts w:ascii="Calibri" w:hAnsi="Calibri" w:cs="Calibri"/>
        </w:rPr>
        <w:t>Приложение 5</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к Закону</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"О республиканском бюджете</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на 2014 год</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и плановый период</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2015 и 2016 годов"</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bookmarkStart w:id="327" w:name="Par31381"/>
      <w:bookmarkEnd w:id="327"/>
      <w:r>
        <w:rPr>
          <w:rFonts w:ascii="Calibri" w:hAnsi="Calibri" w:cs="Calibri"/>
        </w:rPr>
        <w:t>ИСТОЧНИКИ</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ФИНАНСИРОВАНИЯ ДЕФИЦИТА РЕСПУБЛИКАНСКОГО БЮДЖЕТА</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РЕСПУБЛИКИ КОМИ НА 2014 ГОД</w:t>
      </w:r>
    </w:p>
    <w:p w:rsidR="00CF7132" w:rsidRDefault="00CF7132">
      <w:pPr>
        <w:widowControl w:val="0"/>
        <w:autoSpaceDE w:val="0"/>
        <w:autoSpaceDN w:val="0"/>
        <w:adjustRightInd w:val="0"/>
        <w:spacing w:after="0" w:line="240" w:lineRule="auto"/>
        <w:jc w:val="center"/>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(в ред. Закона РК от 25.09.2014 N 89-РЗ)</w:t>
      </w:r>
    </w:p>
    <w:p w:rsidR="00CF7132" w:rsidRDefault="00CF7132">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3231"/>
        <w:gridCol w:w="4422"/>
        <w:gridCol w:w="1984"/>
      </w:tblGrid>
      <w:tr w:rsidR="00CF7132">
        <w:tc>
          <w:tcPr>
            <w:tcW w:w="323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Код</w:t>
            </w:r>
          </w:p>
        </w:tc>
        <w:tc>
          <w:tcPr>
            <w:tcW w:w="4422"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2014 год (тыс. рублей)</w:t>
            </w:r>
          </w:p>
        </w:tc>
      </w:tr>
      <w:tr w:rsidR="00CF7132">
        <w:tc>
          <w:tcPr>
            <w:tcW w:w="323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w:t>
            </w:r>
          </w:p>
        </w:tc>
        <w:tc>
          <w:tcPr>
            <w:tcW w:w="4422"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w:t>
            </w:r>
          </w:p>
        </w:tc>
      </w:tr>
      <w:tr w:rsidR="00CF7132">
        <w:tc>
          <w:tcPr>
            <w:tcW w:w="3231" w:type="dxa"/>
            <w:tcBorders>
              <w:top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outlineLvl w:val="1"/>
              <w:rPr>
                <w:rFonts w:ascii="Calibri" w:hAnsi="Calibri" w:cs="Calibri"/>
              </w:rPr>
            </w:pPr>
            <w:bookmarkStart w:id="328" w:name="Par31393"/>
            <w:bookmarkEnd w:id="328"/>
            <w:r>
              <w:rPr>
                <w:rFonts w:ascii="Calibri" w:hAnsi="Calibri" w:cs="Calibri"/>
              </w:rPr>
              <w:t>01 00 00 00 00 0000 000</w:t>
            </w:r>
          </w:p>
        </w:tc>
        <w:tc>
          <w:tcPr>
            <w:tcW w:w="4422" w:type="dxa"/>
            <w:tcBorders>
              <w:top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ИСТОЧНИКИ ВНУТРЕННЕГО ФИНАНСИРОВАНИЯ ДЕФИЦИТОВ БЮДЖЕТОВ</w:t>
            </w:r>
          </w:p>
        </w:tc>
        <w:tc>
          <w:tcPr>
            <w:tcW w:w="1984" w:type="dxa"/>
            <w:tcBorders>
              <w:top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8 165 003,6</w:t>
            </w:r>
          </w:p>
        </w:tc>
      </w:tr>
      <w:tr w:rsidR="00CF7132">
        <w:tc>
          <w:tcPr>
            <w:tcW w:w="323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01 01 00 00 00 0000 000</w:t>
            </w:r>
          </w:p>
        </w:tc>
        <w:tc>
          <w:tcPr>
            <w:tcW w:w="442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Государственные (муниципальные) ценные бумаги, номинальная стоимость которых указана в валюте Российской Федерации</w:t>
            </w:r>
          </w:p>
        </w:tc>
        <w:tc>
          <w:tcPr>
            <w:tcW w:w="198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7 646 025,0</w:t>
            </w:r>
          </w:p>
        </w:tc>
      </w:tr>
      <w:tr w:rsidR="00CF7132">
        <w:tc>
          <w:tcPr>
            <w:tcW w:w="323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01 01 00 00 00 0000 700</w:t>
            </w:r>
          </w:p>
        </w:tc>
        <w:tc>
          <w:tcPr>
            <w:tcW w:w="442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Размещение государственных (муниципальных) ценных бумаг, номинальная стоимость которых указана в валюте Российской Федерации</w:t>
            </w:r>
          </w:p>
        </w:tc>
        <w:tc>
          <w:tcPr>
            <w:tcW w:w="198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10 000 000,0</w:t>
            </w:r>
          </w:p>
        </w:tc>
      </w:tr>
      <w:tr w:rsidR="00CF7132">
        <w:tc>
          <w:tcPr>
            <w:tcW w:w="323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01 01 00 00 02 0000 710</w:t>
            </w:r>
          </w:p>
        </w:tc>
        <w:tc>
          <w:tcPr>
            <w:tcW w:w="442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Размещение государственных ценных бумаг субъектов Российской Федерации, номинальная стоимость которых указана в валюте Российской Федерации</w:t>
            </w:r>
          </w:p>
        </w:tc>
        <w:tc>
          <w:tcPr>
            <w:tcW w:w="198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10 000 000,0</w:t>
            </w:r>
          </w:p>
        </w:tc>
      </w:tr>
      <w:tr w:rsidR="00CF7132">
        <w:tc>
          <w:tcPr>
            <w:tcW w:w="323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01 01 00 00 00 0000 800</w:t>
            </w:r>
          </w:p>
        </w:tc>
        <w:tc>
          <w:tcPr>
            <w:tcW w:w="442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Погашение государственных (муниципальных) ценных бумаг, номинальная стоимость которых указана в валюте Российской Федерации</w:t>
            </w:r>
          </w:p>
        </w:tc>
        <w:tc>
          <w:tcPr>
            <w:tcW w:w="198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-2 353 975,0</w:t>
            </w:r>
          </w:p>
        </w:tc>
      </w:tr>
      <w:tr w:rsidR="00CF7132">
        <w:tc>
          <w:tcPr>
            <w:tcW w:w="323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01 01 00 00 02 0000 810</w:t>
            </w:r>
          </w:p>
        </w:tc>
        <w:tc>
          <w:tcPr>
            <w:tcW w:w="442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Погашение государственных ценных бумаг субъектов Российской Федерации, номинальная стоимость которых указана в валюте Российской Федерации</w:t>
            </w:r>
          </w:p>
        </w:tc>
        <w:tc>
          <w:tcPr>
            <w:tcW w:w="198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-2 353 975,0</w:t>
            </w:r>
          </w:p>
        </w:tc>
      </w:tr>
      <w:tr w:rsidR="00CF7132">
        <w:tc>
          <w:tcPr>
            <w:tcW w:w="323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01 02 00 00 00 0000 000</w:t>
            </w:r>
          </w:p>
        </w:tc>
        <w:tc>
          <w:tcPr>
            <w:tcW w:w="442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Кредиты кредитных организаций в валюте Российской Федерации</w:t>
            </w:r>
          </w:p>
        </w:tc>
        <w:tc>
          <w:tcPr>
            <w:tcW w:w="198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480 000,0</w:t>
            </w:r>
          </w:p>
        </w:tc>
      </w:tr>
      <w:tr w:rsidR="00CF7132">
        <w:tc>
          <w:tcPr>
            <w:tcW w:w="323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01 02 00 00 00 0000 700</w:t>
            </w:r>
          </w:p>
        </w:tc>
        <w:tc>
          <w:tcPr>
            <w:tcW w:w="442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Получение кредитов от кредитных организаций в валюте Российской Федерации</w:t>
            </w:r>
          </w:p>
        </w:tc>
        <w:tc>
          <w:tcPr>
            <w:tcW w:w="198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3 480 000,0</w:t>
            </w:r>
          </w:p>
        </w:tc>
      </w:tr>
      <w:tr w:rsidR="00CF7132">
        <w:tc>
          <w:tcPr>
            <w:tcW w:w="323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01 02 00 00 02 0000 710</w:t>
            </w:r>
          </w:p>
        </w:tc>
        <w:tc>
          <w:tcPr>
            <w:tcW w:w="442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Получение кредитов от кредитных организаций бюджетами субъектов Российской Федерации в валюте Российской Федерации</w:t>
            </w:r>
          </w:p>
        </w:tc>
        <w:tc>
          <w:tcPr>
            <w:tcW w:w="198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3 480 000,0</w:t>
            </w:r>
          </w:p>
        </w:tc>
      </w:tr>
      <w:tr w:rsidR="00CF7132">
        <w:tc>
          <w:tcPr>
            <w:tcW w:w="323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01 02 00 00 00 0000 800</w:t>
            </w:r>
          </w:p>
        </w:tc>
        <w:tc>
          <w:tcPr>
            <w:tcW w:w="442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Погашение кредитов, предоставленных кредитными организациями в валюте Российской Федерации</w:t>
            </w:r>
          </w:p>
        </w:tc>
        <w:tc>
          <w:tcPr>
            <w:tcW w:w="198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-3 000 000,0</w:t>
            </w:r>
          </w:p>
        </w:tc>
      </w:tr>
      <w:tr w:rsidR="00CF7132">
        <w:tc>
          <w:tcPr>
            <w:tcW w:w="323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01 02 00 00 02 0000 810</w:t>
            </w:r>
          </w:p>
        </w:tc>
        <w:tc>
          <w:tcPr>
            <w:tcW w:w="442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Погашение бюджетами субъектов Российской Федерации кредитов от кредитных организаций в валюте Российской Федерации</w:t>
            </w:r>
          </w:p>
        </w:tc>
        <w:tc>
          <w:tcPr>
            <w:tcW w:w="198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-3 000 000,0</w:t>
            </w:r>
          </w:p>
        </w:tc>
      </w:tr>
      <w:tr w:rsidR="00CF7132">
        <w:tc>
          <w:tcPr>
            <w:tcW w:w="323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01 03 00 00 00 0000 000</w:t>
            </w:r>
          </w:p>
        </w:tc>
        <w:tc>
          <w:tcPr>
            <w:tcW w:w="442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Бюджетные кредиты от других бюджетов бюджетной системы Российской Федерации</w:t>
            </w:r>
          </w:p>
        </w:tc>
        <w:tc>
          <w:tcPr>
            <w:tcW w:w="198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-100 000,0</w:t>
            </w:r>
          </w:p>
        </w:tc>
      </w:tr>
      <w:tr w:rsidR="00CF7132">
        <w:tc>
          <w:tcPr>
            <w:tcW w:w="323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01 03 01 00 00 0000 700</w:t>
            </w:r>
          </w:p>
        </w:tc>
        <w:tc>
          <w:tcPr>
            <w:tcW w:w="442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Получение бюджетных кредитов от других бюджетов бюджетной системы Российской Федерации в валюте Российской Федерации</w:t>
            </w:r>
          </w:p>
        </w:tc>
        <w:tc>
          <w:tcPr>
            <w:tcW w:w="198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4 000 000,0</w:t>
            </w:r>
          </w:p>
        </w:tc>
      </w:tr>
      <w:tr w:rsidR="00CF7132">
        <w:tc>
          <w:tcPr>
            <w:tcW w:w="323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01 03 01 00 02 0000 710</w:t>
            </w:r>
          </w:p>
        </w:tc>
        <w:tc>
          <w:tcPr>
            <w:tcW w:w="442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Получение кредитов от других бюджетов бюджетной системы Российской Федерации бюджетами субъектов Российской Федерации в валюте Российской Федерации</w:t>
            </w:r>
          </w:p>
        </w:tc>
        <w:tc>
          <w:tcPr>
            <w:tcW w:w="198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4 000 000,0</w:t>
            </w:r>
          </w:p>
        </w:tc>
      </w:tr>
      <w:tr w:rsidR="00CF7132">
        <w:tc>
          <w:tcPr>
            <w:tcW w:w="323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01 03 01 00 00 0000 800</w:t>
            </w:r>
          </w:p>
        </w:tc>
        <w:tc>
          <w:tcPr>
            <w:tcW w:w="442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Погашение бюджетных кредитов, полученных от других бюджетов бюджетной системы Российской Федерации в валюте Российской Федерации</w:t>
            </w:r>
          </w:p>
        </w:tc>
        <w:tc>
          <w:tcPr>
            <w:tcW w:w="198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-4 100 000,0</w:t>
            </w:r>
          </w:p>
        </w:tc>
      </w:tr>
      <w:tr w:rsidR="00CF7132">
        <w:tc>
          <w:tcPr>
            <w:tcW w:w="323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01 03 01 00 02 0000 810</w:t>
            </w:r>
          </w:p>
        </w:tc>
        <w:tc>
          <w:tcPr>
            <w:tcW w:w="442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Погашение бюджетами субъектов Российской Федерации кредитов от других бюджетов бюджетной системы Российской Федерации в валюте Российской Федерации</w:t>
            </w:r>
          </w:p>
        </w:tc>
        <w:tc>
          <w:tcPr>
            <w:tcW w:w="198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-4 100 000,0</w:t>
            </w:r>
          </w:p>
        </w:tc>
      </w:tr>
      <w:tr w:rsidR="00CF7132">
        <w:tc>
          <w:tcPr>
            <w:tcW w:w="323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01 05 00 00 00 0000 000</w:t>
            </w:r>
          </w:p>
        </w:tc>
        <w:tc>
          <w:tcPr>
            <w:tcW w:w="442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Изменение остатков средств на счетах по учету средств бюджетов</w:t>
            </w:r>
          </w:p>
        </w:tc>
        <w:tc>
          <w:tcPr>
            <w:tcW w:w="198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117 092,7</w:t>
            </w:r>
          </w:p>
        </w:tc>
      </w:tr>
      <w:tr w:rsidR="00CF7132">
        <w:tc>
          <w:tcPr>
            <w:tcW w:w="323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01 06 00 00 00 0000 000</w:t>
            </w:r>
          </w:p>
        </w:tc>
        <w:tc>
          <w:tcPr>
            <w:tcW w:w="442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источники внутреннего финансирования дефицитов бюджетов</w:t>
            </w:r>
          </w:p>
        </w:tc>
        <w:tc>
          <w:tcPr>
            <w:tcW w:w="198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21 885,9</w:t>
            </w:r>
          </w:p>
        </w:tc>
      </w:tr>
      <w:tr w:rsidR="00CF7132">
        <w:tc>
          <w:tcPr>
            <w:tcW w:w="323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01 06 04 01 00 0000 000</w:t>
            </w:r>
          </w:p>
        </w:tc>
        <w:tc>
          <w:tcPr>
            <w:tcW w:w="442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Исполнение государственных и муниципальных гарантий в валюте Российской Федерации</w:t>
            </w:r>
          </w:p>
        </w:tc>
        <w:tc>
          <w:tcPr>
            <w:tcW w:w="198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-58 291,1</w:t>
            </w:r>
          </w:p>
        </w:tc>
      </w:tr>
      <w:tr w:rsidR="00CF7132">
        <w:tc>
          <w:tcPr>
            <w:tcW w:w="323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01 06 04 01 00 0000 800</w:t>
            </w:r>
          </w:p>
        </w:tc>
        <w:tc>
          <w:tcPr>
            <w:tcW w:w="442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Исполнение государственных и муниципальных гарантий в валюте Российской Федерации в случае, если исполнение гарантом государственных и муниципальных гарантий ведет к возникновению права регрессного требования гаранта к принципалу либо обусловлено уступкой гаранту прав требования бенефициара к принципалу</w:t>
            </w:r>
          </w:p>
        </w:tc>
        <w:tc>
          <w:tcPr>
            <w:tcW w:w="198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-58 291,1</w:t>
            </w:r>
          </w:p>
        </w:tc>
      </w:tr>
      <w:tr w:rsidR="00CF7132">
        <w:tc>
          <w:tcPr>
            <w:tcW w:w="323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01 06 04 01 02 0000 810</w:t>
            </w:r>
          </w:p>
        </w:tc>
        <w:tc>
          <w:tcPr>
            <w:tcW w:w="442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Исполнение государственных гарантий субъектов Российской Федерации в валюте Российской Федерации в случае, если исполнение гарантом государственных гарантий субъекта Российской Федерации ведет к возникновению права регрессного требования гаранта к принципалу либо обусловлено уступкой гаранту прав требования бенефициара к принципалу</w:t>
            </w:r>
          </w:p>
        </w:tc>
        <w:tc>
          <w:tcPr>
            <w:tcW w:w="198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-58 291,1</w:t>
            </w:r>
          </w:p>
        </w:tc>
      </w:tr>
      <w:tr w:rsidR="00CF7132">
        <w:tc>
          <w:tcPr>
            <w:tcW w:w="323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01 06 05 00 00 0000 000</w:t>
            </w:r>
          </w:p>
        </w:tc>
        <w:tc>
          <w:tcPr>
            <w:tcW w:w="442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Бюджетные кредиты, предоставленные внутри страны в валюте Российской Федерации</w:t>
            </w:r>
          </w:p>
        </w:tc>
        <w:tc>
          <w:tcPr>
            <w:tcW w:w="198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80 177,0</w:t>
            </w:r>
          </w:p>
        </w:tc>
      </w:tr>
      <w:tr w:rsidR="00CF7132">
        <w:tc>
          <w:tcPr>
            <w:tcW w:w="323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01 06 05 00 00 0000 500</w:t>
            </w:r>
          </w:p>
        </w:tc>
        <w:tc>
          <w:tcPr>
            <w:tcW w:w="442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бюджетных кредитов внутри страны в валюте Российской Федерации</w:t>
            </w:r>
          </w:p>
        </w:tc>
        <w:tc>
          <w:tcPr>
            <w:tcW w:w="198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-300 000,0</w:t>
            </w:r>
          </w:p>
        </w:tc>
      </w:tr>
      <w:tr w:rsidR="00CF7132">
        <w:tc>
          <w:tcPr>
            <w:tcW w:w="323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01 06 05 02 02 0000 540</w:t>
            </w:r>
          </w:p>
        </w:tc>
        <w:tc>
          <w:tcPr>
            <w:tcW w:w="442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бюджетных кредитов другим бюджетам бюджетной системы Российской Федерации из бюджетов субъектов Российской Федерации в валюте Российской Федерации</w:t>
            </w:r>
          </w:p>
        </w:tc>
        <w:tc>
          <w:tcPr>
            <w:tcW w:w="198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-300 000,0</w:t>
            </w:r>
          </w:p>
        </w:tc>
      </w:tr>
      <w:tr w:rsidR="00CF7132">
        <w:tc>
          <w:tcPr>
            <w:tcW w:w="323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01 06 05 00 00 0000 600</w:t>
            </w:r>
          </w:p>
        </w:tc>
        <w:tc>
          <w:tcPr>
            <w:tcW w:w="442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Возврат бюджетных кредитов, предоставленных внутри страны в валюте Российской Федерации</w:t>
            </w:r>
          </w:p>
        </w:tc>
        <w:tc>
          <w:tcPr>
            <w:tcW w:w="198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380 177,0</w:t>
            </w:r>
          </w:p>
        </w:tc>
      </w:tr>
      <w:tr w:rsidR="00CF7132">
        <w:tc>
          <w:tcPr>
            <w:tcW w:w="323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01 06 05 02 02 0000 640</w:t>
            </w:r>
          </w:p>
        </w:tc>
        <w:tc>
          <w:tcPr>
            <w:tcW w:w="442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Возврат бюджетных кредитов, предоставленных другим бюджетам бюджетной системы Российской Федерации из бюджетов субъектов Российской Федерации в валюте Российской Федерации</w:t>
            </w:r>
          </w:p>
        </w:tc>
        <w:tc>
          <w:tcPr>
            <w:tcW w:w="198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380 177,0</w:t>
            </w:r>
          </w:p>
        </w:tc>
      </w:tr>
    </w:tbl>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outlineLvl w:val="0"/>
        <w:rPr>
          <w:rFonts w:ascii="Calibri" w:hAnsi="Calibri" w:cs="Calibri"/>
        </w:rPr>
      </w:pPr>
      <w:bookmarkStart w:id="329" w:name="Par31476"/>
      <w:bookmarkEnd w:id="329"/>
      <w:r>
        <w:rPr>
          <w:rFonts w:ascii="Calibri" w:hAnsi="Calibri" w:cs="Calibri"/>
        </w:rPr>
        <w:t>Приложение 6</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к Закону</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"О республиканском бюджете</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на 2014 год</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и плановый период</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2015 и 2016 годов"</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bookmarkStart w:id="330" w:name="Par31485"/>
      <w:bookmarkEnd w:id="330"/>
      <w:r>
        <w:rPr>
          <w:rFonts w:ascii="Calibri" w:hAnsi="Calibri" w:cs="Calibri"/>
        </w:rPr>
        <w:t>ИСТОЧНИКИ</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ФИНАНСИРОВАНИЯ ДЕФИЦИТА РЕСПУБЛИКАНСКОГО БЮДЖЕТА</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РЕСПУБЛИКИ КОМИ НА ПЛАНОВЫЙ ПЕРИОД 2015 И 2016 ГОДОВ</w:t>
      </w:r>
    </w:p>
    <w:p w:rsidR="00CF7132" w:rsidRDefault="00CF7132">
      <w:pPr>
        <w:widowControl w:val="0"/>
        <w:autoSpaceDE w:val="0"/>
        <w:autoSpaceDN w:val="0"/>
        <w:adjustRightInd w:val="0"/>
        <w:spacing w:after="0" w:line="240" w:lineRule="auto"/>
        <w:jc w:val="center"/>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(в ред. Закона РК от 25.04.2014 N 19-РЗ)</w:t>
      </w:r>
    </w:p>
    <w:p w:rsidR="00CF7132" w:rsidRDefault="00CF7132">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3231"/>
        <w:gridCol w:w="2494"/>
        <w:gridCol w:w="1928"/>
        <w:gridCol w:w="1928"/>
      </w:tblGrid>
      <w:tr w:rsidR="00CF7132">
        <w:tc>
          <w:tcPr>
            <w:tcW w:w="3231"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Код</w:t>
            </w:r>
          </w:p>
        </w:tc>
        <w:tc>
          <w:tcPr>
            <w:tcW w:w="2494"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w:t>
            </w:r>
          </w:p>
        </w:tc>
        <w:tc>
          <w:tcPr>
            <w:tcW w:w="3856" w:type="dxa"/>
            <w:gridSpan w:val="2"/>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CF7132">
        <w:tc>
          <w:tcPr>
            <w:tcW w:w="3231"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2494"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2015 год</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2016 год</w:t>
            </w:r>
          </w:p>
        </w:tc>
      </w:tr>
      <w:tr w:rsidR="00CF7132">
        <w:tc>
          <w:tcPr>
            <w:tcW w:w="323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w:t>
            </w:r>
          </w:p>
        </w:tc>
        <w:tc>
          <w:tcPr>
            <w:tcW w:w="249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w:t>
            </w:r>
          </w:p>
        </w:tc>
      </w:tr>
      <w:tr w:rsidR="00CF7132">
        <w:tc>
          <w:tcPr>
            <w:tcW w:w="3231" w:type="dxa"/>
            <w:tcBorders>
              <w:top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outlineLvl w:val="1"/>
              <w:rPr>
                <w:rFonts w:ascii="Calibri" w:hAnsi="Calibri" w:cs="Calibri"/>
              </w:rPr>
            </w:pPr>
            <w:bookmarkStart w:id="331" w:name="Par31500"/>
            <w:bookmarkEnd w:id="331"/>
            <w:r>
              <w:rPr>
                <w:rFonts w:ascii="Calibri" w:hAnsi="Calibri" w:cs="Calibri"/>
              </w:rPr>
              <w:t>01 00 00 00 00 0000 000</w:t>
            </w:r>
          </w:p>
        </w:tc>
        <w:tc>
          <w:tcPr>
            <w:tcW w:w="2494" w:type="dxa"/>
            <w:tcBorders>
              <w:top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ИСТОЧНИКИ ВНУТРЕННЕГО ФИНАНСИРОВАНИЯ ДЕФИЦИТОВ БЮДЖЕТОВ</w:t>
            </w:r>
          </w:p>
        </w:tc>
        <w:tc>
          <w:tcPr>
            <w:tcW w:w="1928" w:type="dxa"/>
            <w:tcBorders>
              <w:top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8 440 653,9</w:t>
            </w:r>
          </w:p>
        </w:tc>
        <w:tc>
          <w:tcPr>
            <w:tcW w:w="1928" w:type="dxa"/>
            <w:tcBorders>
              <w:top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8 795 453,6</w:t>
            </w:r>
          </w:p>
        </w:tc>
      </w:tr>
      <w:tr w:rsidR="00CF7132">
        <w:tc>
          <w:tcPr>
            <w:tcW w:w="323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01 01 00 00 00 0000 000</w:t>
            </w:r>
          </w:p>
        </w:tc>
        <w:tc>
          <w:tcPr>
            <w:tcW w:w="2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Государственные (муниципальные) ценные бумаги, номинальная стоимость которых указана в валюте Российской Федерации</w:t>
            </w:r>
          </w:p>
        </w:tc>
        <w:tc>
          <w:tcPr>
            <w:tcW w:w="19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9 901 751,4</w:t>
            </w:r>
          </w:p>
        </w:tc>
        <w:tc>
          <w:tcPr>
            <w:tcW w:w="19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9 840 000,0</w:t>
            </w:r>
          </w:p>
        </w:tc>
      </w:tr>
      <w:tr w:rsidR="00CF7132">
        <w:tc>
          <w:tcPr>
            <w:tcW w:w="323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01 01 00 00 00 0000 700</w:t>
            </w:r>
          </w:p>
        </w:tc>
        <w:tc>
          <w:tcPr>
            <w:tcW w:w="2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Размещение государственных (муниципальных) ценных бумаг, номинальная стоимость которых указана в валюте Российской Федерации</w:t>
            </w:r>
          </w:p>
        </w:tc>
        <w:tc>
          <w:tcPr>
            <w:tcW w:w="19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11 000 000,0</w:t>
            </w:r>
          </w:p>
        </w:tc>
        <w:tc>
          <w:tcPr>
            <w:tcW w:w="19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12 000 000,0</w:t>
            </w:r>
          </w:p>
        </w:tc>
      </w:tr>
      <w:tr w:rsidR="00CF7132">
        <w:tc>
          <w:tcPr>
            <w:tcW w:w="323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01 01 00 00 02 0000 710</w:t>
            </w:r>
          </w:p>
        </w:tc>
        <w:tc>
          <w:tcPr>
            <w:tcW w:w="2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Размещение государственных ценных бумаг субъектов Российской Федерации, номинальная стоимость которых указана в валюте Российской Федерации</w:t>
            </w:r>
          </w:p>
        </w:tc>
        <w:tc>
          <w:tcPr>
            <w:tcW w:w="19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11 000 000,0</w:t>
            </w:r>
          </w:p>
        </w:tc>
        <w:tc>
          <w:tcPr>
            <w:tcW w:w="19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12 000 000,0</w:t>
            </w:r>
          </w:p>
        </w:tc>
      </w:tr>
      <w:tr w:rsidR="00CF7132">
        <w:tc>
          <w:tcPr>
            <w:tcW w:w="323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01 01 00 00 00 0000 800</w:t>
            </w:r>
          </w:p>
        </w:tc>
        <w:tc>
          <w:tcPr>
            <w:tcW w:w="2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Погашение государственных (муниципальных) ценных бумаг, номинальная стоимость которых указана в валюте Российской Федерации</w:t>
            </w:r>
          </w:p>
        </w:tc>
        <w:tc>
          <w:tcPr>
            <w:tcW w:w="19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-1 098 248,6</w:t>
            </w:r>
          </w:p>
        </w:tc>
        <w:tc>
          <w:tcPr>
            <w:tcW w:w="19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-2 160 000,0</w:t>
            </w:r>
          </w:p>
        </w:tc>
      </w:tr>
      <w:tr w:rsidR="00CF7132">
        <w:tc>
          <w:tcPr>
            <w:tcW w:w="323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01 01 00 00 02 0000 810</w:t>
            </w:r>
          </w:p>
        </w:tc>
        <w:tc>
          <w:tcPr>
            <w:tcW w:w="2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Погашение государственных ценных бумаг субъектов Российской Федерации, номинальная стоимость которых указана в валюте Российской Федерации</w:t>
            </w:r>
          </w:p>
        </w:tc>
        <w:tc>
          <w:tcPr>
            <w:tcW w:w="19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-1 098 248,6</w:t>
            </w:r>
          </w:p>
        </w:tc>
        <w:tc>
          <w:tcPr>
            <w:tcW w:w="19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-2 160 000,0</w:t>
            </w:r>
          </w:p>
        </w:tc>
      </w:tr>
      <w:tr w:rsidR="00CF7132">
        <w:tc>
          <w:tcPr>
            <w:tcW w:w="323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01 02 00 00 00 0000 000</w:t>
            </w:r>
          </w:p>
        </w:tc>
        <w:tc>
          <w:tcPr>
            <w:tcW w:w="2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Кредиты кредитных организаций в валюте Российской Федерации</w:t>
            </w:r>
          </w:p>
        </w:tc>
        <w:tc>
          <w:tcPr>
            <w:tcW w:w="19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-1 160 000,0</w:t>
            </w:r>
          </w:p>
        </w:tc>
        <w:tc>
          <w:tcPr>
            <w:tcW w:w="19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-480 000,0</w:t>
            </w:r>
          </w:p>
        </w:tc>
      </w:tr>
      <w:tr w:rsidR="00CF7132">
        <w:tc>
          <w:tcPr>
            <w:tcW w:w="323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01 02 00 00 00 0000 700</w:t>
            </w:r>
          </w:p>
        </w:tc>
        <w:tc>
          <w:tcPr>
            <w:tcW w:w="2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Получение кредитов от кредитных организаций в валюте Российской Федерации</w:t>
            </w:r>
          </w:p>
        </w:tc>
        <w:tc>
          <w:tcPr>
            <w:tcW w:w="19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8 415 000,0</w:t>
            </w:r>
          </w:p>
        </w:tc>
        <w:tc>
          <w:tcPr>
            <w:tcW w:w="19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3 000 000,0</w:t>
            </w:r>
          </w:p>
        </w:tc>
      </w:tr>
      <w:tr w:rsidR="00CF7132">
        <w:tc>
          <w:tcPr>
            <w:tcW w:w="323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01 02 00 00 02 0000 710</w:t>
            </w:r>
          </w:p>
        </w:tc>
        <w:tc>
          <w:tcPr>
            <w:tcW w:w="2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Получение кредитов от кредитных организаций бюджетами субъектов Российской Федерации в валюте Российской Федерации</w:t>
            </w:r>
          </w:p>
        </w:tc>
        <w:tc>
          <w:tcPr>
            <w:tcW w:w="19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8 415 000,0</w:t>
            </w:r>
          </w:p>
        </w:tc>
        <w:tc>
          <w:tcPr>
            <w:tcW w:w="19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3 000 000,0</w:t>
            </w:r>
          </w:p>
        </w:tc>
      </w:tr>
      <w:tr w:rsidR="00CF7132">
        <w:tc>
          <w:tcPr>
            <w:tcW w:w="323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01 02 00 00 00 0000 800</w:t>
            </w:r>
          </w:p>
        </w:tc>
        <w:tc>
          <w:tcPr>
            <w:tcW w:w="2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Погашение кредитов, предоставленных кредитными организациями в валюте Российской Федерации</w:t>
            </w:r>
          </w:p>
        </w:tc>
        <w:tc>
          <w:tcPr>
            <w:tcW w:w="19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-9 575 000,0</w:t>
            </w:r>
          </w:p>
        </w:tc>
        <w:tc>
          <w:tcPr>
            <w:tcW w:w="19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-3 480 000,0</w:t>
            </w:r>
          </w:p>
        </w:tc>
      </w:tr>
      <w:tr w:rsidR="00CF7132">
        <w:tc>
          <w:tcPr>
            <w:tcW w:w="323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01 02 00 00 02 0000 810</w:t>
            </w:r>
          </w:p>
        </w:tc>
        <w:tc>
          <w:tcPr>
            <w:tcW w:w="2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Погашение бюджетами субъектов Российской Федерации кредитов от кредитных организаций в валюте Российской Федерации</w:t>
            </w:r>
          </w:p>
        </w:tc>
        <w:tc>
          <w:tcPr>
            <w:tcW w:w="19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-9 575 000,0</w:t>
            </w:r>
          </w:p>
        </w:tc>
        <w:tc>
          <w:tcPr>
            <w:tcW w:w="19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-3 480 000,0</w:t>
            </w:r>
          </w:p>
        </w:tc>
      </w:tr>
      <w:tr w:rsidR="00CF7132">
        <w:tc>
          <w:tcPr>
            <w:tcW w:w="323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01 03 00 00 00 0000 000</w:t>
            </w:r>
          </w:p>
        </w:tc>
        <w:tc>
          <w:tcPr>
            <w:tcW w:w="2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Бюджетные кредиты от других бюджетов бюджетной системы Российской Федерации</w:t>
            </w:r>
          </w:p>
        </w:tc>
        <w:tc>
          <w:tcPr>
            <w:tcW w:w="19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-304 600,0</w:t>
            </w:r>
          </w:p>
        </w:tc>
        <w:tc>
          <w:tcPr>
            <w:tcW w:w="19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-341 293,0</w:t>
            </w:r>
          </w:p>
        </w:tc>
      </w:tr>
      <w:tr w:rsidR="00CF7132">
        <w:tc>
          <w:tcPr>
            <w:tcW w:w="323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01 03 01 00 00 0000 800</w:t>
            </w:r>
          </w:p>
        </w:tc>
        <w:tc>
          <w:tcPr>
            <w:tcW w:w="2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Погашение бюджетных кредитов, полученных от других бюджетов бюджетной системы Российской Федерации в валюте Российской Федерации</w:t>
            </w:r>
          </w:p>
        </w:tc>
        <w:tc>
          <w:tcPr>
            <w:tcW w:w="19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-304 600,0</w:t>
            </w:r>
          </w:p>
        </w:tc>
        <w:tc>
          <w:tcPr>
            <w:tcW w:w="19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-341 293,0</w:t>
            </w:r>
          </w:p>
        </w:tc>
      </w:tr>
      <w:tr w:rsidR="00CF7132">
        <w:tc>
          <w:tcPr>
            <w:tcW w:w="323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01 03 01 00 02 0000 810</w:t>
            </w:r>
          </w:p>
        </w:tc>
        <w:tc>
          <w:tcPr>
            <w:tcW w:w="2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Погашение бюджетами субъектов Российской Федерации кредитов от других бюджетов бюджетной системы Российской Федерации в валюте Российской Федерации</w:t>
            </w:r>
          </w:p>
        </w:tc>
        <w:tc>
          <w:tcPr>
            <w:tcW w:w="19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-304 600,0</w:t>
            </w:r>
          </w:p>
        </w:tc>
        <w:tc>
          <w:tcPr>
            <w:tcW w:w="19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-341 293,0</w:t>
            </w:r>
          </w:p>
        </w:tc>
      </w:tr>
      <w:tr w:rsidR="00CF7132">
        <w:tc>
          <w:tcPr>
            <w:tcW w:w="323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01 05 00 00 00 0000 000</w:t>
            </w:r>
          </w:p>
        </w:tc>
        <w:tc>
          <w:tcPr>
            <w:tcW w:w="2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Изменение остатков средств на счетах по учету средств бюджетов</w:t>
            </w:r>
          </w:p>
        </w:tc>
        <w:tc>
          <w:tcPr>
            <w:tcW w:w="19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478,5</w:t>
            </w:r>
          </w:p>
        </w:tc>
        <w:tc>
          <w:tcPr>
            <w:tcW w:w="19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692,3</w:t>
            </w:r>
          </w:p>
        </w:tc>
      </w:tr>
      <w:tr w:rsidR="00CF7132">
        <w:tc>
          <w:tcPr>
            <w:tcW w:w="323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01 06 00 00 00 0000 000</w:t>
            </w:r>
          </w:p>
        </w:tc>
        <w:tc>
          <w:tcPr>
            <w:tcW w:w="2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Иные источники внутреннего финансирования дефицитов бюджетов</w:t>
            </w:r>
          </w:p>
        </w:tc>
        <w:tc>
          <w:tcPr>
            <w:tcW w:w="19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3 024,0</w:t>
            </w:r>
          </w:p>
        </w:tc>
        <w:tc>
          <w:tcPr>
            <w:tcW w:w="19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- 223 945,7</w:t>
            </w:r>
          </w:p>
        </w:tc>
      </w:tr>
      <w:tr w:rsidR="00CF7132">
        <w:tc>
          <w:tcPr>
            <w:tcW w:w="323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01 06 04 01 00 0000 000</w:t>
            </w:r>
          </w:p>
        </w:tc>
        <w:tc>
          <w:tcPr>
            <w:tcW w:w="2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Исполнение государственных и муниципальных гарантий в валюте Российской Федерации</w:t>
            </w:r>
          </w:p>
        </w:tc>
        <w:tc>
          <w:tcPr>
            <w:tcW w:w="19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-105 988,8</w:t>
            </w:r>
          </w:p>
        </w:tc>
        <w:tc>
          <w:tcPr>
            <w:tcW w:w="19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-253 465,4</w:t>
            </w:r>
          </w:p>
        </w:tc>
      </w:tr>
      <w:tr w:rsidR="00CF7132">
        <w:tc>
          <w:tcPr>
            <w:tcW w:w="323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01 06 04 01 00 0000 800</w:t>
            </w:r>
          </w:p>
        </w:tc>
        <w:tc>
          <w:tcPr>
            <w:tcW w:w="2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Исполнение государственных и муниципальных гарантий в валюте Российской Федерации в случае, если исполнение гарантом государственных и муниципальных гарантий ведет к возникновению права регрессного требования гаранта к принципалу либо обусловлено уступкой гаранту прав требования бенефициара к принципалу</w:t>
            </w:r>
          </w:p>
        </w:tc>
        <w:tc>
          <w:tcPr>
            <w:tcW w:w="19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-105 988,8</w:t>
            </w:r>
          </w:p>
        </w:tc>
        <w:tc>
          <w:tcPr>
            <w:tcW w:w="19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-253 465,4</w:t>
            </w:r>
          </w:p>
        </w:tc>
      </w:tr>
      <w:tr w:rsidR="00CF7132">
        <w:tc>
          <w:tcPr>
            <w:tcW w:w="323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01 06 04 01 02 0000 810</w:t>
            </w:r>
          </w:p>
        </w:tc>
        <w:tc>
          <w:tcPr>
            <w:tcW w:w="2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Исполнение государственных гарантий субъекта Российской Федерации в валюте Российской Федерации в случае, если исполнение гарантом государственных гарантий субъекта Российской Федерации ведет к возникновению права регрессного требования гаранта к принципалу либо обусловлено уступкой гаранту прав требования бенефициара к принципалу</w:t>
            </w:r>
          </w:p>
        </w:tc>
        <w:tc>
          <w:tcPr>
            <w:tcW w:w="19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-105 988,8</w:t>
            </w:r>
          </w:p>
        </w:tc>
        <w:tc>
          <w:tcPr>
            <w:tcW w:w="19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-253 465,4</w:t>
            </w:r>
          </w:p>
        </w:tc>
      </w:tr>
      <w:tr w:rsidR="00CF7132">
        <w:tc>
          <w:tcPr>
            <w:tcW w:w="323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01 06 05 00 00 0000 000</w:t>
            </w:r>
          </w:p>
        </w:tc>
        <w:tc>
          <w:tcPr>
            <w:tcW w:w="2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Бюджетные кредиты, предоставленные внутри страны в валюте Российской Федерации</w:t>
            </w:r>
          </w:p>
        </w:tc>
        <w:tc>
          <w:tcPr>
            <w:tcW w:w="19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109 012,8</w:t>
            </w:r>
          </w:p>
        </w:tc>
        <w:tc>
          <w:tcPr>
            <w:tcW w:w="19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29 519,7</w:t>
            </w:r>
          </w:p>
        </w:tc>
      </w:tr>
      <w:tr w:rsidR="00CF7132">
        <w:tc>
          <w:tcPr>
            <w:tcW w:w="323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01 06 05 00 00 0000 500</w:t>
            </w:r>
          </w:p>
        </w:tc>
        <w:tc>
          <w:tcPr>
            <w:tcW w:w="2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бюджетных кредитов внутри страны в валюте Российской Федерации</w:t>
            </w:r>
          </w:p>
        </w:tc>
        <w:tc>
          <w:tcPr>
            <w:tcW w:w="19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-300 000,0</w:t>
            </w:r>
          </w:p>
        </w:tc>
        <w:tc>
          <w:tcPr>
            <w:tcW w:w="19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-300 000,0</w:t>
            </w:r>
          </w:p>
        </w:tc>
      </w:tr>
      <w:tr w:rsidR="00CF7132">
        <w:tc>
          <w:tcPr>
            <w:tcW w:w="323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01 06 05 02 02 0000 540</w:t>
            </w:r>
          </w:p>
        </w:tc>
        <w:tc>
          <w:tcPr>
            <w:tcW w:w="2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бюджетных кредитов другим бюджетам бюджетной системы Российской Федерации из бюджетов субъектов Российской Федерации в валюте Российской Федерации</w:t>
            </w:r>
          </w:p>
        </w:tc>
        <w:tc>
          <w:tcPr>
            <w:tcW w:w="19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-300 000,0</w:t>
            </w:r>
          </w:p>
        </w:tc>
        <w:tc>
          <w:tcPr>
            <w:tcW w:w="19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-300 000,0</w:t>
            </w:r>
          </w:p>
        </w:tc>
      </w:tr>
      <w:tr w:rsidR="00CF7132">
        <w:tc>
          <w:tcPr>
            <w:tcW w:w="323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01 06 05 00 00 0000 600</w:t>
            </w:r>
          </w:p>
        </w:tc>
        <w:tc>
          <w:tcPr>
            <w:tcW w:w="2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Возврат бюджетных кредитов, предоставленных внутри страны в валюте Российской Федерации</w:t>
            </w:r>
          </w:p>
        </w:tc>
        <w:tc>
          <w:tcPr>
            <w:tcW w:w="19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409 012,8</w:t>
            </w:r>
          </w:p>
        </w:tc>
        <w:tc>
          <w:tcPr>
            <w:tcW w:w="19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329 519,7</w:t>
            </w:r>
          </w:p>
        </w:tc>
      </w:tr>
      <w:tr w:rsidR="00CF7132">
        <w:tc>
          <w:tcPr>
            <w:tcW w:w="3231"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01 06 05 02 02 0000 640</w:t>
            </w:r>
          </w:p>
        </w:tc>
        <w:tc>
          <w:tcPr>
            <w:tcW w:w="2494"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Возврат бюджетных кредитов, предоставленных другим бюджетам бюджетной системы Российской Федерации из бюджетов субъектов Российской Федерации в валюте Российской Федерации</w:t>
            </w:r>
          </w:p>
        </w:tc>
        <w:tc>
          <w:tcPr>
            <w:tcW w:w="19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409 012,8</w:t>
            </w:r>
          </w:p>
        </w:tc>
        <w:tc>
          <w:tcPr>
            <w:tcW w:w="192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329 519,7</w:t>
            </w:r>
          </w:p>
        </w:tc>
      </w:tr>
    </w:tbl>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outlineLvl w:val="0"/>
        <w:rPr>
          <w:rFonts w:ascii="Calibri" w:hAnsi="Calibri" w:cs="Calibri"/>
        </w:rPr>
      </w:pPr>
      <w:bookmarkStart w:id="332" w:name="Par31601"/>
      <w:bookmarkEnd w:id="332"/>
      <w:r>
        <w:rPr>
          <w:rFonts w:ascii="Calibri" w:hAnsi="Calibri" w:cs="Calibri"/>
        </w:rPr>
        <w:t>Приложение 7</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к Закону</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"О республиканском бюджете</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на 2014 год</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и плановый период</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2015 и 2016 годов"</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bookmarkStart w:id="333" w:name="Par31610"/>
      <w:bookmarkEnd w:id="333"/>
      <w:r>
        <w:rPr>
          <w:rFonts w:ascii="Calibri" w:hAnsi="Calibri" w:cs="Calibri"/>
        </w:rPr>
        <w:t>ПЕРЕЧЕНЬ</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ГЛАВНЫХ АДМИНИСТРАТОРОВ ДОХОДОВ РЕСПУБЛИКАНСКОГО БЮДЖЕТА</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РЕСПУБЛИКИ КОМИ</w:t>
      </w:r>
    </w:p>
    <w:p w:rsidR="00CF7132" w:rsidRDefault="00CF7132">
      <w:pPr>
        <w:widowControl w:val="0"/>
        <w:autoSpaceDE w:val="0"/>
        <w:autoSpaceDN w:val="0"/>
        <w:adjustRightInd w:val="0"/>
        <w:spacing w:after="0" w:line="240" w:lineRule="auto"/>
        <w:jc w:val="center"/>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(в ред. Закона РК от 25.09.2014 N 89-РЗ)</w:t>
      </w:r>
    </w:p>
    <w:p w:rsidR="00CF7132" w:rsidRDefault="00CF7132">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1247"/>
        <w:gridCol w:w="3175"/>
        <w:gridCol w:w="5159"/>
      </w:tblGrid>
      <w:tr w:rsidR="00CF7132">
        <w:tc>
          <w:tcPr>
            <w:tcW w:w="4422" w:type="dxa"/>
            <w:gridSpan w:val="2"/>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Код бюджетной классификации Российской Федерации</w:t>
            </w:r>
          </w:p>
        </w:tc>
        <w:tc>
          <w:tcPr>
            <w:tcW w:w="5159"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главного администратора доходов республиканского бюджета</w:t>
            </w:r>
          </w:p>
        </w:tc>
      </w:tr>
      <w:tr w:rsidR="00CF7132">
        <w:tc>
          <w:tcPr>
            <w:tcW w:w="124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главного администратора доходов</w:t>
            </w:r>
          </w:p>
        </w:tc>
        <w:tc>
          <w:tcPr>
            <w:tcW w:w="3175"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доходов республиканского бюджета</w:t>
            </w:r>
          </w:p>
        </w:tc>
        <w:tc>
          <w:tcPr>
            <w:tcW w:w="5159"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p>
        </w:tc>
      </w:tr>
      <w:tr w:rsidR="00CF7132">
        <w:tc>
          <w:tcPr>
            <w:tcW w:w="124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w:t>
            </w:r>
          </w:p>
        </w:tc>
        <w:tc>
          <w:tcPr>
            <w:tcW w:w="3175"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w:t>
            </w:r>
          </w:p>
        </w:tc>
        <w:tc>
          <w:tcPr>
            <w:tcW w:w="515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w:t>
            </w:r>
          </w:p>
        </w:tc>
      </w:tr>
      <w:tr w:rsidR="00CF7132">
        <w:tc>
          <w:tcPr>
            <w:tcW w:w="1247" w:type="dxa"/>
            <w:tcBorders>
              <w:top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outlineLvl w:val="1"/>
              <w:rPr>
                <w:rFonts w:ascii="Calibri" w:hAnsi="Calibri" w:cs="Calibri"/>
              </w:rPr>
            </w:pPr>
            <w:bookmarkStart w:id="334" w:name="Par31623"/>
            <w:bookmarkEnd w:id="334"/>
            <w:r>
              <w:rPr>
                <w:rFonts w:ascii="Calibri" w:hAnsi="Calibri" w:cs="Calibri"/>
              </w:rPr>
              <w:t>805</w:t>
            </w:r>
          </w:p>
        </w:tc>
        <w:tc>
          <w:tcPr>
            <w:tcW w:w="3175" w:type="dxa"/>
            <w:tcBorders>
              <w:top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159" w:type="dxa"/>
            <w:tcBorders>
              <w:top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Контрольно-счетная палата Республики Коми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outlineLvl w:val="1"/>
              <w:rPr>
                <w:rFonts w:ascii="Calibri" w:hAnsi="Calibri" w:cs="Calibri"/>
              </w:rPr>
            </w:pPr>
            <w:bookmarkStart w:id="335" w:name="Par31626"/>
            <w:bookmarkEnd w:id="335"/>
            <w:r>
              <w:rPr>
                <w:rFonts w:ascii="Calibri" w:hAnsi="Calibri" w:cs="Calibri"/>
              </w:rPr>
              <w:t>806</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Служба Республики Коми по тарифам</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806</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1 16 02030 02 0000 140</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Денежные взыскания (штрафы) за нарушение законодательства о государственном регулировании цен (тарифов) в части цен (тарифов), регулируемых органами государственной власти субъектов Российской Федерации, налагаемые органами исполнительной власти субъектов Российской Федерации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806</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2 02 02150 02 0000 151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реализацию программы энергосбережения и повышения энергетической эффективности на период до 2020 года</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outlineLvl w:val="1"/>
              <w:rPr>
                <w:rFonts w:ascii="Calibri" w:hAnsi="Calibri" w:cs="Calibri"/>
              </w:rPr>
            </w:pPr>
            <w:bookmarkStart w:id="336" w:name="Par31635"/>
            <w:bookmarkEnd w:id="336"/>
            <w:r>
              <w:rPr>
                <w:rFonts w:ascii="Calibri" w:hAnsi="Calibri" w:cs="Calibri"/>
              </w:rPr>
              <w:t>808</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Избирательная комиссия Республики Коми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outlineLvl w:val="1"/>
              <w:rPr>
                <w:rFonts w:ascii="Calibri" w:hAnsi="Calibri" w:cs="Calibri"/>
              </w:rPr>
            </w:pPr>
            <w:bookmarkStart w:id="337" w:name="Par31638"/>
            <w:bookmarkEnd w:id="337"/>
            <w:r>
              <w:rPr>
                <w:rFonts w:ascii="Calibri" w:hAnsi="Calibri" w:cs="Calibri"/>
              </w:rPr>
              <w:t>821</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Аппарат Государственного Совета Республики Коми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outlineLvl w:val="1"/>
              <w:rPr>
                <w:rFonts w:ascii="Calibri" w:hAnsi="Calibri" w:cs="Calibri"/>
              </w:rPr>
            </w:pPr>
            <w:bookmarkStart w:id="338" w:name="Par31641"/>
            <w:bookmarkEnd w:id="338"/>
            <w:r>
              <w:rPr>
                <w:rFonts w:ascii="Calibri" w:hAnsi="Calibri" w:cs="Calibri"/>
              </w:rPr>
              <w:t>823</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Администрация Главы Республики Коми и Правительства Республики Коми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823</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2 02 04001 02 0000 151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 передаваемые бюджетам субъектов Российской Федерации на содержание депутатов Государственной Думы и их помощников</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823</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2 02 04002 02 0000 151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 передаваемые бюджетам субъектов Российской Федерации на содержание членов Совета Федерации и их помощников</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outlineLvl w:val="1"/>
              <w:rPr>
                <w:rFonts w:ascii="Calibri" w:hAnsi="Calibri" w:cs="Calibri"/>
              </w:rPr>
            </w:pPr>
            <w:bookmarkStart w:id="339" w:name="Par31650"/>
            <w:bookmarkEnd w:id="339"/>
            <w:r>
              <w:rPr>
                <w:rFonts w:ascii="Calibri" w:hAnsi="Calibri" w:cs="Calibri"/>
              </w:rPr>
              <w:t>824</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Управление записи актов гражданского состояния Республики Коми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outlineLvl w:val="1"/>
              <w:rPr>
                <w:rFonts w:ascii="Calibri" w:hAnsi="Calibri" w:cs="Calibri"/>
              </w:rPr>
            </w:pPr>
            <w:bookmarkStart w:id="340" w:name="Par31653"/>
            <w:bookmarkEnd w:id="340"/>
            <w:r>
              <w:rPr>
                <w:rFonts w:ascii="Calibri" w:hAnsi="Calibri" w:cs="Calibri"/>
              </w:rPr>
              <w:t>825</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Министерство экономического развития Республики Коми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825</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2 02 02009 02 0000 151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государственную поддержку малого и среднего предпринимательства, включая крестьянские (фермерские) хозяйства</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825</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2 02 02019 02 0000 151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реализацию программ поддержки социально ориентированных некоммерческих организаций</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outlineLvl w:val="1"/>
              <w:rPr>
                <w:rFonts w:ascii="Calibri" w:hAnsi="Calibri" w:cs="Calibri"/>
              </w:rPr>
            </w:pPr>
            <w:bookmarkStart w:id="341" w:name="Par31662"/>
            <w:bookmarkEnd w:id="341"/>
            <w:r>
              <w:rPr>
                <w:rFonts w:ascii="Calibri" w:hAnsi="Calibri" w:cs="Calibri"/>
              </w:rPr>
              <w:t>826</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Управление государственной гражданской службы Республики Коми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outlineLvl w:val="1"/>
              <w:rPr>
                <w:rFonts w:ascii="Calibri" w:hAnsi="Calibri" w:cs="Calibri"/>
              </w:rPr>
            </w:pPr>
            <w:bookmarkStart w:id="342" w:name="Par31665"/>
            <w:bookmarkEnd w:id="342"/>
            <w:r>
              <w:rPr>
                <w:rFonts w:ascii="Calibri" w:hAnsi="Calibri" w:cs="Calibri"/>
              </w:rPr>
              <w:t>828</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Министерство архитектуры, строительства и коммунального хозяйства Республики Коми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828</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2 02 02077 02 0000 151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софинансирование капитальных вложений в объекты государственной (муниципальной) собственности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828</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2 02 02132 02 0000 151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приобретение оборудования для быстровозводимых физкультурно-оздоровительных комплексов, включая металлоконструкции и металлоизделия</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828</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2 03 02030 02 0000 180</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Безвозмездные поступления в бюджеты субъектов Российской Федерации от государственной корпорации - Фонда содействия реформированию жилищно-коммунального хозяйства на обеспечение мероприятий по капитальному ремонту многоквартирных домов</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828</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2 03 02040 02 0000 180</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Безвозмездные поступления в бюджеты субъектов Российской Федерации от государственной корпорации - Фонда содействия реформированию жилищно-коммунального хозяйства на обеспечение мероприятий по переселению граждан из аварийного жилищного фонда</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828</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2 03 02060 02 0000 180</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Безвозмездные поступления в бюджеты субъектов Российской Федерации от государственной корпорации - Фонда содействия реформированию жилищно-коммунального хозяйства на обеспечение мероприятий по переселению граждан из аварийного жилищного фонда с учетом необходимости развития малоэтажного жилищного строительства</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outlineLvl w:val="1"/>
              <w:rPr>
                <w:rFonts w:ascii="Calibri" w:hAnsi="Calibri" w:cs="Calibri"/>
              </w:rPr>
            </w:pPr>
            <w:bookmarkStart w:id="343" w:name="Par31683"/>
            <w:bookmarkEnd w:id="343"/>
            <w:r>
              <w:rPr>
                <w:rFonts w:ascii="Calibri" w:hAnsi="Calibri" w:cs="Calibri"/>
              </w:rPr>
              <w:t>829</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жилищная инспекция Республики Коми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outlineLvl w:val="1"/>
              <w:rPr>
                <w:rFonts w:ascii="Calibri" w:hAnsi="Calibri" w:cs="Calibri"/>
              </w:rPr>
            </w:pPr>
            <w:bookmarkStart w:id="344" w:name="Par31686"/>
            <w:bookmarkEnd w:id="344"/>
            <w:r>
              <w:rPr>
                <w:rFonts w:ascii="Calibri" w:hAnsi="Calibri" w:cs="Calibri"/>
              </w:rPr>
              <w:t>830</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Управление Республики Коми по занятости населения</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830</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2 02 02101 02 0000 151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реализацию дополнительных мероприятий в сфере занятости населения</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830</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2 02 03025 02 0000 151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бюджетам субъектов Российской Федерации на реализацию полномочий Российской Федерации по осуществлению социальных выплат безработным гражданам</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830</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2 02 04080 02 0000 151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 передаваемые бюджетам субъектов Российской Федерации для оказания адресной финансовой помощи гражданам Украины, имеющим статус беженца или получившим временное убежище на территории Российской Федерации и проживающим в жилых помещениях граждан Российской Федерации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830</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2 02 04081 02 0000 151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 передаваемые бюджетам субъектов Российской Федерации на финансовое обеспечение мероприятий по временному социально-бытовому обустройству лиц, вынужденно покинувших территорию Украины и находящихся в пунктах временного размещения</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outlineLvl w:val="1"/>
              <w:rPr>
                <w:rFonts w:ascii="Calibri" w:hAnsi="Calibri" w:cs="Calibri"/>
              </w:rPr>
            </w:pPr>
            <w:bookmarkStart w:id="345" w:name="Par31701"/>
            <w:bookmarkEnd w:id="345"/>
            <w:r>
              <w:rPr>
                <w:rFonts w:ascii="Calibri" w:hAnsi="Calibri" w:cs="Calibri"/>
              </w:rPr>
              <w:t>831</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Агентство Республики Коми по печати и массовым коммуникациям</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outlineLvl w:val="1"/>
              <w:rPr>
                <w:rFonts w:ascii="Calibri" w:hAnsi="Calibri" w:cs="Calibri"/>
              </w:rPr>
            </w:pPr>
            <w:bookmarkStart w:id="346" w:name="Par31704"/>
            <w:bookmarkEnd w:id="346"/>
            <w:r>
              <w:rPr>
                <w:rFonts w:ascii="Calibri" w:hAnsi="Calibri" w:cs="Calibri"/>
              </w:rPr>
              <w:t>834</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Постоянное Представительство Республики Коми при Президенте Российской Федерации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outlineLvl w:val="1"/>
              <w:rPr>
                <w:rFonts w:ascii="Calibri" w:hAnsi="Calibri" w:cs="Calibri"/>
              </w:rPr>
            </w:pPr>
            <w:bookmarkStart w:id="347" w:name="Par31707"/>
            <w:bookmarkEnd w:id="347"/>
            <w:r>
              <w:rPr>
                <w:rFonts w:ascii="Calibri" w:hAnsi="Calibri" w:cs="Calibri"/>
              </w:rPr>
              <w:t>835</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Представительство Республики Коми в Северо-Западном регионе Российской Федерации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outlineLvl w:val="1"/>
              <w:rPr>
                <w:rFonts w:ascii="Calibri" w:hAnsi="Calibri" w:cs="Calibri"/>
              </w:rPr>
            </w:pPr>
            <w:bookmarkStart w:id="348" w:name="Par31710"/>
            <w:bookmarkEnd w:id="348"/>
            <w:r>
              <w:rPr>
                <w:rFonts w:ascii="Calibri" w:hAnsi="Calibri" w:cs="Calibri"/>
              </w:rPr>
              <w:t>836</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Конституционный суд Республики Коми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outlineLvl w:val="1"/>
              <w:rPr>
                <w:rFonts w:ascii="Calibri" w:hAnsi="Calibri" w:cs="Calibri"/>
              </w:rPr>
            </w:pPr>
            <w:bookmarkStart w:id="349" w:name="Par31713"/>
            <w:bookmarkEnd w:id="349"/>
            <w:r>
              <w:rPr>
                <w:rFonts w:ascii="Calibri" w:hAnsi="Calibri" w:cs="Calibri"/>
              </w:rPr>
              <w:t>837</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Служба Республики Коми по лицензированию</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837</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1 09 06041 02 0000 110</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Сборы за выдачу органами государственной власти субъектов Российской Федерации лицензий на розничную продажу алкогольной продукции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outlineLvl w:val="1"/>
              <w:rPr>
                <w:rFonts w:ascii="Calibri" w:hAnsi="Calibri" w:cs="Calibri"/>
              </w:rPr>
            </w:pPr>
            <w:bookmarkStart w:id="350" w:name="Par31719"/>
            <w:bookmarkEnd w:id="350"/>
            <w:r>
              <w:rPr>
                <w:rFonts w:ascii="Calibri" w:hAnsi="Calibri" w:cs="Calibri"/>
              </w:rPr>
              <w:t>838</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Управление Республики Коми по организационному обеспечению деятельности мировых судей</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outlineLvl w:val="1"/>
              <w:rPr>
                <w:rFonts w:ascii="Calibri" w:hAnsi="Calibri" w:cs="Calibri"/>
              </w:rPr>
            </w:pPr>
            <w:bookmarkStart w:id="351" w:name="Par31722"/>
            <w:bookmarkEnd w:id="351"/>
            <w:r>
              <w:rPr>
                <w:rFonts w:ascii="Calibri" w:hAnsi="Calibri" w:cs="Calibri"/>
              </w:rPr>
              <w:t>839</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Министерство развития промышленности и транспорта Республики Коми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outlineLvl w:val="1"/>
              <w:rPr>
                <w:rFonts w:ascii="Calibri" w:hAnsi="Calibri" w:cs="Calibri"/>
              </w:rPr>
            </w:pPr>
            <w:bookmarkStart w:id="352" w:name="Par31725"/>
            <w:bookmarkEnd w:id="352"/>
            <w:r>
              <w:rPr>
                <w:rFonts w:ascii="Calibri" w:hAnsi="Calibri" w:cs="Calibri"/>
              </w:rPr>
              <w:t>840</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Комитет лесов Республики Коми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840</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1 12 04013 02 0000 120</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Плата за использование лесов, расположенных на землях лесного фонда, в части, превышающей минимальный размер платы по договору купли-продажи лесных насаждений</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840</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1 12 04014 02 0000 120</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Плата за использование лесов, расположенных на землях лесного фонда, в части, превышающей минимальный размер арендной платы</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840</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1 12 04015 02 0000 120</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Плата за использование лесов, расположенных на землях лесного фонда, в части платы по договору купли-продажи лесных насаждений для собственных нужд</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840</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1 12 04080 02 0000 120</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Прочие доходы от использования лесного фонда Российской Федерации и лесов иных категорий (по обязательствам, возникшим до 1 января 2007 года)</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840</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1 13 01410 01 0000 130</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Плата за предоставление государственными органами субъектов Российской Федерации, казенными учреждениями субъектов Российской Федерации сведений, документов, содержащихся в государственных реестрах (регистрах), ведение которых осуществляется данными государственными органами, учреждениями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840</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2 02 02124 02 0000 151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приобретение специализированной лесопожарной техники и оборудования</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840</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2 02 03018 02 0000 151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бюджетам субъектов Российской Федерации на осуществление отдельных полномочий в области лесных отношений</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outlineLvl w:val="1"/>
              <w:rPr>
                <w:rFonts w:ascii="Calibri" w:hAnsi="Calibri" w:cs="Calibri"/>
              </w:rPr>
            </w:pPr>
            <w:bookmarkStart w:id="353" w:name="Par31749"/>
            <w:bookmarkEnd w:id="353"/>
            <w:r>
              <w:rPr>
                <w:rFonts w:ascii="Calibri" w:hAnsi="Calibri" w:cs="Calibri"/>
              </w:rPr>
              <w:t>841</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Служба Республики Коми по техническому надзору</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841</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1 08 07142 01 0000 110</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пошлина за совершение действий уполномоченными органами исполнительной власти субъектов Российской Федерации, связанных с выдачей документов о проведение государственного технического осмотра тракторов, самоходных дорожно-строительных и иных самоходных машин и прицепов к ним, государственной регистрацией мототранспортных средств, прицепов, тракторов, самоходных дорожно-строительных и иных самоходных машин, выдачей удостоверений тракториста-машиниста (тракториста), временных удостоверений на право управления самоходными машинами, в том числе взамен утраченных или пришедших в негодность</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841</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1 08 07160 01 0000 110</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пошлина за выдачу уполномоченными органами исполнительной власти субъектов Российской Федерации учебным учреждениям образовательных свидетельств о соответствии требованиям оборудования и оснащенности образовательного процесса для рассмотрения соответствующими органами вопроса об аккредитации и выдачи указанным учреждениям лицензии на право подготовки трактористов и машинистов самоходных машин</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outlineLvl w:val="1"/>
              <w:rPr>
                <w:rFonts w:ascii="Calibri" w:hAnsi="Calibri" w:cs="Calibri"/>
              </w:rPr>
            </w:pPr>
            <w:bookmarkStart w:id="354" w:name="Par31758"/>
            <w:bookmarkEnd w:id="354"/>
            <w:r>
              <w:rPr>
                <w:rFonts w:ascii="Calibri" w:hAnsi="Calibri" w:cs="Calibri"/>
              </w:rPr>
              <w:t>842</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Дорожное агентство Республики Коми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842</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1 08 07172 01 0000 110</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пошлина за выдачу органом исполнительной власти субъекта Российской Федерации специального разрешения на движение по автомобильным дорогам транспортных средств, осуществляющих перевозки опасных, тяжеловесных и (или) крупногабаритных грузов, зачисляемая в бюджеты субъектов Российской Федерации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842</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1 11 09032 02 0000 120</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Доходы от эксплуатации и использования имущества автомобильных дорог, находящихся в собственности субъектов Российской Федерации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842</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1 13 01520 02 0000 130</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Плата за оказание услуг по присоединению объектов дорожного сервиса к автомобильным дорогам общего пользования регионального или межмуниципального значения, зачисляемая в бюджеты субъектов Российской Федерации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842</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1 16 30012 01 0000 140</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Денежные взыскания (штрафы) за нарушение правил перевозки крупногабаритных и тяжеловесных грузов по автомобильным дорогам общего пользования регионального или межмуниципального значения</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842</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1 16 37020 02 0000 140</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Поступления сумм в возмещение вреда, причиняемого автомобильным дорогам регионального или межмуниципального значения транспортными средствами, осуществляющими перевозки тяжеловесных и (или) крупногабаритных грузов, зачисляемые в бюджеты субъектов Российской Федерации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842</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2 07 02010 02 0000 180</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Безвозмездные поступления от физических и юридических лиц на финансовое обеспечение дорожной деятельности, в том числе добровольных пожертвований, в отношении автомобильных дорог общего пользования регионального или межмуниципального значения</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outlineLvl w:val="1"/>
              <w:rPr>
                <w:rFonts w:ascii="Calibri" w:hAnsi="Calibri" w:cs="Calibri"/>
              </w:rPr>
            </w:pPr>
            <w:bookmarkStart w:id="355" w:name="Par31779"/>
            <w:bookmarkEnd w:id="355"/>
            <w:r>
              <w:rPr>
                <w:rFonts w:ascii="Calibri" w:hAnsi="Calibri" w:cs="Calibri"/>
              </w:rPr>
              <w:t>848</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Агентство Республики Коми по социальному развитию</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848</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2 02 02111 02 0000 151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компенсацию части потерь в доходах организациям железнодорожного транспорта в связи с принятием субъектами Российской Федерации решений об установлении льгот по тарифам на проезд обучающихся и воспитанников общеобразовательных учреждений, учащихся очной формы обучения образовательных учреждений начального профессионального, среднего профессионального и высшего профессионального образования железнодорожным транспортом общего пользования в пригородном сообщении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848</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2 02 02118 02 0000 151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софинансирование социальных программ субъектов Российской Федерации, связанных с укреплением материально-технической базы учреждений социального обслуживания населения и оказанием адресной социальной помощи неработающим пенсионерам</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848</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2 02 02172 02 0000 151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осуществление ежемесячной денежной выплаты, назначаемой в случае рождения третьего ребенка или последующих детей до достижения ребенком возраста трех лет</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848</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2 02 02173 02 0000 151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предоставление жилых помещений детям-сиротам и детям, оставшимся без попечения родителей, лицам из их числа по договорам найма специализированных жилых помещений</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848</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2 02 03001 02 0000 151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бюджетам субъектов Российской Федерации на оплату жилищно-коммунальных услуг отдельным категориям граждан</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848</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2 02 03004 02 0000 151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бюджетам субъектов Российской Федерации на осуществление переданного полномочия Российской Федерации по осуществлению ежегодной денежной выплаты лицам, награжденным нагрудным знаком "Почетный донор России"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848</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2 02 03011 02 0000 151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бюджетам субъектов Российской Федерации на государственные единовременные пособия и ежемесячные денежные компенсации гражданам при возникновении поствакцинальных осложнений</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848</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2 02 03012 02 0000 151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бюджетам субъектов Российской Федерации на выплаты инвалидам компенсаций страховых премий по договорам обязательного страхования гражданской ответственности владельцев транспортных средств</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848</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2 02 03020 02 0000 151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бюджетам субъектов Российской Федерации на выплату единовременного пособия при всех формах устройства детей, лишенных родительского попечения, в семью</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848</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2 02 03053 02 0000 151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бюджетам субъектов Российской Федерации на выплату единовременного пособия беременной жене военнослужащего, проходящего военную службу по призыву, а также ежемесячного пособия на ребенка военнослужащего, проходящего военную службу по призыву</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848</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2 02 03066 02 0000 151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бюджетам субъектов Российской Федерации на обеспечение инвалидов техническими средствами реабилитации, включая изготовление и ремонт протезно-ортопедических изделий</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848</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2 02 03069 02 0000 151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бюджетам субъектов Российской Федерации на обеспечение жильем отдельных категорий граждан, установленных Федеральным законом от 12 января 1995 года N 5-ФЗ "О ветеранах", в соответствии с Указом Президента Российской Федерации от 7 мая 2008 года N 714 "Об обеспечении жильем ветеранов Великой Отечественной войны 1941 - 1945 годов"</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848</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2 02 03070 02 0000 151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бюджетам субъектов Российской Федерации на обеспечение жильем отдельных категорий граждан, установленных Федеральными законами от 12 января 1995 года N 5-ФЗ "О ветеранах" и от 24 ноября 1995 года N 181-ФЗ "О социальной защите инвалидов в Российской Федерации"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848</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2 02 03122 02 0000 151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бюджетам субъектов Российской Федерации на выплату государственных пособий лицам, не подлежащим обязательному социальному страхованию на случай временной нетрудоспособности и в связи с материнством, и лицам, уволенным в связи с ликвидацией организаций (прекращением деятельности, полномочий физическими лицами)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848</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2 02 04020 02 0000 151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 бюджетам субъектов Российской Федерации на выплату единовременного денежного поощрения при награждении орденом "Родительская слава"</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848</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2 02 04026 02 0000 151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 передаваемые бюджетам субъектов Российской Федерации на выплату региональной доплаты к пенсии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848</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2 02 04032 02 0000 151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 передаваемые бюджетам субъектов Российской Федерации, на единовременные денежные компенсации реабилитированным лицам</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848</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2 02 04999 02 0000 151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Прочие межбюджетные трансферты, передаваемые бюджетам субъектов Российской Федерации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848</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2 02 09071 02 0000 151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Прочие безвозмездные поступления в бюджеты субъектов Российской Федерации от бюджета Пенсионного фонда Российской Федерации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848</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2 02 09072 02 0000 151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Прочие безвозмездные поступления в бюджеты субъектов Российской Федерации от бюджета Фонда социального страхования Российской Федерации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outlineLvl w:val="1"/>
              <w:rPr>
                <w:rFonts w:ascii="Calibri" w:hAnsi="Calibri" w:cs="Calibri"/>
              </w:rPr>
            </w:pPr>
            <w:bookmarkStart w:id="356" w:name="Par31842"/>
            <w:bookmarkEnd w:id="356"/>
            <w:r>
              <w:rPr>
                <w:rFonts w:ascii="Calibri" w:hAnsi="Calibri" w:cs="Calibri"/>
              </w:rPr>
              <w:t>850</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Министерство природных ресурсов и охраны окружающей среды Республики Коми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850</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1 12 02102 02 0000 120</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Сборы за участие в конкурсе (аукционе) на право пользования участками недр местного значения</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850</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1 16 25086 02 0000 140</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Денежные взыскания (штрафы) за нарушение водного законодательства, установленное на водных объектах, находящихся в федеральной собственности, налагаемые исполнительными органами государственной власти субъектов Российской Федерации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850</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2 02 03019 02 0000 151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бюджетам субъектов Российской Федерации на осуществление отдельных полномочий в области водных отношений</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outlineLvl w:val="1"/>
              <w:rPr>
                <w:rFonts w:ascii="Calibri" w:hAnsi="Calibri" w:cs="Calibri"/>
              </w:rPr>
            </w:pPr>
            <w:bookmarkStart w:id="357" w:name="Par31854"/>
            <w:bookmarkEnd w:id="357"/>
            <w:r>
              <w:rPr>
                <w:rFonts w:ascii="Calibri" w:hAnsi="Calibri" w:cs="Calibri"/>
              </w:rPr>
              <w:t>851</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Министерство национальной политики Республики Коми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851</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2 02 04067 02 0000 151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 передаваемые бюджетам субъектов Российской Федерации на поддержку экономического и социального развития коренных малочисленных народов Севера, Сибири и Дальнего Востока</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outlineLvl w:val="1"/>
              <w:rPr>
                <w:rFonts w:ascii="Calibri" w:hAnsi="Calibri" w:cs="Calibri"/>
              </w:rPr>
            </w:pPr>
            <w:bookmarkStart w:id="358" w:name="Par31860"/>
            <w:bookmarkEnd w:id="358"/>
            <w:r>
              <w:rPr>
                <w:rFonts w:ascii="Calibri" w:hAnsi="Calibri" w:cs="Calibri"/>
              </w:rPr>
              <w:t>854</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Министерство здравоохранения Республики Коми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854</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2 02 02054 02 0000 151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оказание высокотехнологичной медицинской помощи гражданам Российской Федерации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854</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2 02 02083 02 0000 151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оснащение государственных наркологических диспансеров специальным оборудованием</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854</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2 02 02093 02 0000 151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реализацию мероприятий, направленных на совершенствование организации медицинской помощи пострадавшим при дорожно-транспортных происшествиях</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854</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2 02 02094 02 0000 151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закупку оборудования для учреждений здравоохранения субъектов Российской Федерации и муниципальных образований в целях реализации мероприятий, направленных на совершенствование оказания медицинской помощи больным с сосудистыми заболеваниями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854</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2 02 02106 02 0000 151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реализацию мероприятий, направленных на совершенствование медицинской помощи больным с онкологическими заболеваниями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854</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2 02 02110 02 0000 151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реализацию мероприятий, направленных на формирование здорового образа жизни, включая сокращение потребления алкоголя и табака</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854</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2 02 02128 02 0000 151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закупку оборудования и расходных материалов для неонатального и аудиологического скрининга в учреждениях государственной и муниципальной систем здравоохранения</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854</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2 02 02129 02 0000 151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финансовое обеспечение мероприятий, направленных на проведение пренатальной (дородовой) диагностики нарушений развития ребенка</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854</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2 02 02161 02 0000 151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мероприятия по развитию службы крови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854</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2 02 02208 02 0000 151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реализацию отдельных мероприятий государственной программы Российской Федерации "Развитие здравоохранения"</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854</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2 02 03056 02 0000 151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бюджетам субъектов Российской Федерации на организацию обеспечения лиц, больных гемофилией, муковисцидозом, гипофизарным нанизмом, болезнью Гоше, злокачественными новообразованиями лимфоидной, кроветворной и родственных им тканей, рассеянным склерозом, лиц после трансплантации органов и (или) тканей лекарственными препаратами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854</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2 02 03068 02 0000 151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бюджетам субъектов Российской Федерации на оказание отдельным категориям граждан государственной социальной помощи по обеспечению лекарственными препаратами, медицинскими изделиями, а также специализированными продуктами лечебного питания для детей-инвалидов</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854</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2 02 04017 02 0000 151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 передаваемые бюджетам субъектов Российской Федерации на осуществление отдельных полномочий в области обеспечения лекарственными препаратами, а также специализированными продуктами лечебного питания</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854</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2 02 04034 02 0001 151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 передаваемые бюджетам субъектов Российской Федерации на реализацию региональных программ модернизации здравоохранения субъектов Российской Федерации в части укрепления материально-технической базы медицинских учреждений</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854</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2 02 04034 02 0002 151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 передаваемые бюджетам субъектов Российской Федерации на реализацию программ модернизации здравоохранения в части внедрения современных информационных систем в здравоохранение в целях перехода на полисы обязательного медицинского страхования единого образца</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854</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2 02 04035 02 0000 151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 передаваемые бюджетам субъектов Российской Федерации на осуществление внедрения стандартов медицинской помощи, повышения доступности амбулаторной помощи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854</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2 02 04043 02 0000 151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 передаваемые бюджетам субъектов Российской Федерации на единовременные компенсационные выплаты медицинским работникам</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854</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2 02 04055 02 0000 151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 передаваемые бюджетам субъектов Российской Федерации на финансовое обеспечение закупок антивирусных препаратов для профилактики и лечения лиц, инфицированных вирусами иммунодефицита человека и гепатитов B и C</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854</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2 02 04062 02 0000 151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 передаваемые бюджетам субъектов Российской Федерации на осуществление организационных мероприятий по обеспечению лиц лекарственными препаратами, предназначенными для лечения больных злокачественными новообразованиями лимфоидной, кроветворной и родственных им тканей, гемофилией, муковисцидозом, гипофизарным нанизмом, болезнью Гоше, рассеянным склерозом, а также после трансплантации органов и (или) тканей</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854</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2 02 04064 02 0000 151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 передаваемые бюджетам субъектов Российской Федерации на финансовое обеспечение закупок антибактериальных и противотуберкулезных лекарственных препаратов (второго ряда), применяемых при лечении больных туберкулезом с множественной лекарственной устойчивостью возбудителя, и диагностических средств для выявления, определения чувствительности микобактерии туберкулеза и мониторинга лечения больных туберкулезом с множественной лекарственной устойчивостью возбудителя</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854</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2 02 04065 02 0000 151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 передаваемые бюджетам субъектов Российской Федерации на финансовое обеспечение закупок компьютерного и сетевого оборудования с лицензионным программным обеспечением для реализации мероприятий по развитию службы крови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854</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2 02 04066 02 0000 151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 передаваемые бюджетам субъектов Российской Федерации на реализацию мероприятий по профилактике ВИЧ-инфекции и гепатитов B и C</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outlineLvl w:val="1"/>
              <w:rPr>
                <w:rFonts w:ascii="Calibri" w:hAnsi="Calibri" w:cs="Calibri"/>
              </w:rPr>
            </w:pPr>
            <w:bookmarkStart w:id="359" w:name="Par31929"/>
            <w:bookmarkEnd w:id="359"/>
            <w:r>
              <w:rPr>
                <w:rFonts w:ascii="Calibri" w:hAnsi="Calibri" w:cs="Calibri"/>
              </w:rPr>
              <w:t>855</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Архивное агентство Республики Коми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outlineLvl w:val="1"/>
              <w:rPr>
                <w:rFonts w:ascii="Calibri" w:hAnsi="Calibri" w:cs="Calibri"/>
              </w:rPr>
            </w:pPr>
            <w:bookmarkStart w:id="360" w:name="Par31932"/>
            <w:bookmarkEnd w:id="360"/>
            <w:r>
              <w:rPr>
                <w:rFonts w:ascii="Calibri" w:hAnsi="Calibri" w:cs="Calibri"/>
              </w:rPr>
              <w:t>856</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Министерство культуры Республики Коми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856</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2 02 02009 02 0000 151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государственную поддержку малого и среднего предпринимательства, включая крестьянские (фермерские) хозяйства</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856</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2 02 02077 02 0000 151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софинансирование капитальных вложений в объекты государственной (муниципальной) собственности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856</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2 02 04025 02 0000 151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 передаваемые бюджетам субъектов Российской Федерации на комплектование книжных фондов библиотек муниципальных образований и государственных библиотек городов Москвы и Санкт-Петербурга</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856</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2 02 04041 02 0000 151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 передаваемые бюджетам субъектов Российской Федерации, на подключение общедоступных библиотек Российской Федерации к сети Интернет и развитие системы библиотечного дела с учетом задачи расширения информационных технологий и оцифровки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856</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2 02 04052 02 0000 151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 передаваемые бюджетам субъектов Российской Федерации на государственную поддержку муниципальных учреждений культуры, находящихся на территориях сельских поселений</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856</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2 02 04053 02 0000 151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 передаваемые бюджетам субъектов Российской Федерации на государственную поддержку лучших работников муниципальных учреждений культуры, находящихся на территориях сельских поселений</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outlineLvl w:val="1"/>
              <w:rPr>
                <w:rFonts w:ascii="Calibri" w:hAnsi="Calibri" w:cs="Calibri"/>
              </w:rPr>
            </w:pPr>
            <w:bookmarkStart w:id="361" w:name="Par31953"/>
            <w:bookmarkEnd w:id="361"/>
            <w:r>
              <w:rPr>
                <w:rFonts w:ascii="Calibri" w:hAnsi="Calibri" w:cs="Calibri"/>
              </w:rPr>
              <w:t>863</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Агентство Республики Коми по управлению имуществом</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863</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1 11 01020 02 0000 120</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Доходы в виде прибыли, приходящейся на доли в уставных (складочных) капиталах хозяйственных товариществ и обществ, или дивидендов по акциям, принадлежащим субъектам Российской Федерации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863</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1 11 02082 02 0000 120</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Доходы от размещения сумм, аккумулируемых в ходе проведения аукционов по продаже акций, находящихся в собственности субъектов Российской Федерации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863</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1 11 05022 02 0000 120</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Доходы, получаемые в виде арендной платы, а также средства от продажи права на заключение договоров аренды за земли, находящиеся в собственности субъектов Российской Федерации (за исключением земельных участков бюджетных и автономных учреждений субъектов Российской Федерации)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863</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1 11 05026 04 0000 120</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Доходы, получаемые в виде арендной платы за земельные участки, которые расположены в границах городских округов, находятся в федеральной собственности и осуществление полномочий по управлению и распоряжению которыми передано органам государственной власти субъектов Российской Федерации, а также средства от продажи права на заключение договоров аренды указанных земельных участков</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863</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1 11 05032 02 0000 120</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Доходы от сдачи в аренду имущества, находящегося в оперативном управлении органов государственной власти субъектов Российской Федерации и созданных ими учреждений (за исключением имущества бюджетных и автономных учреждений субъектов Российской Федерации)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863</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1 11 07012 02 0000 120</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Доходы от перечисления части прибыли, остающейся после уплаты налогов и иных обязательных платежей государственных унитарных предприятий субъектов Российской Федерации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863</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1 11 09042 02 0000 120</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Прочие поступления от использования имущества, находящегося в собственности субъектов Российской Федерации (за исключением имущества бюджетных и автономных учреждений субъектов Российской Федерации, а также имущества государственных унитарных предприятий субъектов Российской Федерации, в том числе казенных)</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863</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1 14 02023 02 0000 410</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Доходы от реализации иного имущества, находящегося в собственности субъектов Российской Федерации (за исключением имущества бюджетных и автономных учреждений субъектов Российской Федерации, а также имущества государственных унитарных предприятий субъектов Российской Федерации, в том числе казенных), в части реализации основных средств по указанному имуществу</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863</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1 14 02023 02 0000 440</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Доходы от реализации иного имущества, находящегося в собственности субъектов Российской Федерации (за исключением имущества бюджетных и автономных учреждений субъектов Российской Федерации, а также имущества государственных унитарных предприятий субъектов Российской Федерации, в том числе казенных), в части реализации материальных запасов по указанному имуществу</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863</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1 14 03020 02 0000 410</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Средства от распоряжения и реализации конфискованного и иного имущества, обращенного в доходы субъектов Российской Федерации (в части реализации основных средств по указанному имуществу)</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863</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1 14 03020 02 0000 440</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Средства от распоряжения и реализации конфискованного и иного имущества, обращенного в доходы субъектов Российской Федерации (в части реализации материальных запасов по указанному имуществу)</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863</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1 14 04020 02 0000 420</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Доходы от продажи нематериальных активов, находящихся в собственности субъектов Российской Федерации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863</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1 14 06022 02 0000 430</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Доходы от продажи земельных участков, находящихся в собственности субъектов Российской Федерации (за исключением земельных участков бюджетных и автономных учреждений субъектов Российской Федерации)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863</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1 14 06032 04 0000 430</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Доходы от продажи земельных участков, которые расположены в границах городских округов, находятся в федеральной собственности и осуществление полномочий по управлению и распоряжению которыми передано органам государственной власти субъектов Российской Федерации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863</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2 02 02009 02 0000 151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государственную поддержку малого и среднего предпринимательства, включая крестьянские (фермерские) хозяйства</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outlineLvl w:val="1"/>
              <w:rPr>
                <w:rFonts w:ascii="Calibri" w:hAnsi="Calibri" w:cs="Calibri"/>
              </w:rPr>
            </w:pPr>
            <w:bookmarkStart w:id="362" w:name="Par32001"/>
            <w:bookmarkEnd w:id="362"/>
            <w:r>
              <w:rPr>
                <w:rFonts w:ascii="Calibri" w:hAnsi="Calibri" w:cs="Calibri"/>
              </w:rPr>
              <w:t>864</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Агентство Республики Коми по физической культуре и спорту</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864</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2 02 02077 02 0000 151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софинансирование капитальных вложений в объекты государственной (муниципальной) собственности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864</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2 02 02132 02 0000 151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приобретение оборудования для быстровозводимых физкультурно-оздоровительных комплексов, включая металлоконструкции и металлоизделия</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864</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2 02 02133 02 0000 151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оказание адресной финансовой поддержки спортивным организациям, осуществляющим подготовку спортивного резерва для сборных команд Российской Федерации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outlineLvl w:val="1"/>
              <w:rPr>
                <w:rFonts w:ascii="Calibri" w:hAnsi="Calibri" w:cs="Calibri"/>
              </w:rPr>
            </w:pPr>
            <w:bookmarkStart w:id="363" w:name="Par32013"/>
            <w:bookmarkEnd w:id="363"/>
            <w:r>
              <w:rPr>
                <w:rFonts w:ascii="Calibri" w:hAnsi="Calibri" w:cs="Calibri"/>
              </w:rPr>
              <w:t>874</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Агентство Республики Коми по туризму</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outlineLvl w:val="1"/>
              <w:rPr>
                <w:rFonts w:ascii="Calibri" w:hAnsi="Calibri" w:cs="Calibri"/>
              </w:rPr>
            </w:pPr>
            <w:bookmarkStart w:id="364" w:name="Par32016"/>
            <w:bookmarkEnd w:id="364"/>
            <w:r>
              <w:rPr>
                <w:rFonts w:ascii="Calibri" w:hAnsi="Calibri" w:cs="Calibri"/>
              </w:rPr>
              <w:t>875</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Министерство образования Республики Коми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875</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1 08 07380 01 0000 110</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пошлина за действия органов исполнительной власти субъектов Российской Федерации, связанные с государственной аккредитацией образовательных учреждений, осуществляемой в пределах переданных полномочий Российской Федерации в области образования</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875</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1 08 07390 01 0000 110</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пошлина за действия органов исполнительной власти субъектов Российской Федерации по проставлению апостиля на документах государственного образца об образовании, об ученых степенях и ученых званиях в пределах переданных полномочий Российской Федерации в области образования</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875</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2 02 02005 02 0000 151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оздоровление детей</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875</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2 02 02009 02 0000 151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государственную поддержку малого и среднего предпринимательства, включая крестьянские (фермерские) хозяйства</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875</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2 02 02037 02 0000 151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ежемесячное денежное вознаграждение за классное руководство</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875</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2 02 02067 02 0000 151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поощрение лучших учителей</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875</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2 02 02077 02 0000 151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софинансирование капитальных вложений в объекты государственной (муниципальной) собственности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875</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2 02 02104 02 0000 151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организацию дистанционного обучения инвалидов</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875</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2 02 02105 02 0000 151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проведение противоаварийных мероприятий в зданиях государственных и муниципальных общеобразовательных учреждений</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875</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2 02 02141 02 0000 151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реализацию комплексных программ поддержки развития дошкольных образовательных учреждений в субъектах Российской Федерации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875</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2 02 02204 02 0000 151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модернизацию региональных систем дошкольного образования</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875</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2 02 02215 02 0000 151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создание в общеобразовательных организациях, расположенных в сельской местности, условий для занятий физической культурой и спортом</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875</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2 02 04042 02 0000 151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 передаваемые бюджетам субъектов Российской Федерации на выплату стипендий Президента Российской Федерации и Правительства Российской Федерации для обучающихся по направлениям подготовки (специальностям), соответствующим приоритетным направлениям модернизации и технологического развития экономики Российской Федерации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outlineLvl w:val="1"/>
              <w:rPr>
                <w:rFonts w:ascii="Calibri" w:hAnsi="Calibri" w:cs="Calibri"/>
              </w:rPr>
            </w:pPr>
            <w:bookmarkStart w:id="365" w:name="Par32058"/>
            <w:bookmarkEnd w:id="365"/>
            <w:r>
              <w:rPr>
                <w:rFonts w:ascii="Calibri" w:hAnsi="Calibri" w:cs="Calibri"/>
              </w:rPr>
              <w:t>877</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Комитет по обеспечению мероприятий гражданской защиты Республики Коми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outlineLvl w:val="1"/>
              <w:rPr>
                <w:rFonts w:ascii="Calibri" w:hAnsi="Calibri" w:cs="Calibri"/>
              </w:rPr>
            </w:pPr>
            <w:bookmarkStart w:id="366" w:name="Par32061"/>
            <w:bookmarkEnd w:id="366"/>
            <w:r>
              <w:rPr>
                <w:rFonts w:ascii="Calibri" w:hAnsi="Calibri" w:cs="Calibri"/>
              </w:rPr>
              <w:t>878</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Комитет информатизации и связи Республики Коми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outlineLvl w:val="1"/>
              <w:rPr>
                <w:rFonts w:ascii="Calibri" w:hAnsi="Calibri" w:cs="Calibri"/>
              </w:rPr>
            </w:pPr>
            <w:bookmarkStart w:id="367" w:name="Par32064"/>
            <w:bookmarkEnd w:id="367"/>
            <w:r>
              <w:rPr>
                <w:rFonts w:ascii="Calibri" w:hAnsi="Calibri" w:cs="Calibri"/>
              </w:rPr>
              <w:t>882</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Министерство сельского хозяйства и продовольствия Республики Коми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882</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2 02 02012 02 0000 151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поддержку элитного семеноводства</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882</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2 02 02013 02 0000 151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поддержку завоза семян для выращивания кормовых культур в районах Крайнего Севера и приравненных к ним местностях, включая производство продукции растениеводства на низкопродуктивных пашнях</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882</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2 02 02027 02 0000 151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возмещение сельскохозяйственным товаропроизводителям (кроме личных подсобных хозяйств и сельскохозяйственных потребительских кооперативов), организациям агропромышленного комплекса независимо от их организационно-правовых форм, крестьянским (фермерским) хозяйствам и организациям потребительской кооперации части затрат на уплату процентов по кредитам, полученным в российских кредитных организациях, и займам, полученным в сельскохозяйственных кредитных потребительских кооперативах в 2009 - 2012 годах на срок до 1 года</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882</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2 02 02038 02 0000 151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поддержку северного оленеводства и табунного коневодства</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882</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2 02 02039 02 0000 151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поддержку племенного животноводства</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882</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2 02 02040 02 0000 151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возмещение части затрат на уплату процентов организациям, независимо от их организационно-правовых форм, по инвестиционным кредитам, полученным в российских кредитных организациях на приобретение племенного материала рыб, техники и оборудования на срок до пяти лет, на строительство, реконструкцию и модернизацию комплексов (ферм) на срок до восьми лет, в 2007 - 2011 годах для осуществления промышленного рыбоводства, в 2012 году для разведения одомашненных видов и пород рыб</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882</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2 02 02064 02 0000 151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возмещение сельскохозяйственным товаропроизводителям, организациям агропромышленного комплекса независимо от их организационно-правовых форм и крестьянским (фермерским) хозяйствам, сельскохозяйственным потребительским кооперативам части затрат на уплату процентов по инвестиционным кредитам, полученным в российских кредитных организациях, и займам, полученным в сельскохозяйственных кредитных потребительских кооперативах в 2004 - 2012 годах на срок от 2 до 10 лет</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882</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2 02 02065 02 0000 151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возмещение гражданам, ведущим личное подсобное хозяйство, сельскохозяйственным потребительским кооперативам, крестьянским (фермерским) хозяйствам части затрат на уплату процентов по кредитам, полученным в российских кредитных организациях, и займам, полученным в сельскохозяйственных кредитных потребительских кооперативах в 2005 - 2012 годах на срок до 8 лет</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882</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2 02 02077 02 0000 151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софинансирование капитальных вложений в объекты государственной (муниципальной) собственности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882</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2 02 02082 02 0000 151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компенсацию части затрат на приобретение средств химизации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882</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2 02 02085 02 0000 151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осуществление мероприятий по обеспечению жильем граждан Российской Федерации, проживающих в сельской местности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882</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2 02 02144 02 0000 151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возмещение части затрат крестьянских (фермерских) хозяйств, включая индивидуальных предпринимателей, при оформлении в собственность используемых ими земельных участков из земель сельскохозяйственного назначения</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882</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2 02 02146 02 0000 151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поддержку развития консультационной помощи сельхозтоваропроизводителям</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882</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2 02 02174 02 0000 151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возмещение части затрат на приобретение элитных семян</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882</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2 02 02178 02 0000 151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поддержку экономически значимых региональных программ в области растениеводства</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882</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2 02 02179 02 0000 151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возмещение части затрат на приобретение семян с учетом доставки в районы Крайнего Севера и приравненные к ним местности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882</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2 02 02181 02 0000 151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возмещение части процентной ставки по краткосрочным кредитам (займам) на развитие растениеводства, переработки и реализации продукции растениеводства</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882</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2 02 02182 02 0000 151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возмещение части процентной ставки по инвестиционным кредитам (займам) на развитие растениеводства, переработки и развития инфраструктуры и логистического обеспечения рынков продукции растениеводства</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882</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2 02 02183 02 0000 151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возмещение части затрат сельскохозяйственных товаропроизводителей на уплату страховой премии, начисленной по договору сельскохозяйственного страхования в области растениеводства</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882</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2 02 02184 02 0000 151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оказание несвязанной поддержки сельскохозяйственным товаропроизводителям в области растениеводства</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882</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2 02 02185 02 0000 151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поддержку племенного животноводства</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882</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2 02 02186 02 0000 151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1 килограмм реализованного и (или) отгруженного на собственную переработку молока</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882</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2 02 02188 02 0000 151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возмещение части затрат по наращиванию поголовья северных оленей, маралов и мясных табунных лошадей</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882</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2 02 02189 02 0000 151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поддержку экономически значимых региональных программ в области животноводства</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882</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2 02 02190 02 0000 151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возмещение части процентной ставки по краткосрочным кредитам (займам) на развитие животноводства, переработки и реализации продукции животноводства</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882</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2 02 02191 02 0000 151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возмещение части процентной ставки по инвестиционным кредитам (займам) на развитие животноводства, переработки и развития инфраструктуры и логистического обеспечения рынков продукции животноводства</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882</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2 02 02192 02 0000 151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возмещение части затрат сельскохозяйственных товаропроизводителей на уплату страховой премии, начисленной по договору сельскохозяйственного страхования в области животноводства</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882</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2 02 02193 02 0000 151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поддержку племенного крупного рогатого скота мясного направления</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882</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2 02 02195 02 0000 151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возмещение части процентной ставки по инвестиционным кредитам на строительство и реконструкцию объектов мясного скотоводства</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882</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2 02 02196 02 0000 151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поддержку начинающих фермеров</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882</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2 02 02197 02 0000 151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развитие семейных животноводческих ферм</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882</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2 02 02198 02 0000 151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возмещение части процентной ставки по долгосрочным, среднесрочным и краткосрочным кредитам, взятым малыми формами хозяйствования</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882</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2 02 02199 02 0000 151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возмещение части затрат крестьянских (фермерских) хозяйств, включая индивидуальных предпринимателей, при оформлении в собственность используемых ими земельных участков из земель сельскохозяйственного назначения</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882</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2 02 02203 02 0000 151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возмещение затрат, связанных с оказанием поддержки сельскохозяйственных товаропроизводителей, осуществляющих производство свинины, мяса птицы и яиц, в связи с удорожанием приобретенных кормов</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outlineLvl w:val="1"/>
              <w:rPr>
                <w:rFonts w:ascii="Calibri" w:hAnsi="Calibri" w:cs="Calibri"/>
              </w:rPr>
            </w:pPr>
            <w:bookmarkStart w:id="368" w:name="Par32169"/>
            <w:bookmarkEnd w:id="368"/>
            <w:r>
              <w:rPr>
                <w:rFonts w:ascii="Calibri" w:hAnsi="Calibri" w:cs="Calibri"/>
              </w:rPr>
              <w:t>885</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Служба Республики Коми по ветеринарному надзору</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outlineLvl w:val="1"/>
              <w:rPr>
                <w:rFonts w:ascii="Calibri" w:hAnsi="Calibri" w:cs="Calibri"/>
              </w:rPr>
            </w:pPr>
            <w:bookmarkStart w:id="369" w:name="Par32172"/>
            <w:bookmarkEnd w:id="369"/>
            <w:r>
              <w:rPr>
                <w:rFonts w:ascii="Calibri" w:hAnsi="Calibri" w:cs="Calibri"/>
              </w:rPr>
              <w:t>892</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Министерство финансов Республики Коми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892</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1 11 02020 02 0000 120</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Доходы от размещения временно свободных средств бюджетов субъектов Российской Федерации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892</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1 11 03020 02 0000 120</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Проценты, полученные от предоставления бюджетных кредитов внутри страны за счет средств бюджетов субъектов Российской Федерации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892</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1 16 18020 02 0000 140</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Денежные взыскания (штрафы) за нарушение бюджетного законодательства (в части бюджетов субъектов Российской Федерации)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892</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2 02 01001 02 0000 151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Дотации бюджетам субъектов Российской Федерации на выравнивание бюджетной обеспеченности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892</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2 02 01003 02 0000 151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Дотации бюджетам субъектов Российской Федерации на поддержку мер по обеспечению сбалансированности бюджетов</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892</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2 02 03007 02 0000 151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бюджетам субъектов Российской Федерации на составление (изменение) списков кандидатов в присяжные заседатели федеральных судов общей юрисдикции в Российской Федерации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892</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2 02 03015 02 0000 151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бюджетам субъектов Российской Федерации на осуществление первичного воинского учета на территориях, где отсутствуют военные комиссариаты</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892</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2 02 03998 02 0000 151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Единая субвенция бюджетам субъектов Российской Федерации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892</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2 02 04007 02 0000 151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 передаваемые бюджетам субъектов Российской Федерации на реализацию программ местного развития и обеспечение занятости для шахтерских городов и поселков</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892</w:t>
            </w: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2 08 02000 02 0000 180</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Перечисления из бюджетов субъектов Российской Федерации (в бюджеты субъектов Российской Федерации) для осуществления возврата (зачета) излишне уплаченных или излишне взысканных сумм налогов, сборов и иных платежей, а также сумм процентов за несвоевременное осуществление такого возврата и процентов, начисленных на излишне взысканные суммы</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370" w:name="Par32207"/>
            <w:bookmarkEnd w:id="370"/>
            <w:r>
              <w:rPr>
                <w:rFonts w:ascii="Calibri" w:hAnsi="Calibri" w:cs="Calibri"/>
              </w:rPr>
              <w:t>Иные доходы республиканского бюджета Республики Коми, администрирование которых может осуществляться главными администраторами доходов республиканского бюджета Республики Коми в пределах их компетенции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1 08 07082 01 0000 110</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пошлина за совершение действий, связанных с лицензированием, с проведением аттестации в случаях, если такая аттестация предусмотрена законодательством Российской Федерации, зачисляемая в бюджеты субъектов Российской Федерации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1 08 07300 01 0000 110</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Прочие государственные пошлины за совершение прочих юридически значимых действий, подлежащие зачислению в бюджет субъекта Российской Федерации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1 11 09012 02 0000 120</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Доходы от распоряжения правами на результаты интеллектуальной деятельности военного, специального и двойного назначения, находящимися в собственности субъектов Российской Федерации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1 11 09022 02 0000 120</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Доходы от распоряжения правами на результаты научно-технической деятельности, находящимися в собственности субъектов Российской Федерации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1 13 01072 02 0000 130</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Доходы от оказания информационно-консультационных услуг государственными органами субъектов Российской Федерации, казенными учреждениями субъектов Российской Федерации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1 13 01992 02 0000 130</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Прочие доходы от оказания платных услуг (работ) получателями средств бюджетов субъектов Российской Федерации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1 13 02992 02 0000 130</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Прочие доходы от компенсации затрат бюджетов субъектов Российской Федерации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1 14 02022 02 0000 410</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Доходы от реализации имущества, находящегося в оперативном управлении учреждений, находящихся в ведении органов государственной власти субъектов Российской Федерации (за исключением имущества бюджетных и автономных учреждений субъектов Российской Федерации), в части реализации основных средств по указанному имуществу</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1 14 02022 02 0000 440</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Доходы от реализации имущества, находящегося в оперативном управлении учреждений, находящихся в ведении органов государственной власти субъектов Российской Федерации (за исключением имущества бюджетных и автономных учреждений субъектов Российской Федерации), в части реализации материальных запасов по указанному имуществу</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1 15 02020 02 0000 140</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Платежи, взимаемые государственными органами (организациями) субъектов Российской Федерации, за выполнение определенных функций</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1 15 03020 02 0000 140</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Сборы за выдачу лицензий органами государственной власти субъектов Российской Федерации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1 16 23021 02 0000 140</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Доходы от возмещения ущерба при возникновении страховых случаев по обязательному страхованию гражданской ответственности, когда выгодоприобретателями выступают получатели средств бюджетов субъектов Российской Федерации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1 16 23022 02 0000 140</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Доходы от возмещения ущерба при возникновении иных страховых случаев, когда выгодоприобретателями выступают получатели средств бюджетов субъектов Российской Федерации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1 16 25072 02 0000 140</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Денежные взыскания (штрафы) за нарушение лесного законодательства на лесных участках, находящихся в собственности субъектов Российской Федерации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1 16 25082 02 0000 140</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Денежные взыскания (штрафы) за нарушение водного законодательства, установленное на водных объектах, находящихся в собственности субъектов Российской Федерации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1 16 32000 02 0000 140</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Денежные взыскания, налагаемые в возмещение ущерба, причиненного в результате незаконного или нецелевого использования бюджетных средств (в части бюджетов субъектов Российской Федерации)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1 16 33020 02 0000 140</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Денежные взыскания (штрафы) за нарушение законодательства Российской Федерации о размещении заказов на поставки товаров, выполнение работ, оказание услуг для нужд субъектов Российской Федерации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1 16 90020 02 0000 140</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Прочие поступления от денежных взысканий (штрафов) и иных сумм в возмещение ущерба, зачисляемые в бюджеты субъектов Российской Федерации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1 17 01020 02 0000 180</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Невыясненные поступления, зачисляемые в бюджеты субъектов Российской Федерации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1 17 05020 02 0000 180</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Прочие неналоговые доходы бюджетов субъектов Российской Федерации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2 02 02051 02 0000 151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реализацию федеральных целевых программ</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2 02 02999 02 0000 151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Прочие субсидии бюджетам субъектов Российской Федерации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2 02 03067 02 0000 151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бюджетам субъектов Российской Федерации на оказание государственной социальной помощи отдельным категориям граждан в части оплаты санаторно-курортного лечения, а также проезда на междугородном транспорте к месту лечения и обратно</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2 02 03999 02 0000 151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Прочие субвенции бюджетам субъектов Российской Федерации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2 02 04999 02 0000 151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Прочие межбюджетные трансферты, передаваемые бюджетам субъектов Российской Федерации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2 07 02030 02 0000 180</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Прочие безвозмездные поступления в бюджеты субъектов Российской Федерации</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2 18 02030 02 0000 151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Доходы бюджетов субъектов Российской Федерации от возврата остатков субсидий, субвенций и иных межбюджетных трансфертов, имеющих целевое назначение, прошлых лет из бюджетов городских округов</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2 18 02040 02 0000 151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Доходы бюджетов субъектов Российской Федерации от возврата остатков субсидий, субвенций и иных межбюджетных трансфертов, имеющих целевое назначение, прошлых лет из бюджетов муниципальных районов</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2 18 02050 02 0000 151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Доходы бюджетов субъектов Российской Федерации от возврата остатков субсидий, субвенций и иных межбюджетных трансфертов, имеющих целевое назначение, прошлых лет из бюджетов поселений</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2 18 02060 02 0000 151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Доходы бюджетов субъектов Российской Федерации от возврата остатков субсидий, субвенций и иных межбюджетных трансфертов, имеющих целевое назначение, прошлых лет из бюджетов государственных внебюджетных фондов</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2 18 02010 02 0000 180</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Доходы бюджетов субъектов Российской Федерации от возврата бюджетными учреждениями остатков субсидий прошлых лет</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2 18 02020 02 0000 180</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Доходы бюджетов субъектов Российской Федерации от возврата автономными учреждениями остатков субсидий прошлых лет</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2 18 02030 02 0000 180</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Доходы бюджетов субъектов Российской Федерации от возврата иными организациями остатков субсидий прошлых лет</w:t>
            </w:r>
          </w:p>
        </w:tc>
      </w:tr>
      <w:tr w:rsidR="00CF7132">
        <w:tc>
          <w:tcPr>
            <w:tcW w:w="1247"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2 19 02000 02 0000 151</w:t>
            </w:r>
          </w:p>
        </w:tc>
        <w:tc>
          <w:tcPr>
            <w:tcW w:w="515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Возврат остатков субсидий, субвенций и иных межбюджетных трансфертов, имеющих целевое назначение, прошлых лет из бюджетов субъектов Российской Федерации</w:t>
            </w:r>
          </w:p>
        </w:tc>
      </w:tr>
    </w:tbl>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outlineLvl w:val="0"/>
        <w:rPr>
          <w:rFonts w:ascii="Calibri" w:hAnsi="Calibri" w:cs="Calibri"/>
        </w:rPr>
      </w:pPr>
      <w:bookmarkStart w:id="371" w:name="Par32315"/>
      <w:bookmarkEnd w:id="371"/>
      <w:r>
        <w:rPr>
          <w:rFonts w:ascii="Calibri" w:hAnsi="Calibri" w:cs="Calibri"/>
        </w:rPr>
        <w:t>Приложение 8</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к Закону</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"О республиканском бюджете</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на 2014 год</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и плановый период</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2015 и 2016 годов"</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bookmarkStart w:id="372" w:name="Par32324"/>
      <w:bookmarkEnd w:id="372"/>
      <w:r>
        <w:rPr>
          <w:rFonts w:ascii="Calibri" w:hAnsi="Calibri" w:cs="Calibri"/>
        </w:rPr>
        <w:t>ПЕРЕЧЕНЬ</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ГЛАВНЫХ АДМИНИСТРАТОРОВ ИСТОЧНИКОВ ФИНАНСИРОВАНИЯ ДЕФИЦИТА</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РЕСПУБЛИКАНСКОГО БЮДЖЕТА РЕСПУБЛИКИ КОМИ</w:t>
      </w:r>
    </w:p>
    <w:p w:rsidR="00CF7132" w:rsidRDefault="00CF7132">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990"/>
        <w:gridCol w:w="3345"/>
        <w:gridCol w:w="5272"/>
      </w:tblGrid>
      <w:tr w:rsidR="00CF7132">
        <w:tc>
          <w:tcPr>
            <w:tcW w:w="99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Код главы</w:t>
            </w:r>
          </w:p>
        </w:tc>
        <w:tc>
          <w:tcPr>
            <w:tcW w:w="3345"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Код группы, подгруппы, статьи и вида источников</w:t>
            </w:r>
          </w:p>
        </w:tc>
        <w:tc>
          <w:tcPr>
            <w:tcW w:w="5272"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w:t>
            </w:r>
          </w:p>
        </w:tc>
      </w:tr>
      <w:tr w:rsidR="00CF7132">
        <w:tc>
          <w:tcPr>
            <w:tcW w:w="99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w:t>
            </w:r>
          </w:p>
        </w:tc>
        <w:tc>
          <w:tcPr>
            <w:tcW w:w="3345"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w:t>
            </w:r>
          </w:p>
        </w:tc>
        <w:tc>
          <w:tcPr>
            <w:tcW w:w="5272"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w:t>
            </w:r>
          </w:p>
        </w:tc>
      </w:tr>
      <w:tr w:rsidR="00CF7132">
        <w:tc>
          <w:tcPr>
            <w:tcW w:w="990" w:type="dxa"/>
            <w:tcBorders>
              <w:top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805</w:t>
            </w:r>
          </w:p>
        </w:tc>
        <w:tc>
          <w:tcPr>
            <w:tcW w:w="3345" w:type="dxa"/>
            <w:tcBorders>
              <w:top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272" w:type="dxa"/>
            <w:tcBorders>
              <w:top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Контрольно-счетная палата Республики Коми</w:t>
            </w:r>
          </w:p>
        </w:tc>
      </w:tr>
      <w:tr w:rsidR="00CF7132">
        <w:tc>
          <w:tcPr>
            <w:tcW w:w="990"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806</w:t>
            </w:r>
          </w:p>
        </w:tc>
        <w:tc>
          <w:tcPr>
            <w:tcW w:w="334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Служба Республики Коми по тарифам</w:t>
            </w:r>
          </w:p>
        </w:tc>
      </w:tr>
      <w:tr w:rsidR="00CF7132">
        <w:tc>
          <w:tcPr>
            <w:tcW w:w="990"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808</w:t>
            </w:r>
          </w:p>
        </w:tc>
        <w:tc>
          <w:tcPr>
            <w:tcW w:w="334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Избирательная комиссия Республики Коми</w:t>
            </w:r>
          </w:p>
        </w:tc>
      </w:tr>
      <w:tr w:rsidR="00CF7132">
        <w:tc>
          <w:tcPr>
            <w:tcW w:w="990"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821</w:t>
            </w:r>
          </w:p>
        </w:tc>
        <w:tc>
          <w:tcPr>
            <w:tcW w:w="334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Аппарат Государственного Совета Республики Коми</w:t>
            </w:r>
          </w:p>
        </w:tc>
      </w:tr>
      <w:tr w:rsidR="00CF7132">
        <w:tc>
          <w:tcPr>
            <w:tcW w:w="990"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823</w:t>
            </w:r>
          </w:p>
        </w:tc>
        <w:tc>
          <w:tcPr>
            <w:tcW w:w="334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Администрация Главы Республики Коми и Правительства Республики Коми</w:t>
            </w:r>
          </w:p>
        </w:tc>
      </w:tr>
      <w:tr w:rsidR="00CF7132">
        <w:tc>
          <w:tcPr>
            <w:tcW w:w="990"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824</w:t>
            </w:r>
          </w:p>
        </w:tc>
        <w:tc>
          <w:tcPr>
            <w:tcW w:w="334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Управление записи актов гражданского состояния Республики Коми</w:t>
            </w:r>
          </w:p>
        </w:tc>
      </w:tr>
      <w:tr w:rsidR="00CF7132">
        <w:tc>
          <w:tcPr>
            <w:tcW w:w="990"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825</w:t>
            </w:r>
          </w:p>
        </w:tc>
        <w:tc>
          <w:tcPr>
            <w:tcW w:w="334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Министерство экономического развития Республики Коми</w:t>
            </w:r>
          </w:p>
        </w:tc>
      </w:tr>
      <w:tr w:rsidR="00CF7132">
        <w:tc>
          <w:tcPr>
            <w:tcW w:w="990"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826</w:t>
            </w:r>
          </w:p>
        </w:tc>
        <w:tc>
          <w:tcPr>
            <w:tcW w:w="334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Управление государственной гражданской службы Республики Коми</w:t>
            </w:r>
          </w:p>
        </w:tc>
      </w:tr>
      <w:tr w:rsidR="00CF7132">
        <w:tc>
          <w:tcPr>
            <w:tcW w:w="990"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828</w:t>
            </w:r>
          </w:p>
        </w:tc>
        <w:tc>
          <w:tcPr>
            <w:tcW w:w="334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Министерство архитектуры, строительства и коммунального хозяйства Республики Коми</w:t>
            </w:r>
          </w:p>
        </w:tc>
      </w:tr>
      <w:tr w:rsidR="00CF7132">
        <w:tc>
          <w:tcPr>
            <w:tcW w:w="990"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830</w:t>
            </w:r>
          </w:p>
        </w:tc>
        <w:tc>
          <w:tcPr>
            <w:tcW w:w="334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Управление Республики Коми по занятости населения</w:t>
            </w:r>
          </w:p>
        </w:tc>
      </w:tr>
      <w:tr w:rsidR="00CF7132">
        <w:tc>
          <w:tcPr>
            <w:tcW w:w="990"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831</w:t>
            </w:r>
          </w:p>
        </w:tc>
        <w:tc>
          <w:tcPr>
            <w:tcW w:w="334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Агентство Республики Коми по печати и массовым коммуникациям</w:t>
            </w:r>
          </w:p>
        </w:tc>
      </w:tr>
      <w:tr w:rsidR="00CF7132">
        <w:tc>
          <w:tcPr>
            <w:tcW w:w="990"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834</w:t>
            </w:r>
          </w:p>
        </w:tc>
        <w:tc>
          <w:tcPr>
            <w:tcW w:w="334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Постоянное Представительство Республики Коми при Президенте Российской Федерации</w:t>
            </w:r>
          </w:p>
        </w:tc>
      </w:tr>
      <w:tr w:rsidR="00CF7132">
        <w:tc>
          <w:tcPr>
            <w:tcW w:w="990"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835</w:t>
            </w:r>
          </w:p>
        </w:tc>
        <w:tc>
          <w:tcPr>
            <w:tcW w:w="334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Представительство Республики Коми в Северо-Западном регионе Российской Федерации</w:t>
            </w:r>
          </w:p>
        </w:tc>
      </w:tr>
      <w:tr w:rsidR="00CF7132">
        <w:tc>
          <w:tcPr>
            <w:tcW w:w="990"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836</w:t>
            </w:r>
          </w:p>
        </w:tc>
        <w:tc>
          <w:tcPr>
            <w:tcW w:w="334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Конституционный Суд Республики Коми</w:t>
            </w:r>
          </w:p>
        </w:tc>
      </w:tr>
      <w:tr w:rsidR="00CF7132">
        <w:tc>
          <w:tcPr>
            <w:tcW w:w="990"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837</w:t>
            </w:r>
          </w:p>
        </w:tc>
        <w:tc>
          <w:tcPr>
            <w:tcW w:w="334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Служба Республики Коми по лицензированию</w:t>
            </w:r>
          </w:p>
        </w:tc>
      </w:tr>
      <w:tr w:rsidR="00CF7132">
        <w:tc>
          <w:tcPr>
            <w:tcW w:w="990"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838</w:t>
            </w:r>
          </w:p>
        </w:tc>
        <w:tc>
          <w:tcPr>
            <w:tcW w:w="334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Управление Республики Коми по организационному обеспечению деятельности мировых судей</w:t>
            </w:r>
          </w:p>
        </w:tc>
      </w:tr>
      <w:tr w:rsidR="00CF7132">
        <w:tc>
          <w:tcPr>
            <w:tcW w:w="990"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839</w:t>
            </w:r>
          </w:p>
        </w:tc>
        <w:tc>
          <w:tcPr>
            <w:tcW w:w="334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Министерство развития промышленности, транспорта и связи Республики Коми</w:t>
            </w:r>
          </w:p>
        </w:tc>
      </w:tr>
      <w:tr w:rsidR="00CF7132">
        <w:tc>
          <w:tcPr>
            <w:tcW w:w="990"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840</w:t>
            </w:r>
          </w:p>
        </w:tc>
        <w:tc>
          <w:tcPr>
            <w:tcW w:w="334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Комитет лесов Республики Коми</w:t>
            </w:r>
          </w:p>
        </w:tc>
      </w:tr>
      <w:tr w:rsidR="00CF7132">
        <w:tc>
          <w:tcPr>
            <w:tcW w:w="990"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841</w:t>
            </w:r>
          </w:p>
        </w:tc>
        <w:tc>
          <w:tcPr>
            <w:tcW w:w="334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Служба Республики Коми по техническому надзору</w:t>
            </w:r>
          </w:p>
        </w:tc>
      </w:tr>
      <w:tr w:rsidR="00CF7132">
        <w:tc>
          <w:tcPr>
            <w:tcW w:w="990"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842</w:t>
            </w:r>
          </w:p>
        </w:tc>
        <w:tc>
          <w:tcPr>
            <w:tcW w:w="334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Дорожное агентство Республики Коми</w:t>
            </w:r>
          </w:p>
        </w:tc>
      </w:tr>
      <w:tr w:rsidR="00CF7132">
        <w:tc>
          <w:tcPr>
            <w:tcW w:w="990"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848</w:t>
            </w:r>
          </w:p>
        </w:tc>
        <w:tc>
          <w:tcPr>
            <w:tcW w:w="334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Агентство Республики Коми по социальному развитию</w:t>
            </w:r>
          </w:p>
        </w:tc>
      </w:tr>
      <w:tr w:rsidR="00CF7132">
        <w:tc>
          <w:tcPr>
            <w:tcW w:w="990"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850</w:t>
            </w:r>
          </w:p>
        </w:tc>
        <w:tc>
          <w:tcPr>
            <w:tcW w:w="334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Министерство природных ресурсов и охраны окружающей среды Республики Коми</w:t>
            </w:r>
          </w:p>
        </w:tc>
      </w:tr>
      <w:tr w:rsidR="00CF7132">
        <w:tc>
          <w:tcPr>
            <w:tcW w:w="990"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851</w:t>
            </w:r>
          </w:p>
        </w:tc>
        <w:tc>
          <w:tcPr>
            <w:tcW w:w="334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Министерство национальной политики Республики Коми</w:t>
            </w:r>
          </w:p>
        </w:tc>
      </w:tr>
      <w:tr w:rsidR="00CF7132">
        <w:tc>
          <w:tcPr>
            <w:tcW w:w="990"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854</w:t>
            </w:r>
          </w:p>
        </w:tc>
        <w:tc>
          <w:tcPr>
            <w:tcW w:w="334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Министерство здравоохранения Республики Коми</w:t>
            </w:r>
          </w:p>
        </w:tc>
      </w:tr>
      <w:tr w:rsidR="00CF7132">
        <w:tc>
          <w:tcPr>
            <w:tcW w:w="990"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855</w:t>
            </w:r>
          </w:p>
        </w:tc>
        <w:tc>
          <w:tcPr>
            <w:tcW w:w="334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Архивное агентство Республики Коми</w:t>
            </w:r>
          </w:p>
        </w:tc>
      </w:tr>
      <w:tr w:rsidR="00CF7132">
        <w:tc>
          <w:tcPr>
            <w:tcW w:w="990"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856</w:t>
            </w:r>
          </w:p>
        </w:tc>
        <w:tc>
          <w:tcPr>
            <w:tcW w:w="334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Министерство культуры Республики Коми</w:t>
            </w:r>
          </w:p>
        </w:tc>
      </w:tr>
      <w:tr w:rsidR="00CF7132">
        <w:tc>
          <w:tcPr>
            <w:tcW w:w="990"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863</w:t>
            </w:r>
          </w:p>
        </w:tc>
        <w:tc>
          <w:tcPr>
            <w:tcW w:w="334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Агентство Республики Коми по управлению имуществом</w:t>
            </w:r>
          </w:p>
        </w:tc>
      </w:tr>
      <w:tr w:rsidR="00CF7132">
        <w:tc>
          <w:tcPr>
            <w:tcW w:w="990"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864</w:t>
            </w:r>
          </w:p>
        </w:tc>
        <w:tc>
          <w:tcPr>
            <w:tcW w:w="334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Агентство Республики Коми по физической культуре и спорту</w:t>
            </w:r>
          </w:p>
        </w:tc>
      </w:tr>
      <w:tr w:rsidR="00CF7132">
        <w:tc>
          <w:tcPr>
            <w:tcW w:w="990"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875</w:t>
            </w:r>
          </w:p>
        </w:tc>
        <w:tc>
          <w:tcPr>
            <w:tcW w:w="334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Министерство образования Республики Коми</w:t>
            </w:r>
          </w:p>
        </w:tc>
      </w:tr>
      <w:tr w:rsidR="00CF7132">
        <w:tc>
          <w:tcPr>
            <w:tcW w:w="990"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877</w:t>
            </w:r>
          </w:p>
        </w:tc>
        <w:tc>
          <w:tcPr>
            <w:tcW w:w="334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Комитет по обеспечению мероприятий гражданской защиты Республики Коми</w:t>
            </w:r>
          </w:p>
        </w:tc>
      </w:tr>
      <w:tr w:rsidR="00CF7132">
        <w:tc>
          <w:tcPr>
            <w:tcW w:w="990"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878</w:t>
            </w:r>
          </w:p>
        </w:tc>
        <w:tc>
          <w:tcPr>
            <w:tcW w:w="334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Комитет информатизации и связи Республики Коми</w:t>
            </w:r>
          </w:p>
        </w:tc>
      </w:tr>
      <w:tr w:rsidR="00CF7132">
        <w:tc>
          <w:tcPr>
            <w:tcW w:w="990"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882</w:t>
            </w:r>
          </w:p>
        </w:tc>
        <w:tc>
          <w:tcPr>
            <w:tcW w:w="334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Министерство сельского хозяйства и продовольствия Республики Коми</w:t>
            </w:r>
          </w:p>
        </w:tc>
      </w:tr>
      <w:tr w:rsidR="00CF7132">
        <w:tc>
          <w:tcPr>
            <w:tcW w:w="990"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885</w:t>
            </w:r>
          </w:p>
        </w:tc>
        <w:tc>
          <w:tcPr>
            <w:tcW w:w="334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Служба Республики Коми по ветеринарному надзору</w:t>
            </w:r>
          </w:p>
        </w:tc>
      </w:tr>
      <w:tr w:rsidR="00CF7132">
        <w:tc>
          <w:tcPr>
            <w:tcW w:w="990"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892</w:t>
            </w:r>
          </w:p>
        </w:tc>
        <w:tc>
          <w:tcPr>
            <w:tcW w:w="334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Министерство финансов Республики Коми</w:t>
            </w:r>
          </w:p>
        </w:tc>
      </w:tr>
      <w:tr w:rsidR="00CF7132">
        <w:tc>
          <w:tcPr>
            <w:tcW w:w="990"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892</w:t>
            </w:r>
          </w:p>
        </w:tc>
        <w:tc>
          <w:tcPr>
            <w:tcW w:w="334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01 01 00 00 02 0000 710</w:t>
            </w:r>
          </w:p>
        </w:tc>
        <w:tc>
          <w:tcPr>
            <w:tcW w:w="527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Размещение государственных ценных бумаг субъектов Российской Федерации, номинальная стоимость которых указана в валюте Российской Федерации</w:t>
            </w:r>
          </w:p>
        </w:tc>
      </w:tr>
      <w:tr w:rsidR="00CF7132">
        <w:tc>
          <w:tcPr>
            <w:tcW w:w="990"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892</w:t>
            </w:r>
          </w:p>
        </w:tc>
        <w:tc>
          <w:tcPr>
            <w:tcW w:w="334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01 01 00 00 02 0000 810</w:t>
            </w:r>
          </w:p>
        </w:tc>
        <w:tc>
          <w:tcPr>
            <w:tcW w:w="527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Погашение государственных ценных бумаг субъектов Российской Федерации, номинальная стоимость которых указана в валюте Российской Федерации</w:t>
            </w:r>
          </w:p>
        </w:tc>
      </w:tr>
      <w:tr w:rsidR="00CF7132">
        <w:tc>
          <w:tcPr>
            <w:tcW w:w="990"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892</w:t>
            </w:r>
          </w:p>
        </w:tc>
        <w:tc>
          <w:tcPr>
            <w:tcW w:w="334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01 02 00 00 02 0000 710</w:t>
            </w:r>
          </w:p>
        </w:tc>
        <w:tc>
          <w:tcPr>
            <w:tcW w:w="527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Получение кредитов от кредитных организаций бюджетами субъектов Российской Федерации в валюте Российской Федерации</w:t>
            </w:r>
          </w:p>
        </w:tc>
      </w:tr>
      <w:tr w:rsidR="00CF7132">
        <w:tc>
          <w:tcPr>
            <w:tcW w:w="990"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892</w:t>
            </w:r>
          </w:p>
        </w:tc>
        <w:tc>
          <w:tcPr>
            <w:tcW w:w="334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01 02 00 00 02 0000 810</w:t>
            </w:r>
          </w:p>
        </w:tc>
        <w:tc>
          <w:tcPr>
            <w:tcW w:w="527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Погашение бюджетами субъектов Российской Федерации кредитов от кредитных организаций в валюте Российской Федерации</w:t>
            </w:r>
          </w:p>
        </w:tc>
      </w:tr>
      <w:tr w:rsidR="00CF7132">
        <w:tc>
          <w:tcPr>
            <w:tcW w:w="990"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892</w:t>
            </w:r>
          </w:p>
        </w:tc>
        <w:tc>
          <w:tcPr>
            <w:tcW w:w="334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01 03 01 00 02 0000 710</w:t>
            </w:r>
          </w:p>
        </w:tc>
        <w:tc>
          <w:tcPr>
            <w:tcW w:w="527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Получение кредитов от других бюджетов бюджетной системы Российской Федерации бюджетами субъектов Российской Федерации в валюте Российской Федерации</w:t>
            </w:r>
          </w:p>
        </w:tc>
      </w:tr>
      <w:tr w:rsidR="00CF7132">
        <w:tc>
          <w:tcPr>
            <w:tcW w:w="990"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892</w:t>
            </w:r>
          </w:p>
        </w:tc>
        <w:tc>
          <w:tcPr>
            <w:tcW w:w="334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01 03 01 00 02 0000 810</w:t>
            </w:r>
          </w:p>
        </w:tc>
        <w:tc>
          <w:tcPr>
            <w:tcW w:w="527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Погашение бюджетами субъектов Российской Федерации кредитов от других бюджетов бюджетной системы Российской Федерации в валюте Российской Федерации</w:t>
            </w:r>
          </w:p>
        </w:tc>
      </w:tr>
      <w:tr w:rsidR="00CF7132">
        <w:tc>
          <w:tcPr>
            <w:tcW w:w="990"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892</w:t>
            </w:r>
          </w:p>
        </w:tc>
        <w:tc>
          <w:tcPr>
            <w:tcW w:w="334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01 05 02 01 02 0000 510</w:t>
            </w:r>
          </w:p>
        </w:tc>
        <w:tc>
          <w:tcPr>
            <w:tcW w:w="527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Увеличение прочих остатков денежных средств бюджетов субъектов Российской Федерации</w:t>
            </w:r>
          </w:p>
        </w:tc>
      </w:tr>
      <w:tr w:rsidR="00CF7132">
        <w:tc>
          <w:tcPr>
            <w:tcW w:w="990"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892</w:t>
            </w:r>
          </w:p>
        </w:tc>
        <w:tc>
          <w:tcPr>
            <w:tcW w:w="334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01 05 02 01 02 0000 610</w:t>
            </w:r>
          </w:p>
        </w:tc>
        <w:tc>
          <w:tcPr>
            <w:tcW w:w="527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Уменьшение прочих остатков денежных средств бюджетов субъектов Российской Федерации</w:t>
            </w:r>
          </w:p>
        </w:tc>
      </w:tr>
      <w:tr w:rsidR="00CF7132">
        <w:tc>
          <w:tcPr>
            <w:tcW w:w="990"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892</w:t>
            </w:r>
          </w:p>
        </w:tc>
        <w:tc>
          <w:tcPr>
            <w:tcW w:w="334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01 06 04 01 02 0000 810</w:t>
            </w:r>
          </w:p>
        </w:tc>
        <w:tc>
          <w:tcPr>
            <w:tcW w:w="527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Исполнение государственных гарантий субъектов Российской Федерации в валюте Российской Федерации в случае, если исполнение гарантом государственных гарантий субъекта Российской Федерации ведет к возникновению права регрессного требования гаранта к принципалу либо обусловлено уступкой гаранту прав требования бенефициара к принципалу</w:t>
            </w:r>
          </w:p>
        </w:tc>
      </w:tr>
      <w:tr w:rsidR="00CF7132">
        <w:tc>
          <w:tcPr>
            <w:tcW w:w="990"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892</w:t>
            </w:r>
          </w:p>
        </w:tc>
        <w:tc>
          <w:tcPr>
            <w:tcW w:w="334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01 06 05 02 02 0000 640</w:t>
            </w:r>
          </w:p>
        </w:tc>
        <w:tc>
          <w:tcPr>
            <w:tcW w:w="527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Возврат бюджетных кредитов, предоставленных другим бюджетам бюджетной системы Российской Федерации из бюджетов субъектов Российской Федерации в валюте Российской Федерации</w:t>
            </w:r>
          </w:p>
        </w:tc>
      </w:tr>
      <w:tr w:rsidR="00CF7132">
        <w:tc>
          <w:tcPr>
            <w:tcW w:w="990"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892</w:t>
            </w:r>
          </w:p>
        </w:tc>
        <w:tc>
          <w:tcPr>
            <w:tcW w:w="334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01 06 05 02 02 0000 540</w:t>
            </w:r>
          </w:p>
        </w:tc>
        <w:tc>
          <w:tcPr>
            <w:tcW w:w="527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Предоставление бюджетных кредитов другим бюджетам бюджетной системы Российской Федерации из бюджетов субъектов Российской Федерации в валюте Российской Федерации</w:t>
            </w:r>
          </w:p>
        </w:tc>
      </w:tr>
      <w:tr w:rsidR="00CF7132">
        <w:tc>
          <w:tcPr>
            <w:tcW w:w="990"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892</w:t>
            </w:r>
          </w:p>
        </w:tc>
        <w:tc>
          <w:tcPr>
            <w:tcW w:w="334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01 06 10 01 02 0000 510</w:t>
            </w:r>
          </w:p>
        </w:tc>
        <w:tc>
          <w:tcPr>
            <w:tcW w:w="527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Увеличение финансовых активов в собственности субъектов Российской Федерации за счет средств бюджетов субъектов Российской Федерации, размещенных на депозитах в валюте Российской Федерации и в иностранной валюте в кредитных организациях</w:t>
            </w:r>
          </w:p>
        </w:tc>
      </w:tr>
      <w:tr w:rsidR="00CF7132">
        <w:tc>
          <w:tcPr>
            <w:tcW w:w="990"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892</w:t>
            </w:r>
          </w:p>
        </w:tc>
        <w:tc>
          <w:tcPr>
            <w:tcW w:w="334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01 06 10 02 02 0000 550</w:t>
            </w:r>
          </w:p>
        </w:tc>
        <w:tc>
          <w:tcPr>
            <w:tcW w:w="527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Увеличение финансовых активов в собственности субъектов Российской Федерации за счет средств организаций, учредителями которых являются субъекты Российской Федерации и лицевые счета которым открыты в территориальных органах Федерального казначейства или в финансовых органах субъектов Российской Федерации в соответствии с законодательством Российской Федерации</w:t>
            </w:r>
          </w:p>
        </w:tc>
      </w:tr>
      <w:tr w:rsidR="00CF7132">
        <w:tc>
          <w:tcPr>
            <w:tcW w:w="990"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892</w:t>
            </w:r>
          </w:p>
        </w:tc>
        <w:tc>
          <w:tcPr>
            <w:tcW w:w="334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01 06 10 01 02 0000 610</w:t>
            </w:r>
          </w:p>
        </w:tc>
        <w:tc>
          <w:tcPr>
            <w:tcW w:w="527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Уменьшение финансовых активов в собственности субъектов Российской Федерации за счет средств бюджетов субъектов Российской Федерации, размещенных на депозитах в валюте Российской Федерации и в иностранной валюте в кредитных организациях</w:t>
            </w:r>
          </w:p>
        </w:tc>
      </w:tr>
      <w:tr w:rsidR="00CF7132">
        <w:tc>
          <w:tcPr>
            <w:tcW w:w="990"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892</w:t>
            </w:r>
          </w:p>
        </w:tc>
        <w:tc>
          <w:tcPr>
            <w:tcW w:w="3345"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01 06 10 02 02 0000 650</w:t>
            </w:r>
          </w:p>
        </w:tc>
        <w:tc>
          <w:tcPr>
            <w:tcW w:w="5272"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Уменьшение финансовых активов в собственности субъектов Российской Федерации за счет средств учреждений организаций, учредителями которых являются субъекты Российской Федерации и лицевые счета которым открыты в территориальных органах Федерального казначейства или в финансовых органах субъектов Российской Федерации в соответствии с законодательством Российской Федерации</w:t>
            </w:r>
          </w:p>
        </w:tc>
      </w:tr>
    </w:tbl>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outlineLvl w:val="0"/>
        <w:rPr>
          <w:rFonts w:ascii="Calibri" w:hAnsi="Calibri" w:cs="Calibri"/>
        </w:rPr>
      </w:pPr>
      <w:bookmarkStart w:id="373" w:name="Par32486"/>
      <w:bookmarkEnd w:id="373"/>
      <w:r>
        <w:rPr>
          <w:rFonts w:ascii="Calibri" w:hAnsi="Calibri" w:cs="Calibri"/>
        </w:rPr>
        <w:t>Приложение 9</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к Закону</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"О республиканском бюджете</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на 2014 год</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и плановый период</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2015 и 2016 годов"</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bookmarkStart w:id="374" w:name="Par32495"/>
      <w:bookmarkEnd w:id="374"/>
      <w:r>
        <w:rPr>
          <w:rFonts w:ascii="Calibri" w:hAnsi="Calibri" w:cs="Calibri"/>
        </w:rPr>
        <w:t>НОРМАТИВЫ</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РАСПРЕДЕЛЕНИЯ ДОХОДОВ МЕЖДУ РЕСПУБЛИКАНСКИМ БЮДЖЕТОМ</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РЕСПУБЛИКИ КОМИ, БЮДЖЕТОМ ТЕРРИТОРИАЛЬНОГО ФОНДА</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ОБЯЗАТЕЛЬНОГО МЕДИЦИНСКОГО СТРАХОВАНИЯ РЕСПУБЛИКИ КОМИ</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И БЮДЖЕТАМИ МУНИЦИПАЛЬНЫХ ОБРАЗОВАНИЙ В РЕСПУБЛИКЕ КОМИ</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 2014 ГОД И ПЛАНОВЫЙ ПЕРИОД 2015 И 2016 ГОДОВ</w:t>
      </w:r>
    </w:p>
    <w:p w:rsidR="00CF7132" w:rsidRDefault="00CF7132">
      <w:pPr>
        <w:widowControl w:val="0"/>
        <w:autoSpaceDE w:val="0"/>
        <w:autoSpaceDN w:val="0"/>
        <w:adjustRightInd w:val="0"/>
        <w:spacing w:after="0" w:line="240" w:lineRule="auto"/>
        <w:jc w:val="center"/>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(в ред. Закона РК от 25.04.2014 N 19-РЗ)</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в процентах</w:t>
      </w: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499"/>
        <w:gridCol w:w="1361"/>
        <w:gridCol w:w="1361"/>
        <w:gridCol w:w="1361"/>
      </w:tblGrid>
      <w:tr w:rsidR="00CF7132">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дохода</w:t>
            </w:r>
          </w:p>
        </w:tc>
        <w:tc>
          <w:tcPr>
            <w:tcW w:w="13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Республиканский бюджет Республики Коми</w:t>
            </w:r>
          </w:p>
        </w:tc>
        <w:tc>
          <w:tcPr>
            <w:tcW w:w="13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Бюджеты муниципальных образований</w:t>
            </w:r>
          </w:p>
        </w:tc>
        <w:tc>
          <w:tcPr>
            <w:tcW w:w="13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Бюджет территориального фонда обязательного медицинского страхования Республики Коми</w:t>
            </w:r>
          </w:p>
        </w:tc>
      </w:tr>
      <w:tr w:rsidR="00CF7132">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w:t>
            </w:r>
          </w:p>
        </w:tc>
        <w:tc>
          <w:tcPr>
            <w:tcW w:w="13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w:t>
            </w:r>
          </w:p>
        </w:tc>
        <w:tc>
          <w:tcPr>
            <w:tcW w:w="13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w:t>
            </w:r>
          </w:p>
        </w:tc>
        <w:tc>
          <w:tcPr>
            <w:tcW w:w="13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w:t>
            </w:r>
          </w:p>
        </w:tc>
      </w:tr>
      <w:tr w:rsidR="00CF7132">
        <w:tc>
          <w:tcPr>
            <w:tcW w:w="5499" w:type="dxa"/>
            <w:tcBorders>
              <w:top w:val="single" w:sz="4" w:space="0" w:color="auto"/>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375" w:name="Par32513"/>
            <w:bookmarkEnd w:id="375"/>
            <w:r>
              <w:rPr>
                <w:rFonts w:ascii="Calibri" w:hAnsi="Calibri" w:cs="Calibri"/>
              </w:rPr>
              <w:t>ДОХОДЫ ОТ ФЕДЕРАЛЬНЫХ НАЛОГОВ И СБОРОВ</w:t>
            </w:r>
          </w:p>
        </w:tc>
        <w:tc>
          <w:tcPr>
            <w:tcW w:w="1361" w:type="dxa"/>
            <w:tcBorders>
              <w:top w:val="single" w:sz="4" w:space="0" w:color="auto"/>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361" w:type="dxa"/>
            <w:tcBorders>
              <w:top w:val="single" w:sz="4" w:space="0" w:color="auto"/>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361" w:type="dxa"/>
            <w:tcBorders>
              <w:top w:val="single" w:sz="4" w:space="0" w:color="auto"/>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5499"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Налог на доходы физических лиц, уплачиваемый иностранными гражданами в виде фиксированного авансового платежа при осуществлении ими на территории Российской Федерации трудовой деятельности на основании патента</w:t>
            </w: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5499"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376" w:name="Par32521"/>
            <w:bookmarkEnd w:id="376"/>
            <w:r>
              <w:rPr>
                <w:rFonts w:ascii="Calibri" w:hAnsi="Calibri" w:cs="Calibri"/>
              </w:rPr>
              <w:t>ДОХОДЫ ОТ ПОГАШЕНИЯ ЗАДОЛЖЕННОСТИ И ПЕРЕРАСЧЕТОВ ПО ОТМЕНЕННЫМ НАЛОГАМ, СБОРАМ И ИНЫМ ОБЯЗАТЕЛЬНЫМ ПЛАТЕЖАМ</w:t>
            </w: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5499"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Налог на прибыль организаций, зачислявшийся до 1 января 2005 года в местные бюджеты, мобилизуемый на территориях городских округов</w:t>
            </w: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w:t>
            </w: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5499"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Налог на прибыль организаций, зачислявшийся до 1 января 2005 года в местные бюджеты, мобилизуемый на территориях муниципальных районов</w:t>
            </w: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w:t>
            </w: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5499"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Отчисления на воспроизводство минерально-сырьевой базы, зачисляемые в бюджеты субъектов Российской Федерации, за исключением уплачиваемых при добыче общераспространенных полезных ископаемых и подземных вод, используемых для местных нужд</w:t>
            </w: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w:t>
            </w: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5499"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Отчисления на воспроизводство минерально-сырьевой базы при добыче общераспространенных полезных ископаемых и подземных вод, используемых для местных нужд, зачисляемые в бюджеты субъектов Российской Федерации</w:t>
            </w: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w:t>
            </w: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5499"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Налог с имущества, переходящего в порядке наследования или дарения</w:t>
            </w: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w:t>
            </w: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5499"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Налог, взимаемый в виде стоимости патента в связи с применением упрощенной системы налогообложения</w:t>
            </w: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w:t>
            </w: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5499"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Налог с продаж</w:t>
            </w: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w:t>
            </w: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5499"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Сбор на нужды образовательных учреждений, взимаемый с юридических лиц</w:t>
            </w: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w:t>
            </w: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5499"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Налог на рекламу</w:t>
            </w: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w:t>
            </w: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5499"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Целевые сборы с граждан и предприятий, учреждений, организаций на содержание милиции, на благоустройство территорий, на нужды образования и другие цели</w:t>
            </w: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w:t>
            </w: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5499"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Прочие местные налоги и сборы, мобилизуемые на территориях городских округов</w:t>
            </w: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w:t>
            </w: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5499"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Прочие местные налоги и сборы, мобилизуемые на территориях муниципальных районов</w:t>
            </w: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w:t>
            </w: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5499"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377" w:name="Par32573"/>
            <w:bookmarkEnd w:id="377"/>
            <w:r>
              <w:rPr>
                <w:rFonts w:ascii="Calibri" w:hAnsi="Calibri" w:cs="Calibri"/>
              </w:rPr>
              <w:t>ДОХОДЫ ОТ ОКАЗАНИЯ ПЛАТНЫХ УСЛУГ (РАБОТ) И КОМПЕНСАЦИИ ЗАТРАТ ГОСУДАРСТВА</w:t>
            </w: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5499"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Прочие доходы от компенсации затрат бюджетов территориальных фондов обязательного медицинского страхования</w:t>
            </w: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w:t>
            </w:r>
          </w:p>
        </w:tc>
      </w:tr>
      <w:tr w:rsidR="00CF7132">
        <w:tc>
          <w:tcPr>
            <w:tcW w:w="5499"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378" w:name="Par32581"/>
            <w:bookmarkEnd w:id="378"/>
            <w:r>
              <w:rPr>
                <w:rFonts w:ascii="Calibri" w:hAnsi="Calibri" w:cs="Calibri"/>
              </w:rPr>
              <w:t>ДОХОДЫ ОТ ШТРАФОВ, САНКЦИЙ, ВОЗМЕЩЕНИЙ УЩЕРБА</w:t>
            </w: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5499"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Денежные взыскания (штрафы) и иные суммы, взыскиваемые с лиц, виновных в совершении преступлений, и в возмещение ущерба имуществу, зачисляемые в бюджеты территориальных фондов обязательного медицинского страхования</w:t>
            </w: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w:t>
            </w:r>
          </w:p>
        </w:tc>
      </w:tr>
      <w:tr w:rsidR="00CF7132">
        <w:tc>
          <w:tcPr>
            <w:tcW w:w="5499"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Доходы от возмещения ущерба при возникновении страховых случаев, когда выгодоприобретателями выступают получатели средств бюджетов территориальных фондов обязательного медицинского страхования</w:t>
            </w: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w:t>
            </w:r>
          </w:p>
        </w:tc>
      </w:tr>
      <w:tr w:rsidR="00CF7132">
        <w:tc>
          <w:tcPr>
            <w:tcW w:w="5499"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Денежные взыскания, налагаемые в возмещение ущерба, причиненного в результате незаконного или нецелевого использования бюджетных средств (в части территориальных фондов обязательного медицинского страхования)</w:t>
            </w: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w:t>
            </w:r>
          </w:p>
        </w:tc>
      </w:tr>
      <w:tr w:rsidR="00CF7132">
        <w:tc>
          <w:tcPr>
            <w:tcW w:w="5499"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Прочие поступления от денежных взысканий (штрафов) и иных сумм в возмещение ущерба, зачисляемые в бюджеты территориальных фондов обязательного медицинского страхования</w:t>
            </w: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w:t>
            </w:r>
          </w:p>
        </w:tc>
      </w:tr>
      <w:tr w:rsidR="00CF7132">
        <w:tc>
          <w:tcPr>
            <w:tcW w:w="5499"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379" w:name="Par32601"/>
            <w:bookmarkEnd w:id="379"/>
            <w:r>
              <w:rPr>
                <w:rFonts w:ascii="Calibri" w:hAnsi="Calibri" w:cs="Calibri"/>
              </w:rPr>
              <w:t>В ЧАСТИ ПРОЧИХ НЕНАЛОГОВЫХ ДОХОДОВ</w:t>
            </w: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5499"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Невыясненные поступления, зачисляемые в бюджеты субъектов Российской Федерации</w:t>
            </w: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w:t>
            </w: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5499"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Невыясненные поступления, зачисляемые в бюджеты муниципальных районов</w:t>
            </w: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w:t>
            </w: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5499"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Невыясненные поступления, зачисляемые в бюджеты городских округов</w:t>
            </w: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w:t>
            </w: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5499"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Невыясненные поступления, зачисляемые в бюджеты поселений</w:t>
            </w: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w:t>
            </w: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5499"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Невыясненные поступления, зачисляемые в бюджеты территориальных фондов обязательного медицинского страхования</w:t>
            </w: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w:t>
            </w:r>
          </w:p>
        </w:tc>
      </w:tr>
      <w:tr w:rsidR="00CF7132">
        <w:tc>
          <w:tcPr>
            <w:tcW w:w="5499"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Прочие неналоговые доходы бюджетов субъектов Российской Федерации</w:t>
            </w: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w:t>
            </w: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5499"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Прочие неналоговые поступления в территориальные фонды обязательного медицинского страхования</w:t>
            </w: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w:t>
            </w:r>
          </w:p>
        </w:tc>
      </w:tr>
      <w:tr w:rsidR="00CF7132">
        <w:tc>
          <w:tcPr>
            <w:tcW w:w="5499"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outlineLvl w:val="1"/>
              <w:rPr>
                <w:rFonts w:ascii="Calibri" w:hAnsi="Calibri" w:cs="Calibri"/>
              </w:rPr>
            </w:pPr>
            <w:bookmarkStart w:id="380" w:name="Par32633"/>
            <w:bookmarkEnd w:id="380"/>
            <w:r>
              <w:rPr>
                <w:rFonts w:ascii="Calibri" w:hAnsi="Calibri" w:cs="Calibri"/>
              </w:rPr>
              <w:t>В ЧАСТИ БЕЗВОЗМЕЗДНЫХ ПОСТУПЛЕНИЙ</w:t>
            </w: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5499"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Доходы бюджетов субъектов Российской Федерации от возврата бюджетами бюджетной системы Российской Федерации остатков субсидий, субвенций и иных межбюджетных трансфертов, имеющих целевое назначение, прошлых лет</w:t>
            </w: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w:t>
            </w: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5499"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Возврат остатков субсидий, субвенций и иных межбюджетных трансфертов, имеющих целевое назначение, прошлых лет из бюджетов субъектов Российской Федерации</w:t>
            </w: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w:t>
            </w: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5499"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Доходы бюджетов территориальных фондов обязательного медицинского страхования от возврата остатков субсидий, субвенций и иных межбюджетных трансфертов, имеющих целевое назначение, прошлых лет</w:t>
            </w: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w:t>
            </w:r>
          </w:p>
        </w:tc>
      </w:tr>
      <w:tr w:rsidR="00CF7132">
        <w:tc>
          <w:tcPr>
            <w:tcW w:w="5499"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Возврат остатков субсидий, субвенций и иных межбюджетных трансфертов, имеющих целевое назначение, прошлых лет из бюджетов территориальных фондов обязательного медицинского страхования</w:t>
            </w: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w:t>
            </w:r>
          </w:p>
        </w:tc>
      </w:tr>
      <w:tr w:rsidR="00CF7132">
        <w:tc>
          <w:tcPr>
            <w:tcW w:w="5499" w:type="dxa"/>
            <w:tcBorders>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Возврат остатков субсидий, субвенций и иных межбюджетных трансфертов, имеющих целевое назначение, прошлых лет в бюджет Федерального фонда обязательного медицинского страхования из бюджетов территориальных фондов обязательного медицинского страхования</w:t>
            </w:r>
          </w:p>
        </w:tc>
        <w:tc>
          <w:tcPr>
            <w:tcW w:w="1361" w:type="dxa"/>
            <w:tcBorders>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361" w:type="dxa"/>
            <w:tcBorders>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361" w:type="dxa"/>
            <w:tcBorders>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w:t>
            </w:r>
          </w:p>
        </w:tc>
      </w:tr>
    </w:tbl>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outlineLvl w:val="0"/>
        <w:rPr>
          <w:rFonts w:ascii="Calibri" w:hAnsi="Calibri" w:cs="Calibri"/>
        </w:rPr>
      </w:pPr>
      <w:bookmarkStart w:id="381" w:name="Par32662"/>
      <w:bookmarkEnd w:id="381"/>
      <w:r>
        <w:rPr>
          <w:rFonts w:ascii="Calibri" w:hAnsi="Calibri" w:cs="Calibri"/>
        </w:rPr>
        <w:t>Приложение 10</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к Закону</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"О республиканском бюджете</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на 2014 год</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и плановый период</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2015 и 2016 годов"</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bookmarkStart w:id="382" w:name="Par32671"/>
      <w:bookmarkEnd w:id="382"/>
      <w:r>
        <w:rPr>
          <w:rFonts w:ascii="Calibri" w:hAnsi="Calibri" w:cs="Calibri"/>
        </w:rPr>
        <w:t>ДИФФЕРЕНЦИРОВАННЫЕ НОРМАТИВЫ</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ОТЧИСЛЕНИЙ В МЕСТНЫЕ БЮДЖЕТЫ ОТ АКЦИЗОВ НА АВТОМОБИЛЬНЫЙ</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И ПРЯМОГОННЫЙ БЕНЗИН, ДИЗЕЛЬНОЕ ТОПЛИВО, МОТОРНЫЕ МАСЛА</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ДЛЯ ДИЗЕЛЬНЫХ И (ИЛИ) КАРБЮРАТОРНЫХ (ИНЖЕКТОРНЫХ)</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ДВИГАТЕЛЕЙ, ПРОИЗВОДИМЫЕ НА ТЕРРИТОРИИ РОССИЙСКОЙ</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ФЕДЕРАЦИИ, НА 2014 ГОД И ПЛАНОВЫЙ ПЕРИОД 2015 И 2016 ГОДОВ</w:t>
      </w:r>
    </w:p>
    <w:p w:rsidR="00CF7132" w:rsidRDefault="00CF7132">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839"/>
        <w:gridCol w:w="3061"/>
      </w:tblGrid>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муниципального образования</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Нормативы отчислений (в процентах)</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"Сыктывкар"</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0,5331</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"Воркута"</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0,6226</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0,2818</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поселения:</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Городское поселение "Вуктыл"</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0,0352</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"Инта"</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0,2541</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0,3931</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поселения:</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Городское поселение "Кожва"</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0,0374</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Городское поселение "Печора"</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0,0348</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Городское поселение "Путеец"</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0,0044</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"Озерный"</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0,0016</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"Сосногорск"</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0,0000</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поселения:</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Городское поселение "Войвож"</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0,0065</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Городское поселение "Сосногорск"</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0,0393</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Городское поселение "Нижний Одес"</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0,0201</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"Усинск"</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0,1185</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"Ухта"</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0,5665</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"Ижемский"</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0,1931</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поселения:</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"Брыкаланск"</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0,0197</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"Ижма"</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0,0057</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"Кельчиюр"</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0,0051</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"Краснобор"</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0,0157</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"Щельяюр"</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0,0188</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"Княжпогостский"</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0,2909</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поселения:</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Городское поселение "Емва"</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0,0873</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"Ветью"</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0,0060</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"Иоссер"</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0,0078</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"Серегово"</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0,0093</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Городское поселение "Синдор"</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0,0086</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"Шошка"</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0,0164</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"Койгородский"</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0,1071</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поселения:</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"Грива"</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0,0073</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"Кажым"</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0,0104</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"Койгородок"</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0,0376</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"Койдин"</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0,0129</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"Подзь"</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0,0036</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"Ужга"</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0,0114</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"Корткеросский"</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0,2087</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поселения:</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"Богородск"</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0,0404</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"Большелуг"</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0,0339</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"Вомын"</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0,0291</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"Додзь"</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0,0108</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"Керес"</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0,0153</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"Корткерос"</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0,0062</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"Маджа"</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0,0043</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"Мордино"</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0,0228</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"Небдино"</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0,0336</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"Нившера"</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0,0143</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"Пезмег"</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0,0059</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"Подъельск"</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0,0104</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"Подтыбок"</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0,0135</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"Позтыкерес"</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0,0120</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"Приозерный"</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0,0281</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"Сторожевск"</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0,0452</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"Прилузский"</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0,9675</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поселения:</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"Ваймес"</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0,0088</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"Верхолузье"</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0,0031</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"Гурьевка"</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0,0341</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"Летка"</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0,0870</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"Лойма"</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0,0235</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"Мутница"</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0,0378</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"Ношуль"</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0,0492</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"Объячево"</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0,0535</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"Слудка"</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0,0165</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"Спаспоруб"</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0,0177</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"Черемуховка"</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0,0528</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"Черныш"</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0,0247</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"Читаево"</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0,0231</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"Сыктывдинский"</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0,5906</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поселения:</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"Выльгорт"</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0,0622</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"Зеленец"</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0,0402</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"Лэзым"</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0,0190</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"Нювчим"</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0,0128</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"Пажга"</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0,0688</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"Палевицы"</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0,0026</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"Слудка"</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0,0106</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"Часово"</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0,0218</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"Шошка"</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0,0243</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"Ыб"</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0,0714</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"Яснэг"</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0,0031</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"Сысольский"</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0,0777</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поселения:</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"Визинга"</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0,0796</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"Визиндор"</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0,0062</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"Куниб"</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0,0144</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"Куратово"</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0,0534</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"Межадор"</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0,0215</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"Пыелдино"</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0,0115</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"Чухлэм"</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0,0157</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"Троицко-Печорский"</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0,7508</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поселения:</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Городское поселение "Троицко-Печорск"</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0,1265</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"Мылва"</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0,0078</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"Удорский"</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0,1665</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поселения:</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Городское поселение "Благоево"</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0,0191</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Городское поселение "Усогорск"</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0,0406</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"Кослан"</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0,0223</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"Ертом"</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0,0044</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"Важгорт"</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0,0038</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"Большая Пысса"</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0,0036</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"Чернутьево"</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0,0048</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"Усть-Вымский"</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0,2226</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поселения:</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Городское поселение "Микунь"</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0,0561</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Городское поселение "Жешарт"</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0,0527</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"Айкино"</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0,0402</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"Гам"</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0,0155</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"Илья-Шор"</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0,0026</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"Кожмудор"</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0,0139</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"Мадмас"</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0,0234</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"Межег"</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0,0119</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"Усть-Вымь"</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0,0169</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"Усть-Куломский"</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0,8970</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поселения:</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"Аныб"</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0,0078</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"Деревянск"</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0,0130</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"Кужба"</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0,0418</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"Парч"</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0,0152</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"Пожег"</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0,0256</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"Помоздино"</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0,0364</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"Усть-Кулом"</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0,0305</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"Усть-Нем"</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0,0154</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"Югыдъяг"</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0,0057</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"Усть-Цилемский"</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0,1983</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поселения:</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"Коровий Ручей"</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0,0088</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"Окунев Нос"</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0,0223</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"Новый Бор"</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0,0857</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"Усть-Цильма"</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0,0256</w:t>
            </w:r>
          </w:p>
        </w:tc>
      </w:tr>
    </w:tbl>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outlineLvl w:val="0"/>
        <w:rPr>
          <w:rFonts w:ascii="Calibri" w:hAnsi="Calibri" w:cs="Calibri"/>
        </w:rPr>
      </w:pPr>
      <w:bookmarkStart w:id="383" w:name="Par32963"/>
      <w:bookmarkEnd w:id="383"/>
      <w:r>
        <w:rPr>
          <w:rFonts w:ascii="Calibri" w:hAnsi="Calibri" w:cs="Calibri"/>
        </w:rPr>
        <w:t>Приложение 11</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к Закону</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"О республиканском бюджете</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на 2014 год</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и плановый период</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2015 и 2016 годов"</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bookmarkStart w:id="384" w:name="Par32972"/>
      <w:bookmarkEnd w:id="384"/>
      <w:r>
        <w:rPr>
          <w:rFonts w:ascii="Calibri" w:hAnsi="Calibri" w:cs="Calibri"/>
        </w:rPr>
        <w:t>ДОПОЛНИТЕЛЬНЫЕ НОРМАТИВЫ</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ОТЧИСЛЕНИЙ В БЮДЖЕТЫ МУНИЦИПАЛЬНЫХ РАЙОНОВ (ГОРОДСКИХ</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ОКРУГОВ) В РЕСПУБЛИКЕ КОМИ ОТ НАЛОГА НА ДОХОДЫ ФИЗИЧЕСКИХ</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ЛИЦ, ПОДЛЕЖАЩЕГО ЗАЧИСЛЕНИЮ В РЕСПУБЛИКАНСКИЙ БЮДЖЕТ</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РЕСПУБЛИКИ КОМИ, НА 2014 ГОД</w:t>
      </w:r>
    </w:p>
    <w:p w:rsidR="00CF7132" w:rsidRDefault="00CF7132">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839"/>
        <w:gridCol w:w="3061"/>
      </w:tblGrid>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Нормативы отчислений (в процентах)</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"Воркута"</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9,8</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"Инта"</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19,5</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"Сыктывкар"</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"Ухта"</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22,8</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"Ижемский"</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"Княжпогостский"</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41,4</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"Койгородский"</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"Корткеросский"</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15,7</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"Прилузский"</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89,5</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"Сыктывдинский"</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59,2</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"Сысольский"</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92,7</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"Троицко-Печорский"</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"Удорский"</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"Усть-Куломский"</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CF7132">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"Усть-Цилемский"</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bl>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outlineLvl w:val="0"/>
        <w:rPr>
          <w:rFonts w:ascii="Calibri" w:hAnsi="Calibri" w:cs="Calibri"/>
        </w:rPr>
      </w:pPr>
      <w:bookmarkStart w:id="385" w:name="Par33019"/>
      <w:bookmarkEnd w:id="385"/>
      <w:r>
        <w:rPr>
          <w:rFonts w:ascii="Calibri" w:hAnsi="Calibri" w:cs="Calibri"/>
        </w:rPr>
        <w:t>Приложение 12</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к Закону</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"О республиканском бюджете</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на 2014 год</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и плановый период</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2015 и 2016 годов"</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bookmarkStart w:id="386" w:name="Par33028"/>
      <w:bookmarkEnd w:id="386"/>
      <w:r>
        <w:rPr>
          <w:rFonts w:ascii="Calibri" w:hAnsi="Calibri" w:cs="Calibri"/>
        </w:rPr>
        <w:t>ДОПОЛНИТЕЛЬНЫЕ НОРМАТИВЫ</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ОТЧИСЛЕНИЙ В БЮДЖЕТЫ МУНИЦИПАЛЬНЫХ РАЙОНОВ (ГОРОДСКИХ</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ОКРУГОВ) В РЕСПУБЛИКЕ КОМИ ОТ НАЛОГА НА ДОХОДЫ ФИЗИЧЕСКИХ</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ЛИЦ, ПОДЛЕЖАЩЕГО ЗАЧИСЛЕНИЮ В РЕСПУБЛИКАНСКИЙ БЮДЖЕТ</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РЕСПУБЛИКИ КОМИ, НА ПЛАНОВЫЙ ПЕРИОД 2015 И 2016 ГОДОВ</w:t>
      </w:r>
    </w:p>
    <w:p w:rsidR="00CF7132" w:rsidRDefault="00CF7132">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499"/>
        <w:gridCol w:w="1871"/>
        <w:gridCol w:w="1814"/>
      </w:tblGrid>
      <w:tr w:rsidR="00CF7132">
        <w:tc>
          <w:tcPr>
            <w:tcW w:w="5499"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3685" w:type="dxa"/>
            <w:gridSpan w:val="2"/>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Нормативы отчислений (в процентах)</w:t>
            </w:r>
          </w:p>
        </w:tc>
      </w:tr>
      <w:tr w:rsidR="00CF7132">
        <w:tc>
          <w:tcPr>
            <w:tcW w:w="5499"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2015 год</w:t>
            </w:r>
          </w:p>
        </w:tc>
        <w:tc>
          <w:tcPr>
            <w:tcW w:w="181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2016 год</w:t>
            </w:r>
          </w:p>
        </w:tc>
      </w:tr>
      <w:tr w:rsidR="00CF7132">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"Воркута"</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9,5</w:t>
            </w:r>
          </w:p>
        </w:tc>
        <w:tc>
          <w:tcPr>
            <w:tcW w:w="181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9,7</w:t>
            </w:r>
          </w:p>
        </w:tc>
      </w:tr>
      <w:tr w:rsidR="00CF7132">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"Инта"</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20,6</w:t>
            </w:r>
          </w:p>
        </w:tc>
        <w:tc>
          <w:tcPr>
            <w:tcW w:w="181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21,8</w:t>
            </w:r>
          </w:p>
        </w:tc>
      </w:tr>
      <w:tr w:rsidR="00CF7132">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"Сыктывкар"</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w:t>
            </w:r>
          </w:p>
        </w:tc>
        <w:tc>
          <w:tcPr>
            <w:tcW w:w="181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w:t>
            </w:r>
          </w:p>
        </w:tc>
      </w:tr>
      <w:tr w:rsidR="00CF7132">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"Ухта"</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w:t>
            </w:r>
          </w:p>
        </w:tc>
        <w:tc>
          <w:tcPr>
            <w:tcW w:w="181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w:t>
            </w:r>
          </w:p>
        </w:tc>
      </w:tr>
      <w:tr w:rsidR="00CF7132">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24,1</w:t>
            </w:r>
          </w:p>
        </w:tc>
        <w:tc>
          <w:tcPr>
            <w:tcW w:w="181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25,8</w:t>
            </w:r>
          </w:p>
        </w:tc>
      </w:tr>
      <w:tr w:rsidR="00CF7132">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"Ижемский"</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c>
          <w:tcPr>
            <w:tcW w:w="181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CF7132">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"Княжпогостский"</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43,3</w:t>
            </w:r>
          </w:p>
        </w:tc>
        <w:tc>
          <w:tcPr>
            <w:tcW w:w="181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45,7</w:t>
            </w:r>
          </w:p>
        </w:tc>
      </w:tr>
      <w:tr w:rsidR="00CF7132">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"Койгородский"</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c>
          <w:tcPr>
            <w:tcW w:w="181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CF7132">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"Корткеросский"</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c>
          <w:tcPr>
            <w:tcW w:w="181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CF7132">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14,9</w:t>
            </w:r>
          </w:p>
        </w:tc>
        <w:tc>
          <w:tcPr>
            <w:tcW w:w="181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14,3</w:t>
            </w:r>
          </w:p>
        </w:tc>
      </w:tr>
      <w:tr w:rsidR="00CF7132">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"Прилузский"</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96,0</w:t>
            </w:r>
          </w:p>
        </w:tc>
        <w:tc>
          <w:tcPr>
            <w:tcW w:w="181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CF7132">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"Сыктывдинский"</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62,4</w:t>
            </w:r>
          </w:p>
        </w:tc>
        <w:tc>
          <w:tcPr>
            <w:tcW w:w="181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65,6</w:t>
            </w:r>
          </w:p>
        </w:tc>
      </w:tr>
      <w:tr w:rsidR="00CF7132">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"Сысольский"</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97,9</w:t>
            </w:r>
          </w:p>
        </w:tc>
        <w:tc>
          <w:tcPr>
            <w:tcW w:w="181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CF7132">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"Троицко-Печорский"</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c>
          <w:tcPr>
            <w:tcW w:w="181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CF7132">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"Удорский"</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c>
          <w:tcPr>
            <w:tcW w:w="181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CF7132">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"Усть-Куломский"</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c>
          <w:tcPr>
            <w:tcW w:w="181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CF7132">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"Усть-Цилемский"</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c>
          <w:tcPr>
            <w:tcW w:w="181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bl>
    <w:p w:rsidR="00CF7132" w:rsidRDefault="00CF7132">
      <w:pPr>
        <w:widowControl w:val="0"/>
        <w:autoSpaceDE w:val="0"/>
        <w:autoSpaceDN w:val="0"/>
        <w:adjustRightInd w:val="0"/>
        <w:spacing w:after="0" w:line="240" w:lineRule="auto"/>
        <w:rPr>
          <w:rFonts w:ascii="Calibri" w:hAnsi="Calibri" w:cs="Calibri"/>
        </w:rPr>
        <w:sectPr w:rsidR="00CF7132">
          <w:pgSz w:w="11905" w:h="16838"/>
          <w:pgMar w:top="1134" w:right="850" w:bottom="1134" w:left="1701" w:header="720" w:footer="720" w:gutter="0"/>
          <w:cols w:space="720"/>
          <w:noEndnote/>
        </w:sect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outlineLvl w:val="0"/>
        <w:rPr>
          <w:rFonts w:ascii="Calibri" w:hAnsi="Calibri" w:cs="Calibri"/>
        </w:rPr>
      </w:pPr>
      <w:bookmarkStart w:id="387" w:name="Par33094"/>
      <w:bookmarkEnd w:id="387"/>
      <w:r>
        <w:rPr>
          <w:rFonts w:ascii="Calibri" w:hAnsi="Calibri" w:cs="Calibri"/>
        </w:rPr>
        <w:t>Приложение 13</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к Закону</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"О республиканском бюджете</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на 2014 год</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и плановый период</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2015 и 2016 годов"</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bookmarkStart w:id="388" w:name="Par33103"/>
      <w:bookmarkEnd w:id="388"/>
      <w:r>
        <w:rPr>
          <w:rFonts w:ascii="Calibri" w:hAnsi="Calibri" w:cs="Calibri"/>
        </w:rPr>
        <w:t>ПРОГРАММА</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ГОСУДАРСТВЕННЫХ ВНУТРЕННИХ ЗАИМСТВОВАНИЙ</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РЕСПУБЛИКИ КОМИ НА 2014 ГОД</w:t>
      </w:r>
    </w:p>
    <w:p w:rsidR="00CF7132" w:rsidRDefault="00CF7132">
      <w:pPr>
        <w:widowControl w:val="0"/>
        <w:autoSpaceDE w:val="0"/>
        <w:autoSpaceDN w:val="0"/>
        <w:adjustRightInd w:val="0"/>
        <w:spacing w:after="0" w:line="240" w:lineRule="auto"/>
        <w:jc w:val="center"/>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(в ред. Закона РК от 25.09.2014 N 89-РЗ)</w:t>
      </w:r>
    </w:p>
    <w:p w:rsidR="00CF7132" w:rsidRDefault="00CF7132">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7710"/>
        <w:gridCol w:w="1871"/>
      </w:tblGrid>
      <w:tr w:rsidR="00CF7132">
        <w:tc>
          <w:tcPr>
            <w:tcW w:w="771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Вид заимствований</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CF7132">
        <w:tc>
          <w:tcPr>
            <w:tcW w:w="771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ВСЕГО</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8 026 025,0</w:t>
            </w:r>
          </w:p>
        </w:tc>
      </w:tr>
      <w:tr w:rsidR="00CF7132">
        <w:tc>
          <w:tcPr>
            <w:tcW w:w="771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Государственные ценные бумаги Республики Коми</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7 646 025,0</w:t>
            </w:r>
          </w:p>
        </w:tc>
      </w:tr>
      <w:tr w:rsidR="00CF7132">
        <w:tc>
          <w:tcPr>
            <w:tcW w:w="771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Привлечение средств</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10 000 000,0</w:t>
            </w:r>
          </w:p>
        </w:tc>
      </w:tr>
      <w:tr w:rsidR="00CF7132">
        <w:tc>
          <w:tcPr>
            <w:tcW w:w="771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Погашение основной суммы долга</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-2 353 975,0</w:t>
            </w:r>
          </w:p>
        </w:tc>
      </w:tr>
      <w:tr w:rsidR="00CF7132">
        <w:tc>
          <w:tcPr>
            <w:tcW w:w="771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Кредиты, полученные от кредитных организаций</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480 000,0</w:t>
            </w:r>
          </w:p>
        </w:tc>
      </w:tr>
      <w:tr w:rsidR="00CF7132">
        <w:tc>
          <w:tcPr>
            <w:tcW w:w="771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Привлечение средств</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3 480 000,0</w:t>
            </w:r>
          </w:p>
        </w:tc>
      </w:tr>
      <w:tr w:rsidR="00CF7132">
        <w:tc>
          <w:tcPr>
            <w:tcW w:w="771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Погашение основной суммы долга</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-3 000 000,0</w:t>
            </w:r>
          </w:p>
        </w:tc>
      </w:tr>
      <w:tr w:rsidR="00CF7132">
        <w:tc>
          <w:tcPr>
            <w:tcW w:w="771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Бюджетные кредиты, привлеченные от других бюджетов бюджетной системы Российской Федерации</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-100 000,0</w:t>
            </w:r>
          </w:p>
        </w:tc>
      </w:tr>
      <w:tr w:rsidR="00CF7132">
        <w:tc>
          <w:tcPr>
            <w:tcW w:w="771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Привлечение средств</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4 000 000,0</w:t>
            </w:r>
          </w:p>
        </w:tc>
      </w:tr>
      <w:tr w:rsidR="00CF7132">
        <w:tc>
          <w:tcPr>
            <w:tcW w:w="771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 том числе бюджетных кредитов на пополнение остатков средств на счетах республиканского бюджета Республики Коми</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4 000 000,0</w:t>
            </w:r>
          </w:p>
        </w:tc>
      </w:tr>
      <w:tr w:rsidR="00CF7132">
        <w:tc>
          <w:tcPr>
            <w:tcW w:w="771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Погашение основной суммы долга</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-4 100 000,0</w:t>
            </w:r>
          </w:p>
        </w:tc>
      </w:tr>
      <w:tr w:rsidR="00CF7132">
        <w:tc>
          <w:tcPr>
            <w:tcW w:w="771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 том числе бюджетных кредитов на пополнение остатков средств на счетах республиканского бюджета Республики Коми</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-4 000 000,0</w:t>
            </w:r>
          </w:p>
        </w:tc>
      </w:tr>
    </w:tbl>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outlineLvl w:val="0"/>
        <w:rPr>
          <w:rFonts w:ascii="Calibri" w:hAnsi="Calibri" w:cs="Calibri"/>
        </w:rPr>
      </w:pPr>
      <w:bookmarkStart w:id="389" w:name="Par33140"/>
      <w:bookmarkEnd w:id="389"/>
      <w:r>
        <w:rPr>
          <w:rFonts w:ascii="Calibri" w:hAnsi="Calibri" w:cs="Calibri"/>
        </w:rPr>
        <w:t>Приложение 14</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к Закону</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"О республиканском бюджете</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на 2014 год</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и плановый период</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2015 и 2016 годов"</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bookmarkStart w:id="390" w:name="Par33149"/>
      <w:bookmarkEnd w:id="390"/>
      <w:r>
        <w:rPr>
          <w:rFonts w:ascii="Calibri" w:hAnsi="Calibri" w:cs="Calibri"/>
        </w:rPr>
        <w:t>ПРОГРАММА</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ГОСУДАРСТВЕННЫХ ВНУТРЕННИХ ЗАИМСТВОВАНИЙ РЕСПУБЛИКИ КОМИ</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 ПЛАНОВЫЙ ПЕРИОД 2015 И 2016 ГОДОВ</w:t>
      </w:r>
    </w:p>
    <w:p w:rsidR="00CF7132" w:rsidRDefault="00CF7132">
      <w:pPr>
        <w:widowControl w:val="0"/>
        <w:autoSpaceDE w:val="0"/>
        <w:autoSpaceDN w:val="0"/>
        <w:adjustRightInd w:val="0"/>
        <w:spacing w:after="0" w:line="240" w:lineRule="auto"/>
        <w:rPr>
          <w:rFonts w:ascii="Calibri" w:hAnsi="Calibri" w:cs="Calibri"/>
        </w:rPr>
      </w:pPr>
    </w:p>
    <w:p w:rsidR="0080524E" w:rsidRDefault="0080524E">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499"/>
        <w:gridCol w:w="1871"/>
        <w:gridCol w:w="1814"/>
      </w:tblGrid>
      <w:tr w:rsidR="00CF7132">
        <w:tc>
          <w:tcPr>
            <w:tcW w:w="5499"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Вид заимствований</w:t>
            </w:r>
          </w:p>
        </w:tc>
        <w:tc>
          <w:tcPr>
            <w:tcW w:w="3685" w:type="dxa"/>
            <w:gridSpan w:val="2"/>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CF7132">
        <w:tc>
          <w:tcPr>
            <w:tcW w:w="5499"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2015 год</w:t>
            </w:r>
          </w:p>
        </w:tc>
        <w:tc>
          <w:tcPr>
            <w:tcW w:w="181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2016 год</w:t>
            </w:r>
          </w:p>
        </w:tc>
      </w:tr>
      <w:tr w:rsidR="00CF7132">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ВСЕГО</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8 437 151,4</w:t>
            </w:r>
          </w:p>
        </w:tc>
        <w:tc>
          <w:tcPr>
            <w:tcW w:w="181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9 018 707,0</w:t>
            </w:r>
          </w:p>
        </w:tc>
      </w:tr>
      <w:tr w:rsidR="00CF7132">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Государственные ценные бумаги Республики Коми</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9 901 751,4</w:t>
            </w:r>
          </w:p>
        </w:tc>
        <w:tc>
          <w:tcPr>
            <w:tcW w:w="181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9 840 000,0</w:t>
            </w:r>
          </w:p>
        </w:tc>
      </w:tr>
      <w:tr w:rsidR="00CF7132">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Привлечение средств</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11 000 000,0</w:t>
            </w:r>
          </w:p>
        </w:tc>
        <w:tc>
          <w:tcPr>
            <w:tcW w:w="181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12 000 000,0</w:t>
            </w:r>
          </w:p>
        </w:tc>
      </w:tr>
      <w:tr w:rsidR="00CF7132">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Погашение основной суммы долга</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-1 098 248,6</w:t>
            </w:r>
          </w:p>
        </w:tc>
        <w:tc>
          <w:tcPr>
            <w:tcW w:w="181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-2 160 000,0</w:t>
            </w:r>
          </w:p>
        </w:tc>
      </w:tr>
      <w:tr w:rsidR="00CF7132">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Кредиты, полученные от кредитных организаций</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-1 160 000,0</w:t>
            </w:r>
          </w:p>
        </w:tc>
        <w:tc>
          <w:tcPr>
            <w:tcW w:w="181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-480 000,0</w:t>
            </w:r>
          </w:p>
        </w:tc>
      </w:tr>
      <w:tr w:rsidR="00CF7132">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Привлечение средств</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8 415 000,0</w:t>
            </w:r>
          </w:p>
        </w:tc>
        <w:tc>
          <w:tcPr>
            <w:tcW w:w="181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3 000 000,0</w:t>
            </w:r>
          </w:p>
        </w:tc>
      </w:tr>
      <w:tr w:rsidR="00CF7132">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Погашение основной суммы долга</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-9 575 000,0</w:t>
            </w:r>
          </w:p>
        </w:tc>
        <w:tc>
          <w:tcPr>
            <w:tcW w:w="181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-3 480 000,0</w:t>
            </w:r>
          </w:p>
        </w:tc>
      </w:tr>
      <w:tr w:rsidR="00CF7132">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Бюджетные кредиты, привлеченные от других бюджетов бюджетной системы Российской Федерации</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-304 600,0</w:t>
            </w:r>
          </w:p>
        </w:tc>
        <w:tc>
          <w:tcPr>
            <w:tcW w:w="181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-341 293,0</w:t>
            </w:r>
          </w:p>
        </w:tc>
      </w:tr>
      <w:tr w:rsidR="00CF7132">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Привлечение средств</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w:t>
            </w:r>
          </w:p>
        </w:tc>
        <w:tc>
          <w:tcPr>
            <w:tcW w:w="181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w:t>
            </w:r>
          </w:p>
        </w:tc>
      </w:tr>
      <w:tr w:rsidR="00CF7132">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Погашение основной суммы долга</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-304 600,0</w:t>
            </w:r>
          </w:p>
        </w:tc>
        <w:tc>
          <w:tcPr>
            <w:tcW w:w="181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-341 293,0</w:t>
            </w:r>
          </w:p>
        </w:tc>
      </w:tr>
    </w:tbl>
    <w:p w:rsidR="00CF7132" w:rsidRDefault="00CF7132">
      <w:pPr>
        <w:widowControl w:val="0"/>
        <w:autoSpaceDE w:val="0"/>
        <w:autoSpaceDN w:val="0"/>
        <w:adjustRightInd w:val="0"/>
        <w:spacing w:after="0" w:line="240" w:lineRule="auto"/>
        <w:rPr>
          <w:rFonts w:ascii="Calibri" w:hAnsi="Calibri" w:cs="Calibri"/>
        </w:rPr>
        <w:sectPr w:rsidR="00CF7132">
          <w:pgSz w:w="11905" w:h="16838"/>
          <w:pgMar w:top="1134" w:right="850" w:bottom="1134" w:left="1701" w:header="720" w:footer="720" w:gutter="0"/>
          <w:cols w:space="720"/>
          <w:noEndnote/>
        </w:sect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outlineLvl w:val="0"/>
        <w:rPr>
          <w:rFonts w:ascii="Calibri" w:hAnsi="Calibri" w:cs="Calibri"/>
        </w:rPr>
      </w:pPr>
      <w:bookmarkStart w:id="391" w:name="Par33192"/>
      <w:bookmarkEnd w:id="391"/>
      <w:r>
        <w:rPr>
          <w:rFonts w:ascii="Calibri" w:hAnsi="Calibri" w:cs="Calibri"/>
        </w:rPr>
        <w:t>Приложение 15</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к Закону</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"О республиканском бюджете</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на 2014 год</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и плановый период</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2015 и 2016 годов"</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bookmarkStart w:id="392" w:name="Par33201"/>
      <w:bookmarkEnd w:id="392"/>
      <w:r>
        <w:rPr>
          <w:rFonts w:ascii="Calibri" w:hAnsi="Calibri" w:cs="Calibri"/>
        </w:rPr>
        <w:t>ПРОГРАММА</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ГОСУДАРСТВЕННЫХ ГАРАНТИЙ РЕСПУБЛИКИ КОМИ В ВАЛЮТЕ</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РОССИЙСКОЙ ФЕДЕРАЦИИ НА 2014 ГОД</w:t>
      </w:r>
    </w:p>
    <w:p w:rsidR="00CF7132" w:rsidRDefault="00CF7132">
      <w:pPr>
        <w:widowControl w:val="0"/>
        <w:autoSpaceDE w:val="0"/>
        <w:autoSpaceDN w:val="0"/>
        <w:adjustRightInd w:val="0"/>
        <w:spacing w:after="0" w:line="240" w:lineRule="auto"/>
        <w:jc w:val="center"/>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(в ред. Закона РК от 25.09.2014 N 89-РЗ)</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outlineLvl w:val="1"/>
        <w:rPr>
          <w:rFonts w:ascii="Calibri" w:hAnsi="Calibri" w:cs="Calibri"/>
        </w:rPr>
      </w:pPr>
      <w:bookmarkStart w:id="393" w:name="Par33207"/>
      <w:bookmarkEnd w:id="393"/>
      <w:r>
        <w:rPr>
          <w:rFonts w:ascii="Calibri" w:hAnsi="Calibri" w:cs="Calibri"/>
        </w:rPr>
        <w:t>1. Перечень подлежащих предоставлению государственных</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гарантий Республики Коми в 2014 году</w:t>
      </w:r>
    </w:p>
    <w:p w:rsidR="00CF7132" w:rsidRDefault="00CF7132">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684"/>
        <w:gridCol w:w="2608"/>
        <w:gridCol w:w="2324"/>
        <w:gridCol w:w="1928"/>
        <w:gridCol w:w="2041"/>
      </w:tblGrid>
      <w:tr w:rsidR="00CF7132">
        <w:tc>
          <w:tcPr>
            <w:tcW w:w="6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N п/п</w:t>
            </w:r>
          </w:p>
        </w:tc>
        <w:tc>
          <w:tcPr>
            <w:tcW w:w="260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Цель гарантирования</w:t>
            </w:r>
          </w:p>
        </w:tc>
        <w:tc>
          <w:tcPr>
            <w:tcW w:w="232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Категория принципала</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Сумма гарантирования, тыс. рублей</w:t>
            </w:r>
          </w:p>
        </w:tc>
        <w:tc>
          <w:tcPr>
            <w:tcW w:w="204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Наличие права регрессного требования</w:t>
            </w:r>
          </w:p>
        </w:tc>
      </w:tr>
      <w:tr w:rsidR="00CF7132">
        <w:tc>
          <w:tcPr>
            <w:tcW w:w="6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w:t>
            </w:r>
          </w:p>
        </w:tc>
        <w:tc>
          <w:tcPr>
            <w:tcW w:w="260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w:t>
            </w:r>
          </w:p>
        </w:tc>
        <w:tc>
          <w:tcPr>
            <w:tcW w:w="232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w:t>
            </w:r>
          </w:p>
        </w:tc>
        <w:tc>
          <w:tcPr>
            <w:tcW w:w="204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w:t>
            </w:r>
          </w:p>
        </w:tc>
      </w:tr>
      <w:tr w:rsidR="00CF7132">
        <w:tc>
          <w:tcPr>
            <w:tcW w:w="6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1.</w:t>
            </w:r>
          </w:p>
        </w:tc>
        <w:tc>
          <w:tcPr>
            <w:tcW w:w="260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По заимствованиям юридических лиц для развития внутренних региональных и местных воздушных перевозок</w:t>
            </w:r>
          </w:p>
        </w:tc>
        <w:tc>
          <w:tcPr>
            <w:tcW w:w="232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Юридические лица (резиденты), отобранные в порядке, установленном Правительством Республики Коми</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237 860,0</w:t>
            </w:r>
          </w:p>
        </w:tc>
        <w:tc>
          <w:tcPr>
            <w:tcW w:w="204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Да</w:t>
            </w:r>
          </w:p>
        </w:tc>
      </w:tr>
      <w:tr w:rsidR="00CF7132">
        <w:tc>
          <w:tcPr>
            <w:tcW w:w="6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260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ИТОГО</w:t>
            </w:r>
          </w:p>
        </w:tc>
        <w:tc>
          <w:tcPr>
            <w:tcW w:w="232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237 860,0</w:t>
            </w:r>
          </w:p>
        </w:tc>
        <w:tc>
          <w:tcPr>
            <w:tcW w:w="204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bl>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outlineLvl w:val="1"/>
        <w:rPr>
          <w:rFonts w:ascii="Calibri" w:hAnsi="Calibri" w:cs="Calibri"/>
        </w:rPr>
      </w:pPr>
      <w:bookmarkStart w:id="394" w:name="Par33231"/>
      <w:bookmarkEnd w:id="394"/>
      <w:r>
        <w:rPr>
          <w:rFonts w:ascii="Calibri" w:hAnsi="Calibri" w:cs="Calibri"/>
        </w:rPr>
        <w:t>2. Общий объем бюджетных ассигнований, предусмотренных</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 исполнение государственных гарантий Республики Коми</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по возможным гарантийным случаям, в 2014 году</w:t>
      </w:r>
    </w:p>
    <w:p w:rsidR="00CF7132" w:rsidRDefault="00CF7132">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4592"/>
        <w:gridCol w:w="4989"/>
      </w:tblGrid>
      <w:tr w:rsidR="00CF7132">
        <w:tc>
          <w:tcPr>
            <w:tcW w:w="4592"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Исполнение государственных гарантий Республики Коми</w:t>
            </w:r>
          </w:p>
        </w:tc>
        <w:tc>
          <w:tcPr>
            <w:tcW w:w="498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Объем бюджетных ассигнований на исполнение гарантий по возможным гарантийным случаям, тыс. рублей</w:t>
            </w:r>
          </w:p>
        </w:tc>
      </w:tr>
      <w:tr w:rsidR="00CF7132">
        <w:tc>
          <w:tcPr>
            <w:tcW w:w="4592"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 счет источников финансирования дефицита республиканского бюджета Республики Коми</w:t>
            </w:r>
          </w:p>
        </w:tc>
        <w:tc>
          <w:tcPr>
            <w:tcW w:w="498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58 291,1</w:t>
            </w:r>
          </w:p>
        </w:tc>
      </w:tr>
      <w:tr w:rsidR="00CF7132">
        <w:tc>
          <w:tcPr>
            <w:tcW w:w="4592"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 счет расходов республиканского бюджета Республики Коми</w:t>
            </w:r>
          </w:p>
        </w:tc>
        <w:tc>
          <w:tcPr>
            <w:tcW w:w="498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w:t>
            </w:r>
          </w:p>
        </w:tc>
      </w:tr>
    </w:tbl>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outlineLvl w:val="0"/>
        <w:rPr>
          <w:rFonts w:ascii="Calibri" w:hAnsi="Calibri" w:cs="Calibri"/>
        </w:rPr>
      </w:pPr>
      <w:bookmarkStart w:id="395" w:name="Par33246"/>
      <w:bookmarkEnd w:id="395"/>
      <w:r>
        <w:rPr>
          <w:rFonts w:ascii="Calibri" w:hAnsi="Calibri" w:cs="Calibri"/>
        </w:rPr>
        <w:t>Приложение 16</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к Закону</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"О республиканском бюджете</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на 2014 год</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и плановый период</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2015 и 2016 годов"</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bookmarkStart w:id="396" w:name="Par33255"/>
      <w:bookmarkEnd w:id="396"/>
      <w:r>
        <w:rPr>
          <w:rFonts w:ascii="Calibri" w:hAnsi="Calibri" w:cs="Calibri"/>
        </w:rPr>
        <w:t>ПРОГРАММА</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ГОСУДАРСТВЕННЫХ ГАРАНТИЙ РЕСПУБЛИКИ КОМИ В ВАЛЮТЕ</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РОССИЙСКОЙ ФЕДЕРАЦИИ НА ПЛАНОВЫЙ ПЕРИОД 2015 И 2016 ГОДЫ</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outlineLvl w:val="1"/>
        <w:rPr>
          <w:rFonts w:ascii="Calibri" w:hAnsi="Calibri" w:cs="Calibri"/>
        </w:rPr>
      </w:pPr>
      <w:bookmarkStart w:id="397" w:name="Par33259"/>
      <w:bookmarkEnd w:id="397"/>
      <w:r>
        <w:rPr>
          <w:rFonts w:ascii="Calibri" w:hAnsi="Calibri" w:cs="Calibri"/>
        </w:rPr>
        <w:t>1. Перечень подлежащих предоставлению государственных</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гарантий Республики Коми в 2015 и 2016 годах</w:t>
      </w:r>
    </w:p>
    <w:p w:rsidR="00CF7132" w:rsidRDefault="00CF7132">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660"/>
        <w:gridCol w:w="2438"/>
        <w:gridCol w:w="1815"/>
        <w:gridCol w:w="1474"/>
        <w:gridCol w:w="1247"/>
        <w:gridCol w:w="1984"/>
      </w:tblGrid>
      <w:tr w:rsidR="00CF7132">
        <w:tc>
          <w:tcPr>
            <w:tcW w:w="660"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N п/п</w:t>
            </w:r>
          </w:p>
        </w:tc>
        <w:tc>
          <w:tcPr>
            <w:tcW w:w="2438"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Цель гарантирования</w:t>
            </w:r>
          </w:p>
        </w:tc>
        <w:tc>
          <w:tcPr>
            <w:tcW w:w="1815"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принципала</w:t>
            </w:r>
          </w:p>
        </w:tc>
        <w:tc>
          <w:tcPr>
            <w:tcW w:w="2721" w:type="dxa"/>
            <w:gridSpan w:val="2"/>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Сумма гарантирования, тыс. рублей</w:t>
            </w:r>
          </w:p>
        </w:tc>
        <w:tc>
          <w:tcPr>
            <w:tcW w:w="1984"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Наличие права регрессного требования</w:t>
            </w:r>
          </w:p>
        </w:tc>
      </w:tr>
      <w:tr w:rsidR="00CF7132">
        <w:tc>
          <w:tcPr>
            <w:tcW w:w="660"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2438"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815"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47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2015 год</w:t>
            </w:r>
          </w:p>
        </w:tc>
        <w:tc>
          <w:tcPr>
            <w:tcW w:w="124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2016 год</w:t>
            </w:r>
          </w:p>
        </w:tc>
        <w:tc>
          <w:tcPr>
            <w:tcW w:w="1984"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p>
        </w:tc>
      </w:tr>
      <w:tr w:rsidR="00CF7132">
        <w:tc>
          <w:tcPr>
            <w:tcW w:w="66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w:t>
            </w:r>
          </w:p>
        </w:tc>
        <w:tc>
          <w:tcPr>
            <w:tcW w:w="243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w:t>
            </w:r>
          </w:p>
        </w:tc>
        <w:tc>
          <w:tcPr>
            <w:tcW w:w="1815"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w:t>
            </w:r>
          </w:p>
        </w:tc>
        <w:tc>
          <w:tcPr>
            <w:tcW w:w="147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w:t>
            </w:r>
          </w:p>
        </w:tc>
        <w:tc>
          <w:tcPr>
            <w:tcW w:w="124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w:t>
            </w:r>
          </w:p>
        </w:tc>
      </w:tr>
      <w:tr w:rsidR="00CF7132">
        <w:tc>
          <w:tcPr>
            <w:tcW w:w="66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243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1815"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47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w:t>
            </w:r>
          </w:p>
        </w:tc>
        <w:tc>
          <w:tcPr>
            <w:tcW w:w="124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bl>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outlineLvl w:val="1"/>
        <w:rPr>
          <w:rFonts w:ascii="Calibri" w:hAnsi="Calibri" w:cs="Calibri"/>
        </w:rPr>
      </w:pPr>
      <w:bookmarkStart w:id="398" w:name="Par33282"/>
      <w:bookmarkEnd w:id="398"/>
      <w:r>
        <w:rPr>
          <w:rFonts w:ascii="Calibri" w:hAnsi="Calibri" w:cs="Calibri"/>
        </w:rPr>
        <w:t>2. Общий объем бюджетных ассигнований, предусмотренных</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 исполнение государственных гарантий Республики Коми</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по возможным гарантийным случаям, в 2015 и 2016 годах</w:t>
      </w:r>
    </w:p>
    <w:p w:rsidR="00CF7132" w:rsidRDefault="00CF7132">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4932"/>
        <w:gridCol w:w="2805"/>
        <w:gridCol w:w="1871"/>
      </w:tblGrid>
      <w:tr w:rsidR="00CF7132">
        <w:tc>
          <w:tcPr>
            <w:tcW w:w="4932"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Исполнение государственных гарантий Республики Коми</w:t>
            </w:r>
          </w:p>
        </w:tc>
        <w:tc>
          <w:tcPr>
            <w:tcW w:w="4676" w:type="dxa"/>
            <w:gridSpan w:val="2"/>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Объем бюджетных ассигнований на исполнение гарантий по возможным гарантийным случаям, тыс. рублей</w:t>
            </w:r>
          </w:p>
        </w:tc>
      </w:tr>
      <w:tr w:rsidR="00CF7132">
        <w:tc>
          <w:tcPr>
            <w:tcW w:w="4932"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2805"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2015 год</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2016 год</w:t>
            </w:r>
          </w:p>
        </w:tc>
      </w:tr>
      <w:tr w:rsidR="00CF7132">
        <w:tc>
          <w:tcPr>
            <w:tcW w:w="4932"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 счет источников финансирования дефицита республиканского бюджета Республики Коми</w:t>
            </w:r>
          </w:p>
        </w:tc>
        <w:tc>
          <w:tcPr>
            <w:tcW w:w="2805"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105 988,8</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253 465,4</w:t>
            </w:r>
          </w:p>
        </w:tc>
      </w:tr>
      <w:tr w:rsidR="00CF7132">
        <w:tc>
          <w:tcPr>
            <w:tcW w:w="4932"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За счет расходов республиканского бюджета Республики Коми</w:t>
            </w:r>
          </w:p>
        </w:tc>
        <w:tc>
          <w:tcPr>
            <w:tcW w:w="2805"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w:t>
            </w:r>
          </w:p>
        </w:tc>
      </w:tr>
    </w:tbl>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80524E" w:rsidRDefault="0080524E">
      <w:pPr>
        <w:widowControl w:val="0"/>
        <w:autoSpaceDE w:val="0"/>
        <w:autoSpaceDN w:val="0"/>
        <w:adjustRightInd w:val="0"/>
        <w:spacing w:after="0" w:line="240" w:lineRule="auto"/>
        <w:rPr>
          <w:rFonts w:ascii="Calibri" w:hAnsi="Calibri" w:cs="Calibri"/>
        </w:rPr>
      </w:pPr>
    </w:p>
    <w:p w:rsidR="0080524E" w:rsidRDefault="0080524E">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outlineLvl w:val="0"/>
        <w:rPr>
          <w:rFonts w:ascii="Calibri" w:hAnsi="Calibri" w:cs="Calibri"/>
        </w:rPr>
      </w:pPr>
      <w:bookmarkStart w:id="399" w:name="Par33301"/>
      <w:bookmarkEnd w:id="399"/>
      <w:r>
        <w:rPr>
          <w:rFonts w:ascii="Calibri" w:hAnsi="Calibri" w:cs="Calibri"/>
        </w:rPr>
        <w:t>Приложение 17</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к Закону</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"О республиканском бюджете</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на 2014 год</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и плановый период</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2015 и 2016 годов"</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bookmarkStart w:id="400" w:name="Par33310"/>
      <w:bookmarkEnd w:id="400"/>
      <w:r>
        <w:rPr>
          <w:rFonts w:ascii="Calibri" w:hAnsi="Calibri" w:cs="Calibri"/>
        </w:rPr>
        <w:t>РАСПРЕДЕЛЕНИЕ</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БЮДЖЕТНЫХ АССИГНОВАНИЙ НА ПРЕДОСТАВЛЕНИЕ БЮДЖЕТНЫХ</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ИНВЕСТИЦИЙ ЮРИДИЧЕСКИМ ЛИЦАМ, НЕ ЯВЛЯЮЩИМСЯ</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ГОСУДАРСТВЕННЫМИ УЧРЕЖДЕНИЯМИ И ГОСУДАРСТВЕННЫМИ</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УНИТАРНЫМИ ПРЕДПРИЯТИЯМИ</w:t>
      </w:r>
    </w:p>
    <w:p w:rsidR="00CF7132" w:rsidRDefault="00CF7132">
      <w:pPr>
        <w:widowControl w:val="0"/>
        <w:autoSpaceDE w:val="0"/>
        <w:autoSpaceDN w:val="0"/>
        <w:adjustRightInd w:val="0"/>
        <w:spacing w:after="0" w:line="240" w:lineRule="auto"/>
        <w:jc w:val="center"/>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(в ред. Закона РК от 25.09.2014 N 89-РЗ)</w:t>
      </w:r>
    </w:p>
    <w:p w:rsidR="00CF7132" w:rsidRDefault="00CF7132">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329"/>
        <w:gridCol w:w="1418"/>
        <w:gridCol w:w="1418"/>
        <w:gridCol w:w="1418"/>
      </w:tblGrid>
      <w:tr w:rsidR="00CF7132">
        <w:tc>
          <w:tcPr>
            <w:tcW w:w="5329"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w:t>
            </w:r>
          </w:p>
        </w:tc>
        <w:tc>
          <w:tcPr>
            <w:tcW w:w="4254" w:type="dxa"/>
            <w:gridSpan w:val="3"/>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CF7132">
        <w:tc>
          <w:tcPr>
            <w:tcW w:w="5329"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41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2014 год</w:t>
            </w:r>
          </w:p>
        </w:tc>
        <w:tc>
          <w:tcPr>
            <w:tcW w:w="141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2015 год</w:t>
            </w:r>
          </w:p>
        </w:tc>
        <w:tc>
          <w:tcPr>
            <w:tcW w:w="141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2016 год</w:t>
            </w:r>
          </w:p>
        </w:tc>
      </w:tr>
      <w:tr w:rsidR="00CF7132">
        <w:tc>
          <w:tcPr>
            <w:tcW w:w="5329" w:type="dxa"/>
            <w:tcBorders>
              <w:top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ВСЕГО</w:t>
            </w:r>
          </w:p>
        </w:tc>
        <w:tc>
          <w:tcPr>
            <w:tcW w:w="1418" w:type="dxa"/>
            <w:tcBorders>
              <w:top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383 945,1</w:t>
            </w:r>
          </w:p>
        </w:tc>
        <w:tc>
          <w:tcPr>
            <w:tcW w:w="1418" w:type="dxa"/>
            <w:tcBorders>
              <w:top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211 565,0</w:t>
            </w:r>
          </w:p>
        </w:tc>
        <w:tc>
          <w:tcPr>
            <w:tcW w:w="1418" w:type="dxa"/>
            <w:tcBorders>
              <w:top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3 714,9</w:t>
            </w:r>
          </w:p>
        </w:tc>
      </w:tr>
      <w:tr w:rsidR="00CF7132">
        <w:tc>
          <w:tcPr>
            <w:tcW w:w="532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Взнос в уставный капитал открытого акционерного общества "Коми ипотечная компания" в целях реализации мероприятий по улучшению жилищных условий работников бюджетной сферы</w:t>
            </w:r>
          </w:p>
        </w:tc>
        <w:tc>
          <w:tcPr>
            <w:tcW w:w="141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300 000,0</w:t>
            </w:r>
          </w:p>
        </w:tc>
        <w:tc>
          <w:tcPr>
            <w:tcW w:w="141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180 000,0</w:t>
            </w:r>
          </w:p>
        </w:tc>
        <w:tc>
          <w:tcPr>
            <w:tcW w:w="141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w:t>
            </w:r>
          </w:p>
        </w:tc>
      </w:tr>
      <w:tr w:rsidR="00CF7132">
        <w:tc>
          <w:tcPr>
            <w:tcW w:w="532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Взнос в уставный капитал открытого акционерного общества "Фонд поддержки инвестиционных проектов" в целях реализации мероприятий по перевозке и переукладке кернового материала</w:t>
            </w:r>
          </w:p>
        </w:tc>
        <w:tc>
          <w:tcPr>
            <w:tcW w:w="141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6 945,1</w:t>
            </w:r>
          </w:p>
        </w:tc>
        <w:tc>
          <w:tcPr>
            <w:tcW w:w="141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5 565,0</w:t>
            </w:r>
          </w:p>
        </w:tc>
        <w:tc>
          <w:tcPr>
            <w:tcW w:w="141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2 714,9</w:t>
            </w:r>
          </w:p>
        </w:tc>
      </w:tr>
      <w:tr w:rsidR="00CF7132">
        <w:tc>
          <w:tcPr>
            <w:tcW w:w="532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Взнос в уставный капитал открытого акционерного общества "Фонд поддержки инвестиционных проектов" в целях реализации мероприятий по организации транспортного обслуживания населения на реке Печора в МО МР "Вуктыл" и МО МР "Печора"</w:t>
            </w:r>
          </w:p>
        </w:tc>
        <w:tc>
          <w:tcPr>
            <w:tcW w:w="141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50 000,0</w:t>
            </w:r>
          </w:p>
        </w:tc>
        <w:tc>
          <w:tcPr>
            <w:tcW w:w="141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w:t>
            </w:r>
          </w:p>
        </w:tc>
        <w:tc>
          <w:tcPr>
            <w:tcW w:w="141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w:t>
            </w:r>
          </w:p>
        </w:tc>
      </w:tr>
      <w:tr w:rsidR="00CF7132">
        <w:tc>
          <w:tcPr>
            <w:tcW w:w="532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Взнос в уставный капитал открытого акционерного общества "Микрофинансовая организация Республики Коми" в целях реализации мероприятий по микрофинансированию субъектов малого и среднего предпринимательства в Республике Коми</w:t>
            </w:r>
          </w:p>
        </w:tc>
        <w:tc>
          <w:tcPr>
            <w:tcW w:w="141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c>
          <w:tcPr>
            <w:tcW w:w="141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c>
          <w:tcPr>
            <w:tcW w:w="141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CF7132">
        <w:tc>
          <w:tcPr>
            <w:tcW w:w="5329"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Взнос в уставный капитал открытого акционерного общества "Комиавиатранс" в целях реализации мероприятий по развитию аэропортового комплекса</w:t>
            </w:r>
          </w:p>
        </w:tc>
        <w:tc>
          <w:tcPr>
            <w:tcW w:w="141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25 000,0</w:t>
            </w:r>
          </w:p>
        </w:tc>
        <w:tc>
          <w:tcPr>
            <w:tcW w:w="141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25 000,0</w:t>
            </w:r>
          </w:p>
        </w:tc>
        <w:tc>
          <w:tcPr>
            <w:tcW w:w="1418" w:type="dxa"/>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0,0</w:t>
            </w:r>
          </w:p>
        </w:tc>
      </w:tr>
    </w:tbl>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outlineLvl w:val="0"/>
        <w:rPr>
          <w:rFonts w:ascii="Calibri" w:hAnsi="Calibri" w:cs="Calibri"/>
        </w:rPr>
      </w:pPr>
      <w:bookmarkStart w:id="401" w:name="Par33352"/>
      <w:bookmarkEnd w:id="401"/>
      <w:r>
        <w:rPr>
          <w:rFonts w:ascii="Calibri" w:hAnsi="Calibri" w:cs="Calibri"/>
        </w:rPr>
        <w:t>Приложение 18</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к Закону</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"О республиканском бюджете</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на 2014 год</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и плановый период</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2015 и 2016 годов"</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bookmarkStart w:id="402" w:name="Par33361"/>
      <w:bookmarkEnd w:id="402"/>
      <w:r>
        <w:rPr>
          <w:rFonts w:ascii="Calibri" w:hAnsi="Calibri" w:cs="Calibri"/>
        </w:rPr>
        <w:t>РАСПРЕДЕЛЕНИЕ</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МЕЖБЮДЖЕТНЫХ ТРАНСФЕРТОВ МЕСТНЫМ БЮДЖЕТАМ</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В РЕСПУБЛИКЕ КОМИ НА 2014 ГОД</w:t>
      </w:r>
    </w:p>
    <w:p w:rsidR="00CF7132" w:rsidRDefault="00CF7132">
      <w:pPr>
        <w:widowControl w:val="0"/>
        <w:autoSpaceDE w:val="0"/>
        <w:autoSpaceDN w:val="0"/>
        <w:adjustRightInd w:val="0"/>
        <w:spacing w:after="0" w:line="240" w:lineRule="auto"/>
        <w:jc w:val="center"/>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(в ред. Законов РК от 25.04.2014 N 19-РЗ,</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от 19.06.2014 N 73-РЗ, от 25.09.2014 N 89-РЗ)</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outlineLvl w:val="1"/>
        <w:rPr>
          <w:rFonts w:ascii="Calibri" w:hAnsi="Calibri" w:cs="Calibri"/>
        </w:rPr>
      </w:pPr>
      <w:bookmarkStart w:id="403" w:name="Par33368"/>
      <w:bookmarkEnd w:id="403"/>
      <w:r>
        <w:rPr>
          <w:rFonts w:ascii="Calibri" w:hAnsi="Calibri" w:cs="Calibri"/>
        </w:rPr>
        <w:t>Таблица 1</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18</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ДОТАЦИЙ НА 2014 ГОД НА ВЫРАВНИВАНИЕ БЮДЖЕТНОЙ</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ОБЕСПЕЧЕННОСТИ МУНИЦИПАЛЬНЫХ РАЙОНОВ (ГОРОДСКИХ ОКРУГОВ)</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В РЕСПУБЛИКЕ КОМИ</w:t>
      </w:r>
    </w:p>
    <w:p w:rsidR="00CF7132" w:rsidRDefault="00CF7132">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896"/>
        <w:gridCol w:w="2721"/>
      </w:tblGrid>
      <w:tr w:rsidR="00CF7132">
        <w:tc>
          <w:tcPr>
            <w:tcW w:w="589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272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CF7132">
        <w:tc>
          <w:tcPr>
            <w:tcW w:w="589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"Воркута"</w:t>
            </w:r>
          </w:p>
        </w:tc>
        <w:tc>
          <w:tcPr>
            <w:tcW w:w="272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60 775,8</w:t>
            </w:r>
          </w:p>
        </w:tc>
      </w:tr>
      <w:tr w:rsidR="00CF7132">
        <w:tc>
          <w:tcPr>
            <w:tcW w:w="589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"Инта"</w:t>
            </w:r>
          </w:p>
        </w:tc>
        <w:tc>
          <w:tcPr>
            <w:tcW w:w="272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37 716,0</w:t>
            </w:r>
          </w:p>
        </w:tc>
      </w:tr>
      <w:tr w:rsidR="00CF7132">
        <w:tc>
          <w:tcPr>
            <w:tcW w:w="589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"Сыктывкар"</w:t>
            </w:r>
          </w:p>
        </w:tc>
        <w:tc>
          <w:tcPr>
            <w:tcW w:w="272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27 493,8</w:t>
            </w:r>
          </w:p>
        </w:tc>
      </w:tr>
      <w:tr w:rsidR="00CF7132">
        <w:tc>
          <w:tcPr>
            <w:tcW w:w="589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"Ухта"</w:t>
            </w:r>
          </w:p>
        </w:tc>
        <w:tc>
          <w:tcPr>
            <w:tcW w:w="272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21 639,4</w:t>
            </w:r>
          </w:p>
        </w:tc>
      </w:tr>
      <w:tr w:rsidR="00CF7132">
        <w:tc>
          <w:tcPr>
            <w:tcW w:w="589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272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16 836,6</w:t>
            </w:r>
          </w:p>
        </w:tc>
      </w:tr>
      <w:tr w:rsidR="00CF7132">
        <w:tc>
          <w:tcPr>
            <w:tcW w:w="589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"Ижемский"</w:t>
            </w:r>
          </w:p>
        </w:tc>
        <w:tc>
          <w:tcPr>
            <w:tcW w:w="272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87 886,5</w:t>
            </w:r>
          </w:p>
        </w:tc>
      </w:tr>
      <w:tr w:rsidR="00CF7132">
        <w:tc>
          <w:tcPr>
            <w:tcW w:w="589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"Княжпогостский"</w:t>
            </w:r>
          </w:p>
        </w:tc>
        <w:tc>
          <w:tcPr>
            <w:tcW w:w="272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26 254,5</w:t>
            </w:r>
          </w:p>
        </w:tc>
      </w:tr>
      <w:tr w:rsidR="00CF7132">
        <w:tc>
          <w:tcPr>
            <w:tcW w:w="589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"Койгородский"</w:t>
            </w:r>
          </w:p>
        </w:tc>
        <w:tc>
          <w:tcPr>
            <w:tcW w:w="272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22 419,6</w:t>
            </w:r>
          </w:p>
        </w:tc>
      </w:tr>
      <w:tr w:rsidR="00CF7132">
        <w:tc>
          <w:tcPr>
            <w:tcW w:w="589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"Корткеросский"</w:t>
            </w:r>
          </w:p>
        </w:tc>
        <w:tc>
          <w:tcPr>
            <w:tcW w:w="272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70 887,5</w:t>
            </w:r>
          </w:p>
        </w:tc>
      </w:tr>
      <w:tr w:rsidR="00CF7132">
        <w:tc>
          <w:tcPr>
            <w:tcW w:w="589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272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48 732,9</w:t>
            </w:r>
          </w:p>
        </w:tc>
      </w:tr>
      <w:tr w:rsidR="00CF7132">
        <w:tc>
          <w:tcPr>
            <w:tcW w:w="589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"Прилузский"</w:t>
            </w:r>
          </w:p>
        </w:tc>
        <w:tc>
          <w:tcPr>
            <w:tcW w:w="272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35 850,1</w:t>
            </w:r>
          </w:p>
        </w:tc>
      </w:tr>
      <w:tr w:rsidR="00CF7132">
        <w:tc>
          <w:tcPr>
            <w:tcW w:w="589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"Сосногорск"</w:t>
            </w:r>
          </w:p>
        </w:tc>
        <w:tc>
          <w:tcPr>
            <w:tcW w:w="272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191 871,8</w:t>
            </w:r>
          </w:p>
        </w:tc>
      </w:tr>
      <w:tr w:rsidR="00CF7132">
        <w:tc>
          <w:tcPr>
            <w:tcW w:w="589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"Сыктывдинский"</w:t>
            </w:r>
          </w:p>
        </w:tc>
        <w:tc>
          <w:tcPr>
            <w:tcW w:w="272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32 252,7</w:t>
            </w:r>
          </w:p>
        </w:tc>
      </w:tr>
      <w:tr w:rsidR="00CF7132">
        <w:tc>
          <w:tcPr>
            <w:tcW w:w="589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"Сысольский"</w:t>
            </w:r>
          </w:p>
        </w:tc>
        <w:tc>
          <w:tcPr>
            <w:tcW w:w="272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24 399,1</w:t>
            </w:r>
          </w:p>
        </w:tc>
      </w:tr>
      <w:tr w:rsidR="00CF7132">
        <w:tc>
          <w:tcPr>
            <w:tcW w:w="589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"Троицко-Печорский"</w:t>
            </w:r>
          </w:p>
        </w:tc>
        <w:tc>
          <w:tcPr>
            <w:tcW w:w="272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68 987,8</w:t>
            </w:r>
          </w:p>
        </w:tc>
      </w:tr>
      <w:tr w:rsidR="00CF7132">
        <w:tc>
          <w:tcPr>
            <w:tcW w:w="589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"Удорский"</w:t>
            </w:r>
          </w:p>
        </w:tc>
        <w:tc>
          <w:tcPr>
            <w:tcW w:w="272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47 716,6</w:t>
            </w:r>
          </w:p>
        </w:tc>
      </w:tr>
      <w:tr w:rsidR="00CF7132">
        <w:tc>
          <w:tcPr>
            <w:tcW w:w="589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"Усть-Вымский"</w:t>
            </w:r>
          </w:p>
        </w:tc>
        <w:tc>
          <w:tcPr>
            <w:tcW w:w="272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158 413,6</w:t>
            </w:r>
          </w:p>
        </w:tc>
      </w:tr>
      <w:tr w:rsidR="00CF7132">
        <w:tc>
          <w:tcPr>
            <w:tcW w:w="589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"Усть-Куломский"</w:t>
            </w:r>
          </w:p>
        </w:tc>
        <w:tc>
          <w:tcPr>
            <w:tcW w:w="272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111 749,1</w:t>
            </w:r>
          </w:p>
        </w:tc>
      </w:tr>
      <w:tr w:rsidR="00CF7132">
        <w:tc>
          <w:tcPr>
            <w:tcW w:w="589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"Усть-Цилемский"</w:t>
            </w:r>
          </w:p>
        </w:tc>
        <w:tc>
          <w:tcPr>
            <w:tcW w:w="272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85 624,3</w:t>
            </w:r>
          </w:p>
        </w:tc>
      </w:tr>
      <w:tr w:rsidR="00CF7132">
        <w:tc>
          <w:tcPr>
            <w:tcW w:w="589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272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1 177 507,7</w:t>
            </w:r>
          </w:p>
        </w:tc>
      </w:tr>
    </w:tbl>
    <w:p w:rsidR="00CF7132" w:rsidRDefault="00CF7132">
      <w:pPr>
        <w:widowControl w:val="0"/>
        <w:autoSpaceDE w:val="0"/>
        <w:autoSpaceDN w:val="0"/>
        <w:adjustRightInd w:val="0"/>
        <w:spacing w:after="0" w:line="240" w:lineRule="auto"/>
        <w:rPr>
          <w:rFonts w:ascii="Calibri" w:hAnsi="Calibri" w:cs="Calibri"/>
        </w:rPr>
      </w:pPr>
    </w:p>
    <w:p w:rsidR="0080524E" w:rsidRDefault="0080524E">
      <w:pPr>
        <w:widowControl w:val="0"/>
        <w:autoSpaceDE w:val="0"/>
        <w:autoSpaceDN w:val="0"/>
        <w:adjustRightInd w:val="0"/>
        <w:spacing w:after="0" w:line="240" w:lineRule="auto"/>
        <w:rPr>
          <w:rFonts w:ascii="Calibri" w:hAnsi="Calibri" w:cs="Calibri"/>
        </w:rPr>
      </w:pPr>
    </w:p>
    <w:p w:rsidR="0080524E" w:rsidRDefault="0080524E">
      <w:pPr>
        <w:widowControl w:val="0"/>
        <w:autoSpaceDE w:val="0"/>
        <w:autoSpaceDN w:val="0"/>
        <w:adjustRightInd w:val="0"/>
        <w:spacing w:after="0" w:line="240" w:lineRule="auto"/>
        <w:rPr>
          <w:rFonts w:ascii="Calibri" w:hAnsi="Calibri" w:cs="Calibri"/>
        </w:rPr>
      </w:pPr>
    </w:p>
    <w:p w:rsidR="0080524E" w:rsidRDefault="0080524E">
      <w:pPr>
        <w:widowControl w:val="0"/>
        <w:autoSpaceDE w:val="0"/>
        <w:autoSpaceDN w:val="0"/>
        <w:adjustRightInd w:val="0"/>
        <w:spacing w:after="0" w:line="240" w:lineRule="auto"/>
        <w:rPr>
          <w:rFonts w:ascii="Calibri" w:hAnsi="Calibri" w:cs="Calibri"/>
        </w:rPr>
      </w:pPr>
    </w:p>
    <w:p w:rsidR="0080524E" w:rsidRDefault="0080524E">
      <w:pPr>
        <w:widowControl w:val="0"/>
        <w:autoSpaceDE w:val="0"/>
        <w:autoSpaceDN w:val="0"/>
        <w:adjustRightInd w:val="0"/>
        <w:spacing w:after="0" w:line="240" w:lineRule="auto"/>
        <w:rPr>
          <w:rFonts w:ascii="Calibri" w:hAnsi="Calibri" w:cs="Calibri"/>
        </w:rPr>
      </w:pPr>
    </w:p>
    <w:p w:rsidR="0080524E" w:rsidRDefault="0080524E">
      <w:pPr>
        <w:widowControl w:val="0"/>
        <w:autoSpaceDE w:val="0"/>
        <w:autoSpaceDN w:val="0"/>
        <w:adjustRightInd w:val="0"/>
        <w:spacing w:after="0" w:line="240" w:lineRule="auto"/>
        <w:rPr>
          <w:rFonts w:ascii="Calibri" w:hAnsi="Calibri" w:cs="Calibri"/>
        </w:rPr>
      </w:pPr>
    </w:p>
    <w:p w:rsidR="0080524E" w:rsidRDefault="0080524E">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outlineLvl w:val="1"/>
        <w:rPr>
          <w:rFonts w:ascii="Calibri" w:hAnsi="Calibri" w:cs="Calibri"/>
        </w:rPr>
      </w:pPr>
      <w:bookmarkStart w:id="404" w:name="Par33419"/>
      <w:bookmarkEnd w:id="404"/>
      <w:r>
        <w:rPr>
          <w:rFonts w:ascii="Calibri" w:hAnsi="Calibri" w:cs="Calibri"/>
        </w:rPr>
        <w:t>Таблица 2</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18</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ДОТАЦИЙ НА 2014 ГОД НА ВЫРАВНИВАНИЕ БЮДЖЕТНОЙ</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ОБЕСПЕЧЕННОСТИ ПОСЕЛЕНИЙ (В ЧАСТИ ГОРОДСКИХ ОКРУГОВ)</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В РЕСПУБЛИКЕ КОМИ</w:t>
      </w:r>
    </w:p>
    <w:p w:rsidR="00CF7132" w:rsidRDefault="00CF7132">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896"/>
        <w:gridCol w:w="2721"/>
      </w:tblGrid>
      <w:tr w:rsidR="00CF7132">
        <w:tc>
          <w:tcPr>
            <w:tcW w:w="589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272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CF7132">
        <w:tc>
          <w:tcPr>
            <w:tcW w:w="589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"Воркута"</w:t>
            </w:r>
          </w:p>
        </w:tc>
        <w:tc>
          <w:tcPr>
            <w:tcW w:w="272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2 617,7</w:t>
            </w:r>
          </w:p>
        </w:tc>
      </w:tr>
      <w:tr w:rsidR="00CF7132">
        <w:tc>
          <w:tcPr>
            <w:tcW w:w="589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"Инта"</w:t>
            </w:r>
          </w:p>
        </w:tc>
        <w:tc>
          <w:tcPr>
            <w:tcW w:w="272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965,4</w:t>
            </w:r>
          </w:p>
        </w:tc>
      </w:tr>
      <w:tr w:rsidR="00CF7132">
        <w:tc>
          <w:tcPr>
            <w:tcW w:w="589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"Сыктывкар"</w:t>
            </w:r>
          </w:p>
        </w:tc>
        <w:tc>
          <w:tcPr>
            <w:tcW w:w="272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7 697,0</w:t>
            </w:r>
          </w:p>
        </w:tc>
      </w:tr>
      <w:tr w:rsidR="00CF7132">
        <w:tc>
          <w:tcPr>
            <w:tcW w:w="589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"Усинск"</w:t>
            </w:r>
          </w:p>
        </w:tc>
        <w:tc>
          <w:tcPr>
            <w:tcW w:w="272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1 382,9</w:t>
            </w:r>
          </w:p>
        </w:tc>
      </w:tr>
      <w:tr w:rsidR="00CF7132">
        <w:tc>
          <w:tcPr>
            <w:tcW w:w="589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"Ухта"</w:t>
            </w:r>
          </w:p>
        </w:tc>
        <w:tc>
          <w:tcPr>
            <w:tcW w:w="272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3 632,0</w:t>
            </w:r>
          </w:p>
        </w:tc>
      </w:tr>
      <w:tr w:rsidR="00CF7132">
        <w:tc>
          <w:tcPr>
            <w:tcW w:w="589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272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16 295,0</w:t>
            </w:r>
          </w:p>
        </w:tc>
      </w:tr>
    </w:tbl>
    <w:p w:rsidR="00CF7132" w:rsidRDefault="00CF7132">
      <w:pPr>
        <w:widowControl w:val="0"/>
        <w:autoSpaceDE w:val="0"/>
        <w:autoSpaceDN w:val="0"/>
        <w:adjustRightInd w:val="0"/>
        <w:spacing w:after="0" w:line="240" w:lineRule="auto"/>
        <w:rPr>
          <w:rFonts w:ascii="Calibri" w:hAnsi="Calibri" w:cs="Calibri"/>
        </w:rPr>
      </w:pPr>
    </w:p>
    <w:p w:rsidR="0080524E" w:rsidRDefault="0080524E">
      <w:pPr>
        <w:widowControl w:val="0"/>
        <w:autoSpaceDE w:val="0"/>
        <w:autoSpaceDN w:val="0"/>
        <w:adjustRightInd w:val="0"/>
        <w:spacing w:after="0" w:line="240" w:lineRule="auto"/>
        <w:rPr>
          <w:rFonts w:ascii="Calibri" w:hAnsi="Calibri" w:cs="Calibri"/>
        </w:rPr>
      </w:pPr>
    </w:p>
    <w:p w:rsidR="0080524E" w:rsidRDefault="0080524E">
      <w:pPr>
        <w:widowControl w:val="0"/>
        <w:autoSpaceDE w:val="0"/>
        <w:autoSpaceDN w:val="0"/>
        <w:adjustRightInd w:val="0"/>
        <w:spacing w:after="0" w:line="240" w:lineRule="auto"/>
        <w:rPr>
          <w:rFonts w:ascii="Calibri" w:hAnsi="Calibri" w:cs="Calibri"/>
        </w:rPr>
      </w:pPr>
    </w:p>
    <w:p w:rsidR="0080524E" w:rsidRDefault="0080524E">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outlineLvl w:val="1"/>
        <w:rPr>
          <w:rFonts w:ascii="Calibri" w:hAnsi="Calibri" w:cs="Calibri"/>
        </w:rPr>
      </w:pPr>
      <w:bookmarkStart w:id="405" w:name="Par33442"/>
      <w:bookmarkEnd w:id="405"/>
      <w:r>
        <w:rPr>
          <w:rFonts w:ascii="Calibri" w:hAnsi="Calibri" w:cs="Calibri"/>
        </w:rPr>
        <w:t>Таблица 3</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18</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ДОТАЦИЙ НА 2014 ГОД НА ПОДДЕРЖКУ МЕР ПО ОБЕСПЕЧЕНИЮ</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СБАЛАНСИРОВАННОСТИ МЕСТНЫХ БЮДЖЕТОВ</w:t>
      </w:r>
    </w:p>
    <w:p w:rsidR="00CF7132" w:rsidRDefault="00CF7132">
      <w:pPr>
        <w:widowControl w:val="0"/>
        <w:autoSpaceDE w:val="0"/>
        <w:autoSpaceDN w:val="0"/>
        <w:adjustRightInd w:val="0"/>
        <w:spacing w:after="0" w:line="240" w:lineRule="auto"/>
        <w:jc w:val="center"/>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(в ред. Закона РК от 25.09.2014 N 89-РЗ)</w:t>
      </w:r>
    </w:p>
    <w:p w:rsidR="00CF7132" w:rsidRDefault="00CF7132">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613"/>
        <w:gridCol w:w="1701"/>
        <w:gridCol w:w="2269"/>
      </w:tblGrid>
      <w:tr w:rsidR="00CF7132">
        <w:tc>
          <w:tcPr>
            <w:tcW w:w="561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c>
          <w:tcPr>
            <w:tcW w:w="226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в т.ч. на частичную компенсацию дополнительных расходов, связанных с повышением оплаты труда работников муниципальных учреждений</w:t>
            </w:r>
          </w:p>
        </w:tc>
      </w:tr>
      <w:tr w:rsidR="00CF7132">
        <w:tc>
          <w:tcPr>
            <w:tcW w:w="561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Городской округ "Воркута"</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494 310,3</w:t>
            </w:r>
          </w:p>
        </w:tc>
        <w:tc>
          <w:tcPr>
            <w:tcW w:w="226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115 172,0</w:t>
            </w:r>
          </w:p>
        </w:tc>
      </w:tr>
      <w:tr w:rsidR="00CF7132">
        <w:tc>
          <w:tcPr>
            <w:tcW w:w="561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Городской округ "Инта"</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438 654,3</w:t>
            </w:r>
          </w:p>
        </w:tc>
        <w:tc>
          <w:tcPr>
            <w:tcW w:w="226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60 267,9</w:t>
            </w:r>
          </w:p>
        </w:tc>
      </w:tr>
      <w:tr w:rsidR="00CF7132">
        <w:tc>
          <w:tcPr>
            <w:tcW w:w="561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Городской округ "Сыктывкар"</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275 248,8</w:t>
            </w:r>
          </w:p>
        </w:tc>
        <w:tc>
          <w:tcPr>
            <w:tcW w:w="226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104 375,8</w:t>
            </w:r>
          </w:p>
        </w:tc>
      </w:tr>
      <w:tr w:rsidR="00CF7132">
        <w:tc>
          <w:tcPr>
            <w:tcW w:w="561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Городской округ "Усинск"</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106 609,9</w:t>
            </w:r>
          </w:p>
        </w:tc>
        <w:tc>
          <w:tcPr>
            <w:tcW w:w="226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82 533,2</w:t>
            </w:r>
          </w:p>
        </w:tc>
      </w:tr>
      <w:tr w:rsidR="00CF7132">
        <w:tc>
          <w:tcPr>
            <w:tcW w:w="561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Городской округ "Ухта"</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148 093,0</w:t>
            </w:r>
          </w:p>
        </w:tc>
        <w:tc>
          <w:tcPr>
            <w:tcW w:w="226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78 093,0</w:t>
            </w:r>
          </w:p>
        </w:tc>
      </w:tr>
      <w:tr w:rsidR="00CF7132">
        <w:tc>
          <w:tcPr>
            <w:tcW w:w="561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"Вуктыл"</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86 404,8</w:t>
            </w:r>
          </w:p>
        </w:tc>
        <w:tc>
          <w:tcPr>
            <w:tcW w:w="226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20 731,5</w:t>
            </w:r>
          </w:p>
        </w:tc>
      </w:tr>
      <w:tr w:rsidR="00CF7132">
        <w:tc>
          <w:tcPr>
            <w:tcW w:w="561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"Ижемский"</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125 083,7</w:t>
            </w:r>
          </w:p>
        </w:tc>
        <w:tc>
          <w:tcPr>
            <w:tcW w:w="226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38 416,5</w:t>
            </w:r>
          </w:p>
        </w:tc>
      </w:tr>
      <w:tr w:rsidR="00CF7132">
        <w:tc>
          <w:tcPr>
            <w:tcW w:w="561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"Княжпогостский"</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125 606,5</w:t>
            </w:r>
          </w:p>
        </w:tc>
        <w:tc>
          <w:tcPr>
            <w:tcW w:w="226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28 553,5</w:t>
            </w:r>
          </w:p>
        </w:tc>
      </w:tr>
      <w:tr w:rsidR="00CF7132">
        <w:tc>
          <w:tcPr>
            <w:tcW w:w="561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"Койгородский"</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40 183,7</w:t>
            </w:r>
          </w:p>
        </w:tc>
        <w:tc>
          <w:tcPr>
            <w:tcW w:w="226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13 519,4</w:t>
            </w:r>
          </w:p>
        </w:tc>
      </w:tr>
      <w:tr w:rsidR="00CF7132">
        <w:tc>
          <w:tcPr>
            <w:tcW w:w="561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"Корткеросский"</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42 947,3</w:t>
            </w:r>
          </w:p>
        </w:tc>
        <w:tc>
          <w:tcPr>
            <w:tcW w:w="226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25 344,9</w:t>
            </w:r>
          </w:p>
        </w:tc>
      </w:tr>
      <w:tr w:rsidR="00CF7132">
        <w:tc>
          <w:tcPr>
            <w:tcW w:w="561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"Печора"</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307 654,8</w:t>
            </w:r>
          </w:p>
        </w:tc>
        <w:tc>
          <w:tcPr>
            <w:tcW w:w="226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53 274,4</w:t>
            </w:r>
          </w:p>
        </w:tc>
      </w:tr>
      <w:tr w:rsidR="00CF7132">
        <w:tc>
          <w:tcPr>
            <w:tcW w:w="561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"Прилузский"</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55 556,6</w:t>
            </w:r>
          </w:p>
        </w:tc>
        <w:tc>
          <w:tcPr>
            <w:tcW w:w="226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39 065,0</w:t>
            </w:r>
          </w:p>
        </w:tc>
      </w:tr>
      <w:tr w:rsidR="00CF7132">
        <w:tc>
          <w:tcPr>
            <w:tcW w:w="561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"Сосногорск"</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114 046,3</w:t>
            </w:r>
          </w:p>
        </w:tc>
        <w:tc>
          <w:tcPr>
            <w:tcW w:w="226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42 680,5</w:t>
            </w:r>
          </w:p>
        </w:tc>
      </w:tr>
      <w:tr w:rsidR="00CF7132">
        <w:tc>
          <w:tcPr>
            <w:tcW w:w="561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"Сыктывдинский"</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89 189,0</w:t>
            </w:r>
          </w:p>
        </w:tc>
        <w:tc>
          <w:tcPr>
            <w:tcW w:w="226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33 728,0</w:t>
            </w:r>
          </w:p>
        </w:tc>
      </w:tr>
      <w:tr w:rsidR="00CF7132">
        <w:tc>
          <w:tcPr>
            <w:tcW w:w="561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"Сысольский"</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34 219,9</w:t>
            </w:r>
          </w:p>
        </w:tc>
        <w:tc>
          <w:tcPr>
            <w:tcW w:w="226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26 377,0</w:t>
            </w:r>
          </w:p>
        </w:tc>
      </w:tr>
      <w:tr w:rsidR="00CF7132">
        <w:tc>
          <w:tcPr>
            <w:tcW w:w="561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"Троицко-Печорский"</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68 738,9</w:t>
            </w:r>
          </w:p>
        </w:tc>
        <w:tc>
          <w:tcPr>
            <w:tcW w:w="226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18 747,5</w:t>
            </w:r>
          </w:p>
        </w:tc>
      </w:tr>
      <w:tr w:rsidR="00CF7132">
        <w:tc>
          <w:tcPr>
            <w:tcW w:w="561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"Удорский"</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70 999,2</w:t>
            </w:r>
          </w:p>
        </w:tc>
        <w:tc>
          <w:tcPr>
            <w:tcW w:w="226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29 622,8</w:t>
            </w:r>
          </w:p>
        </w:tc>
      </w:tr>
      <w:tr w:rsidR="00CF7132">
        <w:tc>
          <w:tcPr>
            <w:tcW w:w="561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"Усть-Вымский"</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87 771,9</w:t>
            </w:r>
          </w:p>
        </w:tc>
        <w:tc>
          <w:tcPr>
            <w:tcW w:w="226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38 826,1</w:t>
            </w:r>
          </w:p>
        </w:tc>
      </w:tr>
      <w:tr w:rsidR="00CF7132">
        <w:tc>
          <w:tcPr>
            <w:tcW w:w="561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"Усть-Куломский"</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98 829,1</w:t>
            </w:r>
          </w:p>
        </w:tc>
        <w:tc>
          <w:tcPr>
            <w:tcW w:w="226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29 812,9</w:t>
            </w:r>
          </w:p>
        </w:tc>
      </w:tr>
      <w:tr w:rsidR="00CF7132">
        <w:tc>
          <w:tcPr>
            <w:tcW w:w="561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"Усть-Цилемский"</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165 796,1</w:t>
            </w:r>
          </w:p>
        </w:tc>
        <w:tc>
          <w:tcPr>
            <w:tcW w:w="226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40 815,5</w:t>
            </w:r>
          </w:p>
        </w:tc>
      </w:tr>
      <w:tr w:rsidR="00CF7132">
        <w:tc>
          <w:tcPr>
            <w:tcW w:w="561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ИТОГО</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2 975 944,1</w:t>
            </w:r>
          </w:p>
        </w:tc>
        <w:tc>
          <w:tcPr>
            <w:tcW w:w="226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919 957,4</w:t>
            </w:r>
          </w:p>
        </w:tc>
      </w:tr>
      <w:tr w:rsidR="00CF7132">
        <w:tc>
          <w:tcPr>
            <w:tcW w:w="561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Нераспределенный резерв</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10 000,0</w:t>
            </w:r>
          </w:p>
        </w:tc>
        <w:tc>
          <w:tcPr>
            <w:tcW w:w="2269" w:type="dxa"/>
            <w:tcBorders>
              <w:top w:val="single" w:sz="4" w:space="0" w:color="auto"/>
              <w:lef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r w:rsidR="00CF7132">
        <w:tc>
          <w:tcPr>
            <w:tcW w:w="561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ВСЕГО</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2 985 944,1</w:t>
            </w:r>
          </w:p>
        </w:tc>
        <w:tc>
          <w:tcPr>
            <w:tcW w:w="2269" w:type="dxa"/>
            <w:tcBorders>
              <w:lef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r>
    </w:tbl>
    <w:p w:rsidR="00CF7132" w:rsidRDefault="00CF7132">
      <w:pPr>
        <w:widowControl w:val="0"/>
        <w:autoSpaceDE w:val="0"/>
        <w:autoSpaceDN w:val="0"/>
        <w:adjustRightInd w:val="0"/>
        <w:spacing w:after="0" w:line="240" w:lineRule="auto"/>
        <w:rPr>
          <w:rFonts w:ascii="Calibri" w:hAnsi="Calibri" w:cs="Calibri"/>
        </w:rPr>
      </w:pPr>
    </w:p>
    <w:p w:rsidR="0080524E" w:rsidRDefault="0080524E">
      <w:pPr>
        <w:widowControl w:val="0"/>
        <w:autoSpaceDE w:val="0"/>
        <w:autoSpaceDN w:val="0"/>
        <w:adjustRightInd w:val="0"/>
        <w:spacing w:after="0" w:line="240" w:lineRule="auto"/>
        <w:rPr>
          <w:rFonts w:ascii="Calibri" w:hAnsi="Calibri" w:cs="Calibri"/>
        </w:rPr>
      </w:pPr>
    </w:p>
    <w:p w:rsidR="0080524E" w:rsidRDefault="0080524E">
      <w:pPr>
        <w:widowControl w:val="0"/>
        <w:autoSpaceDE w:val="0"/>
        <w:autoSpaceDN w:val="0"/>
        <w:adjustRightInd w:val="0"/>
        <w:spacing w:after="0" w:line="240" w:lineRule="auto"/>
        <w:rPr>
          <w:rFonts w:ascii="Calibri" w:hAnsi="Calibri" w:cs="Calibri"/>
        </w:rPr>
      </w:pPr>
    </w:p>
    <w:p w:rsidR="0080524E" w:rsidRDefault="0080524E">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outlineLvl w:val="1"/>
        <w:rPr>
          <w:rFonts w:ascii="Calibri" w:hAnsi="Calibri" w:cs="Calibri"/>
        </w:rPr>
      </w:pPr>
      <w:bookmarkStart w:id="406" w:name="Par33524"/>
      <w:bookmarkEnd w:id="406"/>
      <w:r>
        <w:rPr>
          <w:rFonts w:ascii="Calibri" w:hAnsi="Calibri" w:cs="Calibri"/>
        </w:rPr>
        <w:t>Таблица 4</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18</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2014 ГОД НА РЕАЛИЗАЦИЮ ГОСУДАРСТВЕННЫХ</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ПОЛНОМОЧИЙ ПО РАСЧЕТУ И ПРЕДОСТАВЛЕНИЮ ДОТАЦИЙ</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 ВЫРАВНИВАНИЕ БЮДЖЕТНОЙ ОБЕСПЕЧЕННОСТИ ПОСЕЛЕНИЙ</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В РЕСПУБЛИКЕ КОМИ</w:t>
      </w:r>
    </w:p>
    <w:p w:rsidR="00CF7132" w:rsidRDefault="00CF7132">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669"/>
        <w:gridCol w:w="2778"/>
      </w:tblGrid>
      <w:tr w:rsidR="00CF7132">
        <w:tc>
          <w:tcPr>
            <w:tcW w:w="566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CF7132">
        <w:tc>
          <w:tcPr>
            <w:tcW w:w="566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410,7</w:t>
            </w:r>
          </w:p>
        </w:tc>
      </w:tr>
      <w:tr w:rsidR="00CF7132">
        <w:tc>
          <w:tcPr>
            <w:tcW w:w="566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"Ижемский"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536,4</w:t>
            </w:r>
          </w:p>
        </w:tc>
      </w:tr>
      <w:tr w:rsidR="00CF7132">
        <w:tc>
          <w:tcPr>
            <w:tcW w:w="566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"Княжпогостский"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653,2</w:t>
            </w:r>
          </w:p>
        </w:tc>
      </w:tr>
      <w:tr w:rsidR="00CF7132">
        <w:tc>
          <w:tcPr>
            <w:tcW w:w="566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"Койгородский"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242,7</w:t>
            </w:r>
          </w:p>
        </w:tc>
      </w:tr>
      <w:tr w:rsidR="00CF7132">
        <w:tc>
          <w:tcPr>
            <w:tcW w:w="566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"Корткеросский"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575,9</w:t>
            </w:r>
          </w:p>
        </w:tc>
      </w:tr>
      <w:tr w:rsidR="00CF7132">
        <w:tc>
          <w:tcPr>
            <w:tcW w:w="566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1 650,0</w:t>
            </w:r>
          </w:p>
        </w:tc>
      </w:tr>
      <w:tr w:rsidR="00CF7132">
        <w:tc>
          <w:tcPr>
            <w:tcW w:w="566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"Прилузский"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581,8</w:t>
            </w:r>
          </w:p>
        </w:tc>
      </w:tr>
      <w:tr w:rsidR="00CF7132">
        <w:tc>
          <w:tcPr>
            <w:tcW w:w="566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"Сосногорск"</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1 369,5</w:t>
            </w:r>
          </w:p>
        </w:tc>
      </w:tr>
      <w:tr w:rsidR="00CF7132">
        <w:tc>
          <w:tcPr>
            <w:tcW w:w="566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"Сыктывдинский"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702,0</w:t>
            </w:r>
          </w:p>
        </w:tc>
      </w:tr>
      <w:tr w:rsidR="00CF7132">
        <w:tc>
          <w:tcPr>
            <w:tcW w:w="566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"Сысольский"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406,0</w:t>
            </w:r>
          </w:p>
        </w:tc>
      </w:tr>
      <w:tr w:rsidR="00CF7132">
        <w:tc>
          <w:tcPr>
            <w:tcW w:w="566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"Троицко-Печорский"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384,9</w:t>
            </w:r>
          </w:p>
        </w:tc>
      </w:tr>
      <w:tr w:rsidR="00CF7132">
        <w:tc>
          <w:tcPr>
            <w:tcW w:w="566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"Удорский"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583,0</w:t>
            </w:r>
          </w:p>
        </w:tc>
      </w:tr>
      <w:tr w:rsidR="00CF7132">
        <w:tc>
          <w:tcPr>
            <w:tcW w:w="566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"Усть-Вымский"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836,4</w:t>
            </w:r>
          </w:p>
        </w:tc>
      </w:tr>
      <w:tr w:rsidR="00CF7132">
        <w:tc>
          <w:tcPr>
            <w:tcW w:w="566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"Усть-Куломский"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773,2</w:t>
            </w:r>
          </w:p>
        </w:tc>
      </w:tr>
      <w:tr w:rsidR="00CF7132">
        <w:tc>
          <w:tcPr>
            <w:tcW w:w="566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"Усть-Цилемский"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369,3</w:t>
            </w:r>
          </w:p>
        </w:tc>
      </w:tr>
      <w:tr w:rsidR="00CF7132">
        <w:tc>
          <w:tcPr>
            <w:tcW w:w="566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10 075,0</w:t>
            </w:r>
          </w:p>
        </w:tc>
      </w:tr>
    </w:tbl>
    <w:p w:rsidR="00CF7132" w:rsidRDefault="00CF7132">
      <w:pPr>
        <w:widowControl w:val="0"/>
        <w:autoSpaceDE w:val="0"/>
        <w:autoSpaceDN w:val="0"/>
        <w:adjustRightInd w:val="0"/>
        <w:spacing w:after="0" w:line="240" w:lineRule="auto"/>
        <w:rPr>
          <w:rFonts w:ascii="Calibri" w:hAnsi="Calibri" w:cs="Calibri"/>
        </w:rPr>
      </w:pPr>
    </w:p>
    <w:p w:rsidR="0080524E" w:rsidRDefault="0080524E">
      <w:pPr>
        <w:widowControl w:val="0"/>
        <w:autoSpaceDE w:val="0"/>
        <w:autoSpaceDN w:val="0"/>
        <w:adjustRightInd w:val="0"/>
        <w:spacing w:after="0" w:line="240" w:lineRule="auto"/>
        <w:rPr>
          <w:rFonts w:ascii="Calibri" w:hAnsi="Calibri" w:cs="Calibri"/>
        </w:rPr>
      </w:pPr>
    </w:p>
    <w:p w:rsidR="0080524E" w:rsidRDefault="0080524E">
      <w:pPr>
        <w:widowControl w:val="0"/>
        <w:autoSpaceDE w:val="0"/>
        <w:autoSpaceDN w:val="0"/>
        <w:adjustRightInd w:val="0"/>
        <w:spacing w:after="0" w:line="240" w:lineRule="auto"/>
        <w:rPr>
          <w:rFonts w:ascii="Calibri" w:hAnsi="Calibri" w:cs="Calibri"/>
        </w:rPr>
      </w:pPr>
    </w:p>
    <w:p w:rsidR="0080524E" w:rsidRDefault="0080524E">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outlineLvl w:val="1"/>
        <w:rPr>
          <w:rFonts w:ascii="Calibri" w:hAnsi="Calibri" w:cs="Calibri"/>
        </w:rPr>
      </w:pPr>
      <w:bookmarkStart w:id="407" w:name="Par33568"/>
      <w:bookmarkEnd w:id="407"/>
      <w:r>
        <w:rPr>
          <w:rFonts w:ascii="Calibri" w:hAnsi="Calibri" w:cs="Calibri"/>
        </w:rPr>
        <w:t>Таблица 5</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18</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2014 ГОД НА РЕАЛИЗАЦИЮ МУНИЦИПАЛЬНЫМИ</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ДОШКОЛЬНЫМИ И МУНИЦИПАЛЬНЫМИ ОБЩЕОБРАЗОВАТЕЛЬНЫМИ</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ОРГАНИЗАЦИЯМИ В РЕСПУБЛИКЕ КОМИ ОБРАЗОВАТЕЛЬНЫХ ПРОГРАММ</w:t>
      </w:r>
    </w:p>
    <w:p w:rsidR="00CF7132" w:rsidRDefault="00CF7132">
      <w:pPr>
        <w:widowControl w:val="0"/>
        <w:autoSpaceDE w:val="0"/>
        <w:autoSpaceDN w:val="0"/>
        <w:adjustRightInd w:val="0"/>
        <w:spacing w:after="0" w:line="240" w:lineRule="auto"/>
        <w:jc w:val="center"/>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(в ред. Закона РК от 25.04.2014 N 19-РЗ)</w:t>
      </w:r>
    </w:p>
    <w:p w:rsidR="00CF7132" w:rsidRDefault="00CF7132">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6236"/>
        <w:gridCol w:w="1928"/>
      </w:tblGrid>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"Воркута"</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1 376 484,5</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"Инта"</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545 771,3</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"Сыктывкар"</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2 721 237,2</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"Усинск"</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978 640,6</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"Ухта"</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1 388 772,6</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205 221,8</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"Ижемский"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448 597,6</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"Княжпогостский"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233 057,3</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"Койгородский"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140 827,8</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"Корткеросский"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330 773,9</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677 449,8</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"Прилузский"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370 381,2</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"Сосногорск"</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481 371,7</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"Сыктывдинский"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416 198,3</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"Сысольский"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239 775,7</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"Троицко-Печорский"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167 599,5</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"Удорский"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263 676,2</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"Усть-Вымский"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349 084,0</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"Усть-Куломский"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475 896,8</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"Усть-Цилемский"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292 766,8</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Нераспределенный резерв</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149 136,5</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12 252 721,1</w:t>
            </w:r>
          </w:p>
        </w:tc>
      </w:tr>
    </w:tbl>
    <w:p w:rsidR="00CF7132" w:rsidRDefault="00CF7132">
      <w:pPr>
        <w:widowControl w:val="0"/>
        <w:autoSpaceDE w:val="0"/>
        <w:autoSpaceDN w:val="0"/>
        <w:adjustRightInd w:val="0"/>
        <w:spacing w:after="0" w:line="240" w:lineRule="auto"/>
        <w:rPr>
          <w:rFonts w:ascii="Calibri" w:hAnsi="Calibri" w:cs="Calibri"/>
        </w:rPr>
      </w:pPr>
    </w:p>
    <w:p w:rsidR="0080524E" w:rsidRDefault="0080524E">
      <w:pPr>
        <w:widowControl w:val="0"/>
        <w:autoSpaceDE w:val="0"/>
        <w:autoSpaceDN w:val="0"/>
        <w:adjustRightInd w:val="0"/>
        <w:spacing w:after="0" w:line="240" w:lineRule="auto"/>
        <w:rPr>
          <w:rFonts w:ascii="Calibri" w:hAnsi="Calibri" w:cs="Calibri"/>
        </w:rPr>
      </w:pPr>
    </w:p>
    <w:p w:rsidR="0080524E" w:rsidRDefault="0080524E">
      <w:pPr>
        <w:widowControl w:val="0"/>
        <w:autoSpaceDE w:val="0"/>
        <w:autoSpaceDN w:val="0"/>
        <w:adjustRightInd w:val="0"/>
        <w:spacing w:after="0" w:line="240" w:lineRule="auto"/>
        <w:rPr>
          <w:rFonts w:ascii="Calibri" w:hAnsi="Calibri" w:cs="Calibri"/>
        </w:rPr>
      </w:pPr>
    </w:p>
    <w:p w:rsidR="0080524E" w:rsidRDefault="0080524E">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outlineLvl w:val="1"/>
        <w:rPr>
          <w:rFonts w:ascii="Calibri" w:hAnsi="Calibri" w:cs="Calibri"/>
        </w:rPr>
      </w:pPr>
      <w:bookmarkStart w:id="408" w:name="Par33625"/>
      <w:bookmarkEnd w:id="408"/>
      <w:r>
        <w:rPr>
          <w:rFonts w:ascii="Calibri" w:hAnsi="Calibri" w:cs="Calibri"/>
        </w:rPr>
        <w:t>Таблица 6</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18</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2014 ГОД НА ПРЕДОСТАВЛЕНИЕ КОМПЕНСАЦИИ</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РОДИТЕЛЯМ (ЗАКОННЫМ ПРЕДСТАВИТЕЛЯМ) ПЛАТЫ ЗА ПРИСМОТР</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И УХОД ЗА ДЕТЬМИ, ПОСЕЩАЮЩИМИ ОБРАЗОВАТЕЛЬНЫЕ ОРГАНИЗАЦИИ</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 ТЕРРИТОРИИ РЕСПУБЛИКИ КОМИ, РЕАЛИЗУЮЩИЕ ОБРАЗОВАТЕЛЬНУЮ</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ПРОГРАММУ ДОШКОЛЬНОГО ОБРАЗОВАНИЯ</w:t>
      </w:r>
    </w:p>
    <w:p w:rsidR="00CF7132" w:rsidRDefault="00CF7132">
      <w:pPr>
        <w:widowControl w:val="0"/>
        <w:autoSpaceDE w:val="0"/>
        <w:autoSpaceDN w:val="0"/>
        <w:adjustRightInd w:val="0"/>
        <w:spacing w:after="0" w:line="240" w:lineRule="auto"/>
        <w:jc w:val="center"/>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(в ред. Закона РК от 25.09.2014 N 89-РЗ)</w:t>
      </w:r>
    </w:p>
    <w:p w:rsidR="00CF7132" w:rsidRDefault="00CF7132">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6463"/>
        <w:gridCol w:w="3118"/>
      </w:tblGrid>
      <w:tr w:rsidR="00CF7132">
        <w:tc>
          <w:tcPr>
            <w:tcW w:w="646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311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CF7132">
        <w:tc>
          <w:tcPr>
            <w:tcW w:w="646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Городской округ "Воркута"</w:t>
            </w:r>
          </w:p>
        </w:tc>
        <w:tc>
          <w:tcPr>
            <w:tcW w:w="311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21 617,1</w:t>
            </w:r>
          </w:p>
        </w:tc>
      </w:tr>
      <w:tr w:rsidR="00CF7132">
        <w:tc>
          <w:tcPr>
            <w:tcW w:w="646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Городской округ "Инта"</w:t>
            </w:r>
          </w:p>
        </w:tc>
        <w:tc>
          <w:tcPr>
            <w:tcW w:w="311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14 376,1</w:t>
            </w:r>
          </w:p>
        </w:tc>
      </w:tr>
      <w:tr w:rsidR="00CF7132">
        <w:tc>
          <w:tcPr>
            <w:tcW w:w="646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Городской округ "Сыктывкар"</w:t>
            </w:r>
          </w:p>
        </w:tc>
        <w:tc>
          <w:tcPr>
            <w:tcW w:w="311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76 866,5</w:t>
            </w:r>
          </w:p>
        </w:tc>
      </w:tr>
      <w:tr w:rsidR="00CF7132">
        <w:tc>
          <w:tcPr>
            <w:tcW w:w="646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Городской округ "Усинск"</w:t>
            </w:r>
          </w:p>
        </w:tc>
        <w:tc>
          <w:tcPr>
            <w:tcW w:w="311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26 615,0</w:t>
            </w:r>
          </w:p>
        </w:tc>
      </w:tr>
      <w:tr w:rsidR="00CF7132">
        <w:tc>
          <w:tcPr>
            <w:tcW w:w="646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Городской округ "Ухта"</w:t>
            </w:r>
          </w:p>
        </w:tc>
        <w:tc>
          <w:tcPr>
            <w:tcW w:w="311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30 763,4</w:t>
            </w:r>
          </w:p>
        </w:tc>
      </w:tr>
      <w:tr w:rsidR="00CF7132">
        <w:tc>
          <w:tcPr>
            <w:tcW w:w="646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"Вуктыл"</w:t>
            </w:r>
          </w:p>
        </w:tc>
        <w:tc>
          <w:tcPr>
            <w:tcW w:w="311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4 316,5</w:t>
            </w:r>
          </w:p>
        </w:tc>
      </w:tr>
      <w:tr w:rsidR="00CF7132">
        <w:tc>
          <w:tcPr>
            <w:tcW w:w="646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"Ижемский"</w:t>
            </w:r>
          </w:p>
        </w:tc>
        <w:tc>
          <w:tcPr>
            <w:tcW w:w="311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5 630,6</w:t>
            </w:r>
          </w:p>
        </w:tc>
      </w:tr>
      <w:tr w:rsidR="00CF7132">
        <w:tc>
          <w:tcPr>
            <w:tcW w:w="646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"Княжпогостский"</w:t>
            </w:r>
          </w:p>
        </w:tc>
        <w:tc>
          <w:tcPr>
            <w:tcW w:w="311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2 915,9</w:t>
            </w:r>
          </w:p>
        </w:tc>
      </w:tr>
      <w:tr w:rsidR="00CF7132">
        <w:tc>
          <w:tcPr>
            <w:tcW w:w="646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"Койгородский"</w:t>
            </w:r>
          </w:p>
        </w:tc>
        <w:tc>
          <w:tcPr>
            <w:tcW w:w="311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2 192,7</w:t>
            </w:r>
          </w:p>
        </w:tc>
      </w:tr>
      <w:tr w:rsidR="00CF7132">
        <w:tc>
          <w:tcPr>
            <w:tcW w:w="646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"Корткеросский"</w:t>
            </w:r>
          </w:p>
        </w:tc>
        <w:tc>
          <w:tcPr>
            <w:tcW w:w="311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4 084,1</w:t>
            </w:r>
          </w:p>
        </w:tc>
      </w:tr>
      <w:tr w:rsidR="00CF7132">
        <w:tc>
          <w:tcPr>
            <w:tcW w:w="646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"Печора"</w:t>
            </w:r>
          </w:p>
        </w:tc>
        <w:tc>
          <w:tcPr>
            <w:tcW w:w="311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16 178,4</w:t>
            </w:r>
          </w:p>
        </w:tc>
      </w:tr>
      <w:tr w:rsidR="00CF7132">
        <w:tc>
          <w:tcPr>
            <w:tcW w:w="646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"Прилузский"</w:t>
            </w:r>
          </w:p>
        </w:tc>
        <w:tc>
          <w:tcPr>
            <w:tcW w:w="311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6 944,4</w:t>
            </w:r>
          </w:p>
        </w:tc>
      </w:tr>
      <w:tr w:rsidR="00CF7132">
        <w:tc>
          <w:tcPr>
            <w:tcW w:w="646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"Сосногорск"</w:t>
            </w:r>
          </w:p>
        </w:tc>
        <w:tc>
          <w:tcPr>
            <w:tcW w:w="311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8 006,1</w:t>
            </w:r>
          </w:p>
        </w:tc>
      </w:tr>
      <w:tr w:rsidR="00CF7132">
        <w:tc>
          <w:tcPr>
            <w:tcW w:w="646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"Сыктывдинский"</w:t>
            </w:r>
          </w:p>
        </w:tc>
        <w:tc>
          <w:tcPr>
            <w:tcW w:w="311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9 873,8</w:t>
            </w:r>
          </w:p>
        </w:tc>
      </w:tr>
      <w:tr w:rsidR="00CF7132">
        <w:tc>
          <w:tcPr>
            <w:tcW w:w="646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"Сысольский"</w:t>
            </w:r>
          </w:p>
        </w:tc>
        <w:tc>
          <w:tcPr>
            <w:tcW w:w="311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5 111,7</w:t>
            </w:r>
          </w:p>
        </w:tc>
      </w:tr>
      <w:tr w:rsidR="00CF7132">
        <w:tc>
          <w:tcPr>
            <w:tcW w:w="646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"Троицко-Печорский"</w:t>
            </w:r>
          </w:p>
        </w:tc>
        <w:tc>
          <w:tcPr>
            <w:tcW w:w="311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3 828,5</w:t>
            </w:r>
          </w:p>
        </w:tc>
      </w:tr>
      <w:tr w:rsidR="00CF7132">
        <w:tc>
          <w:tcPr>
            <w:tcW w:w="646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"Удорский"</w:t>
            </w:r>
          </w:p>
        </w:tc>
        <w:tc>
          <w:tcPr>
            <w:tcW w:w="311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5 724,9</w:t>
            </w:r>
          </w:p>
        </w:tc>
      </w:tr>
      <w:tr w:rsidR="00CF7132">
        <w:tc>
          <w:tcPr>
            <w:tcW w:w="646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"Усть-Вымский"</w:t>
            </w:r>
          </w:p>
        </w:tc>
        <w:tc>
          <w:tcPr>
            <w:tcW w:w="311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9 715,0</w:t>
            </w:r>
          </w:p>
        </w:tc>
      </w:tr>
      <w:tr w:rsidR="00CF7132">
        <w:tc>
          <w:tcPr>
            <w:tcW w:w="646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"Усть-Куломский"</w:t>
            </w:r>
          </w:p>
        </w:tc>
        <w:tc>
          <w:tcPr>
            <w:tcW w:w="311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6 563,4</w:t>
            </w:r>
          </w:p>
        </w:tc>
      </w:tr>
      <w:tr w:rsidR="00CF7132">
        <w:tc>
          <w:tcPr>
            <w:tcW w:w="646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"Усть-Цилемский"</w:t>
            </w:r>
          </w:p>
        </w:tc>
        <w:tc>
          <w:tcPr>
            <w:tcW w:w="311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5 573,3</w:t>
            </w:r>
          </w:p>
        </w:tc>
      </w:tr>
      <w:tr w:rsidR="00CF7132">
        <w:tc>
          <w:tcPr>
            <w:tcW w:w="646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ИТОГО</w:t>
            </w:r>
          </w:p>
        </w:tc>
        <w:tc>
          <w:tcPr>
            <w:tcW w:w="311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266 897,4</w:t>
            </w:r>
          </w:p>
        </w:tc>
      </w:tr>
    </w:tbl>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outlineLvl w:val="1"/>
        <w:rPr>
          <w:rFonts w:ascii="Calibri" w:hAnsi="Calibri" w:cs="Calibri"/>
        </w:rPr>
      </w:pPr>
      <w:bookmarkStart w:id="409" w:name="Par33682"/>
      <w:bookmarkEnd w:id="409"/>
      <w:r>
        <w:rPr>
          <w:rFonts w:ascii="Calibri" w:hAnsi="Calibri" w:cs="Calibri"/>
        </w:rPr>
        <w:t>Таблица 7</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18</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2014 ГОД НА ОБЕСПЕЧЕНИЕ ПРЕДОСТАВЛЕНИЯ ЖИЛЫХ</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ПОМЕЩЕНИЙ ДЕТЯМ-СИРОТАМ И ДЕТЯМ, ОСТАВШИМСЯ БЕЗ ПОПЕЧЕНИЯ</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РОДИТЕЛЕЙ, ЛИЦАМ ИЗ ИХ ЧИСЛА ПО ДОГОВОРАМ НАЙМА</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СПЕЦИАЛИЗИРОВАННЫХ ЖИЛЫХ ПОМЕЩЕНИЙ ЗА СЧЕТ СРЕДСТВ,</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ПОСТУПАЮЩИХ ИЗ ФЕДЕРАЛЬНОГО БЮДЖЕТА</w:t>
      </w:r>
    </w:p>
    <w:p w:rsidR="00CF7132" w:rsidRDefault="00CF7132">
      <w:pPr>
        <w:widowControl w:val="0"/>
        <w:autoSpaceDE w:val="0"/>
        <w:autoSpaceDN w:val="0"/>
        <w:adjustRightInd w:val="0"/>
        <w:spacing w:after="0" w:line="240" w:lineRule="auto"/>
        <w:jc w:val="center"/>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(в ред. Закона РК от 25.04.2014 N 19-РЗ)</w:t>
      </w:r>
    </w:p>
    <w:p w:rsidR="00CF7132" w:rsidRDefault="00CF7132">
      <w:pPr>
        <w:widowControl w:val="0"/>
        <w:autoSpaceDE w:val="0"/>
        <w:autoSpaceDN w:val="0"/>
        <w:adjustRightInd w:val="0"/>
        <w:spacing w:after="0" w:line="240" w:lineRule="auto"/>
        <w:rPr>
          <w:rFonts w:ascii="Calibri" w:hAnsi="Calibri" w:cs="Calibri"/>
        </w:rPr>
      </w:pPr>
    </w:p>
    <w:p w:rsidR="0080524E" w:rsidRDefault="0080524E">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6236"/>
        <w:gridCol w:w="1928"/>
      </w:tblGrid>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Городской округ "Воркута"</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160,3</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Городской округ "Сыктывкар"</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9 436,6</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Городской округ "Усинск"</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815,2</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Городской округ "Ухта"</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3 069,7</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Городской округ "Инта"</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8,2</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"Вуктыл"</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231,9</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"Ижемский"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1 125,0</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"Княжпогостский"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344,2</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"Койгородский"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306,2</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"Корткеросский"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1 007,2</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"Печора"</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5 786,2</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"Прилузский"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2 293,4</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"Сосногорск"</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761,7</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"Сыктывдинский"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195,6</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"Сысольский"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373,2</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"Троицко-Печорский"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3 770,8</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"Удорский"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392,2</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"Усть-Вымский"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940,2</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"Усть-Куломский"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1 524,4</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"Усть-Цилемский"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1 081,6</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ИТОГО</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33 623,8</w:t>
            </w:r>
          </w:p>
        </w:tc>
      </w:tr>
    </w:tbl>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outlineLvl w:val="1"/>
        <w:rPr>
          <w:rFonts w:ascii="Calibri" w:hAnsi="Calibri" w:cs="Calibri"/>
        </w:rPr>
      </w:pPr>
      <w:bookmarkStart w:id="410" w:name="Par33739"/>
      <w:bookmarkEnd w:id="410"/>
      <w:r>
        <w:rPr>
          <w:rFonts w:ascii="Calibri" w:hAnsi="Calibri" w:cs="Calibri"/>
        </w:rPr>
        <w:t>Таблица 8</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18</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2014 ГОД НА СТРОИТЕЛЬСТВО, ПРИОБРЕТЕНИЕ,</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РЕКОНСТРУКЦИЮ, РЕМОНТ ЖИЛЫХ ПОМЕЩЕНИЙ ДЛЯ ОБЕСПЕЧЕНИЯ</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ДЕТЕЙ-СИРОТ И ДЕТЕЙ, ОСТАВШИХСЯ БЕЗ ПОПЕЧЕНИЯ РОДИТЕЛЕЙ,</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ЛИЦ ИЗ ЧИСЛА ДЕТЕЙ-СИРОТ И ДЕТЕЙ, ОСТАВШИХСЯ БЕЗ ПОПЕЧЕНИЯ</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РОДИТЕЛЕЙ, ЖИЛЫМИ ПОМЕЩЕНИЯМИ МУНИЦИПАЛЬНОГО</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СПЕЦИАЛИЗИРОВАННОГО ЖИЛИЩНОГО ФОНДА, ПРЕДОСТАВЛЯЕМЫМИ</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ПО ДОГОВОРАМ НАЙМА СПЕЦИАЛИЗИРОВАННЫХ ЖИЛЫХ ПОМЕЩЕНИЙ</w:t>
      </w:r>
    </w:p>
    <w:p w:rsidR="00CF7132" w:rsidRDefault="00CF7132">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953"/>
        <w:gridCol w:w="2778"/>
      </w:tblGrid>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"Воркута"</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423,0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"Сыктывкар"</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30 176,6</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"Усинск"</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2 538,2</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"Ухта"</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9 870,8</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705,1</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"Ижемский"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3 384,3</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"Княжпогостский"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987,1</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"Койгородский"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987,1</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"Корткеросский"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3 102,3</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18 472,6</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"Прилузский"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7 191,6</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"Сосногорск"</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2 397,2</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"Сыктывдинский"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423,0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"Сысольский"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1 128,0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"Троицко-Печорский"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11 986,0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"Удорский"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1 128,1</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"Усть-Вымский"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2 961,3</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"Усть-Куломский"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4 653,4</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"Усть-Цилемский"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3 384,3</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105 900,0</w:t>
            </w:r>
          </w:p>
        </w:tc>
      </w:tr>
    </w:tbl>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outlineLvl w:val="1"/>
        <w:rPr>
          <w:rFonts w:ascii="Calibri" w:hAnsi="Calibri" w:cs="Calibri"/>
        </w:rPr>
      </w:pPr>
      <w:bookmarkStart w:id="411" w:name="Par33794"/>
      <w:bookmarkEnd w:id="411"/>
      <w:r>
        <w:rPr>
          <w:rFonts w:ascii="Calibri" w:hAnsi="Calibri" w:cs="Calibri"/>
        </w:rPr>
        <w:t>Таблица 9</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18</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2014 ГОД НА ОСУЩЕСТВЛЕНИЕ ПЕРЕДАННЫХ</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ГОСУДАРСТВЕННЫХ ПОЛНОМОЧИЙ ПО ОБЕСПЕЧЕНИЮ ДЕТЕЙ-СИРОТ</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И ДЕТЕЙ, ОСТАВШИХСЯ БЕЗ ПОПЕЧЕНИЯ РОДИТЕЛЕЙ, ЛИЦ ИЗ ЧИСЛА</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ДЕТЕЙ-СИРОТ И ДЕТЕЙ, ОСТАВШИХСЯ БЕЗ ПОПЕЧЕНИЯ РОДИТЕЛЕЙ,</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ЖИЛЫМИ ПОМЕЩЕНИЯМИ СПЕЦИАЛИЗИРОВАННОГО МУНИЦИПАЛЬНОГО</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ЖИЛИЩНОГО ФОНДА, ПРЕДОСТАВЛЯЕМЫМИ ПО ДОГОВОРАМ НАЙМА</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СПЕЦИАЛИЗИРОВАННЫХ ЖИЛЫХ ПОМЕЩЕНИЙ</w:t>
      </w:r>
    </w:p>
    <w:p w:rsidR="00CF7132" w:rsidRDefault="00CF7132">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953"/>
        <w:gridCol w:w="2778"/>
      </w:tblGrid>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"Воркута"</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37,4</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"Сыктывкар"</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44,6</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"Усинск"</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35,9</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"Ухта"</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29,8</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"Ижемский"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32,9</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"Княжпогостский"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26,8</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"Койгородский"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26,8</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"Корткеросский"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26,8</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43,8</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"Прилузский"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31,2</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"Сосногорск"</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28,3</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"Сыктывдинский"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26,8</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"Сысольский"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26,8</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"Троицко-Печорский"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"Удорский"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28,3</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"Усть-Вымский"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26,8</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"Усть-Куломский"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26,8</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"Усть-Цилемский"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32,9</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598,7</w:t>
            </w:r>
          </w:p>
        </w:tc>
      </w:tr>
    </w:tbl>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outlineLvl w:val="1"/>
        <w:rPr>
          <w:rFonts w:ascii="Calibri" w:hAnsi="Calibri" w:cs="Calibri"/>
        </w:rPr>
      </w:pPr>
      <w:bookmarkStart w:id="412" w:name="Par33849"/>
      <w:bookmarkEnd w:id="412"/>
      <w:r>
        <w:rPr>
          <w:rFonts w:ascii="Calibri" w:hAnsi="Calibri" w:cs="Calibri"/>
        </w:rPr>
        <w:t>Таблица 10</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18</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2014 ГОД НА ОБЕСПЕЧЕНИЕ ЖИЛЬЕМ ОТДЕЛЬНЫХ</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КАТЕГОРИЙ ГРАЖДАН, УСТАНОВЛЕННЫХ ФЕДЕРАЛЬНЫМИ ЗАКОНАМИ</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ОТ 12 ЯНВАРЯ 1995 ГОДА N 5-ФЗ "О ВЕТЕРАНАХ" И ОТ 24 НОЯБРЯ</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1995 ГОДА N 181-ФЗ "О СОЦИАЛЬНОЙ ЗАЩИТЕ ИНВАЛИДОВ</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В РОССИЙСКОЙ ФЕДЕРАЦИИ", ЗА СЧЕТ СРЕДСТВ, ПОСТУПАЮЩИХ</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ИЗ ФЕДЕРАЛЬНОГО БЮДЖЕТА</w:t>
      </w:r>
    </w:p>
    <w:p w:rsidR="00CF7132" w:rsidRDefault="00CF7132">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953"/>
        <w:gridCol w:w="2778"/>
      </w:tblGrid>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"Воркута"</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1 181,9</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"Инта"</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749,1</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"Сыктывкар"</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16 122,7</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"Усинск"</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1 528,2</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"Ухта"</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3 467,2</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1 233,8</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"Ижемский"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818,3</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"Княжпогостский"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1 026,1</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"Койгородский"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956,8</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"Корткеросский"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818,3</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2 272,6</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"Прилузский"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1 095,3</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"Сосногорск"</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1 909,0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"Сыктывдинский"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1 285,8</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"Сысольский"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1 078,0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"Троицко-Печорский"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714,5</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"Удорский"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1 216,5</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"Усть-Вымский"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1 822,5</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"Усть-Куломский"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939,5</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"Усть-Цилемский"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714,5</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40 950,6</w:t>
            </w:r>
          </w:p>
        </w:tc>
      </w:tr>
    </w:tbl>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outlineLvl w:val="1"/>
        <w:rPr>
          <w:rFonts w:ascii="Calibri" w:hAnsi="Calibri" w:cs="Calibri"/>
        </w:rPr>
      </w:pPr>
      <w:bookmarkStart w:id="413" w:name="Par33905"/>
      <w:bookmarkEnd w:id="413"/>
      <w:r>
        <w:rPr>
          <w:rFonts w:ascii="Calibri" w:hAnsi="Calibri" w:cs="Calibri"/>
        </w:rPr>
        <w:t>Таблица 11</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18</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2014 ГОД НА ОСУЩЕСТВЛЕНИЕ ПЕРЕДАННЫХ</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ГОСУДАРСТВЕННЫХ ПОЛНОМОЧИЙ ПО ОБЕСПЕЧЕНИЮ ЖИЛЬЕМ ОТДЕЛЬНЫХ</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КАТЕГОРИЙ ГРАЖДАН, УСТАНОВЛЕННЫХ ФЕДЕРАЛЬНЫМИ ЗАКОНАМИ</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ОТ 12 ЯНВАРЯ 1995 ГОДА N 5-ФЗ "О ВЕТЕРАНАХ" И ОТ 24 НОЯБРЯ</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1995 ГОДА N 181-ФЗ "О СОЦИАЛЬНОЙ ЗАЩИТЕ ИНВАЛИДОВ</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В РОССИЙСКОЙ ФЕДЕРАЦИИ"</w:t>
      </w:r>
    </w:p>
    <w:p w:rsidR="00CF7132" w:rsidRDefault="00CF7132">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953"/>
        <w:gridCol w:w="2778"/>
      </w:tblGrid>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"Воркута"</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12,5</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"Инта"</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"Сыктывкар"</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178,5</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"Усинск"</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29,9</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"Ухта"</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47,2</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9,9</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"Ижемский"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"Княжпогостский"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"Койгородский"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"Корткеросский"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27,4</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"Прилузский"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"Сосногорск"</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23,6</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"Сыктывдинский"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"Сысольский"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"Троицко-Печорский"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9,4</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"Удорский"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9,4</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"Усть-Вымский"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22,3</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"Усть-Куломский"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"Усть-Цилемский"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466,4</w:t>
            </w:r>
          </w:p>
        </w:tc>
      </w:tr>
    </w:tbl>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outlineLvl w:val="1"/>
        <w:rPr>
          <w:rFonts w:ascii="Calibri" w:hAnsi="Calibri" w:cs="Calibri"/>
        </w:rPr>
      </w:pPr>
      <w:bookmarkStart w:id="414" w:name="Par33961"/>
      <w:bookmarkEnd w:id="414"/>
      <w:r>
        <w:rPr>
          <w:rFonts w:ascii="Calibri" w:hAnsi="Calibri" w:cs="Calibri"/>
        </w:rPr>
        <w:t>Таблица 12</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18</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2014 ГОД НА ОСУЩЕСТВЛЕНИЕ ПЕРЕДАННЫХ</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ГОСУДАРСТВЕННЫХ ПОЛНОМОЧИЙ В ОБЛАСТИ ГОСУДАРСТВЕННОЙ</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ПОДДЕРЖКИ ГРАЖДАН РОССИЙСКОЙ ФЕДЕРАЦИИ, ИМЕЮЩИХ ПРАВО</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 ПОЛУЧЕНИЕ СУБСИДИЙ (СОЦИАЛЬНЫХ ВЫПЛАТ) НА ПРИОБРЕТЕНИЕ</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ИЛИ СТРОИТЕЛЬСТВО ЖИЛЬЯ, В СООТВЕТСТВИИ С ЗАКОНОМ</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РЕСПУБЛИКИ КОМИ "О НАДЕЛЕНИИ ОРГАНОВ МЕСТНОГО</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САМОУПРАВЛЕНИЯ В РЕСПУБЛИКЕ КОМИ ОТДЕЛЬНЫМИ</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ГОСУДАРСТВЕННЫМИ ПОЛНОМОЧИЯМИ В ОБЛАСТИ ГОСУДАРСТВЕННОЙ</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ПОДДЕРЖКИ ГРАЖДАН РОССИЙСКОЙ ФЕДЕРАЦИИ, ИМЕЮЩИХ ПРАВО</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 ПОЛУЧЕНИЕ СУБСИДИЙ (СОЦИАЛЬНЫХ ВЫПЛАТ)</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 ПРИОБРЕТЕНИЕ ИЛИ СТРОИТЕЛЬСТВО ЖИЛЬЯ"</w:t>
      </w:r>
    </w:p>
    <w:p w:rsidR="00CF7132" w:rsidRDefault="00CF7132">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953"/>
        <w:gridCol w:w="2778"/>
      </w:tblGrid>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"Воркута"</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3 954,0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"Инта"</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1 244,5</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"Сыктывкар"</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331,7</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"Усинск"</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593,7</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"Ухта"</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467,5</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308,0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"Ижемский"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135,8</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"Княжпогостский"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116,9</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"Койгородский"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110,6</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"Корткеросский"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110,6</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679,1</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"Прилузский"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165,9</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"Сосногорск"</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292,2</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"Сыктывдинский"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165,9</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"Сысольский"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165,9</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"Троицко-Печорский"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233,7</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"Удорский"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233,7</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"Усть-Вымский"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110,6</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"Усть-Куломский"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110,6</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"Усть-Цилемский"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271,6</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9 802,5</w:t>
            </w:r>
          </w:p>
        </w:tc>
      </w:tr>
    </w:tbl>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outlineLvl w:val="1"/>
        <w:rPr>
          <w:rFonts w:ascii="Calibri" w:hAnsi="Calibri" w:cs="Calibri"/>
        </w:rPr>
      </w:pPr>
      <w:bookmarkStart w:id="415" w:name="Par34022"/>
      <w:bookmarkEnd w:id="415"/>
      <w:r>
        <w:rPr>
          <w:rFonts w:ascii="Calibri" w:hAnsi="Calibri" w:cs="Calibri"/>
        </w:rPr>
        <w:t>Таблица 13</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18</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2014 ГОД НА ОСУЩЕСТВЛЕНИЕ ПЕРЕДАННЫХ</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ГОСУДАРСТВЕННЫХ ПОЛНОМОЧИЙ ПО ВОЗМЕЩЕНИЮ УБЫТКОВ,</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ВОЗНИКАЮЩИХ В РЕЗУЛЬТАТЕ ГОСУДАРСТВЕННОГО РЕГУЛИРОВАНИЯ ЦЕН</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 ТОПЛИВО ТВЕРДОЕ, РЕАЛИЗУЕМОЕ ГРАЖДАНАМ И ИСПОЛЬЗУЕМОЕ</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ДЛЯ НУЖД ОТОПЛЕНИЯ</w:t>
      </w:r>
    </w:p>
    <w:p w:rsidR="00CF7132" w:rsidRDefault="00CF7132">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953"/>
        <w:gridCol w:w="2778"/>
      </w:tblGrid>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"Сыктывкар"</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46,6</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"Усинск"</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62,1</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51,8</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"Ижемский"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56,9</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"Княжпогостский"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46,7</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"Койгородский"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46,7</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56,9</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"Прилузский"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46,7</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"Сыктывдинский"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46,7</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"Сысольский"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46,7</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"Троицко-Печорский"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49,2</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"Удорский"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49,2</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"Усть-Вымский"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46,6</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"Усть-Цилемский"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56,9</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709,7</w:t>
            </w:r>
          </w:p>
        </w:tc>
      </w:tr>
    </w:tbl>
    <w:p w:rsidR="00CF7132" w:rsidRDefault="00CF7132">
      <w:pPr>
        <w:widowControl w:val="0"/>
        <w:autoSpaceDE w:val="0"/>
        <w:autoSpaceDN w:val="0"/>
        <w:adjustRightInd w:val="0"/>
        <w:spacing w:after="0" w:line="240" w:lineRule="auto"/>
        <w:rPr>
          <w:rFonts w:ascii="Calibri" w:hAnsi="Calibri" w:cs="Calibri"/>
        </w:rPr>
      </w:pPr>
    </w:p>
    <w:p w:rsidR="0080524E" w:rsidRDefault="0080524E">
      <w:pPr>
        <w:widowControl w:val="0"/>
        <w:autoSpaceDE w:val="0"/>
        <w:autoSpaceDN w:val="0"/>
        <w:adjustRightInd w:val="0"/>
        <w:spacing w:after="0" w:line="240" w:lineRule="auto"/>
        <w:rPr>
          <w:rFonts w:ascii="Calibri" w:hAnsi="Calibri" w:cs="Calibri"/>
        </w:rPr>
      </w:pPr>
    </w:p>
    <w:p w:rsidR="0080524E" w:rsidRDefault="0080524E">
      <w:pPr>
        <w:widowControl w:val="0"/>
        <w:autoSpaceDE w:val="0"/>
        <w:autoSpaceDN w:val="0"/>
        <w:adjustRightInd w:val="0"/>
        <w:spacing w:after="0" w:line="240" w:lineRule="auto"/>
        <w:rPr>
          <w:rFonts w:ascii="Calibri" w:hAnsi="Calibri" w:cs="Calibri"/>
        </w:rPr>
      </w:pPr>
    </w:p>
    <w:p w:rsidR="0080524E" w:rsidRDefault="0080524E">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outlineLvl w:val="1"/>
        <w:rPr>
          <w:rFonts w:ascii="Calibri" w:hAnsi="Calibri" w:cs="Calibri"/>
        </w:rPr>
      </w:pPr>
      <w:bookmarkStart w:id="416" w:name="Par34065"/>
      <w:bookmarkEnd w:id="416"/>
      <w:r>
        <w:rPr>
          <w:rFonts w:ascii="Calibri" w:hAnsi="Calibri" w:cs="Calibri"/>
        </w:rPr>
        <w:t>Таблица 14</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18</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2014 ГОД НА ВОЗМЕЩЕНИЕ УБЫТКОВ, ВОЗНИКАЮЩИХ</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В РЕЗУЛЬТАТЕ ГОСУДАРСТВЕННОГО РЕГУЛИРОВАНИЯ ЦЕН НА ТОПЛИВО</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ТВЕРДОЕ, РЕАЛИЗУЕМОЕ ГРАЖДАНАМ И ИСПОЛЬЗУЕМОЕ</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ДЛЯ НУЖД ОТОПЛЕНИЯ</w:t>
      </w:r>
    </w:p>
    <w:p w:rsidR="00CF7132" w:rsidRDefault="00CF7132">
      <w:pPr>
        <w:widowControl w:val="0"/>
        <w:autoSpaceDE w:val="0"/>
        <w:autoSpaceDN w:val="0"/>
        <w:adjustRightInd w:val="0"/>
        <w:spacing w:after="0" w:line="240" w:lineRule="auto"/>
        <w:jc w:val="center"/>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(в ред. Закона РК от 25.09.2014 N 89-РЗ)</w:t>
      </w:r>
    </w:p>
    <w:p w:rsidR="00CF7132" w:rsidRDefault="00CF7132">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6463"/>
        <w:gridCol w:w="3118"/>
      </w:tblGrid>
      <w:tr w:rsidR="00CF7132">
        <w:tc>
          <w:tcPr>
            <w:tcW w:w="646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311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CF7132">
        <w:tc>
          <w:tcPr>
            <w:tcW w:w="646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Городской округ "Сыктывкар"</w:t>
            </w:r>
          </w:p>
        </w:tc>
        <w:tc>
          <w:tcPr>
            <w:tcW w:w="311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10 339,4</w:t>
            </w:r>
          </w:p>
        </w:tc>
      </w:tr>
      <w:tr w:rsidR="00CF7132">
        <w:tc>
          <w:tcPr>
            <w:tcW w:w="646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Городской округ "Усинск"</w:t>
            </w:r>
          </w:p>
        </w:tc>
        <w:tc>
          <w:tcPr>
            <w:tcW w:w="311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14 362,1</w:t>
            </w:r>
          </w:p>
        </w:tc>
      </w:tr>
      <w:tr w:rsidR="00CF7132">
        <w:tc>
          <w:tcPr>
            <w:tcW w:w="646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"Вуктыл"</w:t>
            </w:r>
          </w:p>
        </w:tc>
        <w:tc>
          <w:tcPr>
            <w:tcW w:w="311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714,9</w:t>
            </w:r>
          </w:p>
        </w:tc>
      </w:tr>
      <w:tr w:rsidR="00CF7132">
        <w:tc>
          <w:tcPr>
            <w:tcW w:w="646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"Ижемский"</w:t>
            </w:r>
          </w:p>
        </w:tc>
        <w:tc>
          <w:tcPr>
            <w:tcW w:w="311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415,2</w:t>
            </w:r>
          </w:p>
        </w:tc>
      </w:tr>
      <w:tr w:rsidR="00CF7132">
        <w:tc>
          <w:tcPr>
            <w:tcW w:w="646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"Княжпогостский"</w:t>
            </w:r>
          </w:p>
        </w:tc>
        <w:tc>
          <w:tcPr>
            <w:tcW w:w="311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CF7132">
        <w:tc>
          <w:tcPr>
            <w:tcW w:w="646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"Койгородский"</w:t>
            </w:r>
          </w:p>
        </w:tc>
        <w:tc>
          <w:tcPr>
            <w:tcW w:w="311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250,0</w:t>
            </w:r>
          </w:p>
        </w:tc>
      </w:tr>
      <w:tr w:rsidR="00CF7132">
        <w:tc>
          <w:tcPr>
            <w:tcW w:w="646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"Печора"</w:t>
            </w:r>
          </w:p>
        </w:tc>
        <w:tc>
          <w:tcPr>
            <w:tcW w:w="311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4 500,0</w:t>
            </w:r>
          </w:p>
        </w:tc>
      </w:tr>
      <w:tr w:rsidR="00CF7132">
        <w:tc>
          <w:tcPr>
            <w:tcW w:w="646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"Прилузский"</w:t>
            </w:r>
          </w:p>
        </w:tc>
        <w:tc>
          <w:tcPr>
            <w:tcW w:w="311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5 733,0</w:t>
            </w:r>
          </w:p>
        </w:tc>
      </w:tr>
      <w:tr w:rsidR="00CF7132">
        <w:tc>
          <w:tcPr>
            <w:tcW w:w="646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"Сыктывдинский"</w:t>
            </w:r>
          </w:p>
        </w:tc>
        <w:tc>
          <w:tcPr>
            <w:tcW w:w="311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3 600,0</w:t>
            </w:r>
          </w:p>
        </w:tc>
      </w:tr>
      <w:tr w:rsidR="00CF7132">
        <w:tc>
          <w:tcPr>
            <w:tcW w:w="646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"Сысольский"</w:t>
            </w:r>
          </w:p>
        </w:tc>
        <w:tc>
          <w:tcPr>
            <w:tcW w:w="311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1 532,0</w:t>
            </w:r>
          </w:p>
        </w:tc>
      </w:tr>
      <w:tr w:rsidR="00CF7132">
        <w:tc>
          <w:tcPr>
            <w:tcW w:w="646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"Троицко-Печорский"</w:t>
            </w:r>
          </w:p>
        </w:tc>
        <w:tc>
          <w:tcPr>
            <w:tcW w:w="311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900,0</w:t>
            </w:r>
          </w:p>
        </w:tc>
      </w:tr>
      <w:tr w:rsidR="00CF7132">
        <w:tc>
          <w:tcPr>
            <w:tcW w:w="646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"Удорский"</w:t>
            </w:r>
          </w:p>
        </w:tc>
        <w:tc>
          <w:tcPr>
            <w:tcW w:w="311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2 300,0</w:t>
            </w:r>
          </w:p>
        </w:tc>
      </w:tr>
      <w:tr w:rsidR="00CF7132">
        <w:tc>
          <w:tcPr>
            <w:tcW w:w="646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"Усть-Вымский"</w:t>
            </w:r>
          </w:p>
        </w:tc>
        <w:tc>
          <w:tcPr>
            <w:tcW w:w="311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700,0</w:t>
            </w:r>
          </w:p>
        </w:tc>
      </w:tr>
      <w:tr w:rsidR="00CF7132">
        <w:tc>
          <w:tcPr>
            <w:tcW w:w="646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"Усть-Цилемский"</w:t>
            </w:r>
          </w:p>
        </w:tc>
        <w:tc>
          <w:tcPr>
            <w:tcW w:w="311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1 500,0</w:t>
            </w:r>
          </w:p>
        </w:tc>
      </w:tr>
      <w:tr w:rsidR="00CF7132">
        <w:tc>
          <w:tcPr>
            <w:tcW w:w="646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ИТОГО</w:t>
            </w:r>
          </w:p>
        </w:tc>
        <w:tc>
          <w:tcPr>
            <w:tcW w:w="311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47 846,6</w:t>
            </w:r>
          </w:p>
        </w:tc>
      </w:tr>
    </w:tbl>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outlineLvl w:val="1"/>
        <w:rPr>
          <w:rFonts w:ascii="Calibri" w:hAnsi="Calibri" w:cs="Calibri"/>
        </w:rPr>
      </w:pPr>
      <w:bookmarkStart w:id="417" w:name="Par34109"/>
      <w:bookmarkEnd w:id="417"/>
      <w:r>
        <w:rPr>
          <w:rFonts w:ascii="Calibri" w:hAnsi="Calibri" w:cs="Calibri"/>
        </w:rPr>
        <w:t>Таблица 15</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18</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2014 ГОД НА ОСУЩЕСТВЛЕНИЕ ПОЛНОМОЧИЙ</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ПО ПЕРВИЧНОМУ ВОИНСКОМУ УЧЕТУ НА ТЕРРИТОРИЯХ,</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ГДЕ ОТСУТСТВУЮТ ВОЕННЫЕ КОМИССАРИАТЫ, ЗА СЧЕТ СРЕДСТВ,</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ПОСТУПАЮЩИХ ИЗ ФЕДЕРАЛЬНОГО БЮДЖЕТА</w:t>
      </w:r>
    </w:p>
    <w:p w:rsidR="00CF7132" w:rsidRDefault="00CF7132">
      <w:pPr>
        <w:widowControl w:val="0"/>
        <w:autoSpaceDE w:val="0"/>
        <w:autoSpaceDN w:val="0"/>
        <w:adjustRightInd w:val="0"/>
        <w:spacing w:after="0" w:line="240" w:lineRule="auto"/>
        <w:rPr>
          <w:rFonts w:ascii="Calibri" w:hAnsi="Calibri" w:cs="Calibri"/>
        </w:rPr>
      </w:pPr>
    </w:p>
    <w:p w:rsidR="0080524E" w:rsidRDefault="0080524E">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953"/>
        <w:gridCol w:w="2778"/>
      </w:tblGrid>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431,3</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"Ижемский"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1 617,3</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"Княжпогостский"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1 132,1</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"Койгородский"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1 239,9</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"Корткеросский"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1 833,0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1 401,7</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"Прилузский"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1 779,0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"Сосногорск"</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1 078,2</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"Сыктывдинский"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2 426,0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"Сысольский"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1 078,3</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"Троицко-Печорский"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1 078,2</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"Удорский"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2 102,5</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"Усть-Вымский"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2 587,7</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"Усть-Куломский"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2 479,9</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"Усть-Цилемский"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1 078,2</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23 343,3</w:t>
            </w:r>
          </w:p>
        </w:tc>
      </w:tr>
    </w:tbl>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outlineLvl w:val="1"/>
        <w:rPr>
          <w:rFonts w:ascii="Calibri" w:hAnsi="Calibri" w:cs="Calibri"/>
        </w:rPr>
      </w:pPr>
      <w:bookmarkStart w:id="418" w:name="Par34153"/>
      <w:bookmarkEnd w:id="418"/>
      <w:r>
        <w:rPr>
          <w:rFonts w:ascii="Calibri" w:hAnsi="Calibri" w:cs="Calibri"/>
        </w:rPr>
        <w:t>Таблица 16</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18</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2014 ГОД НА ОСУЩЕСТВЛЕНИЕ ПЕРЕДАННЫХ</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ГОСУДАРСТВЕННЫХ ПОЛНОМОЧИЙ ПО РАСЧЕТУ И ПРЕДОСТАВЛЕНИЮ</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БЮДЖЕТАМ ПОСЕЛЕНИЙ НА ОСУЩЕСТВЛЕНИЕ ПОЛНОМОЧИЙ</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ПО ПЕРВИЧНОМУ ВОИНСКОМУ УЧЕТУ НА ТЕРРИТОРИЯХ,</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ГДЕ ОТСУТСТВУЮТ ВОЕННЫЕ КОМИССАРИАТЫ, В СООТВЕТСТВИИ</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 ЗАКОНОМ РЕСПУБЛИКИ КОМИ "О НАДЕЛЕНИИ ОРГАНОВ МЕСТНОГО</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САМОУПРАВЛЕНИЯ МУНИЦИПАЛЬНЫХ ОБРАЗОВАНИЙ МУНИЦИПАЛЬНЫХ</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РАЙОНОВ В РЕСПУБЛИКЕ КОМИ ГОСУДАРСТВЕННЫМИ ПОЛНОМОЧИЯМИ</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ПО РАСЧЕТУ И ПРЕДОСТАВЛЕНИЮ СУБВЕНЦИЙ БЮДЖЕТАМ ПОСЕЛЕНИЙ</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 ОСУЩЕСТВЛЕНИЕ ПОЛНОМОЧИЙ ПО ПЕРВИЧНОМУ ВОИНСКОМУ УЧЕТУ</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 ТЕРРИТОРИЯХ, ГДЕ ОТСУТСТВУЮТ ВОЕННЫЕ КОМИССАРИАТЫ"</w:t>
      </w:r>
    </w:p>
    <w:p w:rsidR="00CF7132" w:rsidRDefault="00CF7132">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953"/>
        <w:gridCol w:w="2778"/>
      </w:tblGrid>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"Ижемский"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"Княжпогостский"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"Койгородский"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"Корткеросский"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8,5</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"Прилузский"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7,5</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"Сосногорск"</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"Сыктывдинский"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6,5</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"Сысольский"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"Троицко-Печорский"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"Удорский"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"Усть-Вымский"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"Усть-Куломский"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10,5</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"Усть-Цилемский"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82,0</w:t>
            </w:r>
          </w:p>
        </w:tc>
      </w:tr>
    </w:tbl>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outlineLvl w:val="1"/>
        <w:rPr>
          <w:rFonts w:ascii="Calibri" w:hAnsi="Calibri" w:cs="Calibri"/>
        </w:rPr>
      </w:pPr>
      <w:bookmarkStart w:id="419" w:name="Par34204"/>
      <w:bookmarkEnd w:id="419"/>
      <w:r>
        <w:rPr>
          <w:rFonts w:ascii="Calibri" w:hAnsi="Calibri" w:cs="Calibri"/>
        </w:rPr>
        <w:t>Таблица 17</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18</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2014 ГОД НА ОСУЩЕСТВЛЕНИЕ ПОЛНОМОЧИЙ</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ПО ГОСУДАРСТВЕННОЙ РЕГИСТРАЦИИ АКТОВ ГРАЖДАНСКОГО</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СОСТОЯНИЯ ЗА СЧЕТ СРЕДСТВ, ПОСТУПАЮЩИХ</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ИЗ ФЕДЕРАЛЬНОГО БЮДЖЕТА</w:t>
      </w:r>
    </w:p>
    <w:p w:rsidR="00CF7132" w:rsidRDefault="00CF7132">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953"/>
        <w:gridCol w:w="2778"/>
      </w:tblGrid>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"Ижемский"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145,4</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"Княжпогостский"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82,0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"Койгородский"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40,9</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"Корткеросский"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153,2</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141,2</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"Прилузский"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126,6</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"Сосногорск"</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132,0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"Сыктывдинский"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130,6</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"Сысольский"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67,8</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"Троицко-Печорский"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63,2</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"Удорский"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179,2</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"Усть-Вымский"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149,0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"Усть-Куломский"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217,0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"Усть-Цилемский"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75,6</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1 726,7</w:t>
            </w:r>
          </w:p>
        </w:tc>
      </w:tr>
    </w:tbl>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outlineLvl w:val="1"/>
        <w:rPr>
          <w:rFonts w:ascii="Calibri" w:hAnsi="Calibri" w:cs="Calibri"/>
        </w:rPr>
      </w:pPr>
      <w:bookmarkStart w:id="420" w:name="Par34248"/>
      <w:bookmarkEnd w:id="420"/>
      <w:r>
        <w:rPr>
          <w:rFonts w:ascii="Calibri" w:hAnsi="Calibri" w:cs="Calibri"/>
        </w:rPr>
        <w:t>Таблица 18</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18</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2014 ГОД НА ОСУЩЕСТВЛЕНИЕ ПЕРЕДАННЫХ</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ГОСУДАРСТВЕННЫХ ПОЛНОМОЧИЙ ПО РАСЧЕТУ И ПРЕДОСТАВЛЕНИЮ</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БЮДЖЕТАМ ПОСЕЛЕНИЙ НА ОСУЩЕСТВЛЕНИЕ ПОЛНОМОЧИЙ</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 ГОСУДАРСТВЕННУЮ РЕГИСТРАЦИЮ АКТОВ ГРАЖДАНСКОГО СОСТОЯНИЯ</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 ТЕРРИТОРИИ РЕСПУБЛИКИ КОМИ, ГДЕ ОТСУТСТВУЮТ ОРГАНЫ</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ЗАПИСИ АКТОВ ГРАЖДАНСКОГО СОСТОЯНИЯ, В СООТВЕТСТВИИ</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 ЗАКОНОМ РЕСПУБЛИКИ КОМИ "О НАДЕЛЕНИИ ОРГАНОВ МЕСТНОГО</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САМОУПРАВЛЕНИЯ МУНИЦИПАЛЬНЫХ ОБРАЗОВАНИЙ МУНИЦИПАЛЬНЫХ</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РАЙОНОВ В РЕСПУБЛИКЕ КОМИ ГОСУДАРСТВЕННЫМИ ПОЛНОМОЧИЯМИ</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ПО РАСЧЕТУ И ПРЕДОСТАВЛЕНИЮ СУБВЕНЦИЙ БЮДЖЕТАМ ПОСЕЛЕНИЙ</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 ОСУЩЕСТВЛЕНИЕ ПОЛНОМОЧИЙ НА ГОСУДАРСТВЕННУЮ РЕГИСТРАЦИЮ</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АКТОВ ГРАЖДАНСКОГО СОСТОЯНИЯ НА ТЕРРИТОРИИ РЕСПУБЛИКИ КОМИ,</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ГДЕ ОТСУТСТВУЮТ ОРГАНЫ ЗАПИСИ АКТОВ ГРАЖДАНСКОГО СОСТОЯНИЯ"</w:t>
      </w:r>
    </w:p>
    <w:p w:rsidR="00CF7132" w:rsidRDefault="00CF7132">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953"/>
        <w:gridCol w:w="2778"/>
      </w:tblGrid>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"Ижемский"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"Княжпогостский"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"Койгородский"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"Корткеросский"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8,5</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"Прилузский"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7,5</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"Сосногорск"</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"Сыктывдинский"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"Сысольский"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"Троицко-Печорский"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"Удорский"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"Усть-Вымский"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"Усть-Куломский"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9,5</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"Усть-Цилемский"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77,5</w:t>
            </w:r>
          </w:p>
        </w:tc>
      </w:tr>
    </w:tbl>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outlineLvl w:val="1"/>
        <w:rPr>
          <w:rFonts w:ascii="Calibri" w:hAnsi="Calibri" w:cs="Calibri"/>
        </w:rPr>
      </w:pPr>
      <w:bookmarkStart w:id="421" w:name="Par34301"/>
      <w:bookmarkEnd w:id="421"/>
      <w:r>
        <w:rPr>
          <w:rFonts w:ascii="Calibri" w:hAnsi="Calibri" w:cs="Calibri"/>
        </w:rPr>
        <w:t>Таблица 19</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18</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2014 ГОД НА ОСУЩЕСТВЛЕНИЕ ГОСУДАРСТВЕННОГО</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ПОЛНОМОЧИЯ РЕСПУБЛИКИ КОМИ ПО ОТЛОВУ И СОДЕРЖАНИЮ</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БЕЗНАДЗОРНЫХ ЖИВОТНЫХ</w:t>
      </w:r>
    </w:p>
    <w:p w:rsidR="00CF7132" w:rsidRDefault="00CF7132">
      <w:pPr>
        <w:widowControl w:val="0"/>
        <w:autoSpaceDE w:val="0"/>
        <w:autoSpaceDN w:val="0"/>
        <w:adjustRightInd w:val="0"/>
        <w:spacing w:after="0" w:line="240" w:lineRule="auto"/>
        <w:jc w:val="center"/>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(введено Законом РК от 25.04.2014 N 19-РЗ)</w:t>
      </w:r>
    </w:p>
    <w:p w:rsidR="00CF7132" w:rsidRDefault="00CF7132">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6236"/>
        <w:gridCol w:w="1928"/>
      </w:tblGrid>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Городской округ "Сыктывкар"</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351,6</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Городской округ "Воркута"</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346,4</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Городской округ "Инта"</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230,0</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Городской округ "Усинск"</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259,7</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Городской округ "Ухта"</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271,6</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"Вуктыл"</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166,3</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"Ижемский"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166,5</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"Княжпогостский"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180,0</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"Койгородский"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151,4</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"Корткеросский"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159,2</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"Печора"</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249,7</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"Прилузский"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180,0</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"Сосногорск"</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217,1</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"Сыктывдинский"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244,3</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"Сысольский"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152,7</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"Троицко-Печорский"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165,5</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"Удорский"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165,5</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"Усть-Куломский"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214,6</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"Усть-Вымский"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203,2</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"Усть-Цилемский"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173,8</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ИТОГО</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4 249,1</w:t>
            </w:r>
          </w:p>
        </w:tc>
      </w:tr>
    </w:tbl>
    <w:p w:rsidR="00CF7132" w:rsidRDefault="00CF7132">
      <w:pPr>
        <w:widowControl w:val="0"/>
        <w:autoSpaceDE w:val="0"/>
        <w:autoSpaceDN w:val="0"/>
        <w:adjustRightInd w:val="0"/>
        <w:spacing w:after="0" w:line="240" w:lineRule="auto"/>
        <w:rPr>
          <w:rFonts w:ascii="Calibri" w:hAnsi="Calibri" w:cs="Calibri"/>
        </w:rPr>
      </w:pPr>
    </w:p>
    <w:p w:rsidR="0080524E" w:rsidRDefault="0080524E">
      <w:pPr>
        <w:widowControl w:val="0"/>
        <w:autoSpaceDE w:val="0"/>
        <w:autoSpaceDN w:val="0"/>
        <w:adjustRightInd w:val="0"/>
        <w:spacing w:after="0" w:line="240" w:lineRule="auto"/>
        <w:rPr>
          <w:rFonts w:ascii="Calibri" w:hAnsi="Calibri" w:cs="Calibri"/>
        </w:rPr>
      </w:pPr>
    </w:p>
    <w:p w:rsidR="0080524E" w:rsidRDefault="0080524E">
      <w:pPr>
        <w:widowControl w:val="0"/>
        <w:autoSpaceDE w:val="0"/>
        <w:autoSpaceDN w:val="0"/>
        <w:adjustRightInd w:val="0"/>
        <w:spacing w:after="0" w:line="240" w:lineRule="auto"/>
        <w:rPr>
          <w:rFonts w:ascii="Calibri" w:hAnsi="Calibri" w:cs="Calibri"/>
        </w:rPr>
      </w:pPr>
    </w:p>
    <w:p w:rsidR="0080524E" w:rsidRDefault="0080524E">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outlineLvl w:val="1"/>
        <w:rPr>
          <w:rFonts w:ascii="Calibri" w:hAnsi="Calibri" w:cs="Calibri"/>
        </w:rPr>
      </w:pPr>
      <w:bookmarkStart w:id="422" w:name="Par34356"/>
      <w:bookmarkEnd w:id="422"/>
      <w:r>
        <w:rPr>
          <w:rFonts w:ascii="Calibri" w:hAnsi="Calibri" w:cs="Calibri"/>
        </w:rPr>
        <w:t>Таблица 20</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18</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2014 ГОД НА ОСУЩЕСТВЛЕНИЕ ГОСУДАРСТВЕННОГО</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ПОЛНОМОЧИЯ РЕСПУБЛИКИ КОМИ ПО ОПРЕДЕЛЕНИЮ ПЕРЕЧНЯ</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ДОЛЖНОСТНЫХ ЛИЦ ОРГАНОВ МЕСТНОГО САМОУПРАВЛЕНИЯ,</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УПОЛНОМОЧЕННЫХ СОСТАВЛЯТЬ ПРОТОКОЛЫ ОБ АДМИНИСТРАТИВНЫХ</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ПРАВОНАРУШЕНИЯХ, ПРЕДУСМОТРЕННЫХ ЧАСТЬЮ 4 СТАТЬИ 8</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ЗАКОНА РЕСПУБЛИКИ КОМИ "ОБ АДМИНИСТРАТИВНОЙ</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ОТВЕТСТВЕННОСТИ В РЕСПУБЛИКЕ КОМИ</w:t>
      </w:r>
    </w:p>
    <w:p w:rsidR="00CF7132" w:rsidRDefault="00CF7132">
      <w:pPr>
        <w:widowControl w:val="0"/>
        <w:autoSpaceDE w:val="0"/>
        <w:autoSpaceDN w:val="0"/>
        <w:adjustRightInd w:val="0"/>
        <w:spacing w:after="0" w:line="240" w:lineRule="auto"/>
        <w:jc w:val="center"/>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(введено Законом РК от 25.04.2014 N 19-РЗ;</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в ред. Закона РК от 19.06.2014 N 73-РЗ)</w:t>
      </w:r>
    </w:p>
    <w:p w:rsidR="00CF7132" w:rsidRDefault="00CF7132">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6236"/>
        <w:gridCol w:w="1928"/>
      </w:tblGrid>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Городской округ "Сыктывкар"</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5,8</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Городской округ "Воркута"</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7,6</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Городской округ "Инта"</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7,3</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Городской округ "Усинск"</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7,3</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Городской округ "Ухта"</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6,1</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"Вуктыл"</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31,6</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"Ижемский"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68,3</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"Княжпогостский"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52,3</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"Койгородский"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58,1</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"Корткеросский"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104,6</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"Печора"</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47,8</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"Прилузский"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93,0</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"Сосногорск"</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18,2</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"Сыктывдинский"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75,6</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"Сысольский"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63,9</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"Троицко-Печорский"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66,7</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"Удорский"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91,0</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"Усть-Куломский"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122,1</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"Усть-Вымский"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69,7</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"Усть-Цилемский"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75,1</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ИТОГО</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1 072,1</w:t>
            </w:r>
          </w:p>
        </w:tc>
      </w:tr>
    </w:tbl>
    <w:p w:rsidR="00CF7132" w:rsidRDefault="00CF7132">
      <w:pPr>
        <w:widowControl w:val="0"/>
        <w:autoSpaceDE w:val="0"/>
        <w:autoSpaceDN w:val="0"/>
        <w:adjustRightInd w:val="0"/>
        <w:spacing w:after="0" w:line="240" w:lineRule="auto"/>
        <w:rPr>
          <w:rFonts w:ascii="Calibri" w:hAnsi="Calibri" w:cs="Calibri"/>
        </w:rPr>
      </w:pPr>
    </w:p>
    <w:p w:rsidR="0080524E" w:rsidRDefault="0080524E">
      <w:pPr>
        <w:widowControl w:val="0"/>
        <w:autoSpaceDE w:val="0"/>
        <w:autoSpaceDN w:val="0"/>
        <w:adjustRightInd w:val="0"/>
        <w:spacing w:after="0" w:line="240" w:lineRule="auto"/>
        <w:rPr>
          <w:rFonts w:ascii="Calibri" w:hAnsi="Calibri" w:cs="Calibri"/>
        </w:rPr>
      </w:pPr>
    </w:p>
    <w:p w:rsidR="0080524E" w:rsidRDefault="0080524E">
      <w:pPr>
        <w:widowControl w:val="0"/>
        <w:autoSpaceDE w:val="0"/>
        <w:autoSpaceDN w:val="0"/>
        <w:adjustRightInd w:val="0"/>
        <w:spacing w:after="0" w:line="240" w:lineRule="auto"/>
        <w:rPr>
          <w:rFonts w:ascii="Calibri" w:hAnsi="Calibri" w:cs="Calibri"/>
        </w:rPr>
      </w:pPr>
    </w:p>
    <w:p w:rsidR="0080524E" w:rsidRDefault="0080524E">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outlineLvl w:val="1"/>
        <w:rPr>
          <w:rFonts w:ascii="Calibri" w:hAnsi="Calibri" w:cs="Calibri"/>
        </w:rPr>
      </w:pPr>
      <w:bookmarkStart w:id="423" w:name="Par34416"/>
      <w:bookmarkEnd w:id="423"/>
      <w:r>
        <w:rPr>
          <w:rFonts w:ascii="Calibri" w:hAnsi="Calibri" w:cs="Calibri"/>
        </w:rPr>
        <w:t>Таблица 21</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18</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СУБВЕНЦИИ</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 ОСУЩЕСТВЛЕНИЕ ГОСУДАРСТВЕННЫХ ПОЛНОМОЧИЙ РЕСПУБЛИКИ КОМИ</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ПО РАСЧЕТУ И ПРЕДОСТАВЛЕНИЮ СУБВЕНЦИЙ БЮДЖЕТАМ ПОСЕЛЕНИЙ</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 ОСУЩЕСТВЛЕНИЕ ГОСУДАРСТВЕННОГО ПОЛНОМОЧИЯ РЕСПУБЛИКИ</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КОМИ ПО ОПРЕДЕЛЕНИЮ ПЕРЕЧНЯ ДОЛЖНОСТНЫХ ЛИЦ ОРГАНОВ</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МЕСТНОГО САМОУПРАВЛЕНИЯ, УПОЛНОМОЧЕННЫХ СОСТАВЛЯТЬ</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ПРОТОКОЛЫ ОБ АДМИНИСТРАТИВНЫХ ПРАВОНАРУШЕНИЯХ,</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ПРЕДУСМОТРЕННЫХ ЧАСТЬЮ 4 СТАТЬИ 8 ЗАКОНА РЕСПУБЛИКИ КОМИ</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"ОБ АДМИНИСТРАТИВНОЙ ОТВЕТСТВЕННОСТИ В РЕСПУБЛИКЕ КОМИ"</w:t>
      </w:r>
    </w:p>
    <w:p w:rsidR="00CF7132" w:rsidRDefault="00CF7132">
      <w:pPr>
        <w:widowControl w:val="0"/>
        <w:autoSpaceDE w:val="0"/>
        <w:autoSpaceDN w:val="0"/>
        <w:adjustRightInd w:val="0"/>
        <w:spacing w:after="0" w:line="240" w:lineRule="auto"/>
        <w:jc w:val="center"/>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(введено Законом РК от 25.04.2014 N 19-РЗ;</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в ред. Закона РК от 19.06.2014 N 73-РЗ)</w:t>
      </w:r>
    </w:p>
    <w:p w:rsidR="00CF7132" w:rsidRDefault="00CF7132">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6236"/>
        <w:gridCol w:w="1928"/>
      </w:tblGrid>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"Вуктыл"</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"Ижемский"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"Княжпогостский"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"Койгородский"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"Корткеросский"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9,0</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"Печора"</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"Прилузский"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8,0</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"Сосногорск"</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"Сыктывдинский"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6,5</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"Сысольский"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5,5</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"Троицко-Печорский"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5,5</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"Удорский"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7,5</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"Усть-Куломский"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10,5</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"Усть-Вымский"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"Усть-Цилемский"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5,5</w:t>
            </w:r>
          </w:p>
        </w:tc>
      </w:tr>
      <w:tr w:rsidR="00CF7132">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ИТОГО</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86,0</w:t>
            </w:r>
          </w:p>
        </w:tc>
      </w:tr>
    </w:tbl>
    <w:p w:rsidR="00CF7132" w:rsidRDefault="00CF7132">
      <w:pPr>
        <w:widowControl w:val="0"/>
        <w:autoSpaceDE w:val="0"/>
        <w:autoSpaceDN w:val="0"/>
        <w:adjustRightInd w:val="0"/>
        <w:spacing w:after="0" w:line="240" w:lineRule="auto"/>
        <w:rPr>
          <w:rFonts w:ascii="Calibri" w:hAnsi="Calibri" w:cs="Calibri"/>
        </w:rPr>
      </w:pPr>
    </w:p>
    <w:p w:rsidR="0080524E" w:rsidRDefault="0080524E">
      <w:pPr>
        <w:widowControl w:val="0"/>
        <w:autoSpaceDE w:val="0"/>
        <w:autoSpaceDN w:val="0"/>
        <w:adjustRightInd w:val="0"/>
        <w:spacing w:after="0" w:line="240" w:lineRule="auto"/>
        <w:rPr>
          <w:rFonts w:ascii="Calibri" w:hAnsi="Calibri" w:cs="Calibri"/>
        </w:rPr>
      </w:pPr>
    </w:p>
    <w:p w:rsidR="0080524E" w:rsidRDefault="0080524E">
      <w:pPr>
        <w:widowControl w:val="0"/>
        <w:autoSpaceDE w:val="0"/>
        <w:autoSpaceDN w:val="0"/>
        <w:adjustRightInd w:val="0"/>
        <w:spacing w:after="0" w:line="240" w:lineRule="auto"/>
        <w:rPr>
          <w:rFonts w:ascii="Calibri" w:hAnsi="Calibri" w:cs="Calibri"/>
        </w:rPr>
      </w:pPr>
    </w:p>
    <w:p w:rsidR="0080524E" w:rsidRDefault="0080524E">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outlineLvl w:val="1"/>
        <w:rPr>
          <w:rFonts w:ascii="Calibri" w:hAnsi="Calibri" w:cs="Calibri"/>
        </w:rPr>
      </w:pPr>
      <w:bookmarkStart w:id="424" w:name="Par34467"/>
      <w:bookmarkEnd w:id="424"/>
      <w:r>
        <w:rPr>
          <w:rFonts w:ascii="Calibri" w:hAnsi="Calibri" w:cs="Calibri"/>
        </w:rPr>
        <w:t>Таблица 22</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18</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СУБСИДИЙ НА РЕАЛИЗАЦИЮ МЕРОПРИЯТИЙ ПО МОДЕРНИЗАЦИИ</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РЕГИОНАЛЬНОЙ СИСТЕМЫ ДОШКОЛЬНОГО ОБРАЗОВАНИЯ</w:t>
      </w:r>
    </w:p>
    <w:p w:rsidR="00CF7132" w:rsidRDefault="00CF7132">
      <w:pPr>
        <w:widowControl w:val="0"/>
        <w:autoSpaceDE w:val="0"/>
        <w:autoSpaceDN w:val="0"/>
        <w:adjustRightInd w:val="0"/>
        <w:spacing w:after="0" w:line="240" w:lineRule="auto"/>
        <w:jc w:val="center"/>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(в ред. Закона РК от 25.09.2014 N 89-РЗ)</w:t>
      </w:r>
    </w:p>
    <w:p w:rsidR="00CF7132" w:rsidRDefault="00CF7132">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4876"/>
        <w:gridCol w:w="1587"/>
        <w:gridCol w:w="1587"/>
        <w:gridCol w:w="1531"/>
      </w:tblGrid>
      <w:tr w:rsidR="00CF7132">
        <w:tc>
          <w:tcPr>
            <w:tcW w:w="4876"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 и объектов строительства (реконструкции, приспособления)</w:t>
            </w:r>
          </w:p>
        </w:tc>
        <w:tc>
          <w:tcPr>
            <w:tcW w:w="1587"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c>
          <w:tcPr>
            <w:tcW w:w="3118" w:type="dxa"/>
            <w:gridSpan w:val="2"/>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в том числе за счет средств</w:t>
            </w:r>
          </w:p>
        </w:tc>
      </w:tr>
      <w:tr w:rsidR="00CF7132">
        <w:tc>
          <w:tcPr>
            <w:tcW w:w="4876"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587"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федерального бюджета</w:t>
            </w:r>
          </w:p>
        </w:tc>
        <w:tc>
          <w:tcPr>
            <w:tcW w:w="153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республиканского бюджета</w:t>
            </w:r>
          </w:p>
        </w:tc>
      </w:tr>
      <w:tr w:rsidR="00CF7132">
        <w:tc>
          <w:tcPr>
            <w:tcW w:w="48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w:t>
            </w:r>
          </w:p>
        </w:tc>
        <w:tc>
          <w:tcPr>
            <w:tcW w:w="153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w:t>
            </w:r>
          </w:p>
        </w:tc>
      </w:tr>
      <w:tr w:rsidR="00CF7132">
        <w:tc>
          <w:tcPr>
            <w:tcW w:w="48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Городской округ "Сыктывкар"</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237 396,3</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193 646,3</w:t>
            </w:r>
          </w:p>
        </w:tc>
        <w:tc>
          <w:tcPr>
            <w:tcW w:w="153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43 750,0</w:t>
            </w:r>
          </w:p>
        </w:tc>
      </w:tr>
      <w:tr w:rsidR="00CF7132">
        <w:tc>
          <w:tcPr>
            <w:tcW w:w="48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Реконструкция здания по ул. Морозова, 27, г. Сыктывкар для размещения детского сада на 120 мест (реконструкция)</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52 250,0</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52 250,0</w:t>
            </w:r>
          </w:p>
        </w:tc>
        <w:tc>
          <w:tcPr>
            <w:tcW w:w="153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r>
      <w:tr w:rsidR="00CF7132">
        <w:tc>
          <w:tcPr>
            <w:tcW w:w="48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Спально-игровой корпус на 110 мест детского сада N 117 по ул. Морозова, г. Сыктывкар (строительство)</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59 000,0</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59 000,0</w:t>
            </w:r>
          </w:p>
        </w:tc>
        <w:tc>
          <w:tcPr>
            <w:tcW w:w="153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r>
      <w:tr w:rsidR="00CF7132">
        <w:tc>
          <w:tcPr>
            <w:tcW w:w="48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Реконструкция помещений МАДОУ "Детский сад N 110 присмотра и ухода" г. Сыктывкара (реконструкция)</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5 100,0</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5 100,0</w:t>
            </w:r>
          </w:p>
        </w:tc>
        <w:tc>
          <w:tcPr>
            <w:tcW w:w="153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r>
      <w:tr w:rsidR="00CF7132">
        <w:tc>
          <w:tcPr>
            <w:tcW w:w="48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Реконструкция помещений МАДОУ "Детский сад N 116 присмотра и ухода" г. Сыктывкара (реконструкция)</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5 296,3</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5 296,3</w:t>
            </w:r>
          </w:p>
        </w:tc>
        <w:tc>
          <w:tcPr>
            <w:tcW w:w="153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r>
      <w:tr w:rsidR="00CF7132">
        <w:tc>
          <w:tcPr>
            <w:tcW w:w="48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детского сада в мкр. Лесозавод г. Сыктывкар с техническим перевооружением пищеблока по адресу: г. Сыктывкар, ул. Лесозаводская, 17 (строительство)</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73 750,0</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30 000,0</w:t>
            </w:r>
          </w:p>
        </w:tc>
        <w:tc>
          <w:tcPr>
            <w:tcW w:w="153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43 750,0</w:t>
            </w:r>
          </w:p>
        </w:tc>
      </w:tr>
      <w:tr w:rsidR="00CF7132">
        <w:tc>
          <w:tcPr>
            <w:tcW w:w="48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спально-игрового корпуса на территории детского сада N 120 в пгт. Максаковка (строительство)</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30 000,0</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30 000,0</w:t>
            </w:r>
          </w:p>
        </w:tc>
        <w:tc>
          <w:tcPr>
            <w:tcW w:w="153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r>
      <w:tr w:rsidR="00CF7132">
        <w:tc>
          <w:tcPr>
            <w:tcW w:w="48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МАДОУ "Детский сад N 7 общеразвивающего вида" г. Сыктывкара (приспособление)</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8 800,0</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8 800,0</w:t>
            </w:r>
          </w:p>
        </w:tc>
        <w:tc>
          <w:tcPr>
            <w:tcW w:w="153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r>
      <w:tr w:rsidR="00CF7132">
        <w:tc>
          <w:tcPr>
            <w:tcW w:w="48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МАДОУ "Детский сад N 51 общеразвивающего вида" г. Сыктывкара (приспособление)</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3 200,0</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3 200,0</w:t>
            </w:r>
          </w:p>
        </w:tc>
        <w:tc>
          <w:tcPr>
            <w:tcW w:w="153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r>
      <w:tr w:rsidR="00CF7132">
        <w:tc>
          <w:tcPr>
            <w:tcW w:w="48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Городской округ "Усинск"</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26 566,0</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26 566,0</w:t>
            </w:r>
          </w:p>
        </w:tc>
        <w:tc>
          <w:tcPr>
            <w:tcW w:w="153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r>
      <w:tr w:rsidR="00CF7132">
        <w:tc>
          <w:tcPr>
            <w:tcW w:w="48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здания МБДОУ "Детский сад" с. Усть-Лыжа на 45 мест (строительство)</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17 500,0</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17 500,0</w:t>
            </w:r>
          </w:p>
        </w:tc>
        <w:tc>
          <w:tcPr>
            <w:tcW w:w="153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r>
      <w:tr w:rsidR="00CF7132">
        <w:tc>
          <w:tcPr>
            <w:tcW w:w="48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Детский сад в г. Усинск (капитальный ремонт, оснащение)</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9 066,0</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9 066,0</w:t>
            </w:r>
          </w:p>
        </w:tc>
        <w:tc>
          <w:tcPr>
            <w:tcW w:w="153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r>
      <w:tr w:rsidR="00CF7132">
        <w:tc>
          <w:tcPr>
            <w:tcW w:w="48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Городской округ "Ухта"</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17 167,0</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17 167,0</w:t>
            </w:r>
          </w:p>
        </w:tc>
        <w:tc>
          <w:tcPr>
            <w:tcW w:w="153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r>
      <w:tr w:rsidR="00CF7132">
        <w:tc>
          <w:tcPr>
            <w:tcW w:w="48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Детский сад N 4 г. Ухта (капитальный ремонт, оснащение)</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3 001,0</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3 001,0</w:t>
            </w:r>
          </w:p>
        </w:tc>
        <w:tc>
          <w:tcPr>
            <w:tcW w:w="153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r>
      <w:tr w:rsidR="00CF7132">
        <w:tc>
          <w:tcPr>
            <w:tcW w:w="48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Детский сад N 12 г. Ухта (капитальный ремонт, оснащение)</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5 290,0</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5 290,0</w:t>
            </w:r>
          </w:p>
        </w:tc>
        <w:tc>
          <w:tcPr>
            <w:tcW w:w="153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r>
      <w:tr w:rsidR="00CF7132">
        <w:tc>
          <w:tcPr>
            <w:tcW w:w="48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Детский сад N 18 г. Ухта (капитальный ремонт, оснащение)</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2 937,0</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2 937,0</w:t>
            </w:r>
          </w:p>
        </w:tc>
        <w:tc>
          <w:tcPr>
            <w:tcW w:w="153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r>
      <w:tr w:rsidR="00CF7132">
        <w:tc>
          <w:tcPr>
            <w:tcW w:w="48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Детский сад N 60 г. Ухта (капитальный ремонт, оснащение)</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2 719,0</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2 719,0</w:t>
            </w:r>
          </w:p>
        </w:tc>
        <w:tc>
          <w:tcPr>
            <w:tcW w:w="153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r>
      <w:tr w:rsidR="00CF7132">
        <w:tc>
          <w:tcPr>
            <w:tcW w:w="48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Детский сад N 91 г. Ухта (капитальный ремонт, оснащение)</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3 220,0</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3 220,0</w:t>
            </w:r>
          </w:p>
        </w:tc>
        <w:tc>
          <w:tcPr>
            <w:tcW w:w="153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r>
      <w:tr w:rsidR="00CF7132">
        <w:tc>
          <w:tcPr>
            <w:tcW w:w="48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"Сыктывдинский"</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99 459,1</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49 459,1</w:t>
            </w:r>
          </w:p>
        </w:tc>
        <w:tc>
          <w:tcPr>
            <w:tcW w:w="153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50 000,0</w:t>
            </w:r>
          </w:p>
        </w:tc>
      </w:tr>
      <w:tr w:rsidR="00CF7132">
        <w:tc>
          <w:tcPr>
            <w:tcW w:w="48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детского сада на 120 мест в с. Выльгорт Сыктывдинского района (строительство)</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88 809,1</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38 809,1</w:t>
            </w:r>
          </w:p>
        </w:tc>
        <w:tc>
          <w:tcPr>
            <w:tcW w:w="153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50 000,0</w:t>
            </w:r>
          </w:p>
        </w:tc>
      </w:tr>
      <w:tr w:rsidR="00CF7132">
        <w:tc>
          <w:tcPr>
            <w:tcW w:w="48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Детский сад на 70 мест в с. Палевицы Сыктывдинского района (строительство)</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7 000,0</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7 000,0</w:t>
            </w:r>
          </w:p>
        </w:tc>
        <w:tc>
          <w:tcPr>
            <w:tcW w:w="153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r>
      <w:tr w:rsidR="00CF7132">
        <w:tc>
          <w:tcPr>
            <w:tcW w:w="48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Детский сад в с. Парчег Сыктывдинский район (капитальный ремонт, оснащение)</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3 650,0</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3 650,0</w:t>
            </w:r>
          </w:p>
        </w:tc>
        <w:tc>
          <w:tcPr>
            <w:tcW w:w="153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r>
      <w:tr w:rsidR="00CF7132">
        <w:tc>
          <w:tcPr>
            <w:tcW w:w="48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"Сысольский"</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45 000,0</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45 000,0</w:t>
            </w:r>
          </w:p>
        </w:tc>
        <w:tc>
          <w:tcPr>
            <w:tcW w:w="153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r>
      <w:tr w:rsidR="00CF7132">
        <w:tc>
          <w:tcPr>
            <w:tcW w:w="48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детского сада на 70 мест в п. Первомайский (строительство)</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45 000,0</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45 000,0</w:t>
            </w:r>
          </w:p>
        </w:tc>
        <w:tc>
          <w:tcPr>
            <w:tcW w:w="153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r>
      <w:tr w:rsidR="00CF7132">
        <w:tc>
          <w:tcPr>
            <w:tcW w:w="48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"Корткеросский"</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52 500,0</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52 500,0</w:t>
            </w:r>
          </w:p>
        </w:tc>
        <w:tc>
          <w:tcPr>
            <w:tcW w:w="153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r>
      <w:tr w:rsidR="00CF7132">
        <w:tc>
          <w:tcPr>
            <w:tcW w:w="48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Начальная школа - детский сад на 50 мест в с. Вомын Корткеросского района (строительство)</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27 500,0</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27 500,0</w:t>
            </w:r>
          </w:p>
        </w:tc>
        <w:tc>
          <w:tcPr>
            <w:tcW w:w="153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r>
      <w:tr w:rsidR="00CF7132">
        <w:tc>
          <w:tcPr>
            <w:tcW w:w="48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детского сада на 50 мест в с. Визябож Корткеросского района (строительство)</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25 000,0</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25 000,0</w:t>
            </w:r>
          </w:p>
        </w:tc>
        <w:tc>
          <w:tcPr>
            <w:tcW w:w="153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r>
      <w:tr w:rsidR="00CF7132">
        <w:tc>
          <w:tcPr>
            <w:tcW w:w="48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"Удорский"</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6 900,0</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6 900,0</w:t>
            </w:r>
          </w:p>
        </w:tc>
        <w:tc>
          <w:tcPr>
            <w:tcW w:w="153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r>
      <w:tr w:rsidR="00CF7132">
        <w:tc>
          <w:tcPr>
            <w:tcW w:w="48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Капитальный ремонт здания под размещение детского сада в с. Буткан Удорского района (капитальный ремонт, оснащение)</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6 900,0</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6 900,0</w:t>
            </w:r>
          </w:p>
        </w:tc>
        <w:tc>
          <w:tcPr>
            <w:tcW w:w="153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r>
      <w:tr w:rsidR="00CF7132">
        <w:tc>
          <w:tcPr>
            <w:tcW w:w="48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"Усть-Вымский"</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9 625,0</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3 985,0</w:t>
            </w:r>
          </w:p>
        </w:tc>
        <w:tc>
          <w:tcPr>
            <w:tcW w:w="153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5 640,0</w:t>
            </w:r>
          </w:p>
        </w:tc>
      </w:tr>
      <w:tr w:rsidR="00CF7132">
        <w:tc>
          <w:tcPr>
            <w:tcW w:w="48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Реконструкция МБДОУ "Детский сад N 2" г. Микунь (реконструкция, оснащение)</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9 625,0</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3 985,0</w:t>
            </w:r>
          </w:p>
        </w:tc>
        <w:tc>
          <w:tcPr>
            <w:tcW w:w="153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5 640,0</w:t>
            </w:r>
          </w:p>
        </w:tc>
      </w:tr>
      <w:tr w:rsidR="00CF7132">
        <w:tc>
          <w:tcPr>
            <w:tcW w:w="48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"Усть-Куломский"</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7 200,0</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7 200,0</w:t>
            </w:r>
          </w:p>
        </w:tc>
        <w:tc>
          <w:tcPr>
            <w:tcW w:w="153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r>
      <w:tr w:rsidR="00CF7132">
        <w:tc>
          <w:tcPr>
            <w:tcW w:w="48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Детский сад с. Помоздино N 4, кор. N 2 Усть-Куломского района (капитальный ремонт, оснащение)</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7 200,0</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7 200,0</w:t>
            </w:r>
          </w:p>
        </w:tc>
        <w:tc>
          <w:tcPr>
            <w:tcW w:w="153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r>
      <w:tr w:rsidR="00CF7132">
        <w:tc>
          <w:tcPr>
            <w:tcW w:w="48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"Усть-Цилемский"</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52 188,6</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25 000,0</w:t>
            </w:r>
          </w:p>
        </w:tc>
        <w:tc>
          <w:tcPr>
            <w:tcW w:w="153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27 188,6</w:t>
            </w:r>
          </w:p>
        </w:tc>
      </w:tr>
      <w:tr w:rsidR="00CF7132">
        <w:tc>
          <w:tcPr>
            <w:tcW w:w="48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Детские ясли-сад на 120 мест в с. Усть-Цильма Усть-Цилемского района (строительство)</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52 188,6</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25 000,0</w:t>
            </w:r>
          </w:p>
        </w:tc>
        <w:tc>
          <w:tcPr>
            <w:tcW w:w="153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27 188,6</w:t>
            </w:r>
          </w:p>
        </w:tc>
      </w:tr>
      <w:tr w:rsidR="00CF7132">
        <w:tc>
          <w:tcPr>
            <w:tcW w:w="487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ИТОГО</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554 002,0</w:t>
            </w:r>
          </w:p>
        </w:tc>
        <w:tc>
          <w:tcPr>
            <w:tcW w:w="158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427 423,4</w:t>
            </w:r>
          </w:p>
        </w:tc>
        <w:tc>
          <w:tcPr>
            <w:tcW w:w="153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126 578,6</w:t>
            </w:r>
          </w:p>
        </w:tc>
      </w:tr>
    </w:tbl>
    <w:p w:rsidR="00CF7132" w:rsidRDefault="00CF7132">
      <w:pPr>
        <w:widowControl w:val="0"/>
        <w:autoSpaceDE w:val="0"/>
        <w:autoSpaceDN w:val="0"/>
        <w:adjustRightInd w:val="0"/>
        <w:spacing w:after="0" w:line="240" w:lineRule="auto"/>
        <w:rPr>
          <w:rFonts w:ascii="Calibri" w:hAnsi="Calibri" w:cs="Calibri"/>
        </w:rPr>
      </w:pPr>
    </w:p>
    <w:p w:rsidR="0080524E" w:rsidRDefault="0080524E">
      <w:pPr>
        <w:widowControl w:val="0"/>
        <w:autoSpaceDE w:val="0"/>
        <w:autoSpaceDN w:val="0"/>
        <w:adjustRightInd w:val="0"/>
        <w:spacing w:after="0" w:line="240" w:lineRule="auto"/>
        <w:rPr>
          <w:rFonts w:ascii="Calibri" w:hAnsi="Calibri" w:cs="Calibri"/>
        </w:rPr>
      </w:pPr>
    </w:p>
    <w:p w:rsidR="0080524E" w:rsidRDefault="0080524E">
      <w:pPr>
        <w:widowControl w:val="0"/>
        <w:autoSpaceDE w:val="0"/>
        <w:autoSpaceDN w:val="0"/>
        <w:adjustRightInd w:val="0"/>
        <w:spacing w:after="0" w:line="240" w:lineRule="auto"/>
        <w:rPr>
          <w:rFonts w:ascii="Calibri" w:hAnsi="Calibri" w:cs="Calibri"/>
        </w:rPr>
      </w:pPr>
    </w:p>
    <w:p w:rsidR="0080524E" w:rsidRDefault="0080524E">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outlineLvl w:val="1"/>
        <w:rPr>
          <w:rFonts w:ascii="Calibri" w:hAnsi="Calibri" w:cs="Calibri"/>
        </w:rPr>
      </w:pPr>
      <w:bookmarkStart w:id="425" w:name="Par34630"/>
      <w:bookmarkEnd w:id="425"/>
      <w:r>
        <w:rPr>
          <w:rFonts w:ascii="Calibri" w:hAnsi="Calibri" w:cs="Calibri"/>
        </w:rPr>
        <w:t>Таблица 23</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18</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2014 ГОД НА ОСУЩЕСТВЛЕНИЕ ГОСУДАРСТВЕННОГО</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ПОЛНОМОЧИЯ РЕСПУБЛИКИ КОМИ ПО ОПРЕДЕЛЕНИЮ ПЕРЕЧНЯ</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ДОЛЖНОСТНЫХ ЛИЦ ОРГАНОВ МЕСТНОГО САМОУПРАВЛЕНИЯ,</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УПОЛНОМОЧЕННЫХ СОСТАВЛЯТЬ ПРОТОКОЛЫ ОБ АДМИНИСТРАТИВНЫХ</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ПРАВОНАРУШЕНИЯХ, ПРЕДУСМОТРЕННЫХ СТАТЬЯМИ 6, 7, ЧАСТЯМИ 1</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И 2 СТАТЬИ 8 ЗАКОНА РЕСПУБЛИКИ КОМИ "ОБ АДМИНИСТРАТИВНОЙ</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ОТВЕТСТВЕННОСТИ В РЕСПУБЛИКЕ КОМИ"</w:t>
      </w:r>
    </w:p>
    <w:p w:rsidR="00CF7132" w:rsidRDefault="00CF7132">
      <w:pPr>
        <w:widowControl w:val="0"/>
        <w:autoSpaceDE w:val="0"/>
        <w:autoSpaceDN w:val="0"/>
        <w:adjustRightInd w:val="0"/>
        <w:spacing w:after="0" w:line="240" w:lineRule="auto"/>
        <w:jc w:val="center"/>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(введено Законом РК от 19.06.2014 N 73-РЗ)</w:t>
      </w:r>
    </w:p>
    <w:p w:rsidR="00CF7132" w:rsidRDefault="00CF7132">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6180"/>
        <w:gridCol w:w="1827"/>
      </w:tblGrid>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"Воркута"</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7,6</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"Инта"</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7,3</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"Сыктывкар"</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5,8</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"Усинск"</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7,3</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"Ухта"</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6,1</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31,6</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"Ижемский"</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68,3</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"Княжпогостский"</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58,1</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"Койгородский"</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58,1</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"Корткеросский"</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104,6</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47,8</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"Прилузский"</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93,0</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"Сосногорск"</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18,2</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"Сыктывдинский"</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75,6</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"Сысольский"</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63,9</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"Троицко-Печорский"</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66,7</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"Удорский"</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91,0</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"Усть-Вымский"</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69,7</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"Усть-Куломский"</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122,1</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"Усть-Цилемский"</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75,1</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1 077,9</w:t>
            </w:r>
          </w:p>
        </w:tc>
      </w:tr>
    </w:tbl>
    <w:p w:rsidR="00CF7132" w:rsidRDefault="00CF7132">
      <w:pPr>
        <w:widowControl w:val="0"/>
        <w:autoSpaceDE w:val="0"/>
        <w:autoSpaceDN w:val="0"/>
        <w:adjustRightInd w:val="0"/>
        <w:spacing w:after="0" w:line="240" w:lineRule="auto"/>
        <w:rPr>
          <w:rFonts w:ascii="Calibri" w:hAnsi="Calibri" w:cs="Calibri"/>
        </w:rPr>
      </w:pPr>
    </w:p>
    <w:p w:rsidR="0080524E" w:rsidRDefault="0080524E">
      <w:pPr>
        <w:widowControl w:val="0"/>
        <w:autoSpaceDE w:val="0"/>
        <w:autoSpaceDN w:val="0"/>
        <w:adjustRightInd w:val="0"/>
        <w:spacing w:after="0" w:line="240" w:lineRule="auto"/>
        <w:rPr>
          <w:rFonts w:ascii="Calibri" w:hAnsi="Calibri" w:cs="Calibri"/>
        </w:rPr>
      </w:pPr>
    </w:p>
    <w:p w:rsidR="0080524E" w:rsidRDefault="0080524E">
      <w:pPr>
        <w:widowControl w:val="0"/>
        <w:autoSpaceDE w:val="0"/>
        <w:autoSpaceDN w:val="0"/>
        <w:adjustRightInd w:val="0"/>
        <w:spacing w:after="0" w:line="240" w:lineRule="auto"/>
        <w:rPr>
          <w:rFonts w:ascii="Calibri" w:hAnsi="Calibri" w:cs="Calibri"/>
        </w:rPr>
      </w:pPr>
    </w:p>
    <w:p w:rsidR="0080524E" w:rsidRDefault="0080524E">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outlineLvl w:val="1"/>
        <w:rPr>
          <w:rFonts w:ascii="Calibri" w:hAnsi="Calibri" w:cs="Calibri"/>
        </w:rPr>
      </w:pPr>
      <w:bookmarkStart w:id="426" w:name="Par34689"/>
      <w:bookmarkEnd w:id="426"/>
      <w:r>
        <w:rPr>
          <w:rFonts w:ascii="Calibri" w:hAnsi="Calibri" w:cs="Calibri"/>
        </w:rPr>
        <w:t>Таблица 24</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18</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2014 ГОД НА ОСУЩЕСТВЛЕНИЕ ГОСУДАРСТВЕННЫХ</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ПОЛНОМОЧИЙ РЕСПУБЛИКИ КОМИ ПО РАСЧЕТУ И ПРЕДОСТАВЛЕНИЮ</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БЮДЖЕТАМ ПОСЕЛЕНИЙ НА ОСУЩЕСТВЛЕНИЕ</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ГОСУДАРСТВЕННОГО ПОЛНОМОЧИЯ РЕСПУБЛИКИ КОМИ ПО ОПРЕДЕЛЕНИЮ</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ПЕРЕЧНЯ ДОЛЖНОСТНЫХ ЛИЦ ОРГАНОВ МЕСТНОГО САМОУПРАВЛЕНИЯ,</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УПОЛНОМОЧЕННЫХ СОСТАВЛЯТЬ ПРОТОКОЛЫ ОБ АДМИНИСТРАТИВНЫХ</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ПРАВОНАРУШЕНИЯХ, ПРЕДУСМОТРЕННЫХ СТАТЬЯМИ 6, 7, ЧАСТЯМИ 1</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И 2 СТАТЬИ 8 ЗАКОНА РЕСПУБЛИКИ КОМИ "ОБ АДМИНИСТРАТИВНОЙ</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ОТВЕТСТВЕННОСТИ В РЕСПУБЛИКЕ КОМИ"</w:t>
      </w:r>
    </w:p>
    <w:p w:rsidR="00CF7132" w:rsidRDefault="00CF7132">
      <w:pPr>
        <w:widowControl w:val="0"/>
        <w:autoSpaceDE w:val="0"/>
        <w:autoSpaceDN w:val="0"/>
        <w:adjustRightInd w:val="0"/>
        <w:spacing w:after="0" w:line="240" w:lineRule="auto"/>
        <w:jc w:val="center"/>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(введено Законом РК от 19.06.2014 N 73-РЗ)</w:t>
      </w:r>
    </w:p>
    <w:p w:rsidR="00CF7132" w:rsidRDefault="00CF7132">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6180"/>
        <w:gridCol w:w="1827"/>
      </w:tblGrid>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"Вуктыл"</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"Ижемский"</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"Княжпогостский"</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"Койгородский"</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"Корткеросский"</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9,0</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"Печора"</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"Прилузский"</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8,0</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"Сосногорск"</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"Сыктывдинский"</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6,5</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"Сысольский"</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5,5</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"Троицко-Печорский"</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5,5</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"Удорский"</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7,5</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"Усть-Вымский"</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"Усть-Куломский"</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10,5</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"Усть-Цилемский"</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5,5</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ИТОГО</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86,5</w:t>
            </w:r>
          </w:p>
        </w:tc>
      </w:tr>
    </w:tbl>
    <w:p w:rsidR="00CF7132" w:rsidRDefault="00CF7132">
      <w:pPr>
        <w:widowControl w:val="0"/>
        <w:autoSpaceDE w:val="0"/>
        <w:autoSpaceDN w:val="0"/>
        <w:adjustRightInd w:val="0"/>
        <w:spacing w:after="0" w:line="240" w:lineRule="auto"/>
        <w:rPr>
          <w:rFonts w:ascii="Calibri" w:hAnsi="Calibri" w:cs="Calibri"/>
        </w:rPr>
      </w:pPr>
    </w:p>
    <w:p w:rsidR="0080524E" w:rsidRDefault="0080524E">
      <w:pPr>
        <w:widowControl w:val="0"/>
        <w:autoSpaceDE w:val="0"/>
        <w:autoSpaceDN w:val="0"/>
        <w:adjustRightInd w:val="0"/>
        <w:spacing w:after="0" w:line="240" w:lineRule="auto"/>
        <w:rPr>
          <w:rFonts w:ascii="Calibri" w:hAnsi="Calibri" w:cs="Calibri"/>
        </w:rPr>
      </w:pPr>
    </w:p>
    <w:p w:rsidR="0080524E" w:rsidRDefault="0080524E">
      <w:pPr>
        <w:widowControl w:val="0"/>
        <w:autoSpaceDE w:val="0"/>
        <w:autoSpaceDN w:val="0"/>
        <w:adjustRightInd w:val="0"/>
        <w:spacing w:after="0" w:line="240" w:lineRule="auto"/>
        <w:rPr>
          <w:rFonts w:ascii="Calibri" w:hAnsi="Calibri" w:cs="Calibri"/>
        </w:rPr>
      </w:pPr>
    </w:p>
    <w:p w:rsidR="0080524E" w:rsidRDefault="0080524E">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outlineLvl w:val="1"/>
        <w:rPr>
          <w:rFonts w:ascii="Calibri" w:hAnsi="Calibri" w:cs="Calibri"/>
        </w:rPr>
      </w:pPr>
      <w:bookmarkStart w:id="427" w:name="Par34740"/>
      <w:bookmarkEnd w:id="427"/>
      <w:r>
        <w:rPr>
          <w:rFonts w:ascii="Calibri" w:hAnsi="Calibri" w:cs="Calibri"/>
        </w:rPr>
        <w:t>Таблица 25</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18</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2014 ГОД НА ОСУЩЕСТВЛЕНИЕ ГОСУДАРСТВЕННОГО</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ПОЛНОМОЧИЯ РЕСПУБЛИКИ КОМИ ПО ОПРЕДЕЛЕНИЮ ПЕРЕЧНЯ</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ДОЛЖНОСТНЫХ ЛИЦ ОРГАНОВ МЕСТНОГО САМОУПРАВЛЕНИЯ,</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УПОЛНОМОЧЕННЫХ СОСТАВЛЯТЬ ПРОТОКОЛЫ ОБ АДМИНИСТРАТИВНЫХ</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ПРАВОНАРУШЕНИЯХ, ПРЕДУСМОТРЕННЫХ ЧАСТЯМИ 3, 4 СТАТЬИ 3</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ЗАКОНА РЕСПУБЛИКИ КОМИ "ОБ АДМИНИСТРАТИВНОЙ ОТВЕТСТВЕННОСТИ</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В РЕСПУБЛИКЕ КОМИ"</w:t>
      </w:r>
    </w:p>
    <w:p w:rsidR="00CF7132" w:rsidRDefault="00CF7132">
      <w:pPr>
        <w:widowControl w:val="0"/>
        <w:autoSpaceDE w:val="0"/>
        <w:autoSpaceDN w:val="0"/>
        <w:adjustRightInd w:val="0"/>
        <w:spacing w:after="0" w:line="240" w:lineRule="auto"/>
        <w:jc w:val="center"/>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(введено Законом РК от 19.06.2014 N 73-РЗ)</w:t>
      </w:r>
    </w:p>
    <w:p w:rsidR="00CF7132" w:rsidRDefault="00CF7132">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6180"/>
        <w:gridCol w:w="1827"/>
      </w:tblGrid>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Городской округ "Воркута"</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7,6</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Городской округ "Инта"</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7,3</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Городской округ "Сыктывкар"</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5,8</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Городской округ "Усинск"</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7,3</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Городской округ "Ухта"</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6,1</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"Вуктыл"</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37,9</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"Ижемский"</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75,1</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"Княжпогостский"</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63,9</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"Койгородский"</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63,9</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"Корткеросский"</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110,4</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"Печора"</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54,6</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"Прилузский"</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98,8</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"Сосногорск"</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24,3</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"Сыктывдинский"</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81,4</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"Сысольский"</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69,7</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"Троицко-Печорский"</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72,8</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"Удорский"</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97,0</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"Усть-Вымский"</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75,6</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"Усть-Куломский"</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127,9</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"Усть-Цилемский"</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81,9</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ИТОГО</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1 169,3</w:t>
            </w:r>
          </w:p>
        </w:tc>
      </w:tr>
    </w:tbl>
    <w:p w:rsidR="00CF7132" w:rsidRDefault="00CF7132">
      <w:pPr>
        <w:widowControl w:val="0"/>
        <w:autoSpaceDE w:val="0"/>
        <w:autoSpaceDN w:val="0"/>
        <w:adjustRightInd w:val="0"/>
        <w:spacing w:after="0" w:line="240" w:lineRule="auto"/>
        <w:rPr>
          <w:rFonts w:ascii="Calibri" w:hAnsi="Calibri" w:cs="Calibri"/>
        </w:rPr>
      </w:pPr>
    </w:p>
    <w:p w:rsidR="0080524E" w:rsidRDefault="0080524E">
      <w:pPr>
        <w:widowControl w:val="0"/>
        <w:autoSpaceDE w:val="0"/>
        <w:autoSpaceDN w:val="0"/>
        <w:adjustRightInd w:val="0"/>
        <w:spacing w:after="0" w:line="240" w:lineRule="auto"/>
        <w:rPr>
          <w:rFonts w:ascii="Calibri" w:hAnsi="Calibri" w:cs="Calibri"/>
        </w:rPr>
      </w:pPr>
    </w:p>
    <w:p w:rsidR="0080524E" w:rsidRDefault="0080524E">
      <w:pPr>
        <w:widowControl w:val="0"/>
        <w:autoSpaceDE w:val="0"/>
        <w:autoSpaceDN w:val="0"/>
        <w:adjustRightInd w:val="0"/>
        <w:spacing w:after="0" w:line="240" w:lineRule="auto"/>
        <w:rPr>
          <w:rFonts w:ascii="Calibri" w:hAnsi="Calibri" w:cs="Calibri"/>
        </w:rPr>
      </w:pPr>
    </w:p>
    <w:p w:rsidR="0080524E" w:rsidRDefault="0080524E">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outlineLvl w:val="1"/>
        <w:rPr>
          <w:rFonts w:ascii="Calibri" w:hAnsi="Calibri" w:cs="Calibri"/>
        </w:rPr>
      </w:pPr>
      <w:bookmarkStart w:id="428" w:name="Par34799"/>
      <w:bookmarkEnd w:id="428"/>
      <w:r>
        <w:rPr>
          <w:rFonts w:ascii="Calibri" w:hAnsi="Calibri" w:cs="Calibri"/>
        </w:rPr>
        <w:t>Таблица 26</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18</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2014 ГОД НА ОСУЩЕСТВЛЕНИЕ ГОСУДАРСТВЕННЫХ</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ПОЛНОМОЧИЙ РЕСПУБЛИКИ КОМИ ПО РАСЧЕТУ И ПРЕДОСТАВЛЕНИЮ</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БЮДЖЕТАМ ПОСЕЛЕНИЙ НА ОСУЩЕСТВЛЕНИЕ</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ГОСУДАРСТВЕННОГО ПОЛНОМОЧИЯ РЕСПУБЛИКИ КОМИ ПО ОПРЕДЕЛЕНИЮ</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ПЕРЕЧНЯ ДОЛЖНОСТНЫХ ЛИЦ ОРГАНОВ МЕСТНОГО САМОУПРАВЛЕНИЯ,</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УПОЛНОМОЧЕННЫХ СОСТАВЛЯТЬ ПРОТОКОЛЫ ОБ АДМИНИСТРАТИВНЫХ</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ПРАВОНАРУШЕНИЯХ, ПРЕДУСМОТРЕННЫХ ЧАСТЯМИ 3, 4 СТАТЬИ 3</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ЗАКОНА РЕСПУБЛИКИ КОМИ "ОБ АДМИНИСТРАТИВНОЙ ОТВЕТСТВЕННОСТИ</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В РЕСПУБЛИКЕ КОМИ"</w:t>
      </w:r>
    </w:p>
    <w:p w:rsidR="00CF7132" w:rsidRDefault="00CF7132">
      <w:pPr>
        <w:widowControl w:val="0"/>
        <w:autoSpaceDE w:val="0"/>
        <w:autoSpaceDN w:val="0"/>
        <w:adjustRightInd w:val="0"/>
        <w:spacing w:after="0" w:line="240" w:lineRule="auto"/>
        <w:jc w:val="center"/>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(введено Законом РК от 19.06.2014 N 73-РЗ)</w:t>
      </w:r>
    </w:p>
    <w:p w:rsidR="00CF7132" w:rsidRDefault="00CF7132">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6180"/>
        <w:gridCol w:w="1827"/>
      </w:tblGrid>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"Вуктыл"</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"Ижемский"</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"Княжпогостский"</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"Койгородский"</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"Корткеросский"</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9,0</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"Печора"</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"Прилузский"</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8,0</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"Сосногорск"</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"Сыктывдинский"</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6,5</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"Сысольский"</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5,5</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"Троицко-Печорский"</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5,5</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"Удорский"</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7,5</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"Усть-Вымский"</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"Усть-Куломский"</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10,5</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"Усть-Цилемский"</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5,5</w:t>
            </w:r>
          </w:p>
        </w:tc>
      </w:tr>
      <w:tr w:rsidR="00CF7132">
        <w:tc>
          <w:tcPr>
            <w:tcW w:w="61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ИТОГО</w:t>
            </w:r>
          </w:p>
        </w:tc>
        <w:tc>
          <w:tcPr>
            <w:tcW w:w="182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86,5</w:t>
            </w:r>
          </w:p>
        </w:tc>
      </w:tr>
    </w:tbl>
    <w:p w:rsidR="00CF7132" w:rsidRDefault="00CF7132">
      <w:pPr>
        <w:widowControl w:val="0"/>
        <w:autoSpaceDE w:val="0"/>
        <w:autoSpaceDN w:val="0"/>
        <w:adjustRightInd w:val="0"/>
        <w:spacing w:after="0" w:line="240" w:lineRule="auto"/>
        <w:rPr>
          <w:rFonts w:ascii="Calibri" w:hAnsi="Calibri" w:cs="Calibri"/>
        </w:rPr>
      </w:pPr>
    </w:p>
    <w:p w:rsidR="0080524E" w:rsidRDefault="0080524E">
      <w:pPr>
        <w:widowControl w:val="0"/>
        <w:autoSpaceDE w:val="0"/>
        <w:autoSpaceDN w:val="0"/>
        <w:adjustRightInd w:val="0"/>
        <w:spacing w:after="0" w:line="240" w:lineRule="auto"/>
        <w:rPr>
          <w:rFonts w:ascii="Calibri" w:hAnsi="Calibri" w:cs="Calibri"/>
        </w:rPr>
      </w:pPr>
    </w:p>
    <w:p w:rsidR="0080524E" w:rsidRDefault="0080524E">
      <w:pPr>
        <w:widowControl w:val="0"/>
        <w:autoSpaceDE w:val="0"/>
        <w:autoSpaceDN w:val="0"/>
        <w:adjustRightInd w:val="0"/>
        <w:spacing w:after="0" w:line="240" w:lineRule="auto"/>
        <w:rPr>
          <w:rFonts w:ascii="Calibri" w:hAnsi="Calibri" w:cs="Calibri"/>
        </w:rPr>
      </w:pPr>
    </w:p>
    <w:p w:rsidR="0080524E" w:rsidRDefault="0080524E">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outlineLvl w:val="1"/>
        <w:rPr>
          <w:rFonts w:ascii="Calibri" w:hAnsi="Calibri" w:cs="Calibri"/>
        </w:rPr>
      </w:pPr>
      <w:bookmarkStart w:id="429" w:name="Par34850"/>
      <w:bookmarkEnd w:id="429"/>
      <w:r>
        <w:rPr>
          <w:rFonts w:ascii="Calibri" w:hAnsi="Calibri" w:cs="Calibri"/>
        </w:rPr>
        <w:t>Таблица 27</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18</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2014 ГОД НА ОСУЩЕСТВЛЕНИЕ ГОСУДАРСТВЕННЫХ</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ПОЛНОМОЧИЙ ПО СОСТАВЛЕНИЮ (ИЗМЕНЕНИЮ) СПИСКОВ КАНДИДАТОВ</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В ПРИСЯЖНЫЕ ЗАСЕДАТЕЛИ ФЕДЕРАЛЬНЫХ СУДОВ ОБЩЕЙ ЮРИСДИКЦИИ</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В РОССИЙСКОЙ ФЕДЕРАЦИИ ЗА СЧЕТ СРЕДСТВ, ПОСТУПАЮЩИХ</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ИЗ ФЕДЕРАЛЬНОГО БЮДЖЕТА</w:t>
      </w:r>
    </w:p>
    <w:p w:rsidR="00CF7132" w:rsidRDefault="00CF7132">
      <w:pPr>
        <w:widowControl w:val="0"/>
        <w:autoSpaceDE w:val="0"/>
        <w:autoSpaceDN w:val="0"/>
        <w:adjustRightInd w:val="0"/>
        <w:spacing w:after="0" w:line="240" w:lineRule="auto"/>
        <w:jc w:val="center"/>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(введено Законом РК от 25.09.2014 N 89-РЗ)</w:t>
      </w:r>
    </w:p>
    <w:p w:rsidR="00CF7132" w:rsidRDefault="00CF7132">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6463"/>
        <w:gridCol w:w="3118"/>
      </w:tblGrid>
      <w:tr w:rsidR="00CF7132">
        <w:tc>
          <w:tcPr>
            <w:tcW w:w="646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311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CF7132">
        <w:tc>
          <w:tcPr>
            <w:tcW w:w="646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Городской округ "Воркута"</w:t>
            </w:r>
          </w:p>
        </w:tc>
        <w:tc>
          <w:tcPr>
            <w:tcW w:w="311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76,3</w:t>
            </w:r>
          </w:p>
        </w:tc>
      </w:tr>
      <w:tr w:rsidR="00CF7132">
        <w:tc>
          <w:tcPr>
            <w:tcW w:w="646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Городской округ "Инта"</w:t>
            </w:r>
          </w:p>
        </w:tc>
        <w:tc>
          <w:tcPr>
            <w:tcW w:w="311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7,6</w:t>
            </w:r>
          </w:p>
        </w:tc>
      </w:tr>
      <w:tr w:rsidR="00CF7132">
        <w:tc>
          <w:tcPr>
            <w:tcW w:w="646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Городской округ "Сыктывкар"</w:t>
            </w:r>
          </w:p>
        </w:tc>
        <w:tc>
          <w:tcPr>
            <w:tcW w:w="311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155,9</w:t>
            </w:r>
          </w:p>
        </w:tc>
      </w:tr>
      <w:tr w:rsidR="00CF7132">
        <w:tc>
          <w:tcPr>
            <w:tcW w:w="646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Городской округ "Усинск"</w:t>
            </w:r>
          </w:p>
        </w:tc>
        <w:tc>
          <w:tcPr>
            <w:tcW w:w="311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10,5</w:t>
            </w:r>
          </w:p>
        </w:tc>
      </w:tr>
      <w:tr w:rsidR="00CF7132">
        <w:tc>
          <w:tcPr>
            <w:tcW w:w="646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Городской округ "Ухта"</w:t>
            </w:r>
          </w:p>
        </w:tc>
        <w:tc>
          <w:tcPr>
            <w:tcW w:w="311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58,2</w:t>
            </w:r>
          </w:p>
        </w:tc>
      </w:tr>
      <w:tr w:rsidR="00CF7132">
        <w:tc>
          <w:tcPr>
            <w:tcW w:w="646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"Вуктыл"</w:t>
            </w:r>
          </w:p>
        </w:tc>
        <w:tc>
          <w:tcPr>
            <w:tcW w:w="311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w:t>
            </w:r>
          </w:p>
        </w:tc>
      </w:tr>
      <w:tr w:rsidR="00CF7132">
        <w:tc>
          <w:tcPr>
            <w:tcW w:w="646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"Ижемский"</w:t>
            </w:r>
          </w:p>
        </w:tc>
        <w:tc>
          <w:tcPr>
            <w:tcW w:w="311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w:t>
            </w:r>
          </w:p>
        </w:tc>
      </w:tr>
      <w:tr w:rsidR="00CF7132">
        <w:tc>
          <w:tcPr>
            <w:tcW w:w="646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"Княжпогостский"</w:t>
            </w:r>
          </w:p>
        </w:tc>
        <w:tc>
          <w:tcPr>
            <w:tcW w:w="311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w:t>
            </w:r>
          </w:p>
        </w:tc>
      </w:tr>
      <w:tr w:rsidR="00CF7132">
        <w:tc>
          <w:tcPr>
            <w:tcW w:w="646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"Койгородский"</w:t>
            </w:r>
          </w:p>
        </w:tc>
        <w:tc>
          <w:tcPr>
            <w:tcW w:w="311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w:t>
            </w:r>
          </w:p>
        </w:tc>
      </w:tr>
      <w:tr w:rsidR="00CF7132">
        <w:tc>
          <w:tcPr>
            <w:tcW w:w="646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"Корткеросский"</w:t>
            </w:r>
          </w:p>
        </w:tc>
        <w:tc>
          <w:tcPr>
            <w:tcW w:w="311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w:t>
            </w:r>
          </w:p>
        </w:tc>
      </w:tr>
      <w:tr w:rsidR="00CF7132">
        <w:tc>
          <w:tcPr>
            <w:tcW w:w="646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"Печора"</w:t>
            </w:r>
          </w:p>
        </w:tc>
        <w:tc>
          <w:tcPr>
            <w:tcW w:w="311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19,9</w:t>
            </w:r>
          </w:p>
        </w:tc>
      </w:tr>
      <w:tr w:rsidR="00CF7132">
        <w:tc>
          <w:tcPr>
            <w:tcW w:w="646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"Прилузский"</w:t>
            </w:r>
          </w:p>
        </w:tc>
        <w:tc>
          <w:tcPr>
            <w:tcW w:w="311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0,6</w:t>
            </w:r>
          </w:p>
        </w:tc>
      </w:tr>
      <w:tr w:rsidR="00CF7132">
        <w:tc>
          <w:tcPr>
            <w:tcW w:w="646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"Сосногорск"</w:t>
            </w:r>
          </w:p>
        </w:tc>
        <w:tc>
          <w:tcPr>
            <w:tcW w:w="311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4,3</w:t>
            </w:r>
          </w:p>
        </w:tc>
      </w:tr>
      <w:tr w:rsidR="00CF7132">
        <w:tc>
          <w:tcPr>
            <w:tcW w:w="646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"Сыктывдинский"</w:t>
            </w:r>
          </w:p>
        </w:tc>
        <w:tc>
          <w:tcPr>
            <w:tcW w:w="311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0,3</w:t>
            </w:r>
          </w:p>
        </w:tc>
      </w:tr>
      <w:tr w:rsidR="00CF7132">
        <w:tc>
          <w:tcPr>
            <w:tcW w:w="646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"Сысольский"</w:t>
            </w:r>
          </w:p>
        </w:tc>
        <w:tc>
          <w:tcPr>
            <w:tcW w:w="311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0,9</w:t>
            </w:r>
          </w:p>
        </w:tc>
      </w:tr>
      <w:tr w:rsidR="00CF7132">
        <w:tc>
          <w:tcPr>
            <w:tcW w:w="646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"Троицко-Печорский"</w:t>
            </w:r>
          </w:p>
        </w:tc>
        <w:tc>
          <w:tcPr>
            <w:tcW w:w="311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w:t>
            </w:r>
          </w:p>
        </w:tc>
      </w:tr>
      <w:tr w:rsidR="00CF7132">
        <w:tc>
          <w:tcPr>
            <w:tcW w:w="646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"Удорский"</w:t>
            </w:r>
          </w:p>
        </w:tc>
        <w:tc>
          <w:tcPr>
            <w:tcW w:w="311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3,9</w:t>
            </w:r>
          </w:p>
        </w:tc>
      </w:tr>
      <w:tr w:rsidR="00CF7132">
        <w:tc>
          <w:tcPr>
            <w:tcW w:w="646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"Усть-Вымский"</w:t>
            </w:r>
          </w:p>
        </w:tc>
        <w:tc>
          <w:tcPr>
            <w:tcW w:w="311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w:t>
            </w:r>
          </w:p>
        </w:tc>
      </w:tr>
      <w:tr w:rsidR="00CF7132">
        <w:tc>
          <w:tcPr>
            <w:tcW w:w="646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"Усть-Куломский"</w:t>
            </w:r>
          </w:p>
        </w:tc>
        <w:tc>
          <w:tcPr>
            <w:tcW w:w="311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w:t>
            </w:r>
          </w:p>
        </w:tc>
      </w:tr>
      <w:tr w:rsidR="00CF7132">
        <w:tc>
          <w:tcPr>
            <w:tcW w:w="646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"Усть-Цилемский"</w:t>
            </w:r>
          </w:p>
        </w:tc>
        <w:tc>
          <w:tcPr>
            <w:tcW w:w="311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8,0</w:t>
            </w:r>
          </w:p>
        </w:tc>
      </w:tr>
      <w:tr w:rsidR="00CF7132">
        <w:tc>
          <w:tcPr>
            <w:tcW w:w="646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ИТОГО</w:t>
            </w:r>
          </w:p>
        </w:tc>
        <w:tc>
          <w:tcPr>
            <w:tcW w:w="311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368,9</w:t>
            </w:r>
          </w:p>
        </w:tc>
      </w:tr>
    </w:tbl>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outlineLvl w:val="0"/>
        <w:rPr>
          <w:rFonts w:ascii="Calibri" w:hAnsi="Calibri" w:cs="Calibri"/>
        </w:rPr>
      </w:pPr>
      <w:bookmarkStart w:id="430" w:name="Par34911"/>
      <w:bookmarkEnd w:id="430"/>
      <w:r>
        <w:rPr>
          <w:rFonts w:ascii="Calibri" w:hAnsi="Calibri" w:cs="Calibri"/>
        </w:rPr>
        <w:t>Приложение 19</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к Закону</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"О республиканском бюджете</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на 2014 год</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и плановый период</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2015 и 2016 годов"</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bookmarkStart w:id="431" w:name="Par34920"/>
      <w:bookmarkEnd w:id="431"/>
      <w:r>
        <w:rPr>
          <w:rFonts w:ascii="Calibri" w:hAnsi="Calibri" w:cs="Calibri"/>
        </w:rPr>
        <w:t>РАСПРЕДЕЛЕНИЕ</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МЕЖБЮДЖЕТНЫХ ТРАНСФЕРТОВ МЕСТНЫМ БЮДЖЕТАМ В РЕСПУБЛИКЕ КОМИ</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 ПЛАНОВЫЙ ПЕРИОД 2015 И 2016 ГОДОВ</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outlineLvl w:val="1"/>
        <w:rPr>
          <w:rFonts w:ascii="Calibri" w:hAnsi="Calibri" w:cs="Calibri"/>
        </w:rPr>
      </w:pPr>
      <w:bookmarkStart w:id="432" w:name="Par34924"/>
      <w:bookmarkEnd w:id="432"/>
      <w:r>
        <w:rPr>
          <w:rFonts w:ascii="Calibri" w:hAnsi="Calibri" w:cs="Calibri"/>
        </w:rPr>
        <w:t>Таблица 1</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19</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ДОТАЦИЙ НА ПЛАНОВЫЙ ПЕРИОД 2015 И 2016 ГОДОВ</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 ВЫРАВНИВАНИЕ БЮДЖЕТНОЙ ОБЕСПЕЧЕННОСТИ МУНИЦИПАЛЬНЫХ</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РАЙОНОВ (ГОРОДСКИХ ОКРУГОВ) В РЕСПУБЛИКЕ КОМИ</w:t>
      </w:r>
    </w:p>
    <w:p w:rsidR="00CF7132" w:rsidRDefault="00CF7132">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953"/>
        <w:gridCol w:w="1984"/>
        <w:gridCol w:w="1701"/>
      </w:tblGrid>
      <w:tr w:rsidR="00CF7132">
        <w:tc>
          <w:tcPr>
            <w:tcW w:w="5953"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3685" w:type="dxa"/>
            <w:gridSpan w:val="2"/>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CF7132">
        <w:tc>
          <w:tcPr>
            <w:tcW w:w="5953"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2015 год</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2016 год</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"Воркута"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26 839,6</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110,1</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"Инта"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18 016,1</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75,4</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"Сыктывкар"</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13 913,5</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58,6</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"Ухта"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10 738,6</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8 047,9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33,9</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"Ижемский"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85 047,2</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85 406,7</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"Княжпогостский"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12 535,8</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52,7</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"Койгородский"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19 244,5</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17 214,8</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"Корткеросский"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67 540,2</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67 068,4</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21 623,7</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84,7</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"Прилузский"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17 426,1</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5 121,9</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"Сосногорск"</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188 401,7</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188 506,6</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"Сыктывдинский"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15 540,7</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65,5</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"Сысольский"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11 814,0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3 977,7</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"Троицко-Печорский"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65 952,8</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65 077,6</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"Удорский"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47 259,3</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50 579,3</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"Усть-Вымский"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158 328,9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160 896,9</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"Усть-Куломский"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105 636,4</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103 578,9</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"Усть-Цилемский"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84 087,3</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85 094,1</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977 994,3</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833 048,8</w:t>
            </w:r>
          </w:p>
        </w:tc>
      </w:tr>
    </w:tbl>
    <w:p w:rsidR="00CF7132" w:rsidRDefault="00CF7132">
      <w:pPr>
        <w:widowControl w:val="0"/>
        <w:autoSpaceDE w:val="0"/>
        <w:autoSpaceDN w:val="0"/>
        <w:adjustRightInd w:val="0"/>
        <w:spacing w:after="0" w:line="240" w:lineRule="auto"/>
        <w:rPr>
          <w:rFonts w:ascii="Calibri" w:hAnsi="Calibri" w:cs="Calibri"/>
        </w:rPr>
      </w:pPr>
    </w:p>
    <w:p w:rsidR="0080524E" w:rsidRDefault="0080524E">
      <w:pPr>
        <w:widowControl w:val="0"/>
        <w:autoSpaceDE w:val="0"/>
        <w:autoSpaceDN w:val="0"/>
        <w:adjustRightInd w:val="0"/>
        <w:spacing w:after="0" w:line="240" w:lineRule="auto"/>
        <w:rPr>
          <w:rFonts w:ascii="Calibri" w:hAnsi="Calibri" w:cs="Calibri"/>
        </w:rPr>
      </w:pPr>
    </w:p>
    <w:p w:rsidR="0080524E" w:rsidRDefault="0080524E">
      <w:pPr>
        <w:widowControl w:val="0"/>
        <w:autoSpaceDE w:val="0"/>
        <w:autoSpaceDN w:val="0"/>
        <w:adjustRightInd w:val="0"/>
        <w:spacing w:after="0" w:line="240" w:lineRule="auto"/>
        <w:rPr>
          <w:rFonts w:ascii="Calibri" w:hAnsi="Calibri" w:cs="Calibri"/>
        </w:rPr>
      </w:pPr>
    </w:p>
    <w:p w:rsidR="0080524E" w:rsidRDefault="0080524E">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outlineLvl w:val="1"/>
        <w:rPr>
          <w:rFonts w:ascii="Calibri" w:hAnsi="Calibri" w:cs="Calibri"/>
        </w:rPr>
      </w:pPr>
      <w:bookmarkStart w:id="433" w:name="Par34997"/>
      <w:bookmarkEnd w:id="433"/>
      <w:r>
        <w:rPr>
          <w:rFonts w:ascii="Calibri" w:hAnsi="Calibri" w:cs="Calibri"/>
        </w:rPr>
        <w:t>Таблица 2</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19</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ДОТАЦИЙ НА ПЛАНОВЫЙ ПЕРИОД 2015 И 2016 ГОДОВ</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 ВЫРАВНИВАНИЕ БЮДЖЕТНОЙ ОБЕСПЕЧЕННОСТИ ПОСЕЛЕНИЙ</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(В ЧАСТИ ГОРОДСКИХ ОКРУГОВ) В РЕСПУБЛИКЕ КОМИ</w:t>
      </w:r>
    </w:p>
    <w:p w:rsidR="00CF7132" w:rsidRDefault="00CF7132">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953"/>
        <w:gridCol w:w="1984"/>
        <w:gridCol w:w="1701"/>
      </w:tblGrid>
      <w:tr w:rsidR="00CF7132">
        <w:tc>
          <w:tcPr>
            <w:tcW w:w="5953"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3685" w:type="dxa"/>
            <w:gridSpan w:val="2"/>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CF7132">
        <w:tc>
          <w:tcPr>
            <w:tcW w:w="5953"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2015 год</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2016 год</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"Воркута"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2 617,7</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2 617,7</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"Инта"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965,4</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965,4</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"Сыктывкар"</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7 697,0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7 697,0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"Усинск"</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1 382,9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1 382,9</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"Ухта"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3 632,0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3 632,0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16 295,0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16 295,0</w:t>
            </w:r>
          </w:p>
        </w:tc>
      </w:tr>
    </w:tbl>
    <w:p w:rsidR="00CF7132" w:rsidRDefault="00CF7132">
      <w:pPr>
        <w:widowControl w:val="0"/>
        <w:autoSpaceDE w:val="0"/>
        <w:autoSpaceDN w:val="0"/>
        <w:adjustRightInd w:val="0"/>
        <w:spacing w:after="0" w:line="240" w:lineRule="auto"/>
        <w:rPr>
          <w:rFonts w:ascii="Calibri" w:hAnsi="Calibri" w:cs="Calibri"/>
        </w:rPr>
      </w:pPr>
    </w:p>
    <w:p w:rsidR="0080524E" w:rsidRDefault="0080524E">
      <w:pPr>
        <w:widowControl w:val="0"/>
        <w:autoSpaceDE w:val="0"/>
        <w:autoSpaceDN w:val="0"/>
        <w:adjustRightInd w:val="0"/>
        <w:spacing w:after="0" w:line="240" w:lineRule="auto"/>
        <w:rPr>
          <w:rFonts w:ascii="Calibri" w:hAnsi="Calibri" w:cs="Calibri"/>
        </w:rPr>
      </w:pPr>
    </w:p>
    <w:p w:rsidR="0080524E" w:rsidRDefault="0080524E">
      <w:pPr>
        <w:widowControl w:val="0"/>
        <w:autoSpaceDE w:val="0"/>
        <w:autoSpaceDN w:val="0"/>
        <w:adjustRightInd w:val="0"/>
        <w:spacing w:after="0" w:line="240" w:lineRule="auto"/>
        <w:rPr>
          <w:rFonts w:ascii="Calibri" w:hAnsi="Calibri" w:cs="Calibri"/>
        </w:rPr>
      </w:pPr>
    </w:p>
    <w:p w:rsidR="0080524E" w:rsidRDefault="0080524E">
      <w:pPr>
        <w:widowControl w:val="0"/>
        <w:autoSpaceDE w:val="0"/>
        <w:autoSpaceDN w:val="0"/>
        <w:adjustRightInd w:val="0"/>
        <w:spacing w:after="0" w:line="240" w:lineRule="auto"/>
        <w:rPr>
          <w:rFonts w:ascii="Calibri" w:hAnsi="Calibri" w:cs="Calibri"/>
        </w:rPr>
      </w:pPr>
    </w:p>
    <w:p w:rsidR="0080524E" w:rsidRDefault="0080524E">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outlineLvl w:val="1"/>
        <w:rPr>
          <w:rFonts w:ascii="Calibri" w:hAnsi="Calibri" w:cs="Calibri"/>
        </w:rPr>
      </w:pPr>
      <w:bookmarkStart w:id="434" w:name="Par35028"/>
      <w:bookmarkEnd w:id="434"/>
      <w:r>
        <w:rPr>
          <w:rFonts w:ascii="Calibri" w:hAnsi="Calibri" w:cs="Calibri"/>
        </w:rPr>
        <w:t>Таблица 3</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19</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ПЛАНОВЫЙ ПЕРИОД 2015 И 2016 ГОДОВ</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 РЕАЛИЗАЦИЮ ГОСУДАРСТВЕННЫХ ПОЛНОМОЧИЙ ПО РАСЧЕТУ</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И ПРЕДОСТАВЛЕНИЮ ДОТАЦИЙ НА ВЫРАВНИВАНИЕ БЮДЖЕТНОЙ</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ОБЕСПЕЧЕННОСТИ ПОСЕЛЕНИЙ В РЕСПУБЛИКЕ КОМИ</w:t>
      </w:r>
    </w:p>
    <w:p w:rsidR="00CF7132" w:rsidRDefault="00CF7132">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953"/>
        <w:gridCol w:w="1984"/>
        <w:gridCol w:w="1701"/>
      </w:tblGrid>
      <w:tr w:rsidR="00CF7132">
        <w:tc>
          <w:tcPr>
            <w:tcW w:w="5953"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3685" w:type="dxa"/>
            <w:gridSpan w:val="2"/>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CF7132">
        <w:tc>
          <w:tcPr>
            <w:tcW w:w="5953"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2015 год</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2016 год</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410,7</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410,7</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"Ижемский"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536,4</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536,4</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"Княжпогостский"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653,2</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653,2</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"Койгородский"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242,7</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242,7</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"Корткеросский"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575,9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575,9</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1 650,0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1 650,0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"Прилузский"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581,8</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581,8</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"Сосногорск"</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1 369,5</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1 369,5</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"Сыктывдинский"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702,0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702,0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"Сысольский"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406,0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406,0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"Троицко-Печорский"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384,9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384,9</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"Удорский"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583,0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583,0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"Усть-Вымский"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836,4</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836,4</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"Усть-Куломский"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773,2</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773,2</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"Усть-Цилемский"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369,3</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369,3</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10 075,0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10 075,0</w:t>
            </w:r>
          </w:p>
        </w:tc>
      </w:tr>
    </w:tbl>
    <w:p w:rsidR="00CF7132" w:rsidRDefault="00CF7132">
      <w:pPr>
        <w:widowControl w:val="0"/>
        <w:autoSpaceDE w:val="0"/>
        <w:autoSpaceDN w:val="0"/>
        <w:adjustRightInd w:val="0"/>
        <w:spacing w:after="0" w:line="240" w:lineRule="auto"/>
        <w:rPr>
          <w:rFonts w:ascii="Calibri" w:hAnsi="Calibri" w:cs="Calibri"/>
        </w:rPr>
      </w:pPr>
    </w:p>
    <w:p w:rsidR="0080524E" w:rsidRDefault="0080524E">
      <w:pPr>
        <w:widowControl w:val="0"/>
        <w:autoSpaceDE w:val="0"/>
        <w:autoSpaceDN w:val="0"/>
        <w:adjustRightInd w:val="0"/>
        <w:spacing w:after="0" w:line="240" w:lineRule="auto"/>
        <w:rPr>
          <w:rFonts w:ascii="Calibri" w:hAnsi="Calibri" w:cs="Calibri"/>
        </w:rPr>
      </w:pPr>
    </w:p>
    <w:p w:rsidR="0080524E" w:rsidRDefault="0080524E">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outlineLvl w:val="1"/>
        <w:rPr>
          <w:rFonts w:ascii="Calibri" w:hAnsi="Calibri" w:cs="Calibri"/>
        </w:rPr>
      </w:pPr>
      <w:bookmarkStart w:id="435" w:name="Par35090"/>
      <w:bookmarkEnd w:id="435"/>
      <w:r>
        <w:rPr>
          <w:rFonts w:ascii="Calibri" w:hAnsi="Calibri" w:cs="Calibri"/>
        </w:rPr>
        <w:t>Таблица 4</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19</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ПЛАНОВЫЙ ПЕРИОД 2015 И 2016 ГОДОВ</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 РЕАЛИЗАЦИЮ МУНИЦИПАЛЬНЫМИ ДОШКОЛЬНЫМИ</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И ОБЩЕОБРАЗОВАТЕЛЬНЫМИ ОРГАНИЗАЦИЯМИ В РЕСПУБЛИКЕ КОМИ</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ОБРАЗОВАТЕЛЬНЫХ ПРОГРАММ</w:t>
      </w:r>
    </w:p>
    <w:p w:rsidR="00CF7132" w:rsidRDefault="00CF7132">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783"/>
        <w:gridCol w:w="1984"/>
        <w:gridCol w:w="1871"/>
      </w:tblGrid>
      <w:tr w:rsidR="00CF7132">
        <w:tc>
          <w:tcPr>
            <w:tcW w:w="5783"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3855" w:type="dxa"/>
            <w:gridSpan w:val="2"/>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CF7132">
        <w:tc>
          <w:tcPr>
            <w:tcW w:w="5783"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2015 год</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2016 год</w:t>
            </w:r>
          </w:p>
        </w:tc>
      </w:tr>
      <w:tr w:rsidR="00CF7132">
        <w:tc>
          <w:tcPr>
            <w:tcW w:w="578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"Воркута"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1 357 296,0</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1 357 296,0</w:t>
            </w:r>
          </w:p>
        </w:tc>
      </w:tr>
      <w:tr w:rsidR="00CF7132">
        <w:tc>
          <w:tcPr>
            <w:tcW w:w="578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"Инта"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556 295,3</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556 295,3</w:t>
            </w:r>
          </w:p>
        </w:tc>
      </w:tr>
      <w:tr w:rsidR="00CF7132">
        <w:tc>
          <w:tcPr>
            <w:tcW w:w="578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"Сыктывкар"</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2 665 374,1</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2 665 374,1</w:t>
            </w:r>
          </w:p>
        </w:tc>
      </w:tr>
      <w:tr w:rsidR="00CF7132">
        <w:tc>
          <w:tcPr>
            <w:tcW w:w="578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"Усинск"</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966 795,5</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966 795,5</w:t>
            </w:r>
          </w:p>
        </w:tc>
      </w:tr>
      <w:tr w:rsidR="00CF7132">
        <w:tc>
          <w:tcPr>
            <w:tcW w:w="578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"Ухта"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1 385 038,3</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1 385 038,3</w:t>
            </w:r>
          </w:p>
        </w:tc>
      </w:tr>
      <w:tr w:rsidR="00CF7132">
        <w:tc>
          <w:tcPr>
            <w:tcW w:w="578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204 411,4</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204 411,4</w:t>
            </w:r>
          </w:p>
        </w:tc>
      </w:tr>
      <w:tr w:rsidR="00CF7132">
        <w:tc>
          <w:tcPr>
            <w:tcW w:w="578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"Ижемский"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434 619,4</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434 619,4</w:t>
            </w:r>
          </w:p>
        </w:tc>
      </w:tr>
      <w:tr w:rsidR="00CF7132">
        <w:tc>
          <w:tcPr>
            <w:tcW w:w="578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"Княжпогостский"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228 009,7</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228 009,7</w:t>
            </w:r>
          </w:p>
        </w:tc>
      </w:tr>
      <w:tr w:rsidR="00CF7132">
        <w:tc>
          <w:tcPr>
            <w:tcW w:w="578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"Койгородский"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141 529,7</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141 529,7</w:t>
            </w:r>
          </w:p>
        </w:tc>
      </w:tr>
      <w:tr w:rsidR="00CF7132">
        <w:tc>
          <w:tcPr>
            <w:tcW w:w="578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"Корткеросский"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320 385,0</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320 385,0</w:t>
            </w:r>
          </w:p>
        </w:tc>
      </w:tr>
      <w:tr w:rsidR="00CF7132">
        <w:tc>
          <w:tcPr>
            <w:tcW w:w="578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707 661,6</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707 661,6</w:t>
            </w:r>
          </w:p>
        </w:tc>
      </w:tr>
      <w:tr w:rsidR="00CF7132">
        <w:tc>
          <w:tcPr>
            <w:tcW w:w="578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"Прилузский"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355 940,0</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355 940,0</w:t>
            </w:r>
          </w:p>
        </w:tc>
      </w:tr>
      <w:tr w:rsidR="00CF7132">
        <w:tc>
          <w:tcPr>
            <w:tcW w:w="578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"Сосногорск"</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480 614,8</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480 614,8</w:t>
            </w:r>
          </w:p>
        </w:tc>
      </w:tr>
      <w:tr w:rsidR="00CF7132">
        <w:tc>
          <w:tcPr>
            <w:tcW w:w="578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"Сыктывдинский"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415 496,7</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415 496,7</w:t>
            </w:r>
          </w:p>
        </w:tc>
      </w:tr>
      <w:tr w:rsidR="00CF7132">
        <w:tc>
          <w:tcPr>
            <w:tcW w:w="578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"Сысольский"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227 839,8</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227 839,8</w:t>
            </w:r>
          </w:p>
        </w:tc>
      </w:tr>
      <w:tr w:rsidR="00CF7132">
        <w:tc>
          <w:tcPr>
            <w:tcW w:w="578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"Троицко-Печорский"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157 757,5</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157 757,5</w:t>
            </w:r>
          </w:p>
        </w:tc>
      </w:tr>
      <w:tr w:rsidR="00CF7132">
        <w:tc>
          <w:tcPr>
            <w:tcW w:w="578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"Удорский"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264 452,0</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264 452,0</w:t>
            </w:r>
          </w:p>
        </w:tc>
      </w:tr>
      <w:tr w:rsidR="00CF7132">
        <w:tc>
          <w:tcPr>
            <w:tcW w:w="578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"Усть-Вымский"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354 809,1</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354 809,1</w:t>
            </w:r>
          </w:p>
        </w:tc>
      </w:tr>
      <w:tr w:rsidR="00CF7132">
        <w:tc>
          <w:tcPr>
            <w:tcW w:w="578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"Усть-Куломский"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490 989,8</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490 989,8</w:t>
            </w:r>
          </w:p>
        </w:tc>
      </w:tr>
      <w:tr w:rsidR="00CF7132">
        <w:tc>
          <w:tcPr>
            <w:tcW w:w="578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"Усть-Цилемский"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290 064,8</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290 064,8</w:t>
            </w:r>
          </w:p>
        </w:tc>
      </w:tr>
      <w:tr w:rsidR="00CF7132">
        <w:tc>
          <w:tcPr>
            <w:tcW w:w="578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Нераспределенный резерв</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138 996,0</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138 996,0</w:t>
            </w:r>
          </w:p>
        </w:tc>
      </w:tr>
      <w:tr w:rsidR="00CF7132">
        <w:tc>
          <w:tcPr>
            <w:tcW w:w="578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12 144 376,5</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12 144 376,5</w:t>
            </w:r>
          </w:p>
        </w:tc>
      </w:tr>
    </w:tbl>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outlineLvl w:val="1"/>
        <w:rPr>
          <w:rFonts w:ascii="Calibri" w:hAnsi="Calibri" w:cs="Calibri"/>
        </w:rPr>
      </w:pPr>
      <w:bookmarkStart w:id="436" w:name="Par35170"/>
      <w:bookmarkEnd w:id="436"/>
      <w:r>
        <w:rPr>
          <w:rFonts w:ascii="Calibri" w:hAnsi="Calibri" w:cs="Calibri"/>
        </w:rPr>
        <w:t>Таблица 5</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19</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ПЛАНОВЫЙ ПЕРИОД 2015 и 2016 ГОДОВ</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 ПРЕДОСТАВЛЕНИЕ КОМПЕНСАЦИИ РОДИТЕЛЯМ (ЗАКОННЫМ</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ПРЕДСТАВИТЕЛЯМ) ПЛАТЫ ЗА ПРИСМОТР И УХОД ЗА ДЕТЬМИ,</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ПОСЕЩАЮЩИМИ ОБРАЗОВАТЕЛЬНЫЕ ОРГАНИЗАЦИИ НА ТЕРРИТОРИИ</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РЕСПУБЛИКИ КОМИ, РЕАЛИЗУЮЩИЕ ОБРАЗОВАТЕЛЬНУЮ ПРОГРАММУ</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ДОШКОЛЬНОГО ОБРАЗОВАНИЯ</w:t>
      </w:r>
    </w:p>
    <w:p w:rsidR="00CF7132" w:rsidRDefault="00CF7132">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953"/>
        <w:gridCol w:w="1984"/>
        <w:gridCol w:w="1701"/>
      </w:tblGrid>
      <w:tr w:rsidR="00CF7132">
        <w:tc>
          <w:tcPr>
            <w:tcW w:w="5953"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3685" w:type="dxa"/>
            <w:gridSpan w:val="2"/>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CF7132">
        <w:tc>
          <w:tcPr>
            <w:tcW w:w="5953"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2015 год</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2016 год</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"Воркута"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17 517,1</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17 517,1</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"Инта"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12 796,1</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12 796,1</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"Сыктывкар"</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71 126,5</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71 126,5</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"Усинск"</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22 335,0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22 335,0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"Ухта"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25 513,4</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25 513,4</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3 846,5</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3 846,5</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"Ижемский"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4 960,6</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4 960,6</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"Княжпогостский"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2 385,9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2 385,9</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"Койгородский"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1 912,7</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1 912,7</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"Корткеросский"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3 504,1</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3 504,1</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15 218,4</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15 218,4</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"Прилузский"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6 944,4</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6 944,4</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"Сосногорск"</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7 636,1</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7 636,1</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"Сыктывдинский"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9 123,8</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9 123,8</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"Сысольский"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3 611,7</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3 611,7</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"Троицко-Печорский"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3 828,5</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3 828,5</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"Удорский"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4 544,9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4 544,9</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"Усть-Вымский"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8 085,0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8 085,0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"Усть-Куломский"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4 963,4</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4 963,4</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"Усть-Цилемский"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4 773,3</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4 773,3</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234 627,4</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234 627,4</w:t>
            </w:r>
          </w:p>
        </w:tc>
      </w:tr>
    </w:tbl>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outlineLvl w:val="1"/>
        <w:rPr>
          <w:rFonts w:ascii="Calibri" w:hAnsi="Calibri" w:cs="Calibri"/>
        </w:rPr>
      </w:pPr>
      <w:bookmarkStart w:id="437" w:name="Par35249"/>
      <w:bookmarkEnd w:id="437"/>
      <w:r>
        <w:rPr>
          <w:rFonts w:ascii="Calibri" w:hAnsi="Calibri" w:cs="Calibri"/>
        </w:rPr>
        <w:t>Таблица 6</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19</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ПЛАНОВЫЙ ПЕРИОД 2015 И 2016 ГОДОВ</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 ОБЕСПЕЧЕНИЕ ПРЕДОСТАВЛЕНИЯ ЖИЛЫХ ПОМЕЩЕНИЙ ДЕТЯМ-СИРОТАМ</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И ДЕТЯМ, ОСТАВШИМСЯ БЕЗ ПОПЕЧЕНИЯ РОДИТЕЛЕЙ, ЛИЦАМ ИЗ ИХ</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ЧИСЛА ПО ДОГОВОРАМ НАЙМА СПЕЦИАЛИЗИРОВАННЫХ ЖИЛЫХ ПОМЕЩЕНИЙ</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ЗА СЧЕТ СРЕДСТВ, ПОСТУПАЮЩИХ ИЗ ФЕДЕРАЛЬНОГО БЮДЖЕТА</w:t>
      </w:r>
    </w:p>
    <w:p w:rsidR="00CF7132" w:rsidRDefault="00CF7132">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953"/>
        <w:gridCol w:w="1984"/>
        <w:gridCol w:w="1701"/>
      </w:tblGrid>
      <w:tr w:rsidR="00CF7132">
        <w:tc>
          <w:tcPr>
            <w:tcW w:w="5953"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3685" w:type="dxa"/>
            <w:gridSpan w:val="2"/>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CF7132">
        <w:tc>
          <w:tcPr>
            <w:tcW w:w="5953"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2015 год</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2016 год</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"Воркута"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159,5</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167,5</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"Сыктывкар"</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11 379,2</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11 948,1</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"Усинск"</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957,1</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1 005,0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"Ухта"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3 722,2</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3 908,3</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265,9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279,2</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"Ижемский"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1 276,2</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1 340,0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"Княжпогостский"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372,2</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390,8</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"Койгородский"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372,2</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390,8</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"Корткеросский"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1 169,8</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1 228,3</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6 965,8</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7 314,0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"Прилузский"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2 711,9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2 847,4</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"Сосногорск"</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903,9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949,1</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"Сыктывдинский"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159,5</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167,5</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"Сысольский"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425,4</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446,7</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"Троицко-Печорский"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4 519,8</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4 745,8</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"Удорский"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425,4</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446,7</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"Усть-Вымский"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1 116,6</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1 172,5</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"Усть-Куломский"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1 754,7</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1 842,5</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"Усть-Цилемский"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1 276,2</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1 340,0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39 933,5</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41 930,2</w:t>
            </w:r>
          </w:p>
        </w:tc>
      </w:tr>
    </w:tbl>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outlineLvl w:val="1"/>
        <w:rPr>
          <w:rFonts w:ascii="Calibri" w:hAnsi="Calibri" w:cs="Calibri"/>
        </w:rPr>
      </w:pPr>
      <w:bookmarkStart w:id="438" w:name="Par35324"/>
      <w:bookmarkEnd w:id="438"/>
      <w:r>
        <w:rPr>
          <w:rFonts w:ascii="Calibri" w:hAnsi="Calibri" w:cs="Calibri"/>
        </w:rPr>
        <w:t>Таблица 7</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19</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ПЛАНОВЫЙ ПЕРИОД 2015 И 2016 ГОДОВ</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 СТРОИТЕЛЬСТВО, ПРИОБРЕТЕНИЕ, РЕКОНСТРУКЦИЮ, РЕМОНТ ЖИЛЫХ</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ПОМЕЩЕНИЙ ДЛЯ ОБЕСПЕЧЕНИЯ ДЕТЕЙ-СИРОТ И ДЕТЕЙ, ОСТАВШИХСЯ</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БЕЗ ПОПЕЧЕНИЯ РОДИТЕЛЕЙ, ЛИЦ ИЗ ЧИСЛА ДЕТЕЙ-СИРОТ И ДЕТЕЙ,</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ОСТАВШИХСЯ БЕЗ ПОПЕЧЕНИЯ РОДИТЕЛЕЙ, ЖИЛЫМИ ПОМЕЩЕНИЯМИ</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МУНИЦИПАЛЬНОГО СПЕЦИАЛИЗИРОВАННОГО ЖИЛИЩНОГО ФОНДА,</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ПРЕДОСТАВЛЯЕМЫМИ ПО ДОГОВОРАМ НАЙМА СПЕЦИАЛИЗИРОВАННЫХ</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ЖИЛЫХ ПОМЕЩЕНИЙ</w:t>
      </w:r>
    </w:p>
    <w:p w:rsidR="00CF7132" w:rsidRDefault="00CF7132">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953"/>
        <w:gridCol w:w="1984"/>
        <w:gridCol w:w="1701"/>
      </w:tblGrid>
      <w:tr w:rsidR="00CF7132">
        <w:tc>
          <w:tcPr>
            <w:tcW w:w="5953"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3685" w:type="dxa"/>
            <w:gridSpan w:val="2"/>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CF7132">
        <w:tc>
          <w:tcPr>
            <w:tcW w:w="5953"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2015 год</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2016 год</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"Воркута"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440,2</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440,2</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"Сыктывкар"</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31 401,9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31 401,9</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"Усинск"</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2 641,3</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2 641,3</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"Ухта"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10 271,6</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10 271,6</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733,7</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733,7</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"Ижемский"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3 521,7</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3 521,7</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"Княжпогостский"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1 027,2</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1 027,2</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"Койгородский"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1 027,2</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1 027,2</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"Корткеросский"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3 228,2</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3 228,2</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19 222,6</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19 222,6</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"Прилузский"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7 483,6</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7 483,6</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"Сосногорск"</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2 494,5</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2 494,5</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"Сыктывдинский"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440,2</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440,2</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"Сысольский"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1 173,9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1 173,9</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"Троицко-Печорский"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12 472,7</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12 472,7</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"Удорский"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1 173,9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1 173,9</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"Усть-Вымский"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3 081,5</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3 081,5</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"Усть-Куломский"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4 842,4</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4 842,4</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"Усть-Цилемский"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3 521,7</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3 521,7</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110 200,0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110 200,0</w:t>
            </w:r>
          </w:p>
        </w:tc>
      </w:tr>
    </w:tbl>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outlineLvl w:val="1"/>
        <w:rPr>
          <w:rFonts w:ascii="Calibri" w:hAnsi="Calibri" w:cs="Calibri"/>
        </w:rPr>
      </w:pPr>
      <w:bookmarkStart w:id="439" w:name="Par35402"/>
      <w:bookmarkEnd w:id="439"/>
      <w:r>
        <w:rPr>
          <w:rFonts w:ascii="Calibri" w:hAnsi="Calibri" w:cs="Calibri"/>
        </w:rPr>
        <w:t>Таблица 8</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19</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ПЛАНОВЫЙ ПЕРИОД 2015 И 2016 ГОДОВ</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 ОСУЩЕСТВЛЕНИЕ ПЕРЕДАННЫХ ГОСУДАРСТВЕННЫХ ПОЛНОМОЧИЙ</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ПО ОБЕСПЕЧЕНИЮ ДЕТЕЙ-СИРОТ И ДЕТЕЙ, ОСТАВШИХСЯ</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БЕЗ ПОПЕЧЕНИЯ РОДИТЕЛЕЙ, ЛИЦ ИЗ ЧИСЛА ДЕТЕЙ-СИРОТ И ДЕТЕЙ,</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ОСТАВШИХСЯ БЕЗ ПОПЕЧЕНИЯ РОДИТЕЛЕЙ, ЖИЛЫМИ ПОМЕЩЕНИЯМИ</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СПЕЦИАЛИЗИРОВАННОГО МУНИЦИПАЛЬНОГО ЖИЛИЩНОГО ФОНДА,</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ПРЕДОСТАВЛЯЕМЫМИ ПО ДОГОВОРАМ НАЙМА СПЕЦИАЛИЗИРОВАННЫХ</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ЖИЛЫХ ПОМЕЩЕНИЙ</w:t>
      </w:r>
    </w:p>
    <w:p w:rsidR="00CF7132" w:rsidRDefault="00CF7132">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953"/>
        <w:gridCol w:w="1984"/>
        <w:gridCol w:w="1701"/>
      </w:tblGrid>
      <w:tr w:rsidR="00CF7132">
        <w:tc>
          <w:tcPr>
            <w:tcW w:w="5953"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3685" w:type="dxa"/>
            <w:gridSpan w:val="2"/>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CF7132">
        <w:tc>
          <w:tcPr>
            <w:tcW w:w="5953"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2015 год</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2016 год</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"Воркута"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37,4</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37,4</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"Сыктывкар"</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44,6</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44,6</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"Усинск"</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35,9</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"Ухта"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29,8</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29,8</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"Ижемский"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32,9</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"Княжпогостский"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26,8</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26,8</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"Койгородский"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26,8</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26,8</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"Корткеросский"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26,8</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26,8</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43,8</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43,8</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"Прилузский"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31,2</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31,2</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"Сосногорск"</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28,3</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28,3</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"Сыктывдинский"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26,8</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26,8</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"Сысольский"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26,8</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26,8</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"Троицко-Печорский"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"Удорский"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28,3</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28,3</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"Усть-Вымский"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26,8</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26,8</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"Усть-Куломский"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26,8</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26,8</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"Усть-Цилемский"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32,9</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598,7</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598,7</w:t>
            </w:r>
          </w:p>
        </w:tc>
      </w:tr>
    </w:tbl>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outlineLvl w:val="1"/>
        <w:rPr>
          <w:rFonts w:ascii="Calibri" w:hAnsi="Calibri" w:cs="Calibri"/>
        </w:rPr>
      </w:pPr>
      <w:bookmarkStart w:id="440" w:name="Par35480"/>
      <w:bookmarkEnd w:id="440"/>
      <w:r>
        <w:rPr>
          <w:rFonts w:ascii="Calibri" w:hAnsi="Calibri" w:cs="Calibri"/>
        </w:rPr>
        <w:t>Таблица 9</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19</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ПЛАНОВЫЙ ПЕРИОД 2015 И 2016 ГОДОВ</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 ОБЕСПЕЧЕНИЕ ЖИЛЬЕМ ОТДЕЛЬНЫХ КАТЕГОРИЙ ГРАЖДАН,</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УСТАНОВЛЕННЫХ ФЕДЕРАЛЬНЫМИ ЗАКОНАМИ ОТ 12 ЯНВАРЯ 1995 ГОДА</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N 5-ФЗ "О ВЕТЕРАНАХ" И ОТ 24 НОЯБРЯ 1995 ГОДА N 181-ФЗ</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"О СОЦИАЛЬНОЙ ЗАЩИТЕ ИНВАЛИДОВ В РОССИЙСКОЙ ФЕДЕРАЦИИ",</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ЗА СЧЕТ СРЕДСТВ, ПОСТУПАЮЩИХ ИЗ ФЕДЕРАЛЬНОГО БЮДЖЕТА</w:t>
      </w:r>
    </w:p>
    <w:p w:rsidR="00CF7132" w:rsidRDefault="00CF7132">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953"/>
        <w:gridCol w:w="1984"/>
        <w:gridCol w:w="1701"/>
      </w:tblGrid>
      <w:tr w:rsidR="00CF7132">
        <w:tc>
          <w:tcPr>
            <w:tcW w:w="5953"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3685" w:type="dxa"/>
            <w:gridSpan w:val="2"/>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CF7132">
        <w:tc>
          <w:tcPr>
            <w:tcW w:w="5953"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2015 год</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2016 год</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"Воркута"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1 181,8</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1 181,7</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"Инта"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749,1</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749,0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"Сыктывкар"</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16 119,6</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16 116,0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"Усинск"</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1 528,0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1 527,8</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"Ухта"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3 466,6</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3 466,0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1 233,7</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1 233,6</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"Ижемский"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818,3</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818,3</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"Княжпогостский"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1 026,0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1 025,9</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"Койгородский"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956,8</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956,7</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"Корткеросский"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818,3</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818,3</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2 272,3</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2 271,9</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"Прилузский"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1 095,3</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1 095,2</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"Сосногорск"</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1 908,8</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1 908,5</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"Сыктывдинский"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1 285,7</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1 285,5</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"Сысольский"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1 077,9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1 077,8</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"Троицко-Печорский"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714,4</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714,4</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"Удорский"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1 216,4</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1 216,3</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"Усть-Вымский"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1 822,2</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1 822,0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"Усть-Куломский"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939,5</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939,4</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"Усть-Цилемский"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714,4</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714,4</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40 945,1</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40 938,7</w:t>
            </w:r>
          </w:p>
        </w:tc>
      </w:tr>
    </w:tbl>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outlineLvl w:val="1"/>
        <w:rPr>
          <w:rFonts w:ascii="Calibri" w:hAnsi="Calibri" w:cs="Calibri"/>
        </w:rPr>
      </w:pPr>
      <w:bookmarkStart w:id="441" w:name="Par35559"/>
      <w:bookmarkEnd w:id="441"/>
      <w:r>
        <w:rPr>
          <w:rFonts w:ascii="Calibri" w:hAnsi="Calibri" w:cs="Calibri"/>
        </w:rPr>
        <w:t>Таблица 10</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19</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ПЛАНОВЫЙ ПЕРИОД 2015 И 2016 ГОДОВ</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 ОСУЩЕСТВЛЕНИЕ ПЕРЕДАННЫХ ГОСУДАРСТВЕННЫХ ПОЛНОМОЧИЙ</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ПО ОБЕСПЕЧЕНИЮ ЖИЛЬЕМ ОТДЕЛЬНЫХ КАТЕГОРИЙ ГРАЖДАН,</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УСТАНОВЛЕННЫХ ФЕДЕРАЛЬНЫМИ ЗАКОНАМИ ОТ 12 ЯНВАРЯ 1995 ГОДА</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N 5-ФЗ "О ВЕТЕРАНАХ" И ОТ 24 НОЯБРЯ 1995 ГОДА N 181-ФЗ</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"О СОЦИАЛЬНОЙ ЗАЩИТЕ ИНВАЛИДОВ В РОССИЙСКОЙ ФЕДЕРАЦИИ"</w:t>
      </w:r>
    </w:p>
    <w:p w:rsidR="00CF7132" w:rsidRDefault="00CF7132">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953"/>
        <w:gridCol w:w="1984"/>
        <w:gridCol w:w="1701"/>
      </w:tblGrid>
      <w:tr w:rsidR="00CF7132">
        <w:tc>
          <w:tcPr>
            <w:tcW w:w="5953"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3685" w:type="dxa"/>
            <w:gridSpan w:val="2"/>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CF7132">
        <w:tc>
          <w:tcPr>
            <w:tcW w:w="5953"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2015 год</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2016 год</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"Воркута"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12,5</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12,5</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"Инта"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"Сыктывкар"</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178,5</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178,5</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"Усинск"</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29,9</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"Ухта"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47,2</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47,2</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9,9</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"Ижемский"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"Княжпогостский"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"Койгородский"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"Корткеросский"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27,4</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27,4</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"Прилузский"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"Сосногорск"</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23,6</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23,6</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"Сыктывдинский"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"Сысольский"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"Троицко-Печорский"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9,4</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9,4</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"Удорский"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9,4</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9,4</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"Усть-Вымский"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22,3</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22,3</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"Усть-Куломский"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8,9</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"Усть-Цилемский"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466,4</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466,4</w:t>
            </w:r>
          </w:p>
        </w:tc>
      </w:tr>
    </w:tbl>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outlineLvl w:val="1"/>
        <w:rPr>
          <w:rFonts w:ascii="Calibri" w:hAnsi="Calibri" w:cs="Calibri"/>
        </w:rPr>
      </w:pPr>
      <w:bookmarkStart w:id="442" w:name="Par35638"/>
      <w:bookmarkEnd w:id="442"/>
      <w:r>
        <w:rPr>
          <w:rFonts w:ascii="Calibri" w:hAnsi="Calibri" w:cs="Calibri"/>
        </w:rPr>
        <w:t>Таблица 11</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19</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ПЛАНОВЫЙ ПЕРИОД 2015 И 2016 ГОДОВ</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 ОСУЩЕСТВЛЕНИЕ ПЕРЕДАННЫХ ГОСУДАРСТВЕННЫХ ПОЛНОМОЧИЙ</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В ОБЛАСТИ ГОСУДАРСТВЕННОЙ ПОДДЕРЖКИ ГРАЖДАН РОССИЙСКОЙ</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ФЕДЕРАЦИИ, ИМЕЮЩИХ ПРАВО НА ПОЛУЧЕНИЕ СУБСИДИЙ (СОЦИАЛЬНЫХ</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ВЫПЛАТ) НА ПРИОБРЕТЕНИЕ ИЛИ СТРОИТЕЛЬСТВО ЖИЛЬЯ,</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В СООТВЕТСТВИИ С ЗАКОНОМ РЕСПУБЛИКИ КОМИ "О НАДЕЛЕНИИ</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ОРГАНОВ МЕСТНОГО САМОУПРАВЛЕНИЯ В РЕСПУБЛИКЕ КОМИ</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ОТДЕЛЬНЫМИ ГОСУДАРСТВЕННЫМИ ПОЛНОМОЧИЯМИ В ОБЛАСТИ</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ГОСУДАРСТВЕННОЙ ПОДДЕРЖКИ ГРАЖДАН РОССИЙСКОЙ ФЕДЕРАЦИИ,</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ИМЕЮЩИХ ПРАВО НА ПОЛУЧЕНИЕ СУБСИДИЙ (СОЦИАЛЬНЫХ ВЫПЛАТ)</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 ПРИОБРЕТЕНИЕ ИЛИ СТРОИТЕЛЬСТВО ЖИЛЬЯ"</w:t>
      </w:r>
    </w:p>
    <w:p w:rsidR="00CF7132" w:rsidRDefault="00CF7132">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953"/>
        <w:gridCol w:w="1984"/>
        <w:gridCol w:w="1701"/>
      </w:tblGrid>
      <w:tr w:rsidR="00CF7132">
        <w:tc>
          <w:tcPr>
            <w:tcW w:w="5953"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3685" w:type="dxa"/>
            <w:gridSpan w:val="2"/>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CF7132">
        <w:tc>
          <w:tcPr>
            <w:tcW w:w="5953"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2015 год</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2016 год</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"Воркута"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3 954,0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3 954,0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"Инта"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1 244,5</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1 244,5</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"Сыктывкар"</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331,7</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331,7</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"Усинск"</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593,7</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593,7</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"Ухта"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467,5</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467,5</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308,0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308,0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"Ижемский"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135,8</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135,8</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"Княжпогостский"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116,9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116,9</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"Койгородский"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110,6</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110,6</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"Корткеросский"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110,6</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110,6</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679,1</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679,1</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"Прилузский"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165,9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165,9</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"Сосногорск"</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292,2</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292,2</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"Сыктывдинский"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165,9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165,9</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"Сысольский"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165,9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165,9</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"Троицко-Печорский"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233,7</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233,7</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"Удорский"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233,7</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233,7</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"Усть-Вымский"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110,6</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110,6</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"Усть-Куломский"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110,6</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110,6</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"Усть-Цилемский"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271,6</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271,6</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9 802,5</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9 802,5</w:t>
            </w:r>
          </w:p>
        </w:tc>
      </w:tr>
    </w:tbl>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outlineLvl w:val="1"/>
        <w:rPr>
          <w:rFonts w:ascii="Calibri" w:hAnsi="Calibri" w:cs="Calibri"/>
        </w:rPr>
      </w:pPr>
      <w:bookmarkStart w:id="443" w:name="Par35722"/>
      <w:bookmarkEnd w:id="443"/>
      <w:r>
        <w:rPr>
          <w:rFonts w:ascii="Calibri" w:hAnsi="Calibri" w:cs="Calibri"/>
        </w:rPr>
        <w:t>Таблица 12</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19</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ПЛАНОВЫЙ ПЕРИОД 2015 И 2016 ГОДОВ</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 ОСУЩЕСТВЛЕНИЕ ПЕРЕДАННЫХ ГОСУДАРСТВЕННЫХ ПОЛНОМОЧИЙ</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ПО ВОЗМЕЩЕНИЮ УБЫТКОВ, ВОЗНИКАЮЩИХ В РЕЗУЛЬТАТЕ</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ГОСУДАРСТВЕННОГО РЕГУЛИРОВАНИЯ ЦЕН НА ТОПЛИВО ТВЕРДОЕ,</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РЕАЛИЗУЕМОЕ ГРАЖДАНАМ И ИСПОЛЬЗУЕМОЕ ДЛЯ НУЖД ОТОПЛЕНИЯ</w:t>
      </w:r>
    </w:p>
    <w:p w:rsidR="00CF7132" w:rsidRDefault="00CF7132">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953"/>
        <w:gridCol w:w="1984"/>
        <w:gridCol w:w="1701"/>
      </w:tblGrid>
      <w:tr w:rsidR="00CF7132">
        <w:tc>
          <w:tcPr>
            <w:tcW w:w="5953"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3685" w:type="dxa"/>
            <w:gridSpan w:val="2"/>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CF7132">
        <w:tc>
          <w:tcPr>
            <w:tcW w:w="5953"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2015 год</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2016 год</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"Сыктывкар"</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48,3</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48,3</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"Усинск"</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64,2</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64,2</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53,6</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53,6</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"Ижемский"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58,9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58,9</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"Княжпогостский"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48,3</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48,3</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"Койгородский"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48,3</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48,3</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58,9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58,9</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"Прилузский"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48,3</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48,3</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"Сыктывдинский"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48,3</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48,3</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"Сысольский"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48,3</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48,3</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"Троицко-Печорский"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50,9</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"Удорский"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50,9</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"Усть-Вымский"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48,3</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48,3</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"Усть-Цилемский"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58,9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58,9</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734,4</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734,4</w:t>
            </w:r>
          </w:p>
        </w:tc>
      </w:tr>
    </w:tbl>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outlineLvl w:val="1"/>
        <w:rPr>
          <w:rFonts w:ascii="Calibri" w:hAnsi="Calibri" w:cs="Calibri"/>
        </w:rPr>
      </w:pPr>
      <w:bookmarkStart w:id="444" w:name="Par35782"/>
      <w:bookmarkEnd w:id="444"/>
      <w:r>
        <w:rPr>
          <w:rFonts w:ascii="Calibri" w:hAnsi="Calibri" w:cs="Calibri"/>
        </w:rPr>
        <w:t>Таблица 13</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19</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ПЛАНОВЫЙ ПЕРИОД 2015 И 2016 ГОДОВ</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 ВОЗМЕЩЕНИЕ УБЫТКОВ, ВОЗНИКАЮЩИХ В РЕЗУЛЬТАТЕ</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ГОСУДАРСТВЕННОГО РЕГУЛИРОВАНИЯ ЦЕН НА ТОПЛИВО ТВЕРДОЕ,</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РЕАЛИЗУЕМОЕ ГРАЖДАНАМ И ИСПОЛЬЗУЕМОЕ ДЛЯ НУЖД ОТОПЛЕНИЯ</w:t>
      </w:r>
    </w:p>
    <w:p w:rsidR="00CF7132" w:rsidRDefault="00CF7132">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953"/>
        <w:gridCol w:w="1984"/>
        <w:gridCol w:w="1701"/>
      </w:tblGrid>
      <w:tr w:rsidR="00CF7132">
        <w:tc>
          <w:tcPr>
            <w:tcW w:w="5953"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3685" w:type="dxa"/>
            <w:gridSpan w:val="2"/>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CF7132">
        <w:tc>
          <w:tcPr>
            <w:tcW w:w="5953"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2015 год</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2016 год</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"Сыктывкар"</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6 339,4</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6 339,4</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"Усинск"</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8 679,1</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9 199,7</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714,9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714,9</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"Ижемский"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420,0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430,0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"Княжпогостский"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1 200,0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1 200,0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"Койгородский"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250,0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250,0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4 500,0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4 500,0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"Прилузский"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6 020,0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6 321,0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"Сыктывдинский"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2 300,0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2 400,0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"Сысольский"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3 411,0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3 639,5</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"Троицко-Печорский"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950,0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950,0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"Удорский"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2 400,0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2 500,0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"Усть-Вымский"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700,0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700,0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"Усть-Цилемский"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1 500,0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1 500,0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39 384,4</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40 644,5</w:t>
            </w:r>
          </w:p>
        </w:tc>
      </w:tr>
    </w:tbl>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outlineLvl w:val="1"/>
        <w:rPr>
          <w:rFonts w:ascii="Calibri" w:hAnsi="Calibri" w:cs="Calibri"/>
        </w:rPr>
      </w:pPr>
      <w:bookmarkStart w:id="445" w:name="Par35841"/>
      <w:bookmarkEnd w:id="445"/>
      <w:r>
        <w:rPr>
          <w:rFonts w:ascii="Calibri" w:hAnsi="Calibri" w:cs="Calibri"/>
        </w:rPr>
        <w:t>Таблица 14</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19</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ПЛАНОВЫЙ ПЕРИОД 2015 И 2016 ГОДОВ</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 ОСУЩЕСТВЛЕНИЕ ПОЛНОМОЧИЙ ПО ПЕРВИЧНОМУ ВОИНСКОМУ УЧЕТУ</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 ТЕРРИТОРИЯХ, ГДЕ ОТСУТСТВУЮТ ВОЕННЫЕ КОМИССАРИАТЫ,</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ЗА СЧЕТ СРЕДСТВ, ПОСТУПАЮЩИХ ИЗ ФЕДЕРАЛЬНОГО БЮДЖЕТА</w:t>
      </w:r>
    </w:p>
    <w:p w:rsidR="00CF7132" w:rsidRDefault="00CF7132">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953"/>
        <w:gridCol w:w="1984"/>
        <w:gridCol w:w="1701"/>
      </w:tblGrid>
      <w:tr w:rsidR="00CF7132">
        <w:tc>
          <w:tcPr>
            <w:tcW w:w="5953"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3685" w:type="dxa"/>
            <w:gridSpan w:val="2"/>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CF7132">
        <w:tc>
          <w:tcPr>
            <w:tcW w:w="5953"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2015 год</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2016 год</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432,5</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432,5</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"Ижемский"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1 622,0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1 622,0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"Княжпогостский"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1 135,4</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1 135,4</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"Койгородский"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1 243,5</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1 243,5</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"Корткеросский"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1 838,4</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1 838,4</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1 405,8</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1 405,8</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"Прилузский"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1 784,2</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1 784,2</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"Сосногорск"</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1 081,3</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1 081,3</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"Сыктывдинский"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2 433,1</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2 433,1</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"Сысольский"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1 081,7</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1 081,7</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"Троицко-Печорский"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1 081,3</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1 081,3</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"Удорский"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2 108,7</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2 108,7</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"Усть-Вымский"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2 595,3</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2 595,3</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"Усть-Куломский"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2 487,2</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2 487,2</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"Усть-Цилемский"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1 081,3</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1 081,3</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23 411,7</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23 411,7</w:t>
            </w:r>
          </w:p>
        </w:tc>
      </w:tr>
    </w:tbl>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outlineLvl w:val="1"/>
        <w:rPr>
          <w:rFonts w:ascii="Calibri" w:hAnsi="Calibri" w:cs="Calibri"/>
        </w:rPr>
      </w:pPr>
      <w:bookmarkStart w:id="446" w:name="Par35903"/>
      <w:bookmarkEnd w:id="446"/>
      <w:r>
        <w:rPr>
          <w:rFonts w:ascii="Calibri" w:hAnsi="Calibri" w:cs="Calibri"/>
        </w:rPr>
        <w:t>Таблица 15</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19</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ПЛАНОВЫЙ ПЕРИОД 2015 И 2016 ГОДОВ</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 ОСУЩЕСТВЛЕНИЕ ПЕРЕДАННЫХ ГОСУДАРСТВЕННЫХ ПОЛНОМОЧИЙ</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ПО РАСЧЕТУ И ПРЕДОСТАВЛЕНИЮ СУБВЕНЦИЙ БЮДЖЕТАМ ПОСЕЛЕНИЙ</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 ОСУЩЕСТВЛЕНИЕ ПОЛНОМОЧИЙ ПО ПЕРВИЧНОМУ ВОИНСКОМУ УЧЕТУ</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 ТЕРРИТОРИЯХ, ГДЕ ОТСУТСТВУЮТ ВОЕННЫЕ КОМИССАРИАТЫ,</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В СООТВЕТСТВИИ С ЗАКОНОМ РЕСПУБЛИКИ КОМИ "О НАДЕЛЕНИИ</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ОРГАНОВ МЕСТНОГО САМОУПРАВЛЕНИЯ МУНИЦИПАЛЬНЫХ ОБРАЗОВАНИЙ</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МУНИЦИПАЛЬНЫХ ОБРАЗОВАНИЙ МУНИЦИПАЛЬНЫХ РАЙОНОВ</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В РЕСПУБЛИКЕ КОМИ ГОСУДАРСТВЕННЫМИ ПОЛНОМОЧИЯМИ</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ПО РАСЧЕТУ И ПРЕДОСТАВЛЕНИЮ СУБВЕНЦИЙ БЮДЖЕТАМ ПОСЕЛЕНИЙ</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 ОСУЩЕСТВЛЕНИЕ ПОЛНОМОЧИЙ ПО ПЕРВИЧНОМУ ВОИНСКОМУ УЧЕТУ</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 ТЕРРИТОРИЯХ, ГДЕ ОТСУТСТВУЮТ ВОЕННЫЕ КОМИССАРИАТЫ"</w:t>
      </w:r>
    </w:p>
    <w:p w:rsidR="00CF7132" w:rsidRDefault="00CF7132">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953"/>
        <w:gridCol w:w="1984"/>
        <w:gridCol w:w="1701"/>
      </w:tblGrid>
      <w:tr w:rsidR="00CF7132">
        <w:tc>
          <w:tcPr>
            <w:tcW w:w="5953"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3685" w:type="dxa"/>
            <w:gridSpan w:val="2"/>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CF7132">
        <w:tc>
          <w:tcPr>
            <w:tcW w:w="5953"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2015 год</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2016 год</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"Ижемский"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"Княжпогостский"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"Койгородский"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"Корткеросский"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8,5</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8,5</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"Прилузский"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7,5</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7,5</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"Сосногорск"</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"Сыктывдинский"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6,5</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6,5</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"Сысольский"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"Троицко-Печорский"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"Удорский"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"Усть-Вымский"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"Усть-Куломский"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10,5</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10,5</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"Усть-Цилемский"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82,0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82,0</w:t>
            </w:r>
          </w:p>
        </w:tc>
      </w:tr>
    </w:tbl>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outlineLvl w:val="1"/>
        <w:rPr>
          <w:rFonts w:ascii="Calibri" w:hAnsi="Calibri" w:cs="Calibri"/>
        </w:rPr>
      </w:pPr>
      <w:bookmarkStart w:id="447" w:name="Par35973"/>
      <w:bookmarkEnd w:id="447"/>
      <w:r>
        <w:rPr>
          <w:rFonts w:ascii="Calibri" w:hAnsi="Calibri" w:cs="Calibri"/>
        </w:rPr>
        <w:t>Таблица 16</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19</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ПЛАНОВЫЙ ПЕРИОД 2015 И 2016 ГОДОВ</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 ОСУЩЕСТВЛЕНИЕ ПОЛНОМОЧИЙ ПО ГОСУДАРСТВЕННОЙ РЕГИСТРАЦИИ</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АКТОВ ГРАЖДАНСКОГО СОСТОЯНИЯ ЗА СЧЕТ СРЕДСТВ, ПОСТУПАЮЩИХ</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ИЗ ФЕДЕРАЛЬНОГО БЮДЖЕТА</w:t>
      </w:r>
    </w:p>
    <w:p w:rsidR="00CF7132" w:rsidRDefault="00CF7132">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953"/>
        <w:gridCol w:w="1984"/>
        <w:gridCol w:w="1701"/>
      </w:tblGrid>
      <w:tr w:rsidR="00CF7132">
        <w:tc>
          <w:tcPr>
            <w:tcW w:w="5953"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3685" w:type="dxa"/>
            <w:gridSpan w:val="2"/>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CF7132">
        <w:tc>
          <w:tcPr>
            <w:tcW w:w="5953"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2015 год</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2016 год</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23,0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"Ижемский"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145,4</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145,4</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"Княжпогостский"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82,0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82,0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"Койгородский"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40,9</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"Корткеросский"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153,2</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153,2</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141,2</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141,2</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"Прилузский"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126,6</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126,6</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"Сосногорск"</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132,0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132,0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"Сыктывдинский"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130,6</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130,6</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"Сысольский"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67,8</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67,8</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"Троицко-Печорский"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63,2</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63,2</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"Удорский"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179,2</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179,2</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"Усть-Вымский"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149,0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149,0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"Усть-Куломский"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217,0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217,0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"Усть-Цилемский"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75,6</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75,6</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1 726,7</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1 726,7</w:t>
            </w:r>
          </w:p>
        </w:tc>
      </w:tr>
    </w:tbl>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outlineLvl w:val="1"/>
        <w:rPr>
          <w:rFonts w:ascii="Calibri" w:hAnsi="Calibri" w:cs="Calibri"/>
        </w:rPr>
      </w:pPr>
      <w:bookmarkStart w:id="448" w:name="Par36035"/>
      <w:bookmarkEnd w:id="448"/>
      <w:r>
        <w:rPr>
          <w:rFonts w:ascii="Calibri" w:hAnsi="Calibri" w:cs="Calibri"/>
        </w:rPr>
        <w:t>Таблица 17</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19</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ПЛАНОВЫЙ ПЕРИОД 2015 И 2016 ГОДОВ</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 ОСУЩЕСТВЛЕНИЕ ПЕРЕДАННЫХ ГОСУДАРСТВЕННЫХ ПОЛНОМОЧИЙ</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ПО РАСЧЕТУ И ПРЕДОСТАВЛЕНИЮ СУБВЕНЦИЙ БЮДЖЕТАМ ПОСЕЛЕНИЙ</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 ОСУЩЕСТВЛЕНИЕ ПОЛНОМОЧИЙ НА ГОСУДАРСТВЕННУЮ РЕГИСТРАЦИЮ</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АКТОВ ГРАЖДАНСКОГО СОСТОЯНИЯ НА ТЕРРИТОРИИ РЕСПУБЛИКИ КОМИ,</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ГДЕ ОТСУТСТВУЮТ ОРГАНЫ ЗАПИСИ АКТОВ ГРАЖДАНСКОГО СОСТОЯНИЯ,</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В СООТВЕТСТВИИ С ЗАКОНОМ РЕСПУБЛИКИ КОМИ "О НАДЕЛЕНИИ</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ОРГАНОВ МЕСТНОГО САМОУПРАВЛЕНИЯ МУНИЦИПАЛЬНЫХ ОБРАЗОВАНИЙ</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МУНИЦИПАЛЬНЫХ РАЙОНОВ В РЕСПУБЛИКЕ КОМИ ГОСУДАРСТВЕННЫМИ</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ПОЛНОМОЧИЯМИ ПО РАСЧЕТУ И ПРЕДОСТАВЛЕНИЮ СУБВЕНЦИЙ БЮДЖЕТАМ</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ПОСЕЛЕНИЙ НА ОСУЩЕСТВЛЕНИЕ ПОЛНОМОЧИЙ НА ГОСУДАРСТВЕННУЮ</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РЕГИСТРАЦИЮ АКТОВ ГРАЖДАНСКОГО СОСТОЯНИЯ НА ТЕРРИТОРИИ</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РЕСПУБЛИКИ КОМИ, ГДЕ ОТСУТСТВУЮТ ОРГАНЫ ЗАПИСИ АКТОВ</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ГРАЖДАНСКОГО СОСТОЯНИЯ"</w:t>
      </w:r>
    </w:p>
    <w:p w:rsidR="00CF7132" w:rsidRDefault="00CF7132">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953"/>
        <w:gridCol w:w="1984"/>
        <w:gridCol w:w="1701"/>
      </w:tblGrid>
      <w:tr w:rsidR="00CF7132">
        <w:tc>
          <w:tcPr>
            <w:tcW w:w="5953"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3685" w:type="dxa"/>
            <w:gridSpan w:val="2"/>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CF7132">
        <w:tc>
          <w:tcPr>
            <w:tcW w:w="5953"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2015 год</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2016 год</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"Ижемский"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"Княжпогостский"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"Койгородский"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"Корткеросский"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8,5</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8,5</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"Прилузский"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7,5</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7,5</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"Сосногорск"</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"Сыктывдинский"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"Сысольский"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"Троицко-Печорский"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"Удорский"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"Усть-Вымский"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"Усть-Куломский"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9,5</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9,5</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"Усть-Цилемский"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77,5</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77,5</w:t>
            </w:r>
          </w:p>
        </w:tc>
      </w:tr>
    </w:tbl>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right"/>
        <w:outlineLvl w:val="1"/>
        <w:rPr>
          <w:rFonts w:ascii="Calibri" w:hAnsi="Calibri" w:cs="Calibri"/>
        </w:rPr>
      </w:pPr>
      <w:bookmarkStart w:id="449" w:name="Par36107"/>
      <w:bookmarkEnd w:id="449"/>
      <w:r>
        <w:rPr>
          <w:rFonts w:ascii="Calibri" w:hAnsi="Calibri" w:cs="Calibri"/>
        </w:rPr>
        <w:t>Таблица 18</w:t>
      </w:r>
    </w:p>
    <w:p w:rsidR="00CF7132" w:rsidRDefault="00CF7132">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19</w:t>
      </w: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ПЛАНОВЫЙ ПЕРИОД 2015 И 2016 ГОДОВ</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 ОСУЩЕСТВЛЕНИЕ ГОСУДАРСТВЕННЫХ ПОЛНОМОЧИЙ ПО СОСТАВЛЕНИЮ</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СПИСКОВ КАНДИДАТОВ В ПРИСЯЖНЫЕ ЗАСЕДАТЕЛИ ФЕДЕРАЛЬНЫХ СУДОВ</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ОБЩЕЙ ЮРИСДИКЦИИ В РОССИЙСКОЙ ФЕДЕРАЦИИ ЗА СЧЕТ СРЕДСТВ,</w:t>
      </w:r>
    </w:p>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ПОСТУПАЮЩИХ ИЗ ФЕДЕРАЛЬНОГО БЮДЖЕТА</w:t>
      </w:r>
    </w:p>
    <w:p w:rsidR="00CF7132" w:rsidRDefault="00CF7132">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953"/>
        <w:gridCol w:w="1984"/>
        <w:gridCol w:w="1701"/>
      </w:tblGrid>
      <w:tr w:rsidR="00CF7132">
        <w:tc>
          <w:tcPr>
            <w:tcW w:w="5953"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3685" w:type="dxa"/>
            <w:gridSpan w:val="2"/>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CF7132">
        <w:tc>
          <w:tcPr>
            <w:tcW w:w="5953"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2015 год</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2016 год</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"Воркута"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539,3</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"Инта"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91,2</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"Сыктывкар"</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1 473,6</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"Усинск"</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129,1</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"Ухта"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440,6</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37,9</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"Ижемский"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45,6</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"Княжпогостский"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60,8</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"Койгородский"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22,8</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"Корткеросский"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53,2</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265,9</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"Прилузский"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53,2</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"Сосногорск"</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129,1</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"Сыктывдинский"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60,8</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"Сысольский"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37,9</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"Троицко-Печорский"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37,9</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"Удорский"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53,2</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"Усть-Вымский"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76,0</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"Усть-Куломский"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68,4</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"Усть-Цилемский"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30,4</w:t>
            </w:r>
          </w:p>
        </w:tc>
      </w:tr>
      <w:tr w:rsidR="00CF7132">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CF7132" w:rsidRDefault="00CF7132">
            <w:pPr>
              <w:widowControl w:val="0"/>
              <w:autoSpaceDE w:val="0"/>
              <w:autoSpaceDN w:val="0"/>
              <w:adjustRightInd w:val="0"/>
              <w:spacing w:after="0" w:line="240" w:lineRule="auto"/>
              <w:jc w:val="center"/>
              <w:rPr>
                <w:rFonts w:ascii="Calibri" w:hAnsi="Calibri" w:cs="Calibri"/>
              </w:rPr>
            </w:pPr>
            <w:r>
              <w:rPr>
                <w:rFonts w:ascii="Calibri" w:hAnsi="Calibri" w:cs="Calibri"/>
              </w:rPr>
              <w:t>3 706,9</w:t>
            </w:r>
          </w:p>
        </w:tc>
      </w:tr>
    </w:tbl>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autoSpaceDE w:val="0"/>
        <w:autoSpaceDN w:val="0"/>
        <w:adjustRightInd w:val="0"/>
        <w:spacing w:after="0" w:line="240" w:lineRule="auto"/>
        <w:rPr>
          <w:rFonts w:ascii="Calibri" w:hAnsi="Calibri" w:cs="Calibri"/>
        </w:rPr>
      </w:pPr>
    </w:p>
    <w:p w:rsidR="00CF7132" w:rsidRDefault="00CF7132">
      <w:pPr>
        <w:widowControl w:val="0"/>
        <w:pBdr>
          <w:top w:val="single" w:sz="6" w:space="0" w:color="auto"/>
        </w:pBdr>
        <w:autoSpaceDE w:val="0"/>
        <w:autoSpaceDN w:val="0"/>
        <w:adjustRightInd w:val="0"/>
        <w:spacing w:before="100" w:after="100" w:line="240" w:lineRule="auto"/>
        <w:rPr>
          <w:rFonts w:ascii="Calibri" w:hAnsi="Calibri" w:cs="Calibri"/>
          <w:sz w:val="2"/>
          <w:szCs w:val="2"/>
        </w:rPr>
      </w:pPr>
    </w:p>
    <w:p w:rsidR="00CF7132" w:rsidRDefault="00CF7132"/>
    <w:sectPr w:rsidR="00CF7132" w:rsidSect="00CF7132">
      <w:pgSz w:w="11905" w:h="16838"/>
      <w:pgMar w:top="1134" w:right="850" w:bottom="1134" w:left="1701"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132"/>
    <w:rsid w:val="0080524E"/>
    <w:rsid w:val="00847D77"/>
    <w:rsid w:val="00BC02F3"/>
    <w:rsid w:val="00CF7132"/>
    <w:rsid w:val="00F77D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DEF22E-2AD5-46F4-9CEC-FD7836512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103</Pages>
  <Words>141848</Words>
  <Characters>808539</Characters>
  <Application>Microsoft Office Word</Application>
  <DocSecurity>0</DocSecurity>
  <Lines>6737</Lines>
  <Paragraphs>1896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948491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Симакова Наталия Геннадьевна</dc:creator>
  <cp:lastModifiedBy>Симакова Наталия Геннадьевна</cp:lastModifiedBy>
  <cp:revision>2</cp:revision>
  <dcterms:created xsi:type="dcterms:W3CDTF">2014-10-16T05:30:00Z</dcterms:created>
  <dcterms:modified xsi:type="dcterms:W3CDTF">2014-10-16T06:29:00Z</dcterms:modified>
</cp:coreProperties>
</file>