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57AD" w:rsidRDefault="003257AD">
      <w:pPr>
        <w:widowControl w:val="0"/>
        <w:autoSpaceDE w:val="0"/>
        <w:autoSpaceDN w:val="0"/>
        <w:adjustRightInd w:val="0"/>
        <w:spacing w:after="0" w:line="240" w:lineRule="auto"/>
        <w:rPr>
          <w:rFonts w:ascii="Times New Roman" w:hAnsi="Times New Roman" w:cs="Times New Roman"/>
        </w:rPr>
      </w:pPr>
      <w:bookmarkStart w:id="0" w:name="_GoBack"/>
      <w:bookmarkEnd w:id="0"/>
    </w:p>
    <w:p w:rsidR="003257AD" w:rsidRDefault="003257AD">
      <w:pPr>
        <w:widowControl w:val="0"/>
        <w:autoSpaceDE w:val="0"/>
        <w:autoSpaceDN w:val="0"/>
        <w:adjustRightInd w:val="0"/>
        <w:spacing w:after="0" w:line="240" w:lineRule="auto"/>
        <w:outlineLvl w:val="0"/>
        <w:rPr>
          <w:rFonts w:ascii="Calibri" w:hAnsi="Calibri" w:cs="Calibri"/>
        </w:rPr>
      </w:pPr>
    </w:p>
    <w:tbl>
      <w:tblPr>
        <w:tblW w:w="5000" w:type="pct"/>
        <w:tblLayout w:type="fixed"/>
        <w:tblCellMar>
          <w:left w:w="0" w:type="dxa"/>
          <w:right w:w="0" w:type="dxa"/>
        </w:tblCellMar>
        <w:tblLook w:val="0000" w:firstRow="0" w:lastRow="0" w:firstColumn="0" w:lastColumn="0" w:noHBand="0" w:noVBand="0"/>
      </w:tblPr>
      <w:tblGrid>
        <w:gridCol w:w="4677"/>
        <w:gridCol w:w="4677"/>
      </w:tblGrid>
      <w:tr w:rsidR="003257AD">
        <w:tc>
          <w:tcPr>
            <w:tcW w:w="4677" w:type="dxa"/>
            <w:tcMar>
              <w:top w:w="0" w:type="dxa"/>
              <w:left w:w="0" w:type="dxa"/>
              <w:bottom w:w="0" w:type="dxa"/>
              <w:right w:w="0" w:type="dxa"/>
            </w:tcMar>
          </w:tcPr>
          <w:p w:rsidR="003257AD" w:rsidRDefault="003257AD">
            <w:pPr>
              <w:widowControl w:val="0"/>
              <w:autoSpaceDE w:val="0"/>
              <w:autoSpaceDN w:val="0"/>
              <w:adjustRightInd w:val="0"/>
              <w:spacing w:after="0" w:line="240" w:lineRule="auto"/>
              <w:outlineLvl w:val="0"/>
              <w:rPr>
                <w:rFonts w:ascii="Calibri" w:hAnsi="Calibri" w:cs="Calibri"/>
              </w:rPr>
            </w:pPr>
            <w:r>
              <w:rPr>
                <w:rFonts w:ascii="Calibri" w:hAnsi="Calibri" w:cs="Calibri"/>
              </w:rPr>
              <w:t>3 декабря 2013 года</w:t>
            </w:r>
          </w:p>
        </w:tc>
        <w:tc>
          <w:tcPr>
            <w:tcW w:w="4677" w:type="dxa"/>
            <w:tcMar>
              <w:top w:w="0" w:type="dxa"/>
              <w:left w:w="0" w:type="dxa"/>
              <w:bottom w:w="0" w:type="dxa"/>
              <w:right w:w="0" w:type="dxa"/>
            </w:tcMar>
          </w:tcPr>
          <w:p w:rsidR="003257AD" w:rsidRDefault="003257AD">
            <w:pPr>
              <w:widowControl w:val="0"/>
              <w:autoSpaceDE w:val="0"/>
              <w:autoSpaceDN w:val="0"/>
              <w:adjustRightInd w:val="0"/>
              <w:spacing w:after="0" w:line="240" w:lineRule="auto"/>
              <w:jc w:val="right"/>
              <w:outlineLvl w:val="0"/>
              <w:rPr>
                <w:rFonts w:ascii="Calibri" w:hAnsi="Calibri" w:cs="Calibri"/>
              </w:rPr>
            </w:pPr>
            <w:bookmarkStart w:id="1" w:name="Par1"/>
            <w:bookmarkEnd w:id="1"/>
            <w:r>
              <w:rPr>
                <w:rFonts w:ascii="Calibri" w:hAnsi="Calibri" w:cs="Calibri"/>
              </w:rPr>
              <w:t>N 120-РЗ</w:t>
            </w:r>
          </w:p>
        </w:tc>
      </w:tr>
    </w:tbl>
    <w:p w:rsidR="003257AD" w:rsidRDefault="003257AD">
      <w:pPr>
        <w:widowControl w:val="0"/>
        <w:pBdr>
          <w:top w:val="single" w:sz="6" w:space="0" w:color="auto"/>
        </w:pBdr>
        <w:autoSpaceDE w:val="0"/>
        <w:autoSpaceDN w:val="0"/>
        <w:adjustRightInd w:val="0"/>
        <w:spacing w:before="100" w:after="100" w:line="240" w:lineRule="auto"/>
        <w:rPr>
          <w:rFonts w:ascii="Calibri" w:hAnsi="Calibri" w:cs="Calibri"/>
          <w:sz w:val="2"/>
          <w:szCs w:val="2"/>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РЕСПУБЛИКА КОМИ</w:t>
      </w:r>
    </w:p>
    <w:p w:rsidR="003257AD" w:rsidRDefault="003257AD">
      <w:pPr>
        <w:widowControl w:val="0"/>
        <w:autoSpaceDE w:val="0"/>
        <w:autoSpaceDN w:val="0"/>
        <w:adjustRightInd w:val="0"/>
        <w:spacing w:after="0" w:line="240" w:lineRule="auto"/>
        <w:jc w:val="center"/>
        <w:rPr>
          <w:rFonts w:ascii="Calibri" w:hAnsi="Calibri" w:cs="Calibri"/>
          <w:b/>
          <w:bCs/>
        </w:rPr>
      </w:pPr>
    </w:p>
    <w:p w:rsidR="003257AD" w:rsidRDefault="003257AD">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ЗАКОН</w:t>
      </w:r>
    </w:p>
    <w:p w:rsidR="003257AD" w:rsidRDefault="003257AD">
      <w:pPr>
        <w:widowControl w:val="0"/>
        <w:autoSpaceDE w:val="0"/>
        <w:autoSpaceDN w:val="0"/>
        <w:adjustRightInd w:val="0"/>
        <w:spacing w:after="0" w:line="240" w:lineRule="auto"/>
        <w:jc w:val="center"/>
        <w:rPr>
          <w:rFonts w:ascii="Calibri" w:hAnsi="Calibri" w:cs="Calibri"/>
          <w:b/>
          <w:bCs/>
        </w:rPr>
      </w:pPr>
    </w:p>
    <w:p w:rsidR="003257AD" w:rsidRDefault="003257AD">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О РЕСПУБЛИКАНСКОМ БЮДЖЕТЕ РЕСПУБЛИКИ КОМИ</w:t>
      </w:r>
    </w:p>
    <w:p w:rsidR="003257AD" w:rsidRDefault="003257AD">
      <w:pPr>
        <w:widowControl w:val="0"/>
        <w:autoSpaceDE w:val="0"/>
        <w:autoSpaceDN w:val="0"/>
        <w:adjustRightInd w:val="0"/>
        <w:spacing w:after="0" w:line="240" w:lineRule="auto"/>
        <w:jc w:val="center"/>
        <w:rPr>
          <w:rFonts w:ascii="Calibri" w:hAnsi="Calibri" w:cs="Calibri"/>
          <w:b/>
          <w:bCs/>
        </w:rPr>
      </w:pPr>
      <w:r>
        <w:rPr>
          <w:rFonts w:ascii="Calibri" w:hAnsi="Calibri" w:cs="Calibri"/>
          <w:b/>
          <w:bCs/>
        </w:rPr>
        <w:t>НА 2014 ГОД И ПЛАНОВЫЙ ПЕРИОД 2015</w:t>
      </w:r>
      <w:proofErr w:type="gramStart"/>
      <w:r>
        <w:rPr>
          <w:rFonts w:ascii="Calibri" w:hAnsi="Calibri" w:cs="Calibri"/>
          <w:b/>
          <w:bCs/>
        </w:rPr>
        <w:t xml:space="preserve"> И</w:t>
      </w:r>
      <w:proofErr w:type="gramEnd"/>
      <w:r>
        <w:rPr>
          <w:rFonts w:ascii="Calibri" w:hAnsi="Calibri" w:cs="Calibri"/>
          <w:b/>
          <w:bCs/>
        </w:rPr>
        <w:t xml:space="preserve">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rPr>
          <w:rFonts w:ascii="Calibri" w:hAnsi="Calibri" w:cs="Calibri"/>
        </w:rPr>
      </w:pPr>
      <w:proofErr w:type="gramStart"/>
      <w:r>
        <w:rPr>
          <w:rFonts w:ascii="Calibri" w:hAnsi="Calibri" w:cs="Calibri"/>
        </w:rPr>
        <w:t>Принят</w:t>
      </w:r>
      <w:proofErr w:type="gramEnd"/>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Государственным Советом 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21 ноября 2013 года</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2" w:name="Par17"/>
      <w:bookmarkEnd w:id="2"/>
      <w:r>
        <w:rPr>
          <w:rFonts w:ascii="Calibri" w:hAnsi="Calibri" w:cs="Calibri"/>
        </w:rPr>
        <w:t>Статья 1</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Утвердить основные характеристики республиканского бюджета Республики Коми на 2014 год:</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общий объем доходов в сумме 63 397 581,7 тыс. рублей;</w:t>
      </w:r>
    </w:p>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общий объем расходов в сумме 71 590 173,3 тыс. рублей;</w:t>
      </w:r>
    </w:p>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дефицит в сумме 8 192 591,6 тыс. рублей.</w:t>
      </w:r>
    </w:p>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Утвердить основные характеристики республиканского бюджета Республики Коми на 2015 год и на 2016 год:</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общий объем доходов на 2015 год в сумме 60 568 470,7 тыс. рублей и на 2016 год в сумме 62 418 721,8 тыс. рублей;</w:t>
      </w:r>
    </w:p>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общий объем расходов на 2015 год в сумме 69 009 124,6 тыс. рублей и на 2016 год в сумме 71 214 175,4 тыс. рублей;</w:t>
      </w:r>
    </w:p>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дефицит на 2015 год в сумме 8 440 653,9 тыс. рублей и на 2016 год в сумме 8 795 453,6 тыс. рублей.</w:t>
      </w:r>
    </w:p>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Утвердить общий объем условно утвержденных расходов на 2015 год в сумме 5 740 431,7 тыс. рублей и на 2016 год в сумме 8 485 431,7 тыс. рублей.</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3" w:name="Par35"/>
      <w:bookmarkEnd w:id="3"/>
      <w:r>
        <w:rPr>
          <w:rFonts w:ascii="Calibri" w:hAnsi="Calibri" w:cs="Calibri"/>
        </w:rPr>
        <w:t>Статья 2</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Утвердить общий объем бюджетных ассигнований, направляемых на исполнение публичных нормативных обязательств Республики Коми на 2014 год в сумме 1 318 255,1 тыс. рублей, на 2015 год в сумме 1 362 053,9 тыс. рублей и на 2016 год в сумме 1 460 247,4 тыс. рублей.</w:t>
      </w:r>
    </w:p>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4" w:name="Par40"/>
      <w:bookmarkEnd w:id="4"/>
      <w:r>
        <w:rPr>
          <w:rFonts w:ascii="Calibri" w:hAnsi="Calibri" w:cs="Calibri"/>
        </w:rPr>
        <w:t>Статья 3</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Утвердить объем безвозмездных поступлений в республиканский бюджет Республики Коми в 2014 году в сумме 6 939 912,9 тыс. рублей, в том числе объем межбюджетных трансфертов, получаемых из других бюджетов бюджетной системы Российской Федерации, в </w:t>
      </w:r>
      <w:r>
        <w:rPr>
          <w:rFonts w:ascii="Calibri" w:hAnsi="Calibri" w:cs="Calibri"/>
        </w:rPr>
        <w:lastRenderedPageBreak/>
        <w:t>сумме 5 352 270,8 тыс. рублей.</w:t>
      </w:r>
    </w:p>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w:t>
      </w:r>
      <w:proofErr w:type="gramStart"/>
      <w:r>
        <w:rPr>
          <w:rFonts w:ascii="Calibri" w:hAnsi="Calibri" w:cs="Calibri"/>
        </w:rPr>
        <w:t>в</w:t>
      </w:r>
      <w:proofErr w:type="gramEnd"/>
      <w:r>
        <w:rPr>
          <w:rFonts w:ascii="Calibri" w:hAnsi="Calibri" w:cs="Calibri"/>
        </w:rPr>
        <w:t xml:space="preserve"> ред. Закона РК от 25.04.2014 N 19-РЗ)</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Утвердить объем безвозмездных поступлений в республиканский бюджет Республики Коми в 2015 году в сумме 3 813 537,6 тыс. рублей, в том числе объем межбюджетных трансфертов, получаемых из других бюджетов бюджетной системы Российской Федерации, в сумме 3 313 537,6 тыс. рублей.</w:t>
      </w:r>
    </w:p>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w:t>
      </w:r>
      <w:proofErr w:type="gramStart"/>
      <w:r>
        <w:rPr>
          <w:rFonts w:ascii="Calibri" w:hAnsi="Calibri" w:cs="Calibri"/>
        </w:rPr>
        <w:t>в</w:t>
      </w:r>
      <w:proofErr w:type="gramEnd"/>
      <w:r>
        <w:rPr>
          <w:rFonts w:ascii="Calibri" w:hAnsi="Calibri" w:cs="Calibri"/>
        </w:rPr>
        <w:t xml:space="preserve"> ред. Закона РК от 25.04.2014 N 19-РЗ)</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Утвердить объем безвозмездных поступлений в республиканский бюджет Республики Коми в 2016 году в сумме 3 376 719,8 тыс. рублей, в том числе объем межбюджетных трансфертов, получаемых из других бюджетов бюджетной системы Российской Федерации, в сумме 3 376 719,8 тыс. рублей.</w:t>
      </w:r>
    </w:p>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w:t>
      </w:r>
      <w:proofErr w:type="gramStart"/>
      <w:r>
        <w:rPr>
          <w:rFonts w:ascii="Calibri" w:hAnsi="Calibri" w:cs="Calibri"/>
        </w:rPr>
        <w:t>в</w:t>
      </w:r>
      <w:proofErr w:type="gramEnd"/>
      <w:r>
        <w:rPr>
          <w:rFonts w:ascii="Calibri" w:hAnsi="Calibri" w:cs="Calibri"/>
        </w:rPr>
        <w:t xml:space="preserve"> ред. Закона РК от 25.04.2014 N 19-РЗ)</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Утвердить объем межбюджетных трансфертов, предоставляемых из республиканского бюджета Республики Коми другим бюджетам бюджетной системы Российской Федерации в 2014 году, в сумме 29 864 080,3 тыс. рублей, в том числе объем межбюджетных трансфертов местным бюджетам в сумме 23 790 795,0 тыс. рублей.</w:t>
      </w:r>
    </w:p>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w:t>
      </w:r>
      <w:proofErr w:type="gramStart"/>
      <w:r>
        <w:rPr>
          <w:rFonts w:ascii="Calibri" w:hAnsi="Calibri" w:cs="Calibri"/>
        </w:rPr>
        <w:t>в</w:t>
      </w:r>
      <w:proofErr w:type="gramEnd"/>
      <w:r>
        <w:rPr>
          <w:rFonts w:ascii="Calibri" w:hAnsi="Calibri" w:cs="Calibri"/>
        </w:rPr>
        <w:t xml:space="preserve"> ред. Закона РК от 25.04.2014 N 19-РЗ)</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Утвердить объем межбюджетных трансфертов, предоставляемых из республиканского бюджета Республики Коми другим бюджетам бюджетной системы Российской Федерации в 2015 году, в сумме 23 387 701,9 тыс. рублей, в том числе объем межбюджетных трансфертов местным бюджетам в сумме 16 610 778,4 тыс. рублей.</w:t>
      </w:r>
    </w:p>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w:t>
      </w:r>
      <w:proofErr w:type="gramStart"/>
      <w:r>
        <w:rPr>
          <w:rFonts w:ascii="Calibri" w:hAnsi="Calibri" w:cs="Calibri"/>
        </w:rPr>
        <w:t>в</w:t>
      </w:r>
      <w:proofErr w:type="gramEnd"/>
      <w:r>
        <w:rPr>
          <w:rFonts w:ascii="Calibri" w:hAnsi="Calibri" w:cs="Calibri"/>
        </w:rPr>
        <w:t xml:space="preserve"> ред. Закона РК от 25.04.2014 N 19-РЗ)</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Утвердить объем межбюджетных трансфертов, предоставляемых из республиканского бюджета Республики Коми другим бюджетам бюджетной системы Российской Федерации в 2016 году, в сумме 22 066 307,6 тыс. рублей, в том числе объем межбюджетных трансфертов местным бюджетам в сумме 15 285 384,6 тыс. рублей.</w:t>
      </w:r>
    </w:p>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w:t>
      </w:r>
      <w:proofErr w:type="gramStart"/>
      <w:r>
        <w:rPr>
          <w:rFonts w:ascii="Calibri" w:hAnsi="Calibri" w:cs="Calibri"/>
        </w:rPr>
        <w:t>в</w:t>
      </w:r>
      <w:proofErr w:type="gramEnd"/>
      <w:r>
        <w:rPr>
          <w:rFonts w:ascii="Calibri" w:hAnsi="Calibri" w:cs="Calibri"/>
        </w:rPr>
        <w:t xml:space="preserve">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5" w:name="Par55"/>
      <w:bookmarkEnd w:id="5"/>
      <w:r>
        <w:rPr>
          <w:rFonts w:ascii="Calibri" w:hAnsi="Calibri" w:cs="Calibri"/>
        </w:rPr>
        <w:t>Статья 4</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Утвердить объем бюджетных ассигнований Дорожного фонда Республики Коми на 2014 год в размере 3 146 496,5 тыс. рублей, на 2015 и 2016 годы - 3 066 057,0 тыс. рублей и 3 105 009,9 тыс. рублей соответственно.</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6" w:name="Par59"/>
      <w:bookmarkEnd w:id="6"/>
      <w:r>
        <w:rPr>
          <w:rFonts w:ascii="Calibri" w:hAnsi="Calibri" w:cs="Calibri"/>
        </w:rPr>
        <w:t>Статья 5</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 Утвердить распределение бюджетных ассигнований по целевым статьям (государственным программам Республики Коми и непрограммным направлениям деятельности), группам </w:t>
      </w:r>
      <w:proofErr w:type="gramStart"/>
      <w:r>
        <w:rPr>
          <w:rFonts w:ascii="Calibri" w:hAnsi="Calibri" w:cs="Calibri"/>
        </w:rPr>
        <w:t>видов расходов классификации расходов бюджетов</w:t>
      </w:r>
      <w:proofErr w:type="gramEnd"/>
      <w:r>
        <w:rPr>
          <w:rFonts w:ascii="Calibri" w:hAnsi="Calibri" w:cs="Calibri"/>
        </w:rPr>
        <w:t>:</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на 2014 год согласно приложению 1 к настоящему Закону;</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на плановый период 2015 и 2016 годов согласно приложению 2 к настоящему Закону.</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Утвердить ведомственную структуру расходов республиканского бюджета Республики Коми:</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на 2014 год согласно приложению 3 к настоящему Закону;</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на плановый период 2015 и 2016 годов согласно приложению 4 к настоящему Закону.</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7" w:name="Par68"/>
      <w:bookmarkEnd w:id="7"/>
      <w:r>
        <w:rPr>
          <w:rFonts w:ascii="Calibri" w:hAnsi="Calibri" w:cs="Calibri"/>
        </w:rPr>
        <w:t>Статья 6</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Утвердить источники финансирования дефицита республиканского бюджета Республики Коми:</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на 2014 год согласно приложению 5 к настоящему Закону;</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на плановый период 2015 и 2016 годов согласно приложению 6 к настоящему Закону.</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8" w:name="Par74"/>
      <w:bookmarkEnd w:id="8"/>
      <w:r>
        <w:rPr>
          <w:rFonts w:ascii="Calibri" w:hAnsi="Calibri" w:cs="Calibri"/>
        </w:rPr>
        <w:t>Статья 7</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Утвердить перечень главных администраторов доходов республиканского бюджета Республики Коми согласно приложению 7 к настоящему Закону.</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9" w:name="Par78"/>
      <w:bookmarkEnd w:id="9"/>
      <w:r>
        <w:rPr>
          <w:rFonts w:ascii="Calibri" w:hAnsi="Calibri" w:cs="Calibri"/>
        </w:rPr>
        <w:t>Статья 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Утвердить перечень главных </w:t>
      </w:r>
      <w:proofErr w:type="gramStart"/>
      <w:r>
        <w:rPr>
          <w:rFonts w:ascii="Calibri" w:hAnsi="Calibri" w:cs="Calibri"/>
        </w:rPr>
        <w:t>администраторов источников финансирования дефицита республиканского бюджета Республики Коми</w:t>
      </w:r>
      <w:proofErr w:type="gramEnd"/>
      <w:r>
        <w:rPr>
          <w:rFonts w:ascii="Calibri" w:hAnsi="Calibri" w:cs="Calibri"/>
        </w:rPr>
        <w:t xml:space="preserve"> согласно приложению 8 к настоящему Закону.</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10" w:name="Par82"/>
      <w:bookmarkEnd w:id="10"/>
      <w:r>
        <w:rPr>
          <w:rFonts w:ascii="Calibri" w:hAnsi="Calibri" w:cs="Calibri"/>
        </w:rPr>
        <w:t>Статья 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Утвердить нормативы распределения доходов между республиканским бюджетом Республики Коми, бюджетом территориального фонда обязательного медицинского страхования Республики Коми и бюджетами муниципальных образований в Республике Коми на 2014 год и плановый период 2015 и 2016 годов согласно приложению 9 к настоящему Закону.</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11" w:name="Par86"/>
      <w:bookmarkEnd w:id="11"/>
      <w:r>
        <w:rPr>
          <w:rFonts w:ascii="Calibri" w:hAnsi="Calibri" w:cs="Calibri"/>
        </w:rPr>
        <w:t>Статья 10</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Установить дифференцированные нормативы отчислений в местные бюджеты от акцизов на автомобильный и прямогонный бензин, дизельное топливо, моторные масла для дизельных и (или) карбюраторных (</w:t>
      </w:r>
      <w:proofErr w:type="spellStart"/>
      <w:r>
        <w:rPr>
          <w:rFonts w:ascii="Calibri" w:hAnsi="Calibri" w:cs="Calibri"/>
        </w:rPr>
        <w:t>инжекторных</w:t>
      </w:r>
      <w:proofErr w:type="spellEnd"/>
      <w:r>
        <w:rPr>
          <w:rFonts w:ascii="Calibri" w:hAnsi="Calibri" w:cs="Calibri"/>
        </w:rPr>
        <w:t>) двигателей, производимые на территории Российской Федерации, на 2014 год и плановый период 2015 и 2016 годов согласно приложению 10 к настоящему Закону.</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12" w:name="Par90"/>
      <w:bookmarkEnd w:id="12"/>
      <w:r>
        <w:rPr>
          <w:rFonts w:ascii="Calibri" w:hAnsi="Calibri" w:cs="Calibri"/>
        </w:rPr>
        <w:t>Статья 11</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Установить в порядке замены части дотации из Фонда финансовой поддержки муниципальных районов (городских округов) в Республике Коми дополнительные нормативы отчислений в бюджеты муниципальных районов (городских округов) в Республике Коми от налога на доходы физических лиц, подлежащего зачислению в республиканский бюджет Республики Коми:</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на 2014 год согласно приложению 11 к настоящему Закону;</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на плановый период 2015 и 2016 годов согласно приложению 12 к настоящему Закону.</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13" w:name="Par96"/>
      <w:bookmarkEnd w:id="13"/>
      <w:r>
        <w:rPr>
          <w:rFonts w:ascii="Calibri" w:hAnsi="Calibri" w:cs="Calibri"/>
        </w:rPr>
        <w:t>Статья 12</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Ставки платы за единицу объема древесины, заготавливаемой на землях, находящихся в государственной собственности Республики Коми, установленные Правительством Республики Коми в 2007 году, применяются в 2014 году с коэффициентом 1,30.</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Ставки платы за единицу объема лесных ресурсов и ставки платы за единицу площади лесного участка, находящегося в государственной собственности Республики Коми, в целях его аренды, установленные Правительством Республики Коми в 2007 году, применяются в 2014 году с коэффициентом 1,13.</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14" w:name="Par101"/>
      <w:bookmarkEnd w:id="14"/>
      <w:r>
        <w:rPr>
          <w:rFonts w:ascii="Calibri" w:hAnsi="Calibri" w:cs="Calibri"/>
        </w:rPr>
        <w:t>Статья 13</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bookmarkStart w:id="15" w:name="Par103"/>
      <w:bookmarkEnd w:id="15"/>
      <w:r>
        <w:rPr>
          <w:rFonts w:ascii="Calibri" w:hAnsi="Calibri" w:cs="Calibri"/>
        </w:rPr>
        <w:t xml:space="preserve">1. </w:t>
      </w:r>
      <w:proofErr w:type="gramStart"/>
      <w:r>
        <w:rPr>
          <w:rFonts w:ascii="Calibri" w:hAnsi="Calibri" w:cs="Calibri"/>
        </w:rPr>
        <w:t>Установить, что государственные унитарные предприятия Республики Коми перечисляют в республиканский бюджет Республики Коми 30 процентов прибыли, остающейся в распоряжении государственных унитарных предприятий Республики Коми после уплаты установленных законодательством налогов и иных обязательных платежей.</w:t>
      </w:r>
      <w:proofErr w:type="gramEnd"/>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Порядок исчисления и </w:t>
      </w:r>
      <w:proofErr w:type="gramStart"/>
      <w:r>
        <w:rPr>
          <w:rFonts w:ascii="Calibri" w:hAnsi="Calibri" w:cs="Calibri"/>
        </w:rPr>
        <w:t>перечисления</w:t>
      </w:r>
      <w:proofErr w:type="gramEnd"/>
      <w:r>
        <w:rPr>
          <w:rFonts w:ascii="Calibri" w:hAnsi="Calibri" w:cs="Calibri"/>
        </w:rPr>
        <w:t xml:space="preserve"> указанных в части 1 настоящей статьи платежей в республиканский бюджет Республики Коми устанавливается Правительством Республики Коми.</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16" w:name="Par106"/>
      <w:bookmarkEnd w:id="16"/>
      <w:r>
        <w:rPr>
          <w:rFonts w:ascii="Calibri" w:hAnsi="Calibri" w:cs="Calibri"/>
        </w:rPr>
        <w:t>Статья 14</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Установить предельный объем государственного долга Республики Коми на 2014 год в сумме 31 527 778,1 тыс. рублей.</w:t>
      </w:r>
    </w:p>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w:t>
      </w:r>
      <w:proofErr w:type="gramStart"/>
      <w:r>
        <w:rPr>
          <w:rFonts w:ascii="Calibri" w:hAnsi="Calibri" w:cs="Calibri"/>
        </w:rPr>
        <w:t>в</w:t>
      </w:r>
      <w:proofErr w:type="gramEnd"/>
      <w:r>
        <w:rPr>
          <w:rFonts w:ascii="Calibri" w:hAnsi="Calibri" w:cs="Calibri"/>
        </w:rPr>
        <w:t xml:space="preserve"> ред. Закона РК от 25.04.2014 N 19-РЗ)</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Установить предельный объем государственного долга Республики Коми на 2015 год в сумме 45 812 280,1 тыс. рублей и на 2016 год в сумме 49 714 160,6 тыс. рублей.</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Установить верхний предел государственного долга Республики Коми по состоянию на 1 января 2015 года в сумме 26 046 780,1 тыс. рублей, в том числе верхний предел долга по государственным гарантиям Республики Коми в сумме 485 887,1 тыс. рублей.</w:t>
      </w:r>
    </w:p>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w:t>
      </w:r>
      <w:proofErr w:type="gramStart"/>
      <w:r>
        <w:rPr>
          <w:rFonts w:ascii="Calibri" w:hAnsi="Calibri" w:cs="Calibri"/>
        </w:rPr>
        <w:t>в</w:t>
      </w:r>
      <w:proofErr w:type="gramEnd"/>
      <w:r>
        <w:rPr>
          <w:rFonts w:ascii="Calibri" w:hAnsi="Calibri" w:cs="Calibri"/>
        </w:rPr>
        <w:t xml:space="preserve"> ред. Закона РК от 25.04.2014 N 19-РЗ)</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w:t>
      </w:r>
      <w:proofErr w:type="gramStart"/>
      <w:r>
        <w:rPr>
          <w:rFonts w:ascii="Calibri" w:hAnsi="Calibri" w:cs="Calibri"/>
        </w:rPr>
        <w:t>Установить верхний предел государственного долга Республики Коми по состоянию на 1 января 2016 года в сумме 34 714 160,6 тыс. рублей, в том числе верхний предел долга по государственным гарантиям Республики Коми в сумме 747 867,6 тыс. рублей, и на 1 января 2017 года в сумме 43 492 870,6 тыс. рублей, в том числе верхний предел долга по государственным гарантиям</w:t>
      </w:r>
      <w:proofErr w:type="gramEnd"/>
      <w:r>
        <w:rPr>
          <w:rFonts w:ascii="Calibri" w:hAnsi="Calibri" w:cs="Calibri"/>
        </w:rPr>
        <w:t xml:space="preserve"> Республики Коми в сумме 507 870,6 тыс. рублей.</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Утвердить объем расходов на обслуживание государственного долга Республики Коми в 2014 году в сумме 1 738 940,5 тыс. рублей.</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Утвердить объем расходов на обслуживание государственного долга Республики Коми в 2015 году в сумме 2 802 796,2 тыс. рублей и в 2016 году в сумме 3 427 478,4 тыс. рублей.</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17" w:name="Par117"/>
      <w:bookmarkEnd w:id="17"/>
      <w:r>
        <w:rPr>
          <w:rFonts w:ascii="Calibri" w:hAnsi="Calibri" w:cs="Calibri"/>
        </w:rPr>
        <w:t>Статья 15</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Утвердить программу государственных внутренних заимствований Республики Коми на 2014 год согласно приложению 13 к настоящему Закону.</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Утвердить программу государственных внутренних заимствований Республики Коми на плановый период 2015 и 2016 годов согласно приложению 14 к настоящему Закону.</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Государственные внутренние заимствования Республики Коми осуществляются в целях финансирования дефицита республиканского бюджета Республики Коми, а также для погашения долговых обязательств Республики Коми.</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18" w:name="Par123"/>
      <w:bookmarkEnd w:id="18"/>
      <w:r>
        <w:rPr>
          <w:rFonts w:ascii="Calibri" w:hAnsi="Calibri" w:cs="Calibri"/>
        </w:rPr>
        <w:t>Статья 16</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Утвердить программу государственных гарантий Республики Коми в валюте Российской Федерации на 2014 год согласно приложению 15 к настоящему Закону.</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Утвердить программу государственных гарантий Республики Коми в валюте Российской Федерации на плановый период 2015 и 2016 годов согласно приложению 16 к настоящему Закону.</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19" w:name="Par128"/>
      <w:bookmarkEnd w:id="19"/>
      <w:r>
        <w:rPr>
          <w:rFonts w:ascii="Calibri" w:hAnsi="Calibri" w:cs="Calibri"/>
        </w:rPr>
        <w:t>Статья 17</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Установить, что плата за предоставление конкурсной документации, взимаемая в соответствии с Федеральным законом "О размещении заказов на поставки товаров, выполнение работ, оказание услуг для государственных и муниципальных нужд" (применительно к отношениям, возникшим до 31 декабря 2013 года включительно) и Федеральным законом "О контрактной системе в сфере закупок товаров, работ, услуг для обеспечения государственных и муниципальных нужд" при размещении заказов на</w:t>
      </w:r>
      <w:proofErr w:type="gramEnd"/>
      <w:r>
        <w:rPr>
          <w:rFonts w:ascii="Calibri" w:hAnsi="Calibri" w:cs="Calibri"/>
        </w:rPr>
        <w:t xml:space="preserve"> поставки товаров, выполнение работ, оказание услуг и </w:t>
      </w:r>
      <w:proofErr w:type="gramStart"/>
      <w:r>
        <w:rPr>
          <w:rFonts w:ascii="Calibri" w:hAnsi="Calibri" w:cs="Calibri"/>
        </w:rPr>
        <w:t>осуществлении</w:t>
      </w:r>
      <w:proofErr w:type="gramEnd"/>
      <w:r>
        <w:rPr>
          <w:rFonts w:ascii="Calibri" w:hAnsi="Calibri" w:cs="Calibri"/>
        </w:rPr>
        <w:t xml:space="preserve"> закупок товаров, работ, услуг для государственных нужд Республики Коми и нужд бюджетных учреждений Республики Коми, зачисляется в доход республиканского бюджета Республики Коми.</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20" w:name="Par132"/>
      <w:bookmarkEnd w:id="20"/>
      <w:r>
        <w:rPr>
          <w:rFonts w:ascii="Calibri" w:hAnsi="Calibri" w:cs="Calibri"/>
        </w:rPr>
        <w:t>Статья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Установить, что денежные средства, внесенные участниками конкурсов и аукционов при размещении заказов на поставки товаров, выполнение работ, оказание услуг и осуществлении </w:t>
      </w:r>
      <w:r>
        <w:rPr>
          <w:rFonts w:ascii="Calibri" w:hAnsi="Calibri" w:cs="Calibri"/>
        </w:rPr>
        <w:lastRenderedPageBreak/>
        <w:t>закупок товаров, работ, услуг для государственных нужд Республики Коми и нужд бюджетных учреждений Республики Коми в качестве обеспечения заявки на участие в конкурсе или аукционе и не подлежащие возврату или подлежащие перечислению оператором электронной площадки государственным и иным заказчикам</w:t>
      </w:r>
      <w:proofErr w:type="gramEnd"/>
      <w:r>
        <w:rPr>
          <w:rFonts w:ascii="Calibri" w:hAnsi="Calibri" w:cs="Calibri"/>
        </w:rPr>
        <w:t xml:space="preserve"> </w:t>
      </w:r>
      <w:proofErr w:type="gramStart"/>
      <w:r>
        <w:rPr>
          <w:rFonts w:ascii="Calibri" w:hAnsi="Calibri" w:cs="Calibri"/>
        </w:rPr>
        <w:t>Республики Коми, а также денежные суммы, подлежащие уплате по банковской гарантии, по основаниям, предусмотренным Федеральным законом "О размещении заказов на поставки товаров, выполнение работ, оказание услуг для государственных и муниципальных нужд" (применительно к отношениям, возникшим до 31 декабря 2013 года включительно) и Федеральным законом "О контрактной системе в сфере закупок товаров, работ, услуг для обеспечения государственных и муниципальных нужд", зачисляются</w:t>
      </w:r>
      <w:proofErr w:type="gramEnd"/>
      <w:r>
        <w:rPr>
          <w:rFonts w:ascii="Calibri" w:hAnsi="Calibri" w:cs="Calibri"/>
        </w:rPr>
        <w:t xml:space="preserve"> в доход республиканского бюджета Республики Коми.</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21" w:name="Par136"/>
      <w:bookmarkEnd w:id="21"/>
      <w:r>
        <w:rPr>
          <w:rFonts w:ascii="Calibri" w:hAnsi="Calibri" w:cs="Calibri"/>
        </w:rPr>
        <w:t>Статья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Установить, что сумма цены права заключения государственного контракта в случае проведения открытого аукциона в электронной форме на право заключить государственный контракт в порядке, предусмотренном Федеральным законом "О размещении заказов на поставки товаров, выполнение работ, оказание услуг для государственных и муниципальных нужд" (применительно к отношениям, возникшим до 31 декабря 2013 года включительно) и Федеральным законом "О контрактной системе в сфере закупок</w:t>
      </w:r>
      <w:proofErr w:type="gramEnd"/>
      <w:r>
        <w:rPr>
          <w:rFonts w:ascii="Calibri" w:hAnsi="Calibri" w:cs="Calibri"/>
        </w:rPr>
        <w:t xml:space="preserve"> товаров, работ, услуг для обеспечения государственных и муниципальных нужд", зачисляется в доход республиканского бюджета Республики Коми.</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22" w:name="Par140"/>
      <w:bookmarkEnd w:id="22"/>
      <w:r>
        <w:rPr>
          <w:rFonts w:ascii="Calibri" w:hAnsi="Calibri" w:cs="Calibri"/>
        </w:rPr>
        <w:t>Статья 20</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Средства в валюте Российской Федерации, поступающие во временное распоряжение получателей средств республиканского бюджета Республики Коми и подлежащие при наступлении определенных условий возврату или перечислению по назначению, могут учитываться на лицевых счетах, открытых им в Министерстве финансов Республики Коми на счете, открытом Министерством финансов Республики Коми в учреждении Центрального банка Российской Федерации в соответствии с законодательством Российской Федерации, на котором отражаются</w:t>
      </w:r>
      <w:proofErr w:type="gramEnd"/>
      <w:r>
        <w:rPr>
          <w:rFonts w:ascii="Calibri" w:hAnsi="Calibri" w:cs="Calibri"/>
        </w:rPr>
        <w:t xml:space="preserve"> операции со средствами, поступающими во временное распоряжение получателей средств республиканского бюджета Республики Коми в порядке, установленном Министерством финансов Республики Коми.</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23" w:name="Par144"/>
      <w:bookmarkEnd w:id="23"/>
      <w:r>
        <w:rPr>
          <w:rFonts w:ascii="Calibri" w:hAnsi="Calibri" w:cs="Calibri"/>
        </w:rPr>
        <w:t>Статья 21</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Министерство финансов Республики Коми обеспечивает проведение кассовых выплат за счет средств, полученных государственными бюджетными и автономными учреждениями Республики Коми, не позднее второго рабочего дня, следующего за днем представления государственными бюджетными и автономными учреждениями Республики Коми платежных документов, в порядке, установленном Министерством финансов Республики Коми.</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24" w:name="Par148"/>
      <w:bookmarkEnd w:id="24"/>
      <w:r>
        <w:rPr>
          <w:rFonts w:ascii="Calibri" w:hAnsi="Calibri" w:cs="Calibri"/>
        </w:rPr>
        <w:t>Статья 22</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Остатки средств на счете, открытом Министерству финансов Республики Коми в учреждении Центрального банка Российской Федерации в соответствии с законодательством, на котором отражаются операции со средствами бюджетных и автономных учреждений Республики Коми, могут перечисляться с учетом положений статьи 21 настоящего Закона с указанного счета в республиканский бюджет Республики Коми с их возвратом до 31 декабря текущего финансового года на счет, с</w:t>
      </w:r>
      <w:proofErr w:type="gramEnd"/>
      <w:r>
        <w:rPr>
          <w:rFonts w:ascii="Calibri" w:hAnsi="Calibri" w:cs="Calibri"/>
        </w:rPr>
        <w:t xml:space="preserve"> которого они были ранее перечислены, в порядке, установленном Министерством финансов Республики Коми.</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25" w:name="Par152"/>
      <w:bookmarkEnd w:id="25"/>
      <w:r>
        <w:rPr>
          <w:rFonts w:ascii="Calibri" w:hAnsi="Calibri" w:cs="Calibri"/>
        </w:rPr>
        <w:t>Статья 23</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 xml:space="preserve">1. </w:t>
      </w:r>
      <w:proofErr w:type="gramStart"/>
      <w:r>
        <w:rPr>
          <w:rFonts w:ascii="Calibri" w:hAnsi="Calibri" w:cs="Calibri"/>
        </w:rPr>
        <w:t>Установить, что в 2014 году Министерство финансов Республики Коми вправе предоставлять бюджетные кредиты местным бюджетам в пределах общего объема бюджетных ассигнований, предусмотренных по источникам финансирования дефицита республиканского бюджета Республики Коми на эти цели, в сумме до 300 000,0 тыс. рублей, в том числе до 200 000,0 тыс. рублей на срок, не выходящий за пределы 2014 года, на покрытие временных кассовых</w:t>
      </w:r>
      <w:proofErr w:type="gramEnd"/>
      <w:r>
        <w:rPr>
          <w:rFonts w:ascii="Calibri" w:hAnsi="Calibri" w:cs="Calibri"/>
        </w:rPr>
        <w:t xml:space="preserve"> разрывов, возникающих при исполнении местных бюджетов, и расходов, связанных с ликвидацией последствий стихийных бедствий; в сумме до 100 000,0 тыс. рублей на срок до трех лет - для частичного покрытия дефицитов местных бюджетов.</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Установить плату за пользование указанными в настоящей статье бюджетными кредитами:</w:t>
      </w:r>
    </w:p>
    <w:p w:rsidR="003257AD" w:rsidRDefault="003257AD">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1) на покрытие временных кассовых разрывов, возникающих при исполнении местных бюджетов, и для частичного покрытия дефицитов местных бюджетов - в размере 1/2 ставки рефинансирования Центрального банка Российской Федерации, действующей на день заключения соглашения о предоставлении бюджетного кредита;</w:t>
      </w:r>
      <w:proofErr w:type="gramEnd"/>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на покрытие расходов, связанных с ликвидацией последствий стихийных бедствий, - по ставке 0 процентов.</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Порядок предоставления бюджетных кредитов на указанные цели устанавливается Правительством Республики Коми.</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При нарушении сроков возврата бюджетных кредитов и процентов по ним возникшая задолженность взыскивается в соответствии со статьей 93.3 Бюджетного кодекса Российской Федерации.</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26" w:name="Par161"/>
      <w:bookmarkEnd w:id="26"/>
      <w:r>
        <w:rPr>
          <w:rFonts w:ascii="Calibri" w:hAnsi="Calibri" w:cs="Calibri"/>
        </w:rPr>
        <w:t>Статья 24</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Субсидирование из республиканского бюджета Республики Коми части затрат на уплату в 2014 году и плановом периоде 2015 и 2016 годов процентов по кредитам, привлеченным субъектами инвестиционной деятельности в кредитных организациях для реализации инвестиционных проектов на территории Республики Коми, производится в размере 1/2 фактических затрат, но не более суммы, исчисленной исходя из 1/2 действующей ставки рефинансирования Центрального банка Российской</w:t>
      </w:r>
      <w:proofErr w:type="gramEnd"/>
      <w:r>
        <w:rPr>
          <w:rFonts w:ascii="Calibri" w:hAnsi="Calibri" w:cs="Calibri"/>
        </w:rPr>
        <w:t xml:space="preserve"> Федерации.</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27" w:name="Par165"/>
      <w:bookmarkEnd w:id="27"/>
      <w:r>
        <w:rPr>
          <w:rFonts w:ascii="Calibri" w:hAnsi="Calibri" w:cs="Calibri"/>
        </w:rPr>
        <w:t>Статья 25</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bookmarkStart w:id="28" w:name="Par167"/>
      <w:bookmarkEnd w:id="28"/>
      <w:r>
        <w:rPr>
          <w:rFonts w:ascii="Calibri" w:hAnsi="Calibri" w:cs="Calibri"/>
        </w:rPr>
        <w:t>1. Разрешить Правительству Республики Коми списать безнадежную к взысканию задолженность перед республиканским бюджетом Республики Коми по арендной плате и начисленным по ней пеням, а также по части прибыли государственных унитарных предприятий Республики Коми, остающейся в их распоряжении после уплаты налогов и иных обязательных платежей, и исчисленным по ней пеням.</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Порядок организации работ по списанию указанной в части 1 настоящей статьи задолженности устанавливается Правительством Республики Коми.</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29" w:name="Par170"/>
      <w:bookmarkEnd w:id="29"/>
      <w:r>
        <w:rPr>
          <w:rFonts w:ascii="Calibri" w:hAnsi="Calibri" w:cs="Calibri"/>
        </w:rPr>
        <w:t>Статья 26</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Утвердить распределение бюджетных ассигнований на предоставление органом исполнительной власти Республики Коми, осуществляющим функции по управлению и распоряжению государственным имуществом Республики Коми, бюджетных инвестиций юридическим лицам, не являющимся государственными учреждениями и государственными унитарными предприятиями, на 2014 год и плановый период 2015 и 2016 годов согласно приложению 17 настоящему Закону.</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30" w:name="Par174"/>
      <w:bookmarkEnd w:id="30"/>
      <w:r>
        <w:rPr>
          <w:rFonts w:ascii="Calibri" w:hAnsi="Calibri" w:cs="Calibri"/>
        </w:rPr>
        <w:t>Статья 27</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Субсидии юридическим лицам (за исключением субсидий государственным (муниципальным) учреждениям, а также субсидий, указанных в пункте 7 статьи 78 Бюджетного </w:t>
      </w:r>
      <w:r>
        <w:rPr>
          <w:rFonts w:ascii="Calibri" w:hAnsi="Calibri" w:cs="Calibri"/>
        </w:rPr>
        <w:lastRenderedPageBreak/>
        <w:t>кодекса Российской Федерации), индивидуальным предпринимателям, а также физическим лицам - производителям товаров, работ, услуг, предусмотренные настоящим Законом, предоставляются в случаях и порядке, предусмотренных настоящим Законом и принимаемыми в соответствии с ним нормативными правовыми актами Правительства Республики Коми, с учетом требований, установленных пунктом</w:t>
      </w:r>
      <w:proofErr w:type="gramEnd"/>
      <w:r>
        <w:rPr>
          <w:rFonts w:ascii="Calibri" w:hAnsi="Calibri" w:cs="Calibri"/>
        </w:rPr>
        <w:t xml:space="preserve"> 3 статьи 78 Бюджетного кодекса Российской Федерации, </w:t>
      </w:r>
      <w:proofErr w:type="gramStart"/>
      <w:r>
        <w:rPr>
          <w:rFonts w:ascii="Calibri" w:hAnsi="Calibri" w:cs="Calibri"/>
        </w:rPr>
        <w:t>определяющими</w:t>
      </w:r>
      <w:proofErr w:type="gramEnd"/>
      <w:r>
        <w:rPr>
          <w:rFonts w:ascii="Calibri" w:hAnsi="Calibri" w:cs="Calibri"/>
        </w:rPr>
        <w:t xml:space="preserve"> в том числе размер предоставления указанных субсидий, за исключением размера субсидий, установленного статьей 24 настоящего Закона.</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31" w:name="Par178"/>
      <w:bookmarkEnd w:id="31"/>
      <w:r>
        <w:rPr>
          <w:rFonts w:ascii="Calibri" w:hAnsi="Calibri" w:cs="Calibri"/>
        </w:rPr>
        <w:t>Статья 28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Межбюджетные трансферты на мероприятия по организации питания обучающихся 1 - 4 классов в муниципальных образовательных организациях в Республике Коми, реализующих программу начального общего образования, предусмотренные настоящим Законом, предоставляются в порядке, установленном Правительством Республики Коми.</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w:t>
      </w:r>
      <w:proofErr w:type="gramStart"/>
      <w:r>
        <w:rPr>
          <w:rFonts w:ascii="Calibri" w:hAnsi="Calibri" w:cs="Calibri"/>
        </w:rPr>
        <w:t>Установить, что мероприятия по организации питания обучающихся 1 - 4 классов (за исключением детей, находящихся на полном государственном обеспечении) в государственных общеобразовательных школах-интернатах осуществляются за счет средств, предусмотренных в республиканском бюджете Республики Коми Министерству образования Республики Коми на обеспечение деятельности государственных образовательных организаций, в период с 1 января по 31 декабря 2014 года из расчета:</w:t>
      </w:r>
      <w:proofErr w:type="gramEnd"/>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в период с 1 января по 30 ноября - 37,0 рубля, в период с 1 декабря по 31 декабря - 39,2 рубля на одного обучающегося в день посещения им занятий, предусмотренных учебным планом государственной образовательной организации, с учетом районного коэффициента, применяемого в государственной образовательной организации к заработной плате.</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32" w:name="Par184"/>
      <w:bookmarkEnd w:id="32"/>
      <w:r>
        <w:rPr>
          <w:rFonts w:ascii="Calibri" w:hAnsi="Calibri" w:cs="Calibri"/>
        </w:rPr>
        <w:t>Статья 29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Установить в соответствии с пунктом 3 статьи 217 Бюджетного кодекса Российской Федерации следующие основания для внесения в 2014 году изменений в показатели сводной бюджетной росписи республиканского бюджета Республики Коми, связанные с особенностями исполнения республиканского бюджета Республики Коми и (или) перераспределения бюджетных ассигнований между главными распорядителями бюджетных средств:</w:t>
      </w:r>
    </w:p>
    <w:p w:rsidR="003257AD" w:rsidRDefault="003257AD">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1) перераспределение бюджетных ассигнований на осуществление бюджетных инвестиций в объекты капитального строительства государственной собственности Республики Коми, предусмотренных адресной инвестиционной программой Республики Коми, в том числе в случае отсутствия на 1 апреля 2014 года утвержденной в установленном порядке проектной документации по объектам капитального строительства, включенным в адресную инвестиционную программу Республики Коми (за исключением бюджетных ассигнований Дорожного фонда Республики Коми), в соответствии</w:t>
      </w:r>
      <w:proofErr w:type="gramEnd"/>
      <w:r>
        <w:rPr>
          <w:rFonts w:ascii="Calibri" w:hAnsi="Calibri" w:cs="Calibri"/>
        </w:rPr>
        <w:t xml:space="preserve"> с порядком, установленным Правительством Республики Коми;</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распределение главным распорядителям бюджетных </w:t>
      </w:r>
      <w:proofErr w:type="gramStart"/>
      <w:r>
        <w:rPr>
          <w:rFonts w:ascii="Calibri" w:hAnsi="Calibri" w:cs="Calibri"/>
        </w:rPr>
        <w:t>средств остатков средств республиканского бюджета Республики</w:t>
      </w:r>
      <w:proofErr w:type="gramEnd"/>
      <w:r>
        <w:rPr>
          <w:rFonts w:ascii="Calibri" w:hAnsi="Calibri" w:cs="Calibri"/>
        </w:rPr>
        <w:t xml:space="preserve"> Коми, образовавшихся на 1 января 2014 года за счет не использованных в 2013 году межбюджетных трансфертов, полученных в форме субсидий и иных межбюджетных трансфертов, имеющих целевое назначение;</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перераспределение бюджетных ассигнований между подстатьями классификации операций сектора государственного управления, относящихся к расходам, в пределах объема бюджетных ассигнований, предусмотренных главному распорядителю бюджетных средств на предоставление субсидий юридическим лицам в соответствии со статьей 78 Бюджетного кодекса Российской Федерации;</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4) перераспределение бюджетных ассигнований, предусмотренных на реализацию Закона Республики Коми "О государственных гарантиях лицам, замещающим отдельные государственные должности Республики Коми", Закона Республики Коми "О пенсионном обеспечении лиц, замещавших должности государственной гражданской службы Республики Коми" и Закона Республики Коми "О некоторых вопросах государственной гражданской службы </w:t>
      </w:r>
      <w:r>
        <w:rPr>
          <w:rFonts w:ascii="Calibri" w:hAnsi="Calibri" w:cs="Calibri"/>
        </w:rPr>
        <w:lastRenderedPageBreak/>
        <w:t>Республики Коми";</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5) перераспределение бюджетных ассигнований на финансовое обеспечение выполнения государственного задания в случае создания государственного учреждения Республики Коми или передачи функций и полномочий учредителя государственного учреждения Республики Коми другому органу исполнительной власти Республики Коми в пределах предусмотренного общего объема бюджетных ассигнований;</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6) перераспределение бюджетных ассигнований в пределах, предусмотренных главному распорядителю бюджетных средств на реализацию нормативных правовых актов Республики Коми, устанавливающих расходные обязательства Республики Коми в виде социальных выплат, в случае изменения численности получателей и (или) размера социальных выплат;</w:t>
      </w:r>
    </w:p>
    <w:p w:rsidR="003257AD" w:rsidRDefault="003257AD">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7) внесение Министерством финансов Российской Федерации изменений в Указания о порядке применения бюджетной классификации Российской Федерации в части отражения расходов по кодам разделов, подразделов, видов расходов, кодам классификации операций сектора государственного управления, а также в части отражения расходов, осуществляемых за счет межбюджетных трансфертов, полученных в форме субсидий, субвенций и иных межбюджетных трансфертов, имеющих целевое назначение, по кодам целевых статей;</w:t>
      </w:r>
      <w:proofErr w:type="gramEnd"/>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перераспределение бюджетных ассигнований в случае централизации исполнения государственными учреждениями Республики Коми функций, непосредственно не связанных с государственным управлением, в пределах предусмотренного общего объема бюджетных ассигнований;</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9) перераспределение бюджетных ассигнований в пределах, предусмотренных главному распорядителю бюджетных средств на предоставление бюджетным и автономным учреждениям субсидий на финансовое обеспечение государственного задания на оказание государственных услуг (выполнение работ) и субсидий на иные цели;</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10) перераспределение бюджетных ассигнований между видами расходов классификации расходов бюджетов, предусмотренных главным распорядителям бюджетных средств на предоставление субсидий местным бюджетам для </w:t>
      </w:r>
      <w:proofErr w:type="spellStart"/>
      <w:r>
        <w:rPr>
          <w:rFonts w:ascii="Calibri" w:hAnsi="Calibri" w:cs="Calibri"/>
        </w:rPr>
        <w:t>софинансирования</w:t>
      </w:r>
      <w:proofErr w:type="spellEnd"/>
      <w:r>
        <w:rPr>
          <w:rFonts w:ascii="Calibri" w:hAnsi="Calibri" w:cs="Calibri"/>
        </w:rPr>
        <w:t xml:space="preserve"> расходов муниципальных образований, отбор которых осуществляется на конкурсной основе;</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11) перераспределение бюджетных ассигнований в пределах утвержденного настоящим Законом объема бюджетных ассигнований на реализацию государственной программы Республики Коми на соответствующий финансовый год в связи с вступлением в силу постановления Правительства Республики Коми о внесении изменений в государственную программу Республики Коми;</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12) перераспределение бюджетных ассигнований на предоставление на конкурсной основе грантов в форме субсидий юридическим лицам, государственным (муниципальным) учреждениям в соответствии с пунктом 7 статьи 78 и пунктом 4 статьи 78.1 Бюджетного кодекса Российской Федерации.</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w:t>
      </w:r>
      <w:proofErr w:type="gramStart"/>
      <w:r>
        <w:rPr>
          <w:rFonts w:ascii="Calibri" w:hAnsi="Calibri" w:cs="Calibri"/>
        </w:rPr>
        <w:t>Внесение в 2014 году изменений в показатели сводной бюджетной росписи республиканского бюджета Республики Коми в связи с увеличением бюджетных ассигнований текущего финансового года в объеме, не превышающем сумму остатка неиспользованных бюджетных ассигнований на оплату заключенных от имени Республики Коми государственных контрактов на поставку товаров, выполнение работ, оказание услуг, подлежавших в соответствии с условиями этих государственных контрактов оплате в отчетном финансовом</w:t>
      </w:r>
      <w:proofErr w:type="gramEnd"/>
      <w:r>
        <w:rPr>
          <w:rFonts w:ascii="Calibri" w:hAnsi="Calibri" w:cs="Calibri"/>
        </w:rPr>
        <w:t xml:space="preserve"> году, осуществляется в случае принятия Правительством Республики Коми соответствующего решения.</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33" w:name="Par201"/>
      <w:bookmarkEnd w:id="33"/>
      <w:r>
        <w:rPr>
          <w:rFonts w:ascii="Calibri" w:hAnsi="Calibri" w:cs="Calibri"/>
        </w:rPr>
        <w:t>Статья 30</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Утвердить распределение межбюджетных трансфертов местным бюджетам в Республике Коми:</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на 2014 год согласно приложению 18 к настоящему Закону;</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на плановый период 2015 и 2016 годов согласно приложению 19 к настоящему Закону.</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34" w:name="Par207"/>
      <w:bookmarkEnd w:id="34"/>
      <w:r>
        <w:rPr>
          <w:rFonts w:ascii="Calibri" w:hAnsi="Calibri" w:cs="Calibri"/>
        </w:rPr>
        <w:t>Статья 31</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lastRenderedPageBreak/>
        <w:t>Распределение субсидий и иных межбюджетных трансфертов бюджетам муниципальных районов (городских округов) (за исключением межбюджетных трансфертов, распределение которых утверждено приложениями 18 и 19 к настоящему Закону) устанавливается нормативными правовыми актами Правительства Республики Коми.</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35" w:name="Par211"/>
      <w:bookmarkEnd w:id="35"/>
      <w:r>
        <w:rPr>
          <w:rFonts w:ascii="Calibri" w:hAnsi="Calibri" w:cs="Calibri"/>
        </w:rPr>
        <w:t>Статья 31(1)</w:t>
      </w:r>
    </w:p>
    <w:p w:rsidR="003257AD" w:rsidRDefault="003257AD">
      <w:pPr>
        <w:widowControl w:val="0"/>
        <w:autoSpaceDE w:val="0"/>
        <w:autoSpaceDN w:val="0"/>
        <w:adjustRightInd w:val="0"/>
        <w:spacing w:after="0" w:line="240" w:lineRule="auto"/>
        <w:ind w:firstLine="540"/>
        <w:jc w:val="both"/>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w:t>
      </w:r>
      <w:proofErr w:type="gramStart"/>
      <w:r>
        <w:rPr>
          <w:rFonts w:ascii="Calibri" w:hAnsi="Calibri" w:cs="Calibri"/>
        </w:rPr>
        <w:t>введена</w:t>
      </w:r>
      <w:proofErr w:type="gramEnd"/>
      <w:r>
        <w:rPr>
          <w:rFonts w:ascii="Calibri" w:hAnsi="Calibri" w:cs="Calibri"/>
        </w:rPr>
        <w:t xml:space="preserve"> Законом РК от 25.04.2014 N 19-РЗ)</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bookmarkStart w:id="36" w:name="Par215"/>
      <w:bookmarkEnd w:id="36"/>
      <w:r>
        <w:rPr>
          <w:rFonts w:ascii="Calibri" w:hAnsi="Calibri" w:cs="Calibri"/>
        </w:rPr>
        <w:t xml:space="preserve">1. </w:t>
      </w:r>
      <w:proofErr w:type="gramStart"/>
      <w:r>
        <w:rPr>
          <w:rFonts w:ascii="Calibri" w:hAnsi="Calibri" w:cs="Calibri"/>
        </w:rPr>
        <w:t>Предоставление межбюджетных трансфертов бюджету территориального фонда обязательного медицинского страхования Республики Коми на выполнение территориальной программы обязательного медицинского страхования в рамках базовой программы обязательного медицинского страхования, предусмотренных настоящим Законом, (далее - межбюджетные трансферты на обязательное медицинское страхование) осуществляется Министерством здравоохранения Республики Коми путем ежемесячного перечисления средств межбюджетных трансфертов на обязательное медицинское страхование в срок не позднее 20-го числа текущего календарного месяца в</w:t>
      </w:r>
      <w:proofErr w:type="gramEnd"/>
      <w:r>
        <w:rPr>
          <w:rFonts w:ascii="Calibri" w:hAnsi="Calibri" w:cs="Calibri"/>
        </w:rPr>
        <w:t xml:space="preserve"> бюджет территориального фонда обязательного медицинского страхования Республики Коми.</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 xml:space="preserve">2. Если указанный в части 1 настоящей статьи срок перечисления средств межбюджетных трансфертов на обязательное медицинское страхование приходится на день, признаваемый в соответствии с законодательством Российской Федерации выходным и (или) нерабочим праздничным днем, днем </w:t>
      </w:r>
      <w:proofErr w:type="gramStart"/>
      <w:r>
        <w:rPr>
          <w:rFonts w:ascii="Calibri" w:hAnsi="Calibri" w:cs="Calibri"/>
        </w:rPr>
        <w:t>окончания срока перечисления ежемесячной суммы межбюджетных трансфертов</w:t>
      </w:r>
      <w:proofErr w:type="gramEnd"/>
      <w:r>
        <w:rPr>
          <w:rFonts w:ascii="Calibri" w:hAnsi="Calibri" w:cs="Calibri"/>
        </w:rPr>
        <w:t xml:space="preserve"> на обязательное медицинское страхование считается следующий за ним рабочий день.</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Размер ежемесячного перечисления средств межбюджетных трансфертов на обязательное медицинское страхование, порядок их использования, формы отчетности и порядок ее представления определяются соглашением, заключенным между Министерством здравоохранения Республики Коми и государственным бюджетным учреждением Республики Коми "Территориальный фонд обязательного медицинского страхования Республики Коми".</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37" w:name="Par219"/>
      <w:bookmarkEnd w:id="37"/>
      <w:r>
        <w:rPr>
          <w:rFonts w:ascii="Calibri" w:hAnsi="Calibri" w:cs="Calibri"/>
        </w:rPr>
        <w:t>Статья 32</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Установить с 1 декабря 2014 года размер индексации (коэффициент) 1,06 для установленных до 1 декабря 2014 года законодательством Республики Коми следующих расходных обязательств Республики Коми:</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 республиканских денежных выплат, установленных статьей 20 Закона Республики Коми "О социальной поддержке населения в Республике Коми";</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2) ежемесячных денежных выплат, установленных Законом Республики Коми "О ежемесячной денежной выплате за особые заслуги перед Республикой Коми отдельным категориям граждан";</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3) ежемесячного вознаграждения лицу, осуществляющему уход и помощь нетрудоспособному гражданину, установленного статьей 5 Закона Республики Коми "О некоторых вопросах, связанных с уходом и помощью гражданам пожилого возраста и инвалидам на территории Республики Коми";</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4) ежемесячных пособий на ребенка и доплат к ежемесячным пособиям на ребенка, установленных частями 1, 2 и 3 статьи 2 Закона Республики Коми "О государственных гарантиях в Республике Коми семьям, имеющим детей";</w:t>
      </w:r>
    </w:p>
    <w:p w:rsidR="003257AD" w:rsidRDefault="003257AD">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5) ежемесячной социальной выплаты матерям, воспитавшим 7 и более детей и получающим пенсию в размере менее двукратного размера социальной пенсии, указанного в подпункте 1 пункта 1 статьи 18 Федерального закона "О государственном пенсионном обеспечении в Российской Федерации", установленной частью 5 статьи 2 Закона Республики Коми "О государственных гарантиях в Республике Коми семьям, имеющим детей";</w:t>
      </w:r>
      <w:proofErr w:type="gramEnd"/>
    </w:p>
    <w:p w:rsidR="003257AD" w:rsidRDefault="003257AD">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 xml:space="preserve">6) размера средств на предоставление питания в день посещения занятий на одного обучающегося, установленного статьей 1 Закона Республики Коми "О предоставлении питания </w:t>
      </w:r>
      <w:r>
        <w:rPr>
          <w:rFonts w:ascii="Calibri" w:hAnsi="Calibri" w:cs="Calibri"/>
        </w:rPr>
        <w:lastRenderedPageBreak/>
        <w:t>лицам, обучающимся в государственных общеобразовательных организациях, государственных профессиональных образовательных организациях, находящихся в ведении Республики Коми, муниципальных общеобразовательных организациях, а также в профессиональных образовательных организациях, осуществляющих образовательную деятельность по имеющим государственную аккредитацию основным образовательным программам, обучающимся за счет средств</w:t>
      </w:r>
      <w:proofErr w:type="gramEnd"/>
      <w:r>
        <w:rPr>
          <w:rFonts w:ascii="Calibri" w:hAnsi="Calibri" w:cs="Calibri"/>
        </w:rPr>
        <w:t xml:space="preserve"> республиканского бюджета Республики Коми, из семей, в установленном порядке признанных малоимущими, и внесении изменений в некоторые законодательные акты Республики Коми";</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7) размера ежемесячных денежных средств на содержание детей-сирот и детей, оставшихся без попечения родителей, находящихся под опекой (попечительством) и в приемных семьях, установленного статьей 3 Закона Республики Коми "О государственной поддержке при передаче ребенка на воспитание в семью";</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8) вознаграждения приемным родителям (родителю), установленного статьей 7 Закона Республики Коми "О государственной поддержке при передаче ребенка на воспитание в семью";</w:t>
      </w:r>
    </w:p>
    <w:p w:rsidR="003257AD" w:rsidRDefault="003257AD">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9) размера ежемесячных денежных средств лицам из числа детей-сирот и детей, оставшихся без попечения родителей, воспитывающимся в семьях граждан Российской Федерации, зарегистрированных в установленном порядке по месту жительства на территории Республики Коми, и обучающимся в общеобразовательных организациях среднего общего образования, с момента достижения ими совершеннолетия и до 1 июля года, в котором они окончили общеобразовательную организацию среднего общего образования, установленного</w:t>
      </w:r>
      <w:proofErr w:type="gramEnd"/>
      <w:r>
        <w:rPr>
          <w:rFonts w:ascii="Calibri" w:hAnsi="Calibri" w:cs="Calibri"/>
        </w:rPr>
        <w:t xml:space="preserve"> частью 8 статьи 1 Закона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10) размера пожизненного ежемесячного материального обеспечения спортсменам, имеющим звание "Заслуженный мастер спорта России" или звание "Заслуженный мастер спорта СССР", установленного статьей 2 Закона Республики Коми "О пожизненном ежемесячном материальном обеспечении спортсменов за особые заслуги перед Республикой Коми";</w:t>
      </w:r>
    </w:p>
    <w:p w:rsidR="003257AD" w:rsidRDefault="003257AD">
      <w:pPr>
        <w:widowControl w:val="0"/>
        <w:autoSpaceDE w:val="0"/>
        <w:autoSpaceDN w:val="0"/>
        <w:adjustRightInd w:val="0"/>
        <w:spacing w:after="0" w:line="240" w:lineRule="auto"/>
        <w:ind w:firstLine="540"/>
        <w:jc w:val="both"/>
        <w:rPr>
          <w:rFonts w:ascii="Calibri" w:hAnsi="Calibri" w:cs="Calibri"/>
        </w:rPr>
      </w:pPr>
      <w:proofErr w:type="gramStart"/>
      <w:r>
        <w:rPr>
          <w:rFonts w:ascii="Calibri" w:hAnsi="Calibri" w:cs="Calibri"/>
        </w:rPr>
        <w:t>11) размеров государственной социальной помощи в виде пособия на оплату проезда в общественном транспорте для лиц, имеющих право на его получение, в виде материальной помощи малоимущим семьям и малоимущим одиноко проживающим гражданам и пособия беременным женщинам, кормящим матерям на приобретение продуктов питания, предоставляемого на основании заключения лечащего врача медицинской организации Республики Коми в соответствии с медицинскими показаниями, в соответствии со</w:t>
      </w:r>
      <w:proofErr w:type="gramEnd"/>
      <w:r>
        <w:rPr>
          <w:rFonts w:ascii="Calibri" w:hAnsi="Calibri" w:cs="Calibri"/>
        </w:rPr>
        <w:t xml:space="preserve"> статьей 3 Закона Республики Коми "Об оказании государственной социальной помощи в Республике Коми".</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38" w:name="Par234"/>
      <w:bookmarkEnd w:id="38"/>
      <w:r>
        <w:rPr>
          <w:rFonts w:ascii="Calibri" w:hAnsi="Calibri" w:cs="Calibri"/>
        </w:rPr>
        <w:t>Статья 33</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Установить, что не использованные по состоянию на 1 января 2014 года остатки межбюджетных трансфертов, предоставленных из республиканского бюджета Республики Коми в форме субвенций, субсидий, иных межбюджетных трансфертов, имеющих целевое назначение, подлежат возврату в республиканский бюджет Республики Коми в течение первых десяти рабочих дней 2014 года.</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outlineLvl w:val="1"/>
        <w:rPr>
          <w:rFonts w:ascii="Calibri" w:hAnsi="Calibri" w:cs="Calibri"/>
        </w:rPr>
      </w:pPr>
      <w:bookmarkStart w:id="39" w:name="Par238"/>
      <w:bookmarkEnd w:id="39"/>
      <w:r>
        <w:rPr>
          <w:rFonts w:ascii="Calibri" w:hAnsi="Calibri" w:cs="Calibri"/>
        </w:rPr>
        <w:t>Статья 34</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ind w:firstLine="540"/>
        <w:jc w:val="both"/>
        <w:rPr>
          <w:rFonts w:ascii="Calibri" w:hAnsi="Calibri" w:cs="Calibri"/>
        </w:rPr>
      </w:pPr>
      <w:r>
        <w:rPr>
          <w:rFonts w:ascii="Calibri" w:hAnsi="Calibri" w:cs="Calibri"/>
        </w:rPr>
        <w:t>Настоящий Закон вступает в силу с 1 января 2014 года.</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Глава 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В.ГАЙЗЕР</w:t>
      </w:r>
    </w:p>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 Сыктывкар</w:t>
      </w:r>
    </w:p>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 декабря 2013 года</w:t>
      </w:r>
    </w:p>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N 120-РЗ</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40" w:name="Par252"/>
      <w:bookmarkEnd w:id="40"/>
      <w:r>
        <w:rPr>
          <w:rFonts w:ascii="Calibri" w:hAnsi="Calibri" w:cs="Calibri"/>
        </w:rPr>
        <w:t>Приложение 1</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41" w:name="Par261"/>
      <w:bookmarkEnd w:id="41"/>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БЮДЖЕТНЫХ АССИГНОВАНИЙ ПО ЦЕЛЕВЫМ СТАТЬЯМ (ГОСУДАРСТВЕННЫМ</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ПРОГРАММАМ РЕСПУБЛИКИ КОМИ И НЕПРОГРАММНЫМ НАПРАВЛЕНИЯМ</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ДЕЯТЕЛЬНОСТИ), ГРУППАМ ВИДОВ РАСХОДОВ КЛАССИФИКАЦИИ</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РАСХОДОВ БЮДЖЕТОВ НА 2014 ГОД</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669"/>
        <w:gridCol w:w="1417"/>
        <w:gridCol w:w="680"/>
        <w:gridCol w:w="1871"/>
      </w:tblGrid>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w:t>
            </w:r>
          </w:p>
        </w:tc>
        <w:tc>
          <w:tcPr>
            <w:tcW w:w="141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ЦСР</w:t>
            </w:r>
          </w:p>
        </w:tc>
        <w:tc>
          <w:tcPr>
            <w:tcW w:w="6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ВР</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141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6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r>
      <w:tr w:rsidR="003257AD">
        <w:tc>
          <w:tcPr>
            <w:tcW w:w="5669"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Всего</w:t>
            </w:r>
          </w:p>
        </w:tc>
        <w:tc>
          <w:tcPr>
            <w:tcW w:w="1417"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71 590 173,3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42" w:name="Par281"/>
            <w:bookmarkEnd w:id="42"/>
            <w:r>
              <w:rPr>
                <w:rFonts w:ascii="Calibri" w:hAnsi="Calibri" w:cs="Calibri"/>
              </w:rPr>
              <w:t>Государственная программа Республики Коми "Развитие здравоохранения"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13 343 662,8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заболеваний и формирование здорового образа жизни. Развитие первичной медико-санитарной помощи"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993 005,8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Профилактика вредных привычек у детей, формирование основ здорового образа жизни среди детей и подростков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участковой службы, института врача общей (семейной) практики, домовых хозяйств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учреждений здравоохранения, оказывающих первичную медико-санитарную помощь (фельдшерско-акушерских пунктов, городских поликлиник, межтерриториальных поликлинических центров, консультативно-диагностических центров)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609 794,2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609 794,2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Создание условий для оказания медицинской помощи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93 584,0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93 584,0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94 474,3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94 474,3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мероприятий по иммунизации населения в рамках Национального календаря профилактических прививок, дополнительных программ иммунизации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мероприятий по иммунизации населения по эпидемиологическим показаниям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"Устойчивое развитие сельских территорий на 2014 - 2017 годы и на период до 2020 года" государственной программы Российской Федерации "Государственная программа развития сельского хозяйства и регулирования рынков сельскохозяйственной продукции, сырья и продовольствия на 2013 - 2020 годы"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01 1 5018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01 1 5018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"Совершенствование оказания специализированной, включая </w:t>
            </w:r>
            <w:proofErr w:type="gramStart"/>
            <w:r>
              <w:rPr>
                <w:rFonts w:ascii="Calibri" w:hAnsi="Calibri" w:cs="Calibri"/>
              </w:rPr>
              <w:t>высокотехнологичную</w:t>
            </w:r>
            <w:proofErr w:type="gramEnd"/>
            <w:r>
              <w:rPr>
                <w:rFonts w:ascii="Calibri" w:hAnsi="Calibri" w:cs="Calibri"/>
              </w:rPr>
              <w:t>, медицинской помощи, скорой, в том числе скорой специализированной, медицинской помощи, медицинской эвакуации"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2 461 390,6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наблюдаемого лечения больных туберкулезом в общей лечебной сети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495 882,8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495 882,8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оказывающих противотуберкулезную помощь</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40 734,9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40 734,9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Совершенствование организации раннего выявления ВИЧ-инфекции, гепатитов B и C</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28 004,2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28 004,2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бесперебойности и эффективности проведения мероприятий по обследованию населения на ВИЧ-инфекцию, гепатиты B и C, а также, в оказании медицинской помощи больным ВИЧ-инфекцией, гепатитами B и C</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1 949,8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1 949,8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профилактики развития злоупотребления алкоголем, </w:t>
            </w:r>
            <w:proofErr w:type="spellStart"/>
            <w:r>
              <w:rPr>
                <w:rFonts w:ascii="Calibri" w:hAnsi="Calibri" w:cs="Calibri"/>
              </w:rPr>
              <w:t>табакокурения</w:t>
            </w:r>
            <w:proofErr w:type="spellEnd"/>
            <w:r>
              <w:rPr>
                <w:rFonts w:ascii="Calibri" w:hAnsi="Calibri" w:cs="Calibri"/>
              </w:rPr>
              <w:t xml:space="preserve"> и наркомании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организации раннего выявления злоупотребления алкоголем, </w:t>
            </w:r>
            <w:proofErr w:type="spellStart"/>
            <w:r>
              <w:rPr>
                <w:rFonts w:ascii="Calibri" w:hAnsi="Calibri" w:cs="Calibri"/>
              </w:rPr>
              <w:t>табакокурения</w:t>
            </w:r>
            <w:proofErr w:type="spellEnd"/>
            <w:r>
              <w:rPr>
                <w:rFonts w:ascii="Calibri" w:hAnsi="Calibri" w:cs="Calibri"/>
              </w:rPr>
              <w:t xml:space="preserve"> и наркомании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60 156,7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60 156,7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оказывающих психиатрическую помощь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9 313,9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9 313,9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психиатрическим больным на амбулаторном этапе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657 104,3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657 104,3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ранней диагностики онкологических заболеваний в амбулаторных условиях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2 531,2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2 531,2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участвующих в оказании медицинской помощи больным с онкологическими заболеваниями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4 003,1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4 003,1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Капитальные вложения в объекты недвижимого имущества государственной (муниципальной) </w:t>
            </w:r>
            <w:r>
              <w:rPr>
                <w:rFonts w:ascii="Calibri" w:hAnsi="Calibri" w:cs="Calibri"/>
              </w:rPr>
              <w:lastRenderedPageBreak/>
              <w:t>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01 2 0606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Совершенствование деятельности службы скорой медицинской помощи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6 109,1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6 109,1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службы санитарной авиации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137 595,4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137 595,4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бесперебойного функционирования учреждений здравоохранения при чрезвычайных ситуациях мирного и военного времени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31 493,6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11 407,6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20 081,3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системы травматологических центров вдоль федеральных и региональных автомобильных дорог на территории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01 2 0802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01 2 0802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системы непрерывного обучения врачей и среднего медицинского персонала, сотрудников спасательных служб по программе первой помощи на базе Школы медицины катастроф</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01 2 0804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2 198,3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01 2 0804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2 198,3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стационарной медицинской помощи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132 555,4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132 555,4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внедрения порядков и стандартов оказания медицинской помощи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54 051,5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54 051,5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145 102,1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Капитальные вложения в объекты недвижимого имущества государственной (муниципальной) </w:t>
            </w:r>
            <w:r>
              <w:rPr>
                <w:rFonts w:ascii="Calibri" w:hAnsi="Calibri" w:cs="Calibri"/>
              </w:rPr>
              <w:lastRenderedPageBreak/>
              <w:t>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01 2 0905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145 102,1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оказания высокотехнологичной медицинской помощи на базе государственных учреждений здравоохранения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275 796,2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275 796,2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оказания высокотехнологичной медицинской помощи на базе федеральных медицинских учреждений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донорства крови и ее компонентов, совершенствование его организации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254 173,8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254 173,8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службы крови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13 044,8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13 044,8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мероприятия по оказанию высокотехнологичных видов медицинской помощи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01 2 5070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43 274,8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01 2 5070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43 274,8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профилактики распространения ВИЧ-инфекции и гепатитов B и C</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01 2 5179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01 2 5179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здоровья матери и ребенка"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724 558,4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здравоохранения, оказывающих медицинскую помощь по специальности "акушерство и гинекология"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40 049,9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40 049,9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w:t>
            </w:r>
            <w:proofErr w:type="spellStart"/>
            <w:r>
              <w:rPr>
                <w:rFonts w:ascii="Calibri" w:hAnsi="Calibri" w:cs="Calibri"/>
              </w:rPr>
              <w:t>пренатальной</w:t>
            </w:r>
            <w:proofErr w:type="spellEnd"/>
            <w:r>
              <w:rPr>
                <w:rFonts w:ascii="Calibri" w:hAnsi="Calibri" w:cs="Calibri"/>
              </w:rPr>
              <w:t xml:space="preserve"> (дородовой) диагностики нарушений развития ребенка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721,7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721,7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Совершенствование организации неонатального скрининга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условий для оказания специализированной медицинской помощи в соответствии со стандартами ее оказания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24 741,7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24 741,7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здравоохранения, участвующих в оказании специализированной медицинской помощи детям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30 690,0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30 690,0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подросткам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Домов ребенка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212 988,1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212 988,1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детям в общеобразовательных учреждениях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379 690,3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379 690,3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w:t>
            </w:r>
            <w:proofErr w:type="gramStart"/>
            <w:r>
              <w:rPr>
                <w:rFonts w:ascii="Calibri" w:hAnsi="Calibri" w:cs="Calibri"/>
              </w:rPr>
              <w:t>бесплатными</w:t>
            </w:r>
            <w:proofErr w:type="gramEnd"/>
            <w:r>
              <w:rPr>
                <w:rFonts w:ascii="Calibri" w:hAnsi="Calibri" w:cs="Calibri"/>
              </w:rPr>
              <w:t xml:space="preserve"> контрацептивами женщин из групп социального риска и подростков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информированности населения по вопросам планирования семьи и репродуктивного здоровья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01 3 0603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9 211,0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01 3 0603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9 211,0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закупки оборудования и расходных материалов для неонатального и </w:t>
            </w:r>
            <w:proofErr w:type="spellStart"/>
            <w:r>
              <w:rPr>
                <w:rFonts w:ascii="Calibri" w:hAnsi="Calibri" w:cs="Calibri"/>
              </w:rPr>
              <w:t>аудиологического</w:t>
            </w:r>
            <w:proofErr w:type="spellEnd"/>
            <w:r>
              <w:rPr>
                <w:rFonts w:ascii="Calibri" w:hAnsi="Calibri" w:cs="Calibri"/>
              </w:rPr>
              <w:t xml:space="preserve"> скрининга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01 3 5073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4 007,9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01 3 5073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4 007,9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Мероприятия по </w:t>
            </w:r>
            <w:proofErr w:type="spellStart"/>
            <w:r>
              <w:rPr>
                <w:rFonts w:ascii="Calibri" w:hAnsi="Calibri" w:cs="Calibri"/>
              </w:rPr>
              <w:t>пренатальной</w:t>
            </w:r>
            <w:proofErr w:type="spellEnd"/>
            <w:r>
              <w:rPr>
                <w:rFonts w:ascii="Calibri" w:hAnsi="Calibri" w:cs="Calibri"/>
              </w:rPr>
              <w:t xml:space="preserve"> (дородовой) диагностике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01 3 5079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4 812,0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01 3 5079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4 812,0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"Развитие медицинской реабилитации и санаторно-курортного лечения, в том числе детям"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1 057 640,4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III этапа медицинской реабилитации для жителей г. Воркута, в том числе детей, на базе санатория-профилактория "Заполярье"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38 951,9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38 951,9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оказания реабилитационной помощи взрослому населению на базе санаторных учреждений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38 288,9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38 288,9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966 437,4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966 437,4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оказания реабилитационной помощи детям на базе детских санаториев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13 962,3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13 962,3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"Оказание паллиативной помощи, в том числе детям"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170 856,2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паллиативной помощи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23 016,4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23 016,4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коек сестринского ухода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144 269,3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144 269,3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Развертывание дополнительного числа коек для паллиативной (</w:t>
            </w:r>
            <w:proofErr w:type="spellStart"/>
            <w:r>
              <w:rPr>
                <w:rFonts w:ascii="Calibri" w:hAnsi="Calibri" w:cs="Calibri"/>
              </w:rPr>
              <w:t>хосписной</w:t>
            </w:r>
            <w:proofErr w:type="spellEnd"/>
            <w:r>
              <w:rPr>
                <w:rFonts w:ascii="Calibri" w:hAnsi="Calibri" w:cs="Calibri"/>
              </w:rPr>
              <w:t>) помощи детям, страдающим неизлечимыми заболеваниями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3 570,4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3 570,4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"Кадровое обеспечение системы здравоохранения"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66 397,9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контрактной подготовки медицинских и фармацевтических работников по образовательным программам среднего профессионального и высшего образования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24 797,9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государственных </w:t>
            </w:r>
            <w:r>
              <w:rPr>
                <w:rFonts w:ascii="Calibri" w:hAnsi="Calibri" w:cs="Calibri"/>
              </w:rPr>
              <w:lastRenderedPageBreak/>
              <w:t>(муниципальных)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6 090,1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18 707,8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единовременных компенсационных выплат работникам с высшим профессиональным образованием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единовременных компенсационных выплат отдельным медицинским работникам со средним медицинским образованием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торжественных мероприятий, посвященных дню медицинского работника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года N 277 "О премиях Правительства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"Совершенствование системы лекарственного обеспечения, в том числе в амбулаторных условиях"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872 829,4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расходов по реализации льготного лекарственного обеспечения населения Республики Коми в рамках реализации постановления Правительства Российской Федерации от 30 июля 1994 г. N 890 "О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приемки, хранения и доставки лекарственных средств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42 809,8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33 789,8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9 020,0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отдельным категориям граждан государственной социальной помощи по обеспечению лекарственными препаратами, медицинскими изделиями, а также специализированными продуктами </w:t>
            </w:r>
            <w:r>
              <w:rPr>
                <w:rFonts w:ascii="Calibri" w:hAnsi="Calibri" w:cs="Calibri"/>
              </w:rPr>
              <w:lastRenderedPageBreak/>
              <w:t>лечебного питания для детей-инвалидов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01 7 3093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243 500,5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01 7 3093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243 500,5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Финансовое обеспечение закупок антивирусных препаратов для профилактики и лечения лиц, инфицированных вирусами иммунодефицита человека и гепатитов B и C</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01 7 5072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01 7 5072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организационных мероприятий по обеспечению лиц лекарственными препаратами, предназначенными для лечения больных злокачественными новообразованиями лимфоидной, кроветворной и родственных им тканей, гемофилией, </w:t>
            </w:r>
            <w:proofErr w:type="spellStart"/>
            <w:r>
              <w:rPr>
                <w:rFonts w:ascii="Calibri" w:hAnsi="Calibri" w:cs="Calibri"/>
              </w:rPr>
              <w:t>муковисцидозом</w:t>
            </w:r>
            <w:proofErr w:type="spellEnd"/>
            <w:r>
              <w:rPr>
                <w:rFonts w:ascii="Calibri" w:hAnsi="Calibri" w:cs="Calibri"/>
              </w:rPr>
              <w:t>, гипофизарным нанизмом, болезнью Гоше, рассеянным склерозом, а также после трансплантации органов и (или) тканей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01 7 5133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01 7 5133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отдельным категориям граждан государственной социальной помощи по обеспечению лекарственными препаратами, медицинскими изделиями, а также специализированными продуктами лечебного питания для детей-инвалидов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01 7 5161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01 7 5161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антибактериальных и противотуберкулезных лекарственных препаратов (второго ряда), применяемых при лечении больных туберкулезом с множественной лекарственной устойчивостью возбудителя, и диагностических сре</w:t>
            </w:r>
            <w:proofErr w:type="gramStart"/>
            <w:r>
              <w:rPr>
                <w:rFonts w:ascii="Calibri" w:hAnsi="Calibri" w:cs="Calibri"/>
              </w:rPr>
              <w:t>дств дл</w:t>
            </w:r>
            <w:proofErr w:type="gramEnd"/>
            <w:r>
              <w:rPr>
                <w:rFonts w:ascii="Calibri" w:hAnsi="Calibri" w:cs="Calibri"/>
              </w:rPr>
              <w:t>я выявления,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01 7 5174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01 7 5174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6 996 984,1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Централизованные закупки медицинского оборудования и санитарного автотранспорта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225 602,7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225 602,7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здравоохранения, обеспечивающими предоставление услуг в сфере здравоохранения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608 575,5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608 575,5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казенных учреждений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45 261,5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39 926,3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5 335,2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мероприятий Государственной программы Российской Федерации "Развитие здравоохранения"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01 8 5382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4 535,7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01 8 5382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4 535,7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в сфере охраны здоровья граждан</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3 069,4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2 429,8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639,6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бюджету Федерального фонда обязательного медицинского страхования на обязательное медицинское страхование неработающего населения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01 8 7601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5 158 992,1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01 8 7601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5 158 992,1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бюджету территориального фонда обязательного медицинского страхования Республики Коми на выполнение территориальной программы обязательного медицинского страхования в рамках базовой программы обязательного медицинского страхования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01 8 7801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875 949,9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01 8 7801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875 949,9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74 997,2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(муниципальными) органами, казенными учреждениями, </w:t>
            </w:r>
            <w:r>
              <w:rPr>
                <w:rFonts w:ascii="Calibri" w:hAnsi="Calibri" w:cs="Calibri"/>
              </w:rPr>
              <w:lastRenderedPageBreak/>
              <w:t>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61 626,0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13 221,2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43" w:name="Par937"/>
            <w:bookmarkEnd w:id="43"/>
            <w:r>
              <w:rPr>
                <w:rFonts w:ascii="Calibri" w:hAnsi="Calibri" w:cs="Calibri"/>
              </w:rPr>
              <w:t>Государственная программа Республики Коми "Развитие образования"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19 601 586,1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дошкольного образования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5 491 953,2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форм и моделей предоставления дошкольного образования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частными дошкольными и частными общеобразовательными организациями в Республике Коми образовательных программ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13 099,2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13 099,2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Сопровождение введения федеральных государственных образовательных стандартов дошкольного образования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этнокультурного образования в дошкольных образовательных организациях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дошкольного образования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потенциала педагогических работников дошкольного образования и дошкольных образовательных организаций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по модернизации региональной системы дошкольного образования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02 1 5059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133 646,3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02 1 5059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133 646,3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дошкольных образовательных организаций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408 683,0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408 683,0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Субсидии на укрепление материально-технической базы дошкольных образовательных организаций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02 1 7253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02 1 7253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муниципальными дошкольными и муниципальными общеобразовательными организациями в Республике Коми образовательных программ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4 884 084,7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4 884 084,7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общего образования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8 890 390,4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общеобразовательными организациями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172 148,7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172 148,7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общеобразовательных организаций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111 341,4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90 841,4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системы оценки качества общего образования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40 052,0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40 052,0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(муниципальных) общеобразовательных организаций в Республике Коми, направленное на развитие этнокультурного образования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этнокультурного образования в общеобразовательных организациях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опыта работы государственных (муниципальных) общеобразовательных организаций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14 370,8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14 370,8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общего образования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3 578,6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1 078,6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Поощрение лучших учителей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02 2 5088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02 2 5088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в общеобразовательных организациях, расположенных в сельской местности, условий для занятия физической культурой и спортом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02 2 5097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14 467,2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02 2 5097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14 467,2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организаций общего образования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775 662,0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775 662,0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проведение мероприятий по формированию сети базовых образовательных организаций, реализующих образовательные программы общего образования, обеспечивающих совместное обучение инвалидов и лиц, не имеющих нарушений развития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02 2 7244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02 2 7244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муниципальными дошкольными и муниципальными общеобразовательными организациями в Республике Коми образовательных программ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7 368 636,4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7 368 636,4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мероприятия по организации питания обучающихся 1 - 4 классов в муниципальных образовательных организациях в Республике Коми, реализующих образовательную программу начального общего образования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377 495,3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377 495,3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профессионального образования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2 316 975,6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образовательными организациями профессионального образования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2 282 399,9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114 000,0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2 168 399,9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профессионального образования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7 412,9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7 412,9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открытых (публичных) электронных баз данных для абитуриентов, студентов, выпускников образовательных организаций профессионального образования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досуговой деятельности в образовательных организациях профессионального образования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подготовки и трудоустройства выпускников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17 409,6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17 409,6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профессионального образования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Введение основных профессиональных образовательных программ, востребованных на рынке труда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ресурсных центров образовательных организаций профессионального образования по отраслевому принципу</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потенциала системы профессионального образования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учебно-производственных структур по оказанию платных услуг населению и выпуску востребованной продукции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профессионально-ориентационной деятельности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научных школ в образовательных организациях профессионального образования, привлечение и стимулирование молодежи к научно-исследовательской деятельности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Стипендии Президента Российской Федерации и Правительства Российской Федерации для </w:t>
            </w:r>
            <w:proofErr w:type="gramStart"/>
            <w:r>
              <w:rPr>
                <w:rFonts w:ascii="Calibri" w:hAnsi="Calibri" w:cs="Calibri"/>
              </w:rPr>
              <w:t>обучающихся</w:t>
            </w:r>
            <w:proofErr w:type="gramEnd"/>
            <w:r>
              <w:rPr>
                <w:rFonts w:ascii="Calibri" w:hAnsi="Calibri" w:cs="Calibri"/>
              </w:rPr>
              <w:t xml:space="preserve"> по направлениям подготовки (специальностям), соответствующим приоритетным направлениям модернизации и технологического развития экономики Российской Федерации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02 3 3893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1 353,6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02 3 3893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1 353,6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Реализация постановления Правительства Республики Коми от 24 октября 2007 г. N 248 "О специальных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roofErr w:type="gramEnd"/>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2 174,4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2 174,4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2 240 725,0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государственных услуг (выполнение работ) образовательными организациями </w:t>
            </w:r>
            <w:proofErr w:type="spellStart"/>
            <w:r>
              <w:rPr>
                <w:rFonts w:ascii="Calibri" w:hAnsi="Calibri" w:cs="Calibri"/>
              </w:rPr>
              <w:t>интернатного</w:t>
            </w:r>
            <w:proofErr w:type="spellEnd"/>
            <w:r>
              <w:rPr>
                <w:rFonts w:ascii="Calibri" w:hAnsi="Calibri" w:cs="Calibri"/>
              </w:rPr>
              <w:t xml:space="preserve"> типа, специальными (коррекционными) общеобразовательными школами, организациями дополнительного образования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2 044 049,6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2 044 049,6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детей из семей коренных и малочисленных народов Севера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обучения и содержания детей в специальных учебно-воспитательных и образовательных организациях за пределами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и создание безопасных условий в образовательных организациях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138 884,0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3 730,0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135 154,0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успешной социализации обучающихся, воспитанников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5 462,7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5 162,7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Пропаганда здорового образа жизни среди молодежи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2 219,3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активного участия молодежи в общественной жизни и профилактика негативных тенденций в молодежной среде, вовлечение молодежи в предпринимательскую деятельность</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8 762,5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1 472,0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7 290,5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организаций, участвующих в процессе социализации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756,5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726,5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Информационно-методическое сопровождение введения федеральных государственных образовательных стандартов внеурочной деятельности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02 4 0316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02 4 0316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Реализация постановления Правительства Республики Коми от 26 ноября 2007 г. N 277 "О премиях Правительства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Реализация постановления Правительства Республики Коми от 24 октября 2007 г. N 248 "О специальных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roofErr w:type="gramEnd"/>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15 августа 2003 г. N 179 "О выплатах талантливым и одаренным детям-сиротам, детям, оставшимся без попечения родителей, и лицам из числа детей-сирот и детей, оставшихся без попечения родителей"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обеспечение первичных мер пожарной безопасности муниципальных образовательных организаций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02 4 7201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02 4 7201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"Оздоровление и отдых детей, проживающих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561 146,3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оздоровления и отдыха детей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447 261,5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50 691,1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396 570,3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республиканских детских оздоровительных учреждений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Мероприятия по проведению оздоровительной кампании детей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02 5 5065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63 029,4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02 5 5065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63 029,4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мероприятия по проведению оздоровительной кампании детей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02 5 7204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32 455,4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02 5 7204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32 455,4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"Допризывная подготовка граждан </w:t>
            </w:r>
            <w:r>
              <w:rPr>
                <w:rFonts w:ascii="Calibri" w:hAnsi="Calibri" w:cs="Calibri"/>
              </w:rPr>
              <w:lastRenderedPageBreak/>
              <w:t>Российской Федерации в Республике Коми к военной службе"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02 6 0000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3 849,4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Военно-патриотическое воспитание молодежи допризывного возраста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810,9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в Республике Коми, осуществляющих допризывную подготовку молодежи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спортивно-массовых мероприятий для молодежи допризывного возраста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96 546,2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28 141,3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26 339,2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1 802,1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федеральному государственному контролю качества образования и федеральному государственному надзору в сфере образования, лицензированию и государственной аккредитации образовательной деятельности организаций, осуществляющих образовательную деятельность</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10 761,5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9 024,3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1 737,2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57 643,4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52 744,8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4 824,1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44" w:name="Par1533"/>
            <w:bookmarkEnd w:id="44"/>
            <w:r>
              <w:rPr>
                <w:rFonts w:ascii="Calibri" w:hAnsi="Calibri" w:cs="Calibri"/>
              </w:rPr>
              <w:t>Государственная программа Республики Коми "Социальная защита населения"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9 961 530,1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"Государственные социальные обязательства в сфере социальной защиты населения"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7 081 611,8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социальной поддержке населения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2 293 478,1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42 772,4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2 236 705,7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равной доступности услуг общественного транспорта на территории Республики Коми для отдельных категорий граждан</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Доплаты к пенсиям, дополнительное пенсионное обеспечение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185 589,4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3 081,0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182 508,4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Федерального закона "О погребении и похоронном деле"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9 215,0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1 215,0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ежемесячной денежной выплате за особые заслуги перед Республикой Коми отдельным категориям граждан"</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947,4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947,4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дополнительных мерах социальной поддержки семей, имеющих детей, на территории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оленеводстве в Республике Коми" в рамках реализации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социальных выплатах на оказание единовременной материальной помощи гражданам, оказавшимся по не зависящим от них обстоятельствам в тяжелом материальном положении"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5 275,7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5 240,7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мерах социальной поддержки граждан, страдающих социально значимыми заболеваниями и заболеваниями, представляющими опасность для окружающих"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501,2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497,4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вопросах оказания юридической помощи на территории Республики Коми" в рамках реализации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1941 - 1945 годов"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Компенсация транспортных расходов гражданам, выезжающим из районов Крайнего Севера, в том числе участникам Пилотного проекта социального реструктурирования районов Крайнего Севера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Реализация Закона Республики Коми "О регулировании отношений в сфере добровольной пожарной охраны в Республике Коми" в рамках реализации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государственной поддержке при передаче ребенка на воспитание в семью"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75 291,1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5 009,4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11 928,8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58 352,9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283,2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271,2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дополнительных социальных гарантиях детям-сиротам и детям, оставшимся без попечения родителей, а также лицам из числа детей-сирот и детей, оставшихся без попечения родителей"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2 181,8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участии граждан в охране общественного порядка на территории Республики Коми" в рамках реализации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Компенсация части потерь в доходах организациям железнодорожного транспорта, возникающих в связи с установлением льгот по тарифам на проезд обучающихся и воспитанников общеобразовательных организаций, учащихся очной формы обучения образовательных организаций начального профессионального, среднего профессионального и высшего профессионального образования железнодорожным транспортом общего пользования в пригородном сообщении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Реализация Закона Республики Коми "О денежной компенсации за добровольно сданное огнестрельное оружие, боеприпасы, взрывчатые вещества и взрывные устройства" в рамках реализации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оказании государственной социальной помощи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32 375,5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473,7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31 901,8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Реализация Закона Республики Коми "О предоставлении питания лицам, обучающимся в государственных общеобразовательных организациях, государственных профессиональных образовательных организациях, находящихся в ведении Республики Коми, муниципальных общеобразовательных организациях, а также в профессиональных образовательных организациях, осуществляющих образовательную деятельность по имеющим государственную аккредитацию основным образовательным программам, обучающимся за счет средств республиканского бюджета Республики Коми, из семей, в установленном порядке признанных малоимущими, и внесении изменений в</w:t>
            </w:r>
            <w:proofErr w:type="gramEnd"/>
            <w:r>
              <w:rPr>
                <w:rFonts w:ascii="Calibri" w:hAnsi="Calibri" w:cs="Calibri"/>
              </w:rPr>
              <w:t xml:space="preserve"> некоторые законодательные акты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54 443,7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54 443,7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государственных гарантиях в Республике Коми семьям, имеющим детей"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1 254,2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1 254,2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гражданам субсидий на оплату жилого помещения и коммунальных услуг</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603 308,2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10 100,0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593 208,2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региональной доплаты к пенсии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91 943,0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1 643,0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90 300,0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Республики Коми "О вопросах </w:t>
            </w:r>
            <w:r>
              <w:rPr>
                <w:rFonts w:ascii="Calibri" w:hAnsi="Calibri" w:cs="Calibri"/>
              </w:rPr>
              <w:lastRenderedPageBreak/>
              <w:t>обеспечения граждан бесплатной юридической помощью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03 1 0306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в части осуществления ежемесячных, ежегодных и единовременных республиканских денежных выплат отдельным категориям граждан в соответствии с Законом Республики Коми "О социальной поддержке населения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560 808,3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560 808,3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пособий на оплату проезда в соответствии с Законом Республики Коми "О социальной поддержке населения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16 300,0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16 300,0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ежемесячной компенсационной выплаты одиноким неработающим трудоспособным родителям (опекунам), осуществляющим уход за детьми-инвалидами в возрасте до 18 лет, на каждого ребенка-инвалида в соответствии с Законом Республики Коми "О социальной поддержке населения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13 624,7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13 624,7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государственных гарантий семьям, имеющим детей, в виде ежемесячного пособия на ребенка и доплат к ежемесячному пособию на ребенка в соответствии с Законом Республики Коми "О государственных гарантиях в Республике Коми семьям, имеющим детей"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181 537,3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181 537,3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Выплаты ежемесячных социальных выплат матерям, воспитавшим 7 и более детей в соответствии с Законом Республики Коми "О государственных гарантиях в Республике Коми семьям, имеющим детей"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471,2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471,2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57 716,7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57 716,7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ежемесячных денежных выплат за особые заслуги перед Республикой Коми отдельным категориям граждан в соответствии с Законом Республики Коми "О ежемесячной денежной выплате за особые заслуги перед Республикой Коми отдельным категориям граждан"</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03 1 4061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49 715,7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03 1 4061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49 715,7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государственных социальных гарантий и компенсаций оленеводам в соответствии с Законом Республики Коми "Об оленеводстве в Республике Коми" в рамках реализации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03 1 4081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03 1 4081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Единовременные денежные выплаты отдельным категориям граждан в связи с очередной годовщиной Победы в Великой Отечественной войне 1941 - 1945 годов в соответствии с постановлением Правительства Республики Коми "О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1941 - 1945 годов"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добровольным пожарным и членам их семей в соответствии с Законом Республики Коми "О регулировании отношений в сфере добровольной пожарной охраны в Республике Коми" в рамках реализации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03 1 4191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03 1 4191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Выплаты единовременных пособий и ежемесячных денежных выплат и доплат на содержание подопечных детей в соответствии с Законом Республики Коми "О государственной поддержке при передаче ребенка на воспитание в семью"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340 100,1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340 100,1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Единовременные, ежемесячные денежные выплаты на оплату стоимости проезда на городском, пригородном, в сельской местности на внутрирайонном транспорте (кроме такси) детям-сиротам и детям, оставшимся без попечения родителей в соответствии с Законом Республики Коми "О дополнительных социальных гарантиях в сфере образования детям-сиротам и детям, </w:t>
            </w:r>
            <w:r>
              <w:rPr>
                <w:rFonts w:ascii="Calibri" w:hAnsi="Calibri" w:cs="Calibri"/>
              </w:rPr>
              <w:lastRenderedPageBreak/>
              <w:t>оставшимся без попечения родителей, а также лицам из числа детей-сирот и детей, оставшихся без попечения родителей"</w:t>
            </w:r>
            <w:proofErr w:type="gramEnd"/>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03 1 4221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14 324,2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14 324,2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Выплата ежемесячных денежных средств лицам из числа детей-сирот и детей, оставшихся без попечения родителей, воспитывающимся в семьях граждан Российской Федерации, зарегистрированных в установленном порядке по месту жительства на территории Республики Коми, и обучающимся в общеобразовательных организациях среднего общего образования, с момента достижения ими совершеннолетия и до 1 июля года, в котором они окончили общеобразовательную организацию среднего общего образования, в соответствии</w:t>
            </w:r>
            <w:proofErr w:type="gramEnd"/>
            <w:r>
              <w:rPr>
                <w:rFonts w:ascii="Calibri" w:hAnsi="Calibri" w:cs="Calibri"/>
              </w:rPr>
              <w:t xml:space="preserve"> с Законом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5 181,2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5 181,2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народным дружинникам в соответствии с Законом Республики Коми "Об участии граждан в охране общественного порядка на территории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обеспечение предоставления жилых помещений детям-сиротам и детям, оставшимся без попечения родителей, лицам из их числа по договорам найма специализированных жилых помещений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03 1 5082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33 623,8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03 1 5082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33 623,8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03 1 5084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38 133,0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03 1 5084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38 133,0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обеспечение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инвалидов в Российской Федерации"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03 1 5135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40 950,6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03 1 5135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40 950,6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региональной доплаты к пенсии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248 227,8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5 037,8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243 190,0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Социальная поддержка Героев Социалистического Труда, Героев Труда Российской Федерации и полных кавалеров ордена Трудовой Славы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03 1 5198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03 1 5198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62 198,4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908,1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61 290,3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государственного единовременного пособия и ежемесячной денежной компенсации гражданам при возникновении поствакцинальных осложнений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88,0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Оплата жилищно-коммунальных услуг отдельным категориям граждан</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936 491,7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13 878,5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922 613,2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единовременного пособия при всех формах устройства детей, лишенных родительского попечения, в семью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11 096,3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11 096,3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единовременного пособия беременной жене военнослужащего, проходящего военную службу по призыву, а также ежемесячного пособия на ребенка военнослужащего, проходящего военную службу по призыву</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45 936,8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45 846,7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Выплаты инвалидам компенсаций страховых премий по договорам обязательного страхования гражданской ответственности владельцев транспортных средств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Выплата государственных пособий лицам, не подлежащим обязательному социальному страхованию </w:t>
            </w:r>
            <w:r>
              <w:rPr>
                <w:rFonts w:ascii="Calibri" w:hAnsi="Calibri" w:cs="Calibri"/>
              </w:rPr>
              <w:lastRenderedPageBreak/>
              <w:t>на случай временной нетрудоспособности и в связи с материнством, и лицам, уволенным в связи с ликвидацией организаций (прекращением деятельности, полномочий физическими лицами)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03 1 5380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332 198,0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330 698,0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предоставление компенсации родителям (законным представителям) платы за присмотр и уход за детьми, посещающими образовательные организации на территории Республики Коми, реализующие образовательную программу дошкольного образования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строительство, приобретение, реконструкцию, ремонт жилых помещений для обеспечения детей-сирот и детей, оставшихся без попечения родителей, лиц из числа детей-сирот и детей, оставшихся без попечения родителей, жилыми помещениями муниципального специализированного жилищного фонда, предоставляемыми по договорам найма специализированных жилых помещений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105 900,0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105 900,0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исполнение судебных решений по обеспечению детей-сирот и детей, оставшихся без попечения родителей, а также лиц из числа детей-сирот и детей, оставшихся без попечения родителей, жилыми помещениями муниципального жилищного фонда по договорам социального найма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"Система социального обслуживания населения"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2 749 261,8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учреждений социального обслуживания населения для государственных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Республики Коми в сфере социальной защиты населения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148 140,4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148 140,4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Республики Коми в сфере социальной защиты населения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2 424 684,5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2 424 684,5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социального обслуживания семьи и детей по профилактике безнадзорности и беспризорности несовершеннолетних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247,3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учреждений в сфере социальной защиты населения по направлению несовершеннолетних под надзор в организации, оказывающие социальные услуги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147,5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проектов и программ, направленных на укрепление института семьи с детьми, профилактику семейного неблагополучия, развитие семейных форм устройства детей-сирот и детей, оставшихся без попечения родителей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5 590,9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5 590,9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вопросах, связанных с уходом и помощью гражданам пожилого возраста и инвалидам на территории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41 755,2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41 755,2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социально ориентированных некоммерческих организаций в сфере социальной поддержки и защиты граждан</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государственно-частного партнерства в области социального обслуживания населения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19 496,0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14 496,0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деятельности, связанной с перевозкой между субъектами Российской Федерации, а также в пределах территорий государств - участников СНГ </w:t>
            </w:r>
            <w:r>
              <w:rPr>
                <w:rFonts w:ascii="Calibri" w:hAnsi="Calibri" w:cs="Calibri"/>
              </w:rPr>
              <w:lastRenderedPageBreak/>
              <w:t>несовершеннолетних, самовольно ушедших из семей, детских домов, школ-интернатов, специальных учебно-воспитательных и иных детских учреждений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03 2 5940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414,5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03 2 5940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414,5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130 656,5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Организационное и информационное обеспечение установленных функций в области социальной политики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4 975,7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4 845,7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обеспечению детей-сирот и детей, оставшихся без попечения родителей, лиц из числа детей-сирот и детей, оставшихся без попечения родителей, жилыми помещениями специализированного муниципального жилищного фонда, предоставляемыми по договорам найма специализированных жилых помещений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03 3 7304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03 3 7304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обеспечению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инвалидов в Российской Федерации"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03 3 7305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03 3 7305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104 825,9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93 225,9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11 394,0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государственных органов Республики Коми, </w:t>
            </w:r>
            <w:r>
              <w:rPr>
                <w:rFonts w:ascii="Calibri" w:hAnsi="Calibri" w:cs="Calibri"/>
              </w:rPr>
              <w:lastRenderedPageBreak/>
              <w:t>образованных Главой Республики Коми или Правительством Республики Коми (территориальные органы)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03 3 8215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19 789,8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18 044,7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1 698,1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45" w:name="Par2241"/>
            <w:bookmarkEnd w:id="45"/>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6 061 534,9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доступным и комфортным жильем населения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3 362 435,8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документов территориального планирования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градостроительной деятельности государственными учреждениями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46 770,8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30 648,1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6 989,2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8 087,6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1 045,9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обеспечения сохранности объектов капитального строительства, возведенных на вечномерзлых грунтах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6 391,4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6 391,4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ежегодного смотра лучших архитектурных объектов, информационных материалов и работ детского архитектурно-художественного творчества "Зодчество года"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гражданам, самостоятельно улучшающим свои жилищные условия с использованием собственных средств и привлечением ресурсов кредитных организаций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жильем отдельных категорий граждан</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04 1 0801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10 700,0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04 1 0801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10 700,0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жильем граждан, переселяемых из закрывающихся населенных пунктов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04 1 0802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04 1 0802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в улучшении жилищных условий молодых семей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04 1 0902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04 1 0902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"Устойчивое развитие сельских территорий на 2014 - 2017 годы и на период до 2020 года" государственной программы Российской Федерации "Государственная программа развития сельского хозяйства и регулирования рынков сельскохозяйственной продукции, сырья и продовольствия на 2013 - 2020 годы"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04 1 5018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04 1 5018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инвестиционных проектов по обеспечению новых земельных участков инженерной и дорожной инфраструктурой для целей жилищного строительства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47 785,8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47 785,8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предоставление социальных выплат молодым семьям на приобретение жилого помещения или создание объекта индивидуального жилищного строительства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разработку генеральных планов и правил землепользования и застройки муниципальных образований сельских поселений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4 007,5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4 007,5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переселению граждан из аварийного жилищного фонда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04 1 9502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330 119,5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04 1 9502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330 119,5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переселению граждан из аварийного жилищного фонда с учетом необходимости развития малоэтажного жилищного строительства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04 1 9503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702 220,3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04 1 9503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702 220,3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переселению граждан из аварийного жилищного фонда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04 1 9602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653 705,1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04 1 9602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653 705,1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переселению граждан из аварийного жилищного фонда с учетом необходимости развития малоэтажного жилищного строительства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04 1 9603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1 404 608,3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04 1 9603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1 404 608,3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качественными жилищно-коммунальными услугами населения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2 571 612,0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регионального фонда капитального ремонта многоквартирных домов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в области профессиональной подготовки, переподготовки и повышения квалификации кадров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Строительство </w:t>
            </w:r>
            <w:proofErr w:type="spellStart"/>
            <w:r>
              <w:rPr>
                <w:rFonts w:ascii="Calibri" w:hAnsi="Calibri" w:cs="Calibri"/>
              </w:rPr>
              <w:t>внутрипоселковых</w:t>
            </w:r>
            <w:proofErr w:type="spellEnd"/>
            <w:r>
              <w:rPr>
                <w:rFonts w:ascii="Calibri" w:hAnsi="Calibri" w:cs="Calibri"/>
              </w:rPr>
              <w:t xml:space="preserve"> газопроводов для государственных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200 342,6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200 342,6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Возмещение выпадающих доходов, связанных с ограничением размеров тарифов в сферах теплоснабжения, водоснабжения, водоотведения предельными максимальными уровнями тарифов, индексами максимально возможного изменения установленных тарифов, а также связанных с ограничением роста регулируемых розничных цен на сжиженный газ, реализуемый для бытовых нужд населения, уровнем роста соответствующих оптовых цен на сжиженный газ</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1 018 236,7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1 018 236,7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в области создания государственного резерва топливно-энергетических ресурсов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411 695,8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411 695,8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Компенсация выпадающих доходов теплоснабжающим организациям в связи с применением льготного тарифа на тепловую энергию (мощность)</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482 413,3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482 413,3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развития энергосбережения и повышения энергетической эффективности использования топливно-энергетического потенциала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16 628,7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16 628,7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проекта "Архитектурное освещение улиц г. Сыктывкара с использованием современного энергосберегающего оборудования"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для обеспечения застраиваемых территорий коммунальной инфраструктурой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водоотведения для обеспечения застраиваемых территорий коммунальной инфраструктурой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 в населенных пунктах с неблагоприятным состоянием поверхностных и подземных источников питьевого водоснабжения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22 880,1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22 880,1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 в населенных пунктах с численностью населения до 100 тыс. человек</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77 969,4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77 969,4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создание системы управления комплексом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w:t>
            </w:r>
            <w:r>
              <w:rPr>
                <w:rFonts w:ascii="Calibri" w:hAnsi="Calibri" w:cs="Calibri"/>
              </w:rPr>
              <w:lastRenderedPageBreak/>
              <w:t>эффективности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04 2 7213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24 570,5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24 570,5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водоотведения и очистки сточных вод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15 700,0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15 700,0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благоустройства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04 2 7248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04 2 7248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Субсидия на подготовку и перевод на природный газ муниципального жилищного фонда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04 2 7252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7 692,3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04 2 7252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7 692,3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возмещение убытков, возникающих в результате государственного регулирования цен на топливо твердое, реализуемое гражданам и используемое для нужд отопления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37 672,2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37 672,2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капитальному ремонту многоквартирных домов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04 2 9501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55 302,3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04 2 9501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55 302,3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капитальному ремонту многоквартирных домов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127 487,2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возмещению убытков, возникающих в результате государственного регулирования цен на топливо твердое, реализуемое гражданам и используемое для нужд отопления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04 3 7307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709,7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04 3 7307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709,7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Субвенции на осуществление переданных государственных полномочий в области государственной поддержки граждан Российской Федерации, имеющих право на получение субсидий (социальных выплат) на приобретение или строительство жилья, в соответствии с Законом Республики Коми "О наделении органов местного самоуправления в Республике Коми отдельными государственными полномочиями в области государственной поддержки граждан Российской </w:t>
            </w:r>
            <w:r>
              <w:rPr>
                <w:rFonts w:ascii="Calibri" w:hAnsi="Calibri" w:cs="Calibri"/>
              </w:rPr>
              <w:lastRenderedPageBreak/>
              <w:t>Федерации, имеющих право на получение субсидий (социальных выплат) на приобретение или строительство</w:t>
            </w:r>
            <w:proofErr w:type="gramEnd"/>
            <w:r>
              <w:rPr>
                <w:rFonts w:ascii="Calibri" w:hAnsi="Calibri" w:cs="Calibri"/>
              </w:rPr>
              <w:t xml:space="preserve"> жилья"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04 3 7308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04 3 7308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116 975,0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108 483,3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8 425,6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46" w:name="Par2585"/>
            <w:bookmarkEnd w:id="46"/>
            <w:r>
              <w:rPr>
                <w:rFonts w:ascii="Calibri" w:hAnsi="Calibri" w:cs="Calibri"/>
              </w:rPr>
              <w:t>Государственная программа Республики Коми "Содействие занятости населения"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655 900,3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"Управление региональным рынком труда, регулирование процессов формирования и использования трудовых ресурсов"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624 267,5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гражданам материальной поддержки и (или) финансовой помощи в рамках активной политики занятости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30 797,3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27 259,3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3 538,0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Республики Коми - центрами занятости населения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262 807,7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262 807,7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Социальные выплаты безработным гражданам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330 662,5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3 591,4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288 727,8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38 343,3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"Содействие трудоустройству незанятых инвалидов на оборудованные (оснащенные) для них рабочие места"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6 321,9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дополнительных мероприятий, </w:t>
            </w:r>
            <w:r>
              <w:rPr>
                <w:rFonts w:ascii="Calibri" w:hAnsi="Calibri" w:cs="Calibri"/>
              </w:rPr>
              <w:lastRenderedPageBreak/>
              <w:t>направленных на снижение напряженности на рынке труда субъектов Российской Федерации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05 2 0204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696,7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696,7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дополнительных мероприятий в сфере занятости населения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05 2 5083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5 625,2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05 2 5083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5 625,2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25 310,9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25 310,9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19 639,9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5 658,6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47" w:name="Par2669"/>
            <w:bookmarkEnd w:id="47"/>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1 498 096,2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"Снижение рисков и смягчение последствий чрезвычайных ситуаций природного и техногенного характера в условиях мирного и военного времени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1 480 184,1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содержание территориальных пожарно-спасательных подразделений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1 185 374,9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1 112 349,2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72 604,8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420,9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Предупреждение чрезвычайных ситуаций в период прохождения весеннего половодья, привлечение авиации в целях ликвидации чрезвычайных ситуаций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8 814,7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государственных </w:t>
            </w:r>
            <w:r>
              <w:rPr>
                <w:rFonts w:ascii="Calibri" w:hAnsi="Calibri" w:cs="Calibri"/>
              </w:rPr>
              <w:lastRenderedPageBreak/>
              <w:t>(муниципальных)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06 1 0102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8 814,7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Социальная защита работников добровольной пожарной охраны, добровольных пожарных и членов их семей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1 858,6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1 858,6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реконструкция и ремонт зданий пожарно-спасательных служб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47 696,7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6 147,6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41 549,1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пожарно-спасательных подразделений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189 419,8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189 192,2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227,5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пожарных подразделений Республики Коми в целях повышения уровня безопасности дорожного движения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подразделений добровольной пожарной охраны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эксплуатационных работ по обслуживанию и содержанию системы оповещения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и освежение средств индивидуальной защиты населения (гражданские противогазы)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Накопление и восполнение резерва материальных ресурсов для ликвидации чрезвычайных ситуаций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4 594,9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4 594,9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надлежащего хранения средств индивидуальной защиты населения и резерва материальных ресурсов для ликвидации чрезвычайных ситуаций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925,4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465,4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Профессиональное обучение работников пожарно-спасательных служб действиям, обеспечивающим успешное выполнение оперативных задач</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3 328,5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3 328,5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переподготовки, повышения квалификации и аттестации работников пожарно-спасательных служб</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Обучение руководителей, должностных лиц и специалистов в области гражданской обороны, защита от чрезвычайных ситуаций, пожарной безопасности и противодействия терроризму</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8 711,4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8 211,4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2 732,1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мониторинга информационного пространства Республики Коми на предмет распространения идей терроризма и экстремизма, пропаганды насилия и жестокости, эффективности проводимых мероприятий по информационному противодействию идеям терроризма и экстремизма, межнациональной напряженности и иных исследований состояния и тенденции межнациональных отношений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423,8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государственных </w:t>
            </w:r>
            <w:r>
              <w:rPr>
                <w:rFonts w:ascii="Calibri" w:hAnsi="Calibri" w:cs="Calibri"/>
              </w:rPr>
              <w:lastRenderedPageBreak/>
              <w:t>(муниципальных)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06 2 0102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173,8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изготовление, издание и размещение печатных, аудио- и видеоматериалов, наружной рекламы методических пособий, памяток по вопросам противодействия терроризму и экстремизму в средствах массовой информации, обеспечению антитеррористической защищенности объектов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ежегодных конкурсов на лучшие журналистские работы по информационному противодействию терроризму и экстремизму</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и подготовки специалистов в области межэтнических и межконфессиональных отношений для профилактики проявления экстремизма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комплексных учений, штабных тренировок и специальных комплексных занятий с органами управления, входящими в состав группировки сил и средств, привлекаемыми для решения задач по минимизации и (или) ликвидации последствий проявления терроризма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ежегодной межведомственной научно-практической конференции "Проблемные вопросы профилактики терроризма и экстремизма, минимизации и ликвидации последствий проявлений терроризма и экстремизма, пути их решения"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установка и обслуживание инженерно-технических средств охраны для объектов учреждений социальной сферы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563,3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563,3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"Укрепление единства российской нации и этнокультурное развитие народов России (2014 - 2020 годы)"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15 180,0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15 180,0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11 980,4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3 177,6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48" w:name="Par2905"/>
            <w:bookmarkEnd w:id="48"/>
            <w:r>
              <w:rPr>
                <w:rFonts w:ascii="Calibri" w:hAnsi="Calibri" w:cs="Calibri"/>
              </w:rPr>
              <w:t>Государственная программа Республики Коми "Культура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1 382 502,4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593 216,6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сферы культуры для государственных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104 955,6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104 955,6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культуры и искусства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35 974,5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35 974,5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охрана объектов культурного наследия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18 914,5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17 924,5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Сохранение и развитие государственных языков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5 796,0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1 475,4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2 710,6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государственной национальной политики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920,5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920,5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библиотеками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145 294,7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145 294,7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музеями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92 538,6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92 538,6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архивами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46 696,3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46 696,3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15 453,1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15 453,1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библиотечного дела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музейного дела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федеральной целевой программы "Культура России (2012 - 2018 годы)"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07 1 5014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132,5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07 1 5014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132,5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"Укрепление единства российской нации и этнокультурное развитие народов России (2014 - 2020 годы)"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6 435,4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6 435,4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укрепление материально-технической базы муниципальных учреждений сферы культуры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52 005,1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52 005,1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строительство и реконструкцию объектов </w:t>
            </w:r>
            <w:r>
              <w:rPr>
                <w:rFonts w:ascii="Calibri" w:hAnsi="Calibri" w:cs="Calibri"/>
              </w:rPr>
              <w:lastRenderedPageBreak/>
              <w:t>сферы культуры муниципальных образований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07 1 7216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59 099,7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59 099,7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комплектование документных фондов библиотек муниципальных образований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07 1 7245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07 1 7245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культуры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07 1 7246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07 1 7246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689 457,5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театрами, концертными и другими организациями исполнительских искусств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346 142,8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346 142,8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театрального искусства и концертной деятельности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контрактной профессиональной подготовки и профессиональной переподготовки специалистов государственных учреждений культуры и искусства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113 346,7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113 346,7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государственной национальной политики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8 265,8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2 289,5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5 976,3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культурно-досуговой деятельности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средствами массовой информации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46 712,5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46 712,5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средств массовой информации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124 059,9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124 059,9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в сфере средств массовой информации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10 900,0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Мероприятия в сфере средств массовой информации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3 724,6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3 724,6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домами творчества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7 654,1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7 654,1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национально-культурных автономий и общественных движений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литературных, музыкальных, художественных произведений всех видов и жанров, исключительных прав, прав пользования на них у профессиональных авторов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молодежных инициатив в сфере культуры и искусства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Реализация постановления Правительства Республики Коми от 24 октября 2007 г. N 248 "О специальных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roofErr w:type="gramEnd"/>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межбюджетные трансферты на государственную поддержку муниципальных учреждений культуры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07 2 5147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07 2 5147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государственную поддержку лучших работников муниципальных учреждений культуры, находящихся на территориях сельских поселений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07 2 5148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07 2 5148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"Укрепление единства российской нации и этнокультурное развитие народов России (2014 - 2020 годы)"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12 127,9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11 377,9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99 828,4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27 159,1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27 159,1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охране объектов культурного наследия федерального значения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1 888,3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991,8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896,5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70 781,0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58 112,2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12 526,5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49" w:name="Par3273"/>
            <w:bookmarkEnd w:id="49"/>
            <w:r>
              <w:rPr>
                <w:rFonts w:ascii="Calibri" w:hAnsi="Calibri" w:cs="Calibri"/>
              </w:rPr>
              <w:t>Государственная программа Республики Коми "Развитие физической культуры и спорта"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699 510,0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физической культуры и спорта"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299 938,2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спортивных объектов для государственных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4 599,2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4 599,2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Строительство плавательного бассейна по ул. </w:t>
            </w:r>
            <w:proofErr w:type="gramStart"/>
            <w:r>
              <w:rPr>
                <w:rFonts w:ascii="Calibri" w:hAnsi="Calibri" w:cs="Calibri"/>
              </w:rPr>
              <w:t>Петрозаводской</w:t>
            </w:r>
            <w:proofErr w:type="gramEnd"/>
            <w:r>
              <w:rPr>
                <w:rFonts w:ascii="Calibri" w:hAnsi="Calibri" w:cs="Calibri"/>
              </w:rPr>
              <w:t xml:space="preserve"> в г. Сыктывкаре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Реконструкция производственного здания по ул. </w:t>
            </w:r>
            <w:proofErr w:type="spellStart"/>
            <w:r>
              <w:rPr>
                <w:rFonts w:ascii="Calibri" w:hAnsi="Calibri" w:cs="Calibri"/>
              </w:rPr>
              <w:t>В.Савина</w:t>
            </w:r>
            <w:proofErr w:type="spellEnd"/>
            <w:r>
              <w:rPr>
                <w:rFonts w:ascii="Calibri" w:hAnsi="Calibri" w:cs="Calibri"/>
              </w:rPr>
              <w:t xml:space="preserve"> 81/1 в г. Сыктывкаре под универсальный спортивный комплекс (2 этап)</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154 000,0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154 000,0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спортивных объектов муниципальных образований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08 1 7217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37 339,0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08 1 7217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37 339,0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физической культуры и спорта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08 1 7250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08 1 7250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"Массовая физическая культура"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12 037,6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учреждениями физкультурно-спортивной направленности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10 313,2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10 313,2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проведение официальных физкультурно-оздоровительных и спортивных мероприятий для населения, в том числе для лиц с ограниченными возможностями здоровья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1 724,4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1 724,4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"Подготовка спортивного резерва"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242 024,8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Оказание государственных услуг (выполнение работ) организациями дополнительного образования детей физкультурно-спортивной направленности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222 280,2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222 280,2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учреждениями физкультурно-спортивной направленности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организаций дополнительного образования детей физкультурно-спортивной направленности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5 984,0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5 984,0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проведение официальных межмуниципальных и республиканских соревнований для выявления перспективных и талантливых спортсменов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"Спорт высших достижений"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125 944,3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по подготовке спортсменов высокого класса учреждениями физкультурно-спортивной направленности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66 208,8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66 208,8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физкультурно-спортивной направленности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867,1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867,1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развития профессионального спорта высших достижений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на территории Республики Коми, а также обеспечение участия спортсменов Республики Коми в официальных межрегиональных, всероссийских и международных соревнованиях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13 969,6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13 969,6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постановления Правительства Республики </w:t>
            </w:r>
            <w:r>
              <w:rPr>
                <w:rFonts w:ascii="Calibri" w:hAnsi="Calibri" w:cs="Calibri"/>
              </w:rPr>
              <w:lastRenderedPageBreak/>
              <w:t>Коми от 12 сентября 2011 г. N 378 "О специальных стипендиях Республики Коми в области спорта высших достижений"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08 4 4006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5 691,5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5 691,5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17 ноября 2008 г. N 316 "О мерах по реализации Закона Республики Коми "О некоторых вопросах в области физической культуры и спорта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от 5 марта 2007 г. N 10-РЗ "О пожизненном ежемесячном материальном обеспечении спортсменов за особые заслуги перед Республикой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1 791,0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1 791,0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19 565,0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 Агентством Республики Коми по физической культуре и спорту</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19 514,6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17 118,9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2 322,1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50" w:name="Par3465"/>
            <w:bookmarkEnd w:id="50"/>
            <w:r>
              <w:rPr>
                <w:rFonts w:ascii="Calibri" w:hAnsi="Calibri" w:cs="Calibri"/>
              </w:rPr>
              <w:t>Государственная программа Республики Коми "Развитие экономики"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314 560,0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"Инвестиционный климат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13 750,0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субъектам инвестиционной деятельности в реализации инвестиционных проектов, в том числе проектов государственно-частного партнерства (включая организацию работы с инвестиционным уполномоченным Президента Российской Федерации в Северо-Западном федеральном округе)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09 2 0108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09 2 0108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Сотрудничество с международными и российскими рейтинговыми агентствами, ориентированными на позиционирование региона на межрегиональном и международном уровнях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"Конкуренция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развития торговли и бытового обслуживания в труднодоступных и отдаленных сельских населенных пунктах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4 410,0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органам исполнительной власти и органам местного самоуправления в формировании эффективной кадровой политики на отраслевом и муниципальном уровне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Организационно-информационное обеспечение организаций и иных хозяйствующих субъектов в Республике Коми в сфере кадровой политики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организаций и иных хозяйствующих субъектов в Республике Коми в повышении качества кадрового менеджмента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подготовки управленческих кадров в рамках реализации Указа Президента Российской Федерации от 23 июля 1997 г. N 774 "О подготовке управленческих кадров для организаций народного хозяйства Российской Федерации" согласно установленной для Республики Коми квоте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руководителей и специалистов организаций и иных хозяйствующих субъектов, а также отдельных категорий населения в Республике Коми по приоритетным направлениям развития экономики региона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Развитие </w:t>
            </w:r>
            <w:proofErr w:type="gramStart"/>
            <w:r>
              <w:rPr>
                <w:rFonts w:ascii="Calibri" w:hAnsi="Calibri" w:cs="Calibri"/>
              </w:rPr>
              <w:t>механизмов повышения эффективности использования кадрового потенциала</w:t>
            </w:r>
            <w:proofErr w:type="gramEnd"/>
            <w:r>
              <w:rPr>
                <w:rFonts w:ascii="Calibri" w:hAnsi="Calibri" w:cs="Calibri"/>
              </w:rPr>
              <w:t xml:space="preserve">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региональных этапов всероссийских конкурсов профессионального мастерства среди рабочих профессий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"Наука и инновации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15 067,5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Информационно-консультационная, кадровая поддержка организаций, осуществляющих научную и инновационную деятельность, государственный маркетинг инноваций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1 680,0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492,5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инновационной деятельности, организаций инновационной инфраструктуры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прикладных научных исследований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3 065,0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фундаментальных научных проектов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29 930,0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Организационная поддержка малого и среднего предпринимательства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09 6 0101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Информационная поддержка малого и среднего предпринимательства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организаций инфраструктуры поддержки малого и среднего предпринимательства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по поддержке народных художественных промыслов и ремесел</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996,0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малого и среднего предпринимательства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12 522,5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12 522,5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кадрового потенциала малого и среднего предпринимательства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содействие обеспечению деятельности информационно-маркетинговых центров малого и среднего предпринимательства на территориях муниципальных образований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09 6 7218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09 6 7218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муниципальных программ развития малого и среднего предпринимательства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09 6 7219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7 929,5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09 6 7219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7 929,5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"Въездной и внутренний туризм на территории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28 388,2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тематических исследований в сфере туризма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1 329,0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1 329,0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туристской деятельности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 внедрение проектов в сфере туризма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кадрового потенциала в сфере туризма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Представление туристских продуктов Республики Коми на российских и международных мероприятиях в сфере туризма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6 785,0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6 785,0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Информационное обеспечение продвижения туристских продуктов Республики Коми на российском и международных туристских рынках</w:t>
            </w:r>
            <w:proofErr w:type="gramEnd"/>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9 505,2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9 505,2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муниципальных программ развития туризма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09 7 7220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09 7 7220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212 014,2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23 496,1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17 514,4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5 981,7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188 518,2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143 573,2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44 871,4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51" w:name="Par3781"/>
            <w:bookmarkEnd w:id="51"/>
            <w:r>
              <w:rPr>
                <w:rFonts w:ascii="Calibri" w:hAnsi="Calibri" w:cs="Calibri"/>
              </w:rPr>
              <w:t>Государственная программа Республики Коми "Развитие промышленности"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69 966,6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промышленного производства"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24 090,5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промышленным предприятиям в эффективном использовании лесных ресурсов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22 190,5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2 190,5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2 370,0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17 630,0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инвестиционной привлекательности развития промышленного производства на территории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45 876,1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45 876,1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35 745,0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10 131,1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52" w:name="Par3829"/>
            <w:bookmarkEnd w:id="52"/>
            <w:r>
              <w:rPr>
                <w:rFonts w:ascii="Calibri" w:hAnsi="Calibri" w:cs="Calibri"/>
              </w:rPr>
              <w:t>Государственная программа Республики Коми "Информационное общество"</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1 022 673,7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"Институты информационного общества"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13 562,8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Пропаганда и популяризация возможностей информационного общества и информационных технологий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2 089,1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2 089,1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доступа к информации о деятельности государственных органов Республики Коми и органов местного самоуправления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11 1 0102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Содействие использованию населением Республики Коми инструментов информационных технологий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1 207,4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1 207,4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механизмов обеспечения права граждан, организаций и общественных объединений на обращение в государственные органы Республики Коми и органы местного самоуправления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информационно-технологического сообщества как группы организаций, обеспечивающих весь цикл внедрения и эксплуатации информационно-коммуникационных технологий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развитию общественных организаций, действующих в области информационно-коммуникационных технологий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прикладных научно-исследовательских работ в области перспективного развития информационно-телекоммуникационных технологий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924,7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924,7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научно-практических конференций, семинаров, мастер классов и иных мероприятий в области информационно-коммуникационных технологий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"Электронное правительство"</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359 507,2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специализированных ведомственных и межведомственных информационных систем в государственном и муниципальном управлении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образовании и науке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18 303,0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18 303,0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Внедрение информационно-коммуникационных технологий в здравоохранении и социальной защите населения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управлении финансами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10 995,3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10 995,3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информационно-коммуникационных технологий в земельно-имущественных отношениях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8 685,5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8 685,5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управлении жилищно-коммунальным хозяйством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управлении природными ресурсами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портальных и облачных технологий для реализации задач в ведомственных и межведомственных информационных системах в государственном и муниципальном управлении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4 315,9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4 315,9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системы коллективной разработки, согласования и утверждения документов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8 182,0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8 182,0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Перевод архивов в электронный вид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9 283,2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9 283,2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региональной комплексной информационной системы предоставления государственных услуг "</w:t>
            </w:r>
            <w:proofErr w:type="spellStart"/>
            <w:r>
              <w:rPr>
                <w:rFonts w:ascii="Calibri" w:hAnsi="Calibri" w:cs="Calibri"/>
              </w:rPr>
              <w:t>Госуслуги</w:t>
            </w:r>
            <w:proofErr w:type="spellEnd"/>
            <w:r>
              <w:rPr>
                <w:rFonts w:ascii="Calibri" w:hAnsi="Calibri" w:cs="Calibri"/>
              </w:rPr>
              <w:t xml:space="preserve"> - Республика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3 116,1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3 116,1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Методологическое и организационное обеспечение </w:t>
            </w:r>
            <w:r>
              <w:rPr>
                <w:rFonts w:ascii="Calibri" w:hAnsi="Calibri" w:cs="Calibri"/>
              </w:rPr>
              <w:lastRenderedPageBreak/>
              <w:t>перевода услуг в электронный вид и организации межведомственного взаимодействия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11 2 0202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технологического перевода в электронный вид процессов предоставления государственных и муниципальных услуг, развитие регионального сегмента инфраструктуры электронного правительства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31 843,5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31 843,5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сети многофункциональных центров предоставления государственных и муниципальных услуг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14 021,0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14 021,0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доступа к государственным и муниципальным услугам с использованием универсальной электронной карты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31 342,6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31 342,6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 организация функционирования центра телефонного обслуживания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системы обеспечения вызова экстренных оперативных служб через единый номер "112"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6 492,9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6 492,9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основного и резервного центров обработки вызовов: техническое перевооружение, строительство, реконструкция зданий и их оснащение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20 826,8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20 826,8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Развитие и сопровождение информационно-аналитической системы прогнозирования, мониторинга </w:t>
            </w:r>
            <w:proofErr w:type="spellStart"/>
            <w:r>
              <w:rPr>
                <w:rFonts w:ascii="Calibri" w:hAnsi="Calibri" w:cs="Calibri"/>
              </w:rPr>
              <w:t>лесопожарной</w:t>
            </w:r>
            <w:proofErr w:type="spellEnd"/>
            <w:r>
              <w:rPr>
                <w:rFonts w:ascii="Calibri" w:hAnsi="Calibri" w:cs="Calibri"/>
              </w:rPr>
              <w:t xml:space="preserve"> обстановки и ликвидации лесных пожаров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739,6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739,6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Методологическое и технологическое обеспечение процессов сбора, актуализации и обработки данных в рамках обеспечения деятельности информационно-</w:t>
            </w:r>
            <w:r>
              <w:rPr>
                <w:rFonts w:ascii="Calibri" w:hAnsi="Calibri" w:cs="Calibri"/>
              </w:rPr>
              <w:lastRenderedPageBreak/>
              <w:t>аналитических систем и систем, обеспечивающих подготовку и принятие решений в государственном и муниципальном управлении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11 2 0401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отраслевых, управленческих, социальных и иных информационно-аналитических ресурсов в государственном и муниципальном управлении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14 396,1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14 396,1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информационно-поисковых сервисов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основного и резервного центров обработки вызовов: техническое перевооружение, строительство, реконструкция зданий и их оснащение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11 2 5098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103 939,0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11 2 5098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103 939,0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информационно-коммуникационных технологий и систем связи"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204 568,3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доступности телекоммуникационной инфраструктуры электронного правительства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108 446,5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108 446,5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соответствия вычислительных мощностей инфраструктуры электронного правительства в Республике Коми текущим потребностям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15 296,1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15 296,1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соответствия технических элементов инфраструктуры электронного правительства в Республике Коми текущим потребностям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11 245,5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11 245,5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информационно-коммуникационных технологий путем проведения закупок товаров, работ и услуг</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64 791,7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64 791,7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Создание и развитие сети видеоконференцсвязи в </w:t>
            </w:r>
            <w:r>
              <w:rPr>
                <w:rFonts w:ascii="Calibri" w:hAnsi="Calibri" w:cs="Calibri"/>
              </w:rPr>
              <w:lastRenderedPageBreak/>
              <w:t>органах исполнительной власти Республики Коми и органах местного самоуправления муниципальных образований городских округов и муниципальных районов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11 3 0406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4 788,6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4 788,6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"Безопасность в информационном обществе"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29 028,2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центров сертификации и регистрации удостоверяющего центра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679,9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679,9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Создание и поддержание в актуальном состоянии </w:t>
            </w:r>
            <w:proofErr w:type="gramStart"/>
            <w:r>
              <w:rPr>
                <w:rFonts w:ascii="Calibri" w:hAnsi="Calibri" w:cs="Calibri"/>
              </w:rPr>
              <w:t>реестра сертификатов ключей проверки электронной подписи</w:t>
            </w:r>
            <w:proofErr w:type="gramEnd"/>
            <w:r>
              <w:rPr>
                <w:rFonts w:ascii="Calibri" w:hAnsi="Calibri" w:cs="Calibri"/>
              </w:rPr>
              <w:t xml:space="preserve"> и обеспечение круглосуточного доступа к нему из информационно-коммуникационной сети "Интернет"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республиканского центра мониторинга информационной безопасности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11 306,1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11 306,1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инфраструктуры защищенной сети в государственных органах Республики Коми и подведомственных им учреждениях, в органах местного самоуправления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Модернизация защищенной вычислительной сети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комплектов организационно-распорядительных документов по обеспечению безопасности персональных данных государственных информационных систем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аттестации объектов информатизации в государственных информационных системах по требованиям безопасности информации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4 922,2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4 922,2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Установка, настройка и сопровождение технических и </w:t>
            </w:r>
            <w:r>
              <w:rPr>
                <w:rFonts w:ascii="Calibri" w:hAnsi="Calibri" w:cs="Calibri"/>
              </w:rPr>
              <w:lastRenderedPageBreak/>
              <w:t>программных средств защиты информации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11 4 0403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3 491,0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3 491,0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"Инфраструктура пространственных данных"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11 427,2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республиканской системы формирования и представления пространственных данных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7 411,7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7 411,7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условий для развития навигационно-информационной и мониторинговой инфраструктуры на базе технологии глобальных навигационных спутниковых систем (ГЛОНАСС)</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4 015,5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4 015,5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404 580,1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выполнения функций оператора электронного правительства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61 005,4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61 005,4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w:t>
            </w:r>
            <w:proofErr w:type="gramStart"/>
            <w:r>
              <w:rPr>
                <w:rFonts w:ascii="Calibri" w:hAnsi="Calibri" w:cs="Calibri"/>
              </w:rPr>
              <w:t>выполнения функций оператора безопасности электронного правительства</w:t>
            </w:r>
            <w:proofErr w:type="gramEnd"/>
            <w:r>
              <w:rPr>
                <w:rFonts w:ascii="Calibri" w:hAnsi="Calibri" w:cs="Calibri"/>
              </w:rPr>
              <w:t xml:space="preserve">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13 633,7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13 633,7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регионального оператора инфраструктуры пространственных данных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27 578,4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27 578,4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Уполномоченного многофункционального центра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36 379,2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36 379,2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Сопровождение и лицензионная поддержка информационных систем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241 780,1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241 780,1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проектных и сервисных методов в управлении процессами внедрения информационно-коммуникационных технологий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1 076,5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11 6 0202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1 076,5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23 126,8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20 009,1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3 117,6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53" w:name="Par4285"/>
            <w:bookmarkEnd w:id="53"/>
            <w:r>
              <w:rPr>
                <w:rFonts w:ascii="Calibri" w:hAnsi="Calibri" w:cs="Calibri"/>
              </w:rPr>
              <w:t>Государственная программа Республики Коми "Развитие транспортной системы"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5 410 954,6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транспортной инфраструктуры и транспортного обслуживания населения и экономики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4 966 750,1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содержания, ремонта и капитального </w:t>
            </w:r>
            <w:proofErr w:type="gramStart"/>
            <w:r>
              <w:rPr>
                <w:rFonts w:ascii="Calibri" w:hAnsi="Calibri" w:cs="Calibri"/>
              </w:rPr>
              <w:t>ремонта</w:t>
            </w:r>
            <w:proofErr w:type="gramEnd"/>
            <w:r>
              <w:rPr>
                <w:rFonts w:ascii="Calibri" w:hAnsi="Calibri" w:cs="Calibri"/>
              </w:rPr>
              <w:t xml:space="preserve"> автомобильных дорог общего пользования регионального или межмуниципального значения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3 391 709,1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3 391 709,1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обустройства и содержания технических средств организации дорожного движения на автомобильных дорогах общего пользования регионального или межмуниципального значения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74 461,4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74 461,4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сохранения судоходной обстановки на реках регионального значения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(реконструкция) автомобильных дорог общего пользования регионального или межмуниципального значения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722 243,9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722 235,5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Содействие развитию объектов дорожного сервиса и </w:t>
            </w:r>
            <w:proofErr w:type="gramStart"/>
            <w:r>
              <w:rPr>
                <w:rFonts w:ascii="Calibri" w:hAnsi="Calibri" w:cs="Calibri"/>
              </w:rPr>
              <w:t>обустройства</w:t>
            </w:r>
            <w:proofErr w:type="gramEnd"/>
            <w:r>
              <w:rPr>
                <w:rFonts w:ascii="Calibri" w:hAnsi="Calibri" w:cs="Calibri"/>
              </w:rPr>
              <w:t xml:space="preserve"> автомобильных дорог общего пользования регионального или межмуниципального значения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95 188,0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75 188,0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международного терминала в аэропорту "Сыктывкар"</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оборудование и содержание ледовых переправ и зимних автомобильных дорог общего пользования местного значения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49 205,6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49 205,6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содержание автомобильных дорог общего пользования местного значения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165 507,3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165 507,3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реконструкцию, капитальный ремонт и ремонт автомобильных дорог общего пользования местного значения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278 400,0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278 400,0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проектирование, строительство, реконструкцию автомобильных дорог общего пользования местного значения с твердым покрытием до сельских населенных пунктов, не имеющих круглогодичной связи с сетью автомобильных дорог общего пользования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157 324,8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157 324,8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дорожной деятельности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12 1 7249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12 1 7249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369 417,6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научно-исследовательских работ, направленных на разработку схем размещения дорожной сети и транспортно-маршрутной сети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автомобильным транспортом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24 901,0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24 901,0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осуществления перевозок пассажиров и </w:t>
            </w:r>
            <w:r>
              <w:rPr>
                <w:rFonts w:ascii="Calibri" w:hAnsi="Calibri" w:cs="Calibri"/>
              </w:rPr>
              <w:lastRenderedPageBreak/>
              <w:t>багажа воздушным транспортом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12 2 0203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водным транспортом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грузов, пассажиров и багажа железнодорожным транспортом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функций, оказание государственных услуг (выполнение работ) в области обеспечения сохранности автомобильных дорог и </w:t>
            </w:r>
            <w:proofErr w:type="gramStart"/>
            <w:r>
              <w:rPr>
                <w:rFonts w:ascii="Calibri" w:hAnsi="Calibri" w:cs="Calibri"/>
              </w:rPr>
              <w:t>контроля за</w:t>
            </w:r>
            <w:proofErr w:type="gramEnd"/>
            <w:r>
              <w:rPr>
                <w:rFonts w:ascii="Calibri" w:hAnsi="Calibri" w:cs="Calibri"/>
              </w:rPr>
              <w:t xml:space="preserve"> качеством выполняемых дорожных работ и применяемых дорожно-строительных материалов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62 453,5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24 861,9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3 757,9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33 787,4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функций управления в сфере движения автомобильного транспорта и обеспечения безопасности дорожного движения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25 609,1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3 369,7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22 239,4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Создание и развитие автоматизированных </w:t>
            </w:r>
            <w:proofErr w:type="gramStart"/>
            <w:r>
              <w:rPr>
                <w:rFonts w:ascii="Calibri" w:hAnsi="Calibri" w:cs="Calibri"/>
              </w:rPr>
              <w:t>систем фиксации нарушений правил дорожного движения</w:t>
            </w:r>
            <w:proofErr w:type="gramEnd"/>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41 162,2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41 162,2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 внедрение новых технологий и материалов в области дорожного хозяйства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Проведение технической инвентаризации </w:t>
            </w:r>
            <w:r>
              <w:rPr>
                <w:rFonts w:ascii="Calibri" w:hAnsi="Calibri" w:cs="Calibri"/>
              </w:rPr>
              <w:lastRenderedPageBreak/>
              <w:t>автомобильных дорог регионального или межмуниципального значения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12 2 0403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31 156,1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31 120,1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возмещение выпадающих доходов организаций воздушного транспорта, осуществляющих </w:t>
            </w:r>
            <w:proofErr w:type="spellStart"/>
            <w:r>
              <w:rPr>
                <w:rFonts w:ascii="Calibri" w:hAnsi="Calibri" w:cs="Calibri"/>
              </w:rPr>
              <w:t>внутримуниципальные</w:t>
            </w:r>
            <w:proofErr w:type="spellEnd"/>
            <w:r>
              <w:rPr>
                <w:rFonts w:ascii="Calibri" w:hAnsi="Calibri" w:cs="Calibri"/>
              </w:rPr>
              <w:t xml:space="preserve"> пассажирские перевозки воздушным транспортом в труднодоступные населенные пункты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12 2 7227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12 2 7227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возмещение выпадающих доходов организаций речного транспорта, осуществляющих пассажирские перевозки речным транспортом во </w:t>
            </w:r>
            <w:proofErr w:type="spellStart"/>
            <w:r>
              <w:rPr>
                <w:rFonts w:ascii="Calibri" w:hAnsi="Calibri" w:cs="Calibri"/>
              </w:rPr>
              <w:t>внутримуниципальном</w:t>
            </w:r>
            <w:proofErr w:type="spellEnd"/>
            <w:r>
              <w:rPr>
                <w:rFonts w:ascii="Calibri" w:hAnsi="Calibri" w:cs="Calibri"/>
              </w:rPr>
              <w:t xml:space="preserve"> сообщении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12 2 7228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12 2 7228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74 786,9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размещения государственного заказа в сфере дорожного хозяйства и транспорта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74 186,9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68 627,4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5 307,0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247,4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54" w:name="Par4541"/>
            <w:bookmarkEnd w:id="54"/>
            <w:r>
              <w:rPr>
                <w:rFonts w:ascii="Calibri" w:hAnsi="Calibri" w:cs="Calibri"/>
              </w:rPr>
              <w:t xml:space="preserve">Государственная программа Республики Коми "Развитие сельского хозяйства и регулирование рынков сельскохозяйственной продукции, сырья и продовольствия, развитие </w:t>
            </w:r>
            <w:proofErr w:type="spellStart"/>
            <w:r>
              <w:rPr>
                <w:rFonts w:ascii="Calibri" w:hAnsi="Calibri" w:cs="Calibri"/>
              </w:rPr>
              <w:t>рыбохозяйственного</w:t>
            </w:r>
            <w:proofErr w:type="spellEnd"/>
            <w:r>
              <w:rPr>
                <w:rFonts w:ascii="Calibri" w:hAnsi="Calibri" w:cs="Calibri"/>
              </w:rPr>
              <w:t xml:space="preserve"> комплекса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1 779 634,3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животноводства"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377 060,9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Поддержка </w:t>
            </w:r>
            <w:proofErr w:type="gramStart"/>
            <w:r>
              <w:rPr>
                <w:rFonts w:ascii="Calibri" w:hAnsi="Calibri" w:cs="Calibri"/>
              </w:rPr>
              <w:t>отдельных</w:t>
            </w:r>
            <w:proofErr w:type="gramEnd"/>
            <w:r>
              <w:rPr>
                <w:rFonts w:ascii="Calibri" w:hAnsi="Calibri" w:cs="Calibri"/>
              </w:rPr>
              <w:t xml:space="preserve"> </w:t>
            </w:r>
            <w:proofErr w:type="spellStart"/>
            <w:r>
              <w:rPr>
                <w:rFonts w:ascii="Calibri" w:hAnsi="Calibri" w:cs="Calibri"/>
              </w:rPr>
              <w:t>подотраслей</w:t>
            </w:r>
            <w:proofErr w:type="spellEnd"/>
            <w:r>
              <w:rPr>
                <w:rFonts w:ascii="Calibri" w:hAnsi="Calibri" w:cs="Calibri"/>
              </w:rPr>
              <w:t xml:space="preserve"> животноводства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12 600,0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12 600,0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Ведомственная целевая программа "Развитие молочного скотоводства в Республике Коми (2014 - 2016 годы)"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племенного животноводства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28 053,0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27 673,0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животноводстве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13 1 0505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48 034,0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13 1 0505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48 034,0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кадровому обеспечению отрасли животноводства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2 524,5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1 224,5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племенного животноводства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13 1 5042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23 752,9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13 1 5042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23 752,9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Поддержка </w:t>
            </w:r>
            <w:proofErr w:type="gramStart"/>
            <w:r>
              <w:rPr>
                <w:rFonts w:ascii="Calibri" w:hAnsi="Calibri" w:cs="Calibri"/>
              </w:rPr>
              <w:t>отдельных</w:t>
            </w:r>
            <w:proofErr w:type="gramEnd"/>
            <w:r>
              <w:rPr>
                <w:rFonts w:ascii="Calibri" w:hAnsi="Calibri" w:cs="Calibri"/>
              </w:rPr>
              <w:t xml:space="preserve"> </w:t>
            </w:r>
            <w:proofErr w:type="spellStart"/>
            <w:r>
              <w:rPr>
                <w:rFonts w:ascii="Calibri" w:hAnsi="Calibri" w:cs="Calibri"/>
              </w:rPr>
              <w:t>подотраслей</w:t>
            </w:r>
            <w:proofErr w:type="spellEnd"/>
            <w:r>
              <w:rPr>
                <w:rFonts w:ascii="Calibri" w:hAnsi="Calibri" w:cs="Calibri"/>
              </w:rPr>
              <w:t xml:space="preserve"> животноводства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13 1 5047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8 557,9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13 1 5047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8 557,9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Поддержка </w:t>
            </w:r>
            <w:proofErr w:type="gramStart"/>
            <w:r>
              <w:rPr>
                <w:rFonts w:ascii="Calibri" w:hAnsi="Calibri" w:cs="Calibri"/>
              </w:rPr>
              <w:t>отдельных</w:t>
            </w:r>
            <w:proofErr w:type="gramEnd"/>
            <w:r>
              <w:rPr>
                <w:rFonts w:ascii="Calibri" w:hAnsi="Calibri" w:cs="Calibri"/>
              </w:rPr>
              <w:t xml:space="preserve"> </w:t>
            </w:r>
            <w:proofErr w:type="spellStart"/>
            <w:r>
              <w:rPr>
                <w:rFonts w:ascii="Calibri" w:hAnsi="Calibri" w:cs="Calibri"/>
              </w:rPr>
              <w:t>подотраслей</w:t>
            </w:r>
            <w:proofErr w:type="spellEnd"/>
            <w:r>
              <w:rPr>
                <w:rFonts w:ascii="Calibri" w:hAnsi="Calibri" w:cs="Calibri"/>
              </w:rPr>
              <w:t xml:space="preserve"> животноводства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13 1 5048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9 574,1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13 1 5048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9 574,1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животноводстве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13 1 5049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2 888,4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13 1 5049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2 888,4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растениеводства"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158 251,0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кредитования отрасли растениеводства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Ведомственная целевая программа "Развитие производства картофеля и овощей в Республике Коми (2014 - 2016 годы)"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мелиорации земель</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плодородия почв и вовлечение сельскохозяйственных угодий в сельскохозяйственный оборот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37 717,6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37 717,6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Снижение рисков в растениеводстве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8 736,0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8 546,0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157,0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157,0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15 823,6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15 823,6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кредитования отрасли растениеводства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619,8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619,8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кредитования отрасли растениеводства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13 2 5039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5 741,4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13 2 5039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5 741,4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637,5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637,5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плодородия почв и вовлечение сельскохозяйственных угодий в сельскохозяйственный оборот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5 627,1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5 627,1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малых форм хозяйствования"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125 391,9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развития производства в крестьянских (фермерских) хозяйствах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земельными и финансовыми ресурсами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Информационно-консультационное обслуживание и кадровое обеспечение крестьянских (фермерских) хозяйств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материально-техническими ресурсами и сбыта производимой продукции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15 246,0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15 170,0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развития производства в крестьянских (фермерских) хозяйствах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13 3 5053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13 3 5053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2 990,0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развития производства в крестьянских (фермерских) хозяйствах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13 3 5054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10 862,0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13 3 5054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10 862,0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земельными и финансовыми ресурсами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13 3 5055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3 626,9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13 3 5055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3 626,9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производства и регулирование рынка пищевой продукции"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344 455,1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отраслей пищевой и перерабатывающей промышленности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42 915,0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42 915,0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республиканского рынка сельскохозяйственной продукции, сырья и продовольствия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295 230,6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295 230,6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и поддержка ярмарочных форм торговли и рынков выходного дня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Кадровая поддержка производителей отрасли пищевой продукции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муниципальных программ, предусматривающих мероприятия по доставке произведенной продукции из труднодоступных и/или малочисленных, и/или отдаленных сельских населенных пунктов в пункты ее реализации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13 4 7242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13 4 7242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"Развитие </w:t>
            </w:r>
            <w:proofErr w:type="spellStart"/>
            <w:r>
              <w:rPr>
                <w:rFonts w:ascii="Calibri" w:hAnsi="Calibri" w:cs="Calibri"/>
              </w:rPr>
              <w:t>аквакультуры</w:t>
            </w:r>
            <w:proofErr w:type="spellEnd"/>
            <w:r>
              <w:rPr>
                <w:rFonts w:ascii="Calibri" w:hAnsi="Calibri" w:cs="Calibri"/>
              </w:rPr>
              <w:t xml:space="preserve"> и рыболовства"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12 769,8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Обновление основных средств в </w:t>
            </w:r>
            <w:proofErr w:type="spellStart"/>
            <w:r>
              <w:rPr>
                <w:rFonts w:ascii="Calibri" w:hAnsi="Calibri" w:cs="Calibri"/>
              </w:rPr>
              <w:t>рыбохозяйственном</w:t>
            </w:r>
            <w:proofErr w:type="spellEnd"/>
            <w:r>
              <w:rPr>
                <w:rFonts w:ascii="Calibri" w:hAnsi="Calibri" w:cs="Calibri"/>
              </w:rPr>
              <w:t xml:space="preserve"> комплексе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7 920,0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7 920,0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товарной рыбной продукции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2 840,0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2 840,0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Снижение рисков в рыбоводстве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регулирование и охрана водных биологических ресурсов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13 5 5910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13 5 5910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оленеводства"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55 819,1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северного оленеводства, включая племенное оленеводство</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оленеводческих хозяйств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сохранности оленьих пастбищ</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оленеводстве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2 191,0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2 191,0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кадровому обеспечению оленеводческих хозяйств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улучшении социально-экономического положения работников, занятых в оленеводстве, и членов их семей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7 577,2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7 577,2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северного оленеводства, включая племенное оленеводство</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13 6 5045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6 801,1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13 6 5045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6 801,1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улучшении социально-экономического положения работников, занятых в оленеводстве, и членов их семей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13 6 5091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559,8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13 6 5091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559,8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"Укрепление единства российской нации и этнокультурное развитие народов России (2014 - 2020 годы)"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"Устойчивое развитие сельских территорий"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411 959,9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в улучшении жилищных условий граждан, молодых семей и молодых специалистов, проживающих в сельской местности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106 599,7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106 599,7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"Устойчивое развитие сельских территорий на 2014 - 2017 годы и на период до 2020 года" государственной программы Российской Федерации "Государственная программа развития сельского хозяйства и регулирования рынков сельскохозяйственной продукции, сырья и продовольствия на 2013 - 2020 годы"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13 7 5018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86 660,0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13 7 5018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47 036,0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13 7 5018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39 624,0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инженерной инфраструктуры в сельской местности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58 800,2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58 800,2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социальной сферы в сельской местности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13 7 7232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152 700,0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13 7 7232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152 700,0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на реализацию общественно значимых проектов с участием граждан, проживающих в сельской местности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13 7 7247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13 7 7247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благоустройства сельских населенных пунктов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ветеринарного благополучия на территории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135 327,8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ветеринарными учреждениями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130 486,5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130 486,5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Возмещение ущерба, понесенного гражданами и юридическими лицами в результате отчуждения животных и (или) изъятия продуктов животноводства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государственного полномочия Республики Коми по отлову и содержанию безнадзорных животных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13 8 7312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4 249,1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13 8 7312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4 249,1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158 598,8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26 023,8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24 483,7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1 540,1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в соответствии с Планом общереспубликанских мероприятий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системы информационного, информационно-аналитического, консультационного обеспечения агропромышленного и </w:t>
            </w:r>
            <w:proofErr w:type="spellStart"/>
            <w:r>
              <w:rPr>
                <w:rFonts w:ascii="Calibri" w:hAnsi="Calibri" w:cs="Calibri"/>
              </w:rPr>
              <w:t>рыбохозяйственного</w:t>
            </w:r>
            <w:proofErr w:type="spellEnd"/>
            <w:r>
              <w:rPr>
                <w:rFonts w:ascii="Calibri" w:hAnsi="Calibri" w:cs="Calibri"/>
              </w:rPr>
              <w:t xml:space="preserve"> комплексов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государственного полномочия Республики Коми по определению перечня должностных лиц органов местного самоуправления, уполномоченных составлять протоколы об административных правонарушениях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13 9 7313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1 072,1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13 9 7313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1 072,1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государственного полномочия Республики Коми по расчету и предоставлению субвенций бюджетам поселений на осуществление государственного полномочия Республики Коми по определению перечня должностных лиц органов местного самоуправления, уполномоченных составлять протоколы об административных правонарушениях</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13 9 7314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13 9 7314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82 240,3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(муниципальными) органами, казенными учреждениями, </w:t>
            </w:r>
            <w:r>
              <w:rPr>
                <w:rFonts w:ascii="Calibri" w:hAnsi="Calibri" w:cs="Calibri"/>
              </w:rPr>
              <w:lastRenderedPageBreak/>
              <w:t>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75 598,8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6 566,8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48 435,6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44 647,6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3 726,3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55" w:name="Par5121"/>
            <w:bookmarkEnd w:id="55"/>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627 223,8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"Воспроизводство и использование природных ресурсов"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15 671,6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Геолого-разведочные</w:t>
            </w:r>
            <w:proofErr w:type="gramEnd"/>
            <w:r>
              <w:rPr>
                <w:rFonts w:ascii="Calibri" w:hAnsi="Calibri" w:cs="Calibri"/>
              </w:rPr>
              <w:t xml:space="preserve"> и другие работы в области геологического изучения недр</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7 547,4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7 547,4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отдельных полномочий в области водных отношений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14 1 5128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7 755,5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14 1 5128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7 755,5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Охрана и использование объектов животного мира (за исключением охотничьих ресурсов и водных биологических ресурсов)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14 1 5920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14 1 5920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Охрана и использование охотничьих ресурсов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14 1 5990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14 1 5990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"Охрана окружающей среды"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330 086,2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Предупреждение и ликвидация последствий разливов нефти и нефтепродуктов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Управление особо охраняемыми природными территориями регионального значения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1 139,3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1 139,3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Оптимизация сети особо охраняемых природных территорий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просвещения и пропаганды экологических знаний среди населения республики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556,5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556,5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хранения, обезвреживания, транспортировки и утилизации медицинских отходов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хранения, обезвреживания, транспортировки и утилизации биологических отходов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14 2 0407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6 110,7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14 2 0407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6 110,7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отдельных полномочий в области водных отношений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14 2 5128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5 556,2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14 2 5128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5 556,2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приведение в нормативное состояние объектов размещения отходов для обеспечения </w:t>
            </w:r>
            <w:proofErr w:type="spellStart"/>
            <w:r>
              <w:rPr>
                <w:rFonts w:ascii="Calibri" w:hAnsi="Calibri" w:cs="Calibri"/>
              </w:rPr>
              <w:t>экологичной</w:t>
            </w:r>
            <w:proofErr w:type="spellEnd"/>
            <w:r>
              <w:rPr>
                <w:rFonts w:ascii="Calibri" w:hAnsi="Calibri" w:cs="Calibri"/>
              </w:rPr>
              <w:t xml:space="preserve"> и эффективной утилизации отходов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12 718,9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12 718,9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строительство объектов размещения (полигонов, площадок хранения) твердых бытовых и промышленных отходов для обеспечения </w:t>
            </w:r>
            <w:proofErr w:type="spellStart"/>
            <w:r>
              <w:rPr>
                <w:rFonts w:ascii="Calibri" w:hAnsi="Calibri" w:cs="Calibri"/>
              </w:rPr>
              <w:t>экологичной</w:t>
            </w:r>
            <w:proofErr w:type="spellEnd"/>
            <w:r>
              <w:rPr>
                <w:rFonts w:ascii="Calibri" w:hAnsi="Calibri" w:cs="Calibri"/>
              </w:rPr>
              <w:t xml:space="preserve"> и эффективной утилизации отходов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226 922,7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226 922,7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площадок складирования и временного хранения древесных отходов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48 939,0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48 939,0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Субсидии на ликвидацию и рекультивацию объектов размещения отходов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15 441,8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15 441,8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создание систем по раздельному сбору отходов для обеспечения </w:t>
            </w:r>
            <w:proofErr w:type="spellStart"/>
            <w:r>
              <w:rPr>
                <w:rFonts w:ascii="Calibri" w:hAnsi="Calibri" w:cs="Calibri"/>
              </w:rPr>
              <w:t>экологичной</w:t>
            </w:r>
            <w:proofErr w:type="spellEnd"/>
            <w:r>
              <w:rPr>
                <w:rFonts w:ascii="Calibri" w:hAnsi="Calibri" w:cs="Calibri"/>
              </w:rPr>
              <w:t xml:space="preserve"> и эффективной утилизации отходов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9 010,0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9 010,0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безопасности сооружений водохозяйственного комплекса, расположенных на территории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141 303,1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Реконструкция гидротехнических сооружений </w:t>
            </w:r>
            <w:proofErr w:type="spellStart"/>
            <w:r>
              <w:rPr>
                <w:rFonts w:ascii="Calibri" w:hAnsi="Calibri" w:cs="Calibri"/>
              </w:rPr>
              <w:t>Кажымского</w:t>
            </w:r>
            <w:proofErr w:type="spellEnd"/>
            <w:r>
              <w:rPr>
                <w:rFonts w:ascii="Calibri" w:hAnsi="Calibri" w:cs="Calibri"/>
              </w:rPr>
              <w:t xml:space="preserve"> водохранилища на р. </w:t>
            </w:r>
            <w:proofErr w:type="spellStart"/>
            <w:r>
              <w:rPr>
                <w:rFonts w:ascii="Calibri" w:hAnsi="Calibri" w:cs="Calibri"/>
              </w:rPr>
              <w:t>Кажым</w:t>
            </w:r>
            <w:proofErr w:type="spellEnd"/>
            <w:r>
              <w:rPr>
                <w:rFonts w:ascii="Calibri" w:hAnsi="Calibri" w:cs="Calibri"/>
              </w:rPr>
              <w:t xml:space="preserve">, п. </w:t>
            </w:r>
            <w:proofErr w:type="spellStart"/>
            <w:r>
              <w:rPr>
                <w:rFonts w:ascii="Calibri" w:hAnsi="Calibri" w:cs="Calibri"/>
              </w:rPr>
              <w:t>Кажым</w:t>
            </w:r>
            <w:proofErr w:type="spellEnd"/>
            <w:r>
              <w:rPr>
                <w:rFonts w:ascii="Calibri" w:hAnsi="Calibri" w:cs="Calibri"/>
              </w:rPr>
              <w:t xml:space="preserve"> </w:t>
            </w:r>
            <w:proofErr w:type="spellStart"/>
            <w:r>
              <w:rPr>
                <w:rFonts w:ascii="Calibri" w:hAnsi="Calibri" w:cs="Calibri"/>
              </w:rPr>
              <w:t>Койгородского</w:t>
            </w:r>
            <w:proofErr w:type="spellEnd"/>
            <w:r>
              <w:rPr>
                <w:rFonts w:ascii="Calibri" w:hAnsi="Calibri" w:cs="Calibri"/>
              </w:rPr>
              <w:t xml:space="preserve"> района, бассейн р. Северная Двина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14 3 0202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29 980,2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14 3 0202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29 980,2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или реконструкцию гидротехнических сооружений, находящихся в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14 3 7239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111 322,9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14 3 7239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111 322,9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140 162,9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услуг (выполнение работ) государственными учреждениями Республики Коми в сфере природопользования и охраны окружающей среды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17 139,9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17 139,9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полномочий Российской Федерации в области охраны и использования охотничьих ресурсов по контролю, надзору, выдаче разрешений на добычу охотничьих ресурсов и заключению </w:t>
            </w:r>
            <w:proofErr w:type="spellStart"/>
            <w:r>
              <w:rPr>
                <w:rFonts w:ascii="Calibri" w:hAnsi="Calibri" w:cs="Calibri"/>
              </w:rPr>
              <w:t>охотхозяйственных</w:t>
            </w:r>
            <w:proofErr w:type="spellEnd"/>
            <w:r>
              <w:rPr>
                <w:rFonts w:ascii="Calibri" w:hAnsi="Calibri" w:cs="Calibri"/>
              </w:rPr>
              <w:t xml:space="preserve"> соглашений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27 857,2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13 536,9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14 317,8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государственных органов Республики Коми, </w:t>
            </w:r>
            <w:r>
              <w:rPr>
                <w:rFonts w:ascii="Calibri" w:hAnsi="Calibri" w:cs="Calibri"/>
              </w:rPr>
              <w:lastRenderedPageBreak/>
              <w:t>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95 165,8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82 237,4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12 885,8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56" w:name="Par5329"/>
            <w:bookmarkEnd w:id="56"/>
            <w:r>
              <w:rPr>
                <w:rFonts w:ascii="Calibri" w:hAnsi="Calibri" w:cs="Calibri"/>
              </w:rPr>
              <w:t>Государственная программа Республики Коми "Развитие лесного хозяйства"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713 884,2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"Устойчивое управление лесами"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658 276,3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Внесение изменений в Лесной план Республики Коми и лесохозяйственные регламенты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6 940,0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6 940,0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лесных отношений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116 089,0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67 250,1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46 334,8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2 504,1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по охране лесов от пожаров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Воспроизводство лесов и лесоразведение на </w:t>
            </w:r>
            <w:proofErr w:type="spellStart"/>
            <w:r>
              <w:rPr>
                <w:rFonts w:ascii="Calibri" w:hAnsi="Calibri" w:cs="Calibri"/>
              </w:rPr>
              <w:t>неарендованной</w:t>
            </w:r>
            <w:proofErr w:type="spellEnd"/>
            <w:r>
              <w:rPr>
                <w:rFonts w:ascii="Calibri" w:hAnsi="Calibri" w:cs="Calibri"/>
              </w:rPr>
              <w:t xml:space="preserve"> территории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283,9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12 466,1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482 915,6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w:t>
            </w:r>
            <w:r>
              <w:rPr>
                <w:rFonts w:ascii="Calibri" w:hAnsi="Calibri" w:cs="Calibri"/>
              </w:rPr>
              <w:lastRenderedPageBreak/>
              <w:t>(муниципальными)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290 900,0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57 100,0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134 895,6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перспективных технологий в лесном хозяйстве"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проведения лесоустройства на основе инновационных методик, разработка модельных решений для перехода на </w:t>
            </w:r>
            <w:proofErr w:type="gramStart"/>
            <w:r>
              <w:rPr>
                <w:rFonts w:ascii="Calibri" w:hAnsi="Calibri" w:cs="Calibri"/>
              </w:rPr>
              <w:t>устойчивое</w:t>
            </w:r>
            <w:proofErr w:type="gramEnd"/>
            <w:r>
              <w:rPr>
                <w:rFonts w:ascii="Calibri" w:hAnsi="Calibri" w:cs="Calibri"/>
              </w:rPr>
              <w:t xml:space="preserve"> </w:t>
            </w:r>
            <w:proofErr w:type="spellStart"/>
            <w:r>
              <w:rPr>
                <w:rFonts w:ascii="Calibri" w:hAnsi="Calibri" w:cs="Calibri"/>
              </w:rPr>
              <w:t>лесоуправление</w:t>
            </w:r>
            <w:proofErr w:type="spellEnd"/>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3 239,6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3 239,6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аукционов купли-продажи лесных насаждений и работ по отпуску гражданам древесины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14 470,4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14 470,4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37 147,9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29 741,4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26 671,2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3 070,0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7 406,5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w:t>
            </w:r>
            <w:r>
              <w:rPr>
                <w:rFonts w:ascii="Calibri" w:hAnsi="Calibri" w:cs="Calibri"/>
              </w:rPr>
              <w:lastRenderedPageBreak/>
              <w:t>(муниципальными)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2 361,3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5 037,3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57" w:name="Par5465"/>
            <w:bookmarkEnd w:id="57"/>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118 813,8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33 756,6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Информационное и иное обеспечение развития гражданских инициатив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обработки и учета предложений жителей Республики Коми по улучшению социально-экономического положения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Изучение общественного мнения по вопросам общегосударственного, республиканского и местного значения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4 593,3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4 593,3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деятельности социально ориентированных некоммерческих организаций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размещения информационных материалов по вопросам деятельности органов исполнительной власти Республики Коми, органов местного самоуправления в Республике Коми, в средствах массовой информации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деятельности социально ориентированных некоммерческих организаций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16 1 5085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12 383,0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16 1 5085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12 383,0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поддержку социально ориентированных некоммерческих организаций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16 1 7243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16 1 7243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"Оптимизация деятельности государственных органов Республики Коми и органов местного самоуправления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50 070,0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организационных, разъяснительных, правовых и иных мер, направленных на противодействие коррупции в органах исполнительной власти Республики Коми, государственных органах Республики Коми, образованных Главой Республики Коми или Правительством Республики Коми, иных государственных органах Республики Коми и органах местного самоуправления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Гранты муниципальным образованиям городских округов и муниципальных районов в Республике Коми по результатам </w:t>
            </w:r>
            <w:proofErr w:type="gramStart"/>
            <w:r>
              <w:rPr>
                <w:rFonts w:ascii="Calibri" w:hAnsi="Calibri" w:cs="Calibri"/>
              </w:rPr>
              <w:t>оценки эффективности деятельности органов местного самоуправления</w:t>
            </w:r>
            <w:proofErr w:type="gramEnd"/>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16 2 7402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16 2 7402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кадрового потенциала системы государственного и муниципального управления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14 291,7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лиц, замещающих государственные должности Республики Коми и муниципальные должности в Республике Коми, государственных гражданских служащих Республики Коми и муниципальных служащих в Республике Коми, лиц, включенных в резерв управленческих кадров Республики Коми и лиц, включенных в муниципальные резервы управленческих кадров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14 091,7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9 846,0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повышения эффективности кадровой работы в органах исполнительной власти Республики Коми, государственных органах Республики Коми, образованных Главой Республики Коми или Правительством Республики Коми, иных государственных органах Республики Коми и органах местного самоуправления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20 695,5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20 695,5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19 951,1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744,4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58" w:name="Par5589"/>
            <w:bookmarkEnd w:id="58"/>
            <w:r>
              <w:rPr>
                <w:rFonts w:ascii="Calibri" w:hAnsi="Calibri" w:cs="Calibri"/>
              </w:rPr>
              <w:t>Государственная программа Республики Коми "Управление государственным имуществом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574 415,4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эффективной структуры государственного имущества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141 698,3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технической инвентаризации и паспортизации объектов недвижимого имущества, находящихся в государственной собственности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кадастровых работ для обеспечения кадастровыми паспортами земельных участков, относящихся к государственной собственности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приватизации государственного имущества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1 256,0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Капитальный и текущий ремонт объектов государственной собственности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18 324,3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18 324,3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объектов государственной собственности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117 108,0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56 108,0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Капитальные вложения в объекты недвижимого </w:t>
            </w:r>
            <w:r>
              <w:rPr>
                <w:rFonts w:ascii="Calibri" w:hAnsi="Calibri" w:cs="Calibri"/>
              </w:rPr>
              <w:lastRenderedPageBreak/>
              <w:t>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"Формирование эффективной системы управления государственным имуществом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384 962,5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Передача государственного имущества в аренду, безвозмездное пользование, доверительное управление, залог, закрепление в оперативное управление, хозяйственное ведение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земельных участков в аренду, постоянное (бессрочное) пользование, безвозмездное срочное пользование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Минимизация объектов государственной казны Республики Коми, не переданных пользователям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25 005,4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3 693,5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21 061,3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250,6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механизмов управления государственными унитарными предприятиями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Повышение эффективности модели управления акционерными обществами, </w:t>
            </w:r>
            <w:proofErr w:type="gramStart"/>
            <w:r>
              <w:rPr>
                <w:rFonts w:ascii="Calibri" w:hAnsi="Calibri" w:cs="Calibri"/>
              </w:rPr>
              <w:t>акции</w:t>
            </w:r>
            <w:proofErr w:type="gramEnd"/>
            <w:r>
              <w:rPr>
                <w:rFonts w:ascii="Calibri" w:hAnsi="Calibri" w:cs="Calibri"/>
              </w:rPr>
              <w:t xml:space="preserve"> в уставных капиталах которых находятся в государственной собственности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357 045,1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356 945,1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"Участие в создании системы кадастра недвижимости"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9 714,3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Создание опорной межевой сети на территориях </w:t>
            </w:r>
            <w:r>
              <w:rPr>
                <w:rFonts w:ascii="Calibri" w:hAnsi="Calibri" w:cs="Calibri"/>
              </w:rPr>
              <w:lastRenderedPageBreak/>
              <w:t>населенных пунктов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17 3 0101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3 501,2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3 501,2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Определение координат характерных точек границ земельных участков, учтенных в кадастре недвижимости, в местной системе координат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2 943,0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2 943,0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государственной кадастровой оценки земель особо охраняемых территорий и объектов, промышленности и иного специального назначения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17 3 0202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3 270,1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17 3 0202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3 270,1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38 040,3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38 040,3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30 717,0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7 213,6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59" w:name="Par5753"/>
            <w:bookmarkEnd w:id="59"/>
            <w:r>
              <w:rPr>
                <w:rFonts w:ascii="Calibri" w:hAnsi="Calibri" w:cs="Calibri"/>
              </w:rPr>
              <w:t>Государственная программа Республики Коми "Управление государственными финансами и государственным долгом"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3 239 945,7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"Организация и обеспечение бюджетного процесса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3 078 431,4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государственных работ) государственными учреждениями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111 983,2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111 983,2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Обслуживание государственного долга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1 738 940,5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Обслуживание государственного (муниципального) долга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1 738 940,5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Дотации на выравнивание бюджетной обеспеченности муниципальных районов (городских округов)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18 2 7101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1 177 507,7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18 2 7101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1 177 507,7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муниципальным образованиям городских округов и муниципальных районов в Республике Коми, достигшим наилучших результатов по увеличению базы налоговых и неналоговых доходов местного бюджета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18 2 7403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18 2 7403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161 514,3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161 514,3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151 973,8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9 443,5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60" w:name="Par5817"/>
            <w:bookmarkEnd w:id="60"/>
            <w:r>
              <w:rPr>
                <w:rFonts w:ascii="Calibri" w:hAnsi="Calibri" w:cs="Calibri"/>
              </w:rPr>
              <w:t>Непрограммные направления деятельности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4 513 778,5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Глава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Первый заместитель Главы Республики Коми, заместители Главы Республики Коми и член Правительства Республики Коми, осуществляющий свою деятельность на профессиональной постоянной основе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Председатель Государственного Совета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w:t>
            </w:r>
            <w:r>
              <w:rPr>
                <w:rFonts w:ascii="Calibri" w:hAnsi="Calibri" w:cs="Calibri"/>
              </w:rPr>
              <w:lastRenderedPageBreak/>
              <w:t>(муниципальными)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99 0 0021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Депутаты Государственного Совета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35 207,2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35 207,2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Руководитель контрольно-счетной палаты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Подготовка и проведение выборов Главы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126 731,0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126 731,0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Члены избирательной комиссии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автоматизированная информационная система "Выборы", повышение правовой культуры избирателей и обучение организаторов выборов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1 210,1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1 210,1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Аппараты судов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153 808,3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130 934,2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22 819,0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Пожизненное содержание судей Конституционного Суда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10 030,0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10 030,0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Судьи Конституционного Суда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11 367,8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11 367,8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по обеспечению мобилизационной готовности экономики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628,3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628,3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связанные с исполнением судебных актов по искам к Республике Коми (казне)</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обязатель</w:t>
            </w:r>
            <w:proofErr w:type="gramStart"/>
            <w:r>
              <w:rPr>
                <w:rFonts w:ascii="Calibri" w:hAnsi="Calibri" w:cs="Calibri"/>
              </w:rPr>
              <w:t>ств в сф</w:t>
            </w:r>
            <w:proofErr w:type="gramEnd"/>
            <w:r>
              <w:rPr>
                <w:rFonts w:ascii="Calibri" w:hAnsi="Calibri" w:cs="Calibri"/>
              </w:rPr>
              <w:t>ере обращения ценных бумаг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99 0 0081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99 0 0081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первичного воинского учета на территориях, где отсутствуют военные комиссариаты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23 343,3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23 343,3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Содержание и обеспечение деятельности депутатов Государственной Думы и их помощников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1 015,4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974,8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Содержание и обеспечение деятельности членов Совета Федерации и их помощников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369,1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регистрации актов гражданского состояния органами местного самоуправления в Республике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регистрации актов гражданского состояния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73 787,8</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58 934,9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14 851,0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государственной собственности, не включенных в государственные программы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99 0 6600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99 0 6600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Дотации на выравнивание бюджетной обеспеченности поселений (в части городских округов)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Дотации на поддержку мер по обеспечению сбалансированности местных бюджетов</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2 777 271,1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2 777 271,1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Субвенции на осуществление переданных государственных полномочий по расчету и предоставлению субвенций бюджетам поселений, на осуществление полномочий на государственную регистрацию актов гражданского состояния на территории Республики Коми, где отсутствуют органы записи актов гражданского состояния, в соответствии с Законом Республики Коми "О наделении органов местного самоуправления муниципальных образований муниципальных районов в Республике Коми государственными полномочиями по расчету и предоставлению субвенций бюджетам поселений</w:t>
            </w:r>
            <w:proofErr w:type="gramEnd"/>
            <w:r>
              <w:rPr>
                <w:rFonts w:ascii="Calibri" w:hAnsi="Calibri" w:cs="Calibri"/>
              </w:rPr>
              <w:t xml:space="preserve"> на осуществление полномочий на государственную регистрацию актов гражданского состояния на территории Республики Коми, где отсутствуют органы записи актов гражданского состояния"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Субвенции на осуществление переданных государственных полномочий по расчету и предоставлению субвенций бюджетам поселений, на осуществление полномочий по первичному воинскому </w:t>
            </w:r>
            <w:r>
              <w:rPr>
                <w:rFonts w:ascii="Calibri" w:hAnsi="Calibri" w:cs="Calibri"/>
              </w:rPr>
              <w:lastRenderedPageBreak/>
              <w:t>учету на территориях, где отсутствуют военные комиссариаты, в соответствии с Законом Республики Коми "О наделении органов местного самоуправления муниципальных районов в Республике Коми государственными полномочиями по расчету и предоставлению субвенций бюджетам поселений на осуществление полномочий по первичному воинскому учету на территориях</w:t>
            </w:r>
            <w:proofErr w:type="gramEnd"/>
            <w:r>
              <w:rPr>
                <w:rFonts w:ascii="Calibri" w:hAnsi="Calibri" w:cs="Calibri"/>
              </w:rPr>
              <w:t>, где отсутствуют военные комиссариаты"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99 0 7310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государственных полномочий по расчету и предоставлению дотаций на выравнивание бюджетной обеспеченности поселений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456 312,4</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326 190,3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124 628,6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5 415,0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54 688,3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53 889,6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714,1</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деятельности (оказание услуг) подведомственных учреждений, в том числе на предоставление государственным бюджетным и </w:t>
            </w:r>
            <w:r>
              <w:rPr>
                <w:rFonts w:ascii="Calibri" w:hAnsi="Calibri" w:cs="Calibri"/>
              </w:rPr>
              <w:lastRenderedPageBreak/>
              <w:t>автономным учреждениям субсидий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311 308,3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79 925,6</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29 640,0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201 699,5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государственных гарантиях лицам, замещающим отдельные государственные должности Республики Коми", Закона Республики Коми "О пенсионном обеспечении лиц, замещавших должности государственной гражданской службы Республики Коми" и Закона Республики Коми "О некоторых вопросах государственной гражданской службы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18 162,3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18 162,3</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Резервный фонд Правительства Республики Коми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Резервный фонд Правительства Республики Коми по предупреждению и ликвидации чрезвычайных ситуаций и последствий стихийных бедствий</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99 0 9271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99 0 9271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17 235,2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17 081,7</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149,0</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Резерв средств на 2014 год для увеличения расходов на оплату труда</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99 0 9995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326 465,2</w:t>
            </w:r>
          </w:p>
        </w:tc>
      </w:tr>
      <w:tr w:rsidR="003257AD">
        <w:tc>
          <w:tcPr>
            <w:tcW w:w="566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99 0 9995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326 465,2</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61" w:name="Par6158"/>
      <w:bookmarkEnd w:id="61"/>
      <w:r>
        <w:rPr>
          <w:rFonts w:ascii="Calibri" w:hAnsi="Calibri" w:cs="Calibri"/>
        </w:rPr>
        <w:lastRenderedPageBreak/>
        <w:t>Приложение 2</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62" w:name="Par6167"/>
      <w:bookmarkEnd w:id="62"/>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БЮДЖЕТНЫХ АССИГНОВАНИЙ ПО ЦЕЛЕВЫМ СТАТЬЯМ (ГОСУДАРСТВЕННЫМ</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ПРОГРАММАМ РЕСПУБЛИКИ КОМИ И НЕПРОГРАММНЫМ НАПРАВЛЕНИЯМ</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ДЕЯТЕЛЬНОСТИ), ГРУППАМ ВИДОВ РАСХОДОВ КЛАССИФИКАЦИИ</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РАСХОДОВ БЮДЖЕТОВ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3572"/>
        <w:gridCol w:w="1474"/>
        <w:gridCol w:w="680"/>
        <w:gridCol w:w="1928"/>
        <w:gridCol w:w="1928"/>
      </w:tblGrid>
      <w:tr w:rsidR="003257AD">
        <w:tc>
          <w:tcPr>
            <w:tcW w:w="3572"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w:t>
            </w:r>
          </w:p>
        </w:tc>
        <w:tc>
          <w:tcPr>
            <w:tcW w:w="1474"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ЦСР</w:t>
            </w:r>
          </w:p>
        </w:tc>
        <w:tc>
          <w:tcPr>
            <w:tcW w:w="680"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ВР</w:t>
            </w:r>
          </w:p>
        </w:tc>
        <w:tc>
          <w:tcPr>
            <w:tcW w:w="3856"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3572"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474"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357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147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6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w:t>
            </w:r>
          </w:p>
        </w:tc>
      </w:tr>
      <w:tr w:rsidR="003257AD">
        <w:tc>
          <w:tcPr>
            <w:tcW w:w="3572"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Всего</w:t>
            </w:r>
          </w:p>
        </w:tc>
        <w:tc>
          <w:tcPr>
            <w:tcW w:w="1474"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69 009 124,6</w:t>
            </w:r>
          </w:p>
        </w:tc>
        <w:tc>
          <w:tcPr>
            <w:tcW w:w="1928"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71 214 175,4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63" w:name="Par6191"/>
            <w:bookmarkEnd w:id="63"/>
            <w:r>
              <w:rPr>
                <w:rFonts w:ascii="Calibri" w:hAnsi="Calibri" w:cs="Calibri"/>
              </w:rPr>
              <w:t>Государственная программа Республики Коми "Развитие здравоохранения"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14 303 399,4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13 342 514,5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заболеваний и формирование здорового образа жизни. Развитие первичной медико-санитарной помощи"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1 031 776,2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1 034 802,9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Профилактика вредных привычек у детей, формирование основ здорового образа жизни среди детей и подростков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участковой службы, института врача общей (семейной) практики, домовых хозяйств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деятельности учреждений здравоохранения, </w:t>
            </w:r>
            <w:r>
              <w:rPr>
                <w:rFonts w:ascii="Calibri" w:hAnsi="Calibri" w:cs="Calibri"/>
              </w:rPr>
              <w:lastRenderedPageBreak/>
              <w:t>оказывающих первичную медико-санитарную помощь (фельдшерско-акушерских пунктов, городских поликлиник, межтерриториальных поликлинических центров, консультативно-диагностических центров)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589 215,6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592 242,4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589 215,6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592 242,4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оказания медицинской помощи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148 707,3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148 707,3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148 707,3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148 707,3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мероприятий по иммунизации населения в рамках Национального календаря профилактических прививок, дополнительных программ иммунизации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мероприятий по иммунизации населения по эпидемиологическим показаниям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"Совершенствование оказания специализированной, включая </w:t>
            </w:r>
            <w:proofErr w:type="gramStart"/>
            <w:r>
              <w:rPr>
                <w:rFonts w:ascii="Calibri" w:hAnsi="Calibri" w:cs="Calibri"/>
              </w:rPr>
              <w:t>высокотехнологичную</w:t>
            </w:r>
            <w:proofErr w:type="gramEnd"/>
            <w:r>
              <w:rPr>
                <w:rFonts w:ascii="Calibri" w:hAnsi="Calibri" w:cs="Calibri"/>
              </w:rPr>
              <w:t xml:space="preserve">, медицинской помощи, скорой, в </w:t>
            </w:r>
            <w:r>
              <w:rPr>
                <w:rFonts w:ascii="Calibri" w:hAnsi="Calibri" w:cs="Calibri"/>
              </w:rPr>
              <w:lastRenderedPageBreak/>
              <w:t>том числе скорой специализированной, медицинской помощи, медицинской эвакуации"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3 179 252,3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2 982 463,6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наблюдаемого лечения больных туберкулезом в общей лечебной сети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479 432,9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481 973,9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479 432,9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481 973,9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оказывающих противотуберкулезную помощь</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40 534,9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40 534,9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40 534,9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40 534,9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раннего выявления ВИЧ-инфекции, гепатитов B и C</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27 706,1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28 156,3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27 706,1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28 156,3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бесперебойности и эффективности проведения мероприятий по обследованию населения на ВИЧ-инфекцию, гепатиты B и C, а также, в оказании медицинской помощи больным ВИЧ-инфекцией, гепатитами B и C</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2 057,1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2 166,1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2 057,1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2 166,1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организации раннего выявления злоупотребления алкоголем, </w:t>
            </w:r>
            <w:proofErr w:type="spellStart"/>
            <w:r>
              <w:rPr>
                <w:rFonts w:ascii="Calibri" w:hAnsi="Calibri" w:cs="Calibri"/>
              </w:rPr>
              <w:t>табакокурения</w:t>
            </w:r>
            <w:proofErr w:type="spellEnd"/>
            <w:r>
              <w:rPr>
                <w:rFonts w:ascii="Calibri" w:hAnsi="Calibri" w:cs="Calibri"/>
              </w:rPr>
              <w:t xml:space="preserve"> и наркомании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58 601,8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59 203,9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58 601,8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59 203,9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Укрепление материально-технической базы учреждений </w:t>
            </w:r>
            <w:r>
              <w:rPr>
                <w:rFonts w:ascii="Calibri" w:hAnsi="Calibri" w:cs="Calibri"/>
              </w:rPr>
              <w:lastRenderedPageBreak/>
              <w:t>здравоохранения, оказывающих психиатрическую помощь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15 239,3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15 239,3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15 239,3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15 239,3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психиатрическим больным на амбулаторном этапе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635 305,8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638 673,3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635 305,8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638 673,3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ранней диагностики онкологических заболеваний в амбулаторных условиях</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2 449,3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2 465,1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2 449,3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2 465,1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участвующих в оказании медицинской помощи больным с онкологическими заболеваниями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4 303,1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4 303,1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4 303,1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4 303,1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24 177,7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24 177,7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службы скорой медицинской помощи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3 833,5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3 833,5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01 2 0702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3 833,5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3 833,5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Совершенствование деятельности службы санитарной авиации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142 620,3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148 826,5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142 620,3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148 826,5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бесперебойного функционирования учреждений здравоохранения при чрезвычайных ситуациях мирного и военного времени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31 705,8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32 400,8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11 407,6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11 407,6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20 298,2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20 993,2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системы травматологических центров вдоль федеральных и региональных автомобильных дорог на территории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01 2 0802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01 2 0802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системы непрерывного обучения врачей и среднего медицинского персонала, сотрудников спасательных служб по программе первой помощи на базе Школы медицины катастроф</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01 2 0804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945,6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01 2 0804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945,6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стационарной медицинской помощи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128 292,3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129 083,9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128 292,3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129 083,9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внедрения порядков и стандартов оказания медицинской помощи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117 297,1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117 297,1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117 297,1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117 297,1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811 500,0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704 070,0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811 500,0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704 070,0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оказания высокотехнологичной медицинской помощи на базе государственных учреждений здравоохранения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276 006,1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284 385,9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276 006,1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284 385,9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оказания высокотехнологичной медицинской помощи на базе федеральных медицинских учреждений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донорства крови и ее компонентов, совершенствование его организации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252 775,2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256 056,8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252 775,2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256 056,8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службы крови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1 705,4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1 705,4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w:t>
            </w:r>
            <w:r>
              <w:rPr>
                <w:rFonts w:ascii="Calibri" w:hAnsi="Calibri" w:cs="Calibri"/>
              </w:rPr>
              <w:lastRenderedPageBreak/>
              <w:t>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01 2 1104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1 705,4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1 705,4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Совершенствование профилактики распространения ВИЧ-инфекции и гепатитов B и C</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01 2 5179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01 2 5179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здоровья матери и ребенка"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676 374,6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683 782,0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здравоохранения, оказывающих медицинскую помощь по специальности "акушерство и гинекология"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36 215,6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36 240,5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36 215,6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36 240,5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w:t>
            </w:r>
            <w:proofErr w:type="spellStart"/>
            <w:r>
              <w:rPr>
                <w:rFonts w:ascii="Calibri" w:hAnsi="Calibri" w:cs="Calibri"/>
              </w:rPr>
              <w:t>пренатальной</w:t>
            </w:r>
            <w:proofErr w:type="spellEnd"/>
            <w:r>
              <w:rPr>
                <w:rFonts w:ascii="Calibri" w:hAnsi="Calibri" w:cs="Calibri"/>
              </w:rPr>
              <w:t xml:space="preserve"> (дородовой) диагностики нарушений развития ребенка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776,2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776,2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776,2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776,2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неонатального скрининга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условий для оказания специализированной медицинской помощи в соответствии со стандартами ее оказания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21 089,8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21 089,8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21 089,8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21 089,8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деятельности учреждений здравоохранения, участвующих в оказании специализированной медицинской </w:t>
            </w:r>
            <w:r>
              <w:rPr>
                <w:rFonts w:ascii="Calibri" w:hAnsi="Calibri" w:cs="Calibri"/>
              </w:rPr>
              <w:lastRenderedPageBreak/>
              <w:t>помощи детям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01 3 0406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29 543,4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29 576,1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29 543,4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29 576,1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подросткам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419,9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419,9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419,9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419,9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Домов ребенка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207 324,3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208 437,2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207 324,3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208 437,2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детям в общеобразовательных учреждениях</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371 332,7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377 531,2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371 332,7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377 531,2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w:t>
            </w:r>
            <w:proofErr w:type="gramStart"/>
            <w:r>
              <w:rPr>
                <w:rFonts w:ascii="Calibri" w:hAnsi="Calibri" w:cs="Calibri"/>
              </w:rPr>
              <w:t>бесплатными</w:t>
            </w:r>
            <w:proofErr w:type="gramEnd"/>
            <w:r>
              <w:rPr>
                <w:rFonts w:ascii="Calibri" w:hAnsi="Calibri" w:cs="Calibri"/>
              </w:rPr>
              <w:t xml:space="preserve"> контрацептивами женщин из групп социального риска и подростков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информированности населения по вопросам планирования семьи и репродуктивного здоровья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01 3 0603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8 826,9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8 865,3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01 3 0603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8 826,9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8 865,3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медицинской реабилитации и санаторно-курортного лечения, в том числе детям"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880 747,3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90 073,6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III этапа медицинской </w:t>
            </w:r>
            <w:r>
              <w:rPr>
                <w:rFonts w:ascii="Calibri" w:hAnsi="Calibri" w:cs="Calibri"/>
              </w:rPr>
              <w:lastRenderedPageBreak/>
              <w:t>реабилитации для жителей г. Воркута, в том числе детей, на базе санатория-профилактория "Заполярье"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01 4 0303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36 810,9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37 237,0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36 810,9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37 237,0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оказания реабилитационной помощи взрослому населению на базе санаторных учреждений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38 527,4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39 277,3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38 527,4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39 277,3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791 849,7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791 849,7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оказания реабилитационной помощи детям на базе детских санаториев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13 559,3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13 559,3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13 559,3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13 559,3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"Оказание паллиативной помощи, в том числе детям"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168 088,0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171 520,2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паллиативной помощи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23 526,9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24 938,5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23 526,9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24 938,5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коек сестринского ухода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140 911,5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142 713,1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140 911,5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142 713,1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Развертывание дополнительного числа коек для паллиативной (</w:t>
            </w:r>
            <w:proofErr w:type="spellStart"/>
            <w:r>
              <w:rPr>
                <w:rFonts w:ascii="Calibri" w:hAnsi="Calibri" w:cs="Calibri"/>
              </w:rPr>
              <w:t>хосписной</w:t>
            </w:r>
            <w:proofErr w:type="spellEnd"/>
            <w:r>
              <w:rPr>
                <w:rFonts w:ascii="Calibri" w:hAnsi="Calibri" w:cs="Calibri"/>
              </w:rPr>
              <w:t>) помощи детям, страдающим неизлечимыми заболеваниями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3 649,6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3 868,6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3 649,6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3 868,6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"Кадровое обеспечение системы здравоохранения"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26 942,4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26 942,4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контрактной подготовки медицинских и фармацевтических работников по образовательным программам среднего профессионального и высшего образования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19 046,4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19 046,4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19 046,4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19 046,4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единовременных компенсационных выплат отдельным медицинским работникам со средним медицинским образованием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торжественных мероприятий, посвященных дню медицинского работника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года N 277 "О премиях Правительства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"Совершенствование системы лекарственного обеспечения, в том </w:t>
            </w:r>
            <w:r>
              <w:rPr>
                <w:rFonts w:ascii="Calibri" w:hAnsi="Calibri" w:cs="Calibri"/>
              </w:rPr>
              <w:lastRenderedPageBreak/>
              <w:t>числе в амбулаторных условиях"</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01 7 0000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629 328,9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629 328,9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Осуществление расходов по реализации льготного лекарственного обеспечения населения Республики Коми в рамках реализации постановления Правительства Российской Федерации от 30 июля 1994 г. N 890 "О государственной поддержке развития медицинской промышленности и улучшении обеспечения населения и учреждений здравоохранения лекарственными средствами и изделиями медицинского назначения"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приемки, хранения и доставки лекарственных средств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42 809,8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42 809,8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33 789,8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33 789,8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9 020,0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Финансовое обеспечение закупок антивирусных препаратов для профилактики и лечения лиц, инфицированных вирусами иммунодефицита человека и гепатитов B и C</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01 7 5072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01 7 5072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организационных мероприятий по обеспечению лиц лекарственными препаратами, предназначенными для лечения больных злокачественными новообразованиями лимфоидной, кроветворной и родственных им тканей, гемофилией, </w:t>
            </w:r>
            <w:proofErr w:type="spellStart"/>
            <w:r>
              <w:rPr>
                <w:rFonts w:ascii="Calibri" w:hAnsi="Calibri" w:cs="Calibri"/>
              </w:rPr>
              <w:t>муковисцидозом</w:t>
            </w:r>
            <w:proofErr w:type="spellEnd"/>
            <w:r>
              <w:rPr>
                <w:rFonts w:ascii="Calibri" w:hAnsi="Calibri" w:cs="Calibri"/>
              </w:rPr>
              <w:t xml:space="preserve">, гипофизарным нанизмом, болезнью Гоше, </w:t>
            </w:r>
            <w:r>
              <w:rPr>
                <w:rFonts w:ascii="Calibri" w:hAnsi="Calibri" w:cs="Calibri"/>
              </w:rPr>
              <w:lastRenderedPageBreak/>
              <w:t>рассеянным склерозом, а также после трансплантации органов и (или) тканей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01 7 5133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01 7 5133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отдельным категориям граждан государственной социальной помощи по обеспечению лекарственными препаратами, медицинскими изделиями, а также специализированными продуктами лечебного питания для детей-инвалидов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01 7 5161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01 7 5161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антибактериальных и противотуберкулезных лекарственных препаратов (второго ряда), применяемых при лечении больных туберкулезом с множественной лекарственной устойчивостью возбудителя, и диагностических сре</w:t>
            </w:r>
            <w:proofErr w:type="gramStart"/>
            <w:r>
              <w:rPr>
                <w:rFonts w:ascii="Calibri" w:hAnsi="Calibri" w:cs="Calibri"/>
              </w:rPr>
              <w:t>дств дл</w:t>
            </w:r>
            <w:proofErr w:type="gramEnd"/>
            <w:r>
              <w:rPr>
                <w:rFonts w:ascii="Calibri" w:hAnsi="Calibri" w:cs="Calibri"/>
              </w:rPr>
              <w:t>я выявления,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01 7 5174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01 7 5174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7 710 889,8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7 723 600,8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Централизованные закупки медицинского оборудования и санитарного автотранспорта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242 447,5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249 417,6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242 447,5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249 417,6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государственных услуг (выполнение работ) государственными учреждениями здравоохранения, </w:t>
            </w:r>
            <w:r>
              <w:rPr>
                <w:rFonts w:ascii="Calibri" w:hAnsi="Calibri" w:cs="Calibri"/>
              </w:rPr>
              <w:lastRenderedPageBreak/>
              <w:t>обеспечивающими предоставление услуг в сфере здравоохранения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01 8 0104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609 464,9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614 655,3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609 464,9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614 655,3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казенных учреждений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45 363,4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45 466,9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39 958,0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39 990,2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5 405,3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5 476,6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в сфере охраны здоровья граждан</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3 095,1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3 095,1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2 438,0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2 430,2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657,1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664,9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бюджету Федерального фонда обязательного медицинского страхования на обязательное медицинское страхование неработающего населения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01 8 7601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6 735 521,8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6 735 521,8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01 8 7601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6 735 521,8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6 735 521,8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w:t>
            </w:r>
            <w:r>
              <w:rPr>
                <w:rFonts w:ascii="Calibri" w:hAnsi="Calibri" w:cs="Calibri"/>
              </w:rPr>
              <w:lastRenderedPageBreak/>
              <w:t>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74 997,1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75 444,2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61 708,5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61 792,6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13 288,5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13 651,6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64" w:name="Par6891"/>
            <w:bookmarkEnd w:id="64"/>
            <w:r>
              <w:rPr>
                <w:rFonts w:ascii="Calibri" w:hAnsi="Calibri" w:cs="Calibri"/>
              </w:rPr>
              <w:t>Государственная программа Республики Коми "Развитие образования"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19 158 171,8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18 451 665,9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дошкольного образования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4 985 109,9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4 693 249,9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форм и моделей предоставления дошкольного образования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Сопровождение введения федеральных государственных образовательных стандартов дошкольного образования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этнокультурного образования в дошкольных образовательных организациях</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дошкольного образования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02 1 0308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Развитие инновационного потенциала педагогических работников дошкольного образования и дошкольных образовательных организаций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1 525,0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1 525,0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1 525,0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1 525,0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дошкольных образовательных организаций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299 000,0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7 140,0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299 000,0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7 140,0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муниципальными дошкольными и муниципальными общеобразовательными организациями в Республике Коми образовательных программ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4 683 534,9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4 683 534,9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4 683 534,9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4 683 534,9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общего образования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8 901 787,7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8 428 778,7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общеобразовательными организациями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172 203,9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169 998,5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172 203,9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169 998,5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общеобразовательных организаций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111 341,4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127 850,0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90 841,4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105 350,0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22 500,0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Развитие системы оценки качества </w:t>
            </w:r>
            <w:r>
              <w:rPr>
                <w:rFonts w:ascii="Calibri" w:hAnsi="Calibri" w:cs="Calibri"/>
              </w:rPr>
              <w:lastRenderedPageBreak/>
              <w:t>общего образования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02 2 0206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39 651,4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40 251,8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39 651,4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40 251,8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(муниципальных) общеобразовательных организаций в Республике Коми, направленное на развитие этнокультурного образования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этнокультурного образования в общеобразовательных организациях</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опыта работы государственных (муниципальных) общеобразовательных организаций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14 435,5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14 460,8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14 435,5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14 460,8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общего образования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3 453,6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3 453,6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953,6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953,6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постановления </w:t>
            </w:r>
            <w:r>
              <w:rPr>
                <w:rFonts w:ascii="Calibri" w:hAnsi="Calibri" w:cs="Calibri"/>
              </w:rPr>
              <w:lastRenderedPageBreak/>
              <w:t>Правительства Республики Коми от 26 ноября 2007 г. N 277 "О премиях Правительства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02 2 4001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организаций общего образования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687 000,0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174 528,1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687 000,0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174 528,1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проведение мероприятий по формированию сети базовых образовательных организаций, реализующих образовательные программы общего образования, обеспечивающих совместное обучение инвалидов и лиц, не имеющих нарушений развития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02 2 7244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02 2 7244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муниципальными дошкольными и муниципальными общеобразовательными организациями в Республике Коми образовательных программ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7 460 841,6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7 460 841,6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7 460 841,6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7 460 841,6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мероприятия по организации питания обучающихся 1 - 4 классов в муниципальных образовательных организациях в Республике Коми, реализующих образовательную программу начального общего образования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401 522,3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424 956,2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401 522,3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424 956,2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профессионального образования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2 347 341,9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2 387 026,9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образовательными организациями профессионального образования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2 330 726,1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2 371 573,6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123 500,0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123 500,0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2 207 226,1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2 248 073,6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профессионального образования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5 484,1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4 484,1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5 484,1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4 484,1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открытых (публичных) электронных баз данных для абитуриентов, студентов, выпускников образовательных организаций профессионального образования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подготовки и трудоустройства выпускников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1 972,1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1 809,6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1 972,1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1 809,6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профессионального образования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ресурсных центров образовательных организаций профессионального образования по отраслевому принципу</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3 990,0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3 990,0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3 990,0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3 990,0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Развитие инновационного потенциала системы </w:t>
            </w:r>
            <w:r>
              <w:rPr>
                <w:rFonts w:ascii="Calibri" w:hAnsi="Calibri" w:cs="Calibri"/>
              </w:rPr>
              <w:lastRenderedPageBreak/>
              <w:t>профессионального образования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02 3 0311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профессионально-ориентационной деятельности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института "кураторства" предприятиями, организациями в отношении образовательных организаций профессионального образования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237,5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237,5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237,5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237,5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Реализация постановления Правительства Республики Коми от 24 октября 2007 г. N 248 "О специальных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roofErr w:type="gramEnd"/>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2 174,4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2 174,4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2 174,4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2 174,4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2 236 575,4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2 238 677,3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государственных услуг (выполнение работ) образовательными организациями </w:t>
            </w:r>
            <w:proofErr w:type="spellStart"/>
            <w:r>
              <w:rPr>
                <w:rFonts w:ascii="Calibri" w:hAnsi="Calibri" w:cs="Calibri"/>
              </w:rPr>
              <w:t>интернатного</w:t>
            </w:r>
            <w:proofErr w:type="spellEnd"/>
            <w:r>
              <w:rPr>
                <w:rFonts w:ascii="Calibri" w:hAnsi="Calibri" w:cs="Calibri"/>
              </w:rPr>
              <w:t xml:space="preserve"> типа, специальными </w:t>
            </w:r>
            <w:r>
              <w:rPr>
                <w:rFonts w:ascii="Calibri" w:hAnsi="Calibri" w:cs="Calibri"/>
              </w:rPr>
              <w:lastRenderedPageBreak/>
              <w:t>(коррекционными) общеобразовательными школами, организациями дополнительного образования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02 4 0101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2 083 915,0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2 107 710,7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2 083 915,0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2 107 710,7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детей из семей коренных и малочисленных народов Севера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и содержания детей в специальных учебно-воспитательных и образовательных организациях за пределами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и создание безопасных условий в образовательных организациях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93 235,0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71 541,2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3 730,0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89 505,0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67 811,2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успешной социализации обучающихся, воспитанников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4 817,5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4 817,5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4 817,5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4 817,5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Пропаганда здорового образа жизни среди молодежи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4 498,5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4 498,5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государственных (муниципальных) </w:t>
            </w:r>
            <w:r>
              <w:rPr>
                <w:rFonts w:ascii="Calibri" w:hAnsi="Calibri" w:cs="Calibri"/>
              </w:rPr>
              <w:lastRenderedPageBreak/>
              <w:t>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02 4 0210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3 347,0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3 347,0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активного участия молодежи в общественной жизни и профилактика негативных тенденций в молодежной среде, вовлечение молодежи в предпринимательскую деятельность</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8 762,5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8 762,5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1 472,0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1 472,0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7 290,5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7 290,5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организаций, участвующих в процессе социализации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756,5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756,5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726,5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726,5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Информационно-методическое сопровождение введения федеральных государственных образовательных стандартов внеурочной деятельности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02 4 0316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02 4 0316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Реализация постановления Правительства Республики Коми от </w:t>
            </w:r>
            <w:r>
              <w:rPr>
                <w:rFonts w:ascii="Calibri" w:hAnsi="Calibri" w:cs="Calibri"/>
              </w:rPr>
              <w:lastRenderedPageBreak/>
              <w:t>24 октября 2007 г. N 248 "О специальных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roofErr w:type="gramEnd"/>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02 4 4002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15 августа 2003 г. N 179 "О выплатах талантливым и одаренным детям-сиротам, детям, оставшимся без попечения родителей, и лицам из числа детей-сирот и детей, оставшихся без попечения родителей"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обеспечение первичных мер пожарной безопасности муниципальных образовательных организаций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02 4 7201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02 4 7201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"Оздоровление и отдых детей, проживающих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586 700,6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603 009,0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оздоровления и отдыха детей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534 073,2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548 713,0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50 691,1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50 691,1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483 382,0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498 021,9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республиканских детских оздоровительных учреждений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02 5 0203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Субсидии на мероприятия по проведению оздоровительной кампании детей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02 5 7204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34 227,4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35 896,0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02 5 7204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34 227,4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35 896,0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"Допризывная подготовка граждан Российской Федерации в Республике Коми к военной службе"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3 849,4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3 849,4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Военно-патриотическое воспитание молодежи допризывного возраста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810,9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810,9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в Республике Коми, осуществляющих допризывную подготовку молодежи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спортивно-массовых мероприятий для молодежи допризывного возраста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96 807,0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97 074,8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28 191,1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28 277,9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w:t>
            </w:r>
            <w:r>
              <w:rPr>
                <w:rFonts w:ascii="Calibri" w:hAnsi="Calibri" w:cs="Calibri"/>
              </w:rPr>
              <w:lastRenderedPageBreak/>
              <w:t>(муниципальными)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02 7 0103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26 268,4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26 298,0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1 922,7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1 979,9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федеральному государственному контролю качества образования и федеральному государственному надзору в сфере образования, лицензированию и государственной аккредитации образовательной деятельности организаций, осуществляющих образовательную деятельность</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10 859,4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10 859,4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8 872,0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8 870,8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1 987,4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1 988,6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57 756,4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57 937,5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52 141,7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52 189,4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государственных (муниципальных) </w:t>
            </w:r>
            <w:r>
              <w:rPr>
                <w:rFonts w:ascii="Calibri" w:hAnsi="Calibri" w:cs="Calibri"/>
              </w:rPr>
              <w:lastRenderedPageBreak/>
              <w:t>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02 7 8204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5 614,7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5 748,1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65" w:name="Par7521"/>
            <w:bookmarkEnd w:id="65"/>
            <w:r>
              <w:rPr>
                <w:rFonts w:ascii="Calibri" w:hAnsi="Calibri" w:cs="Calibri"/>
              </w:rPr>
              <w:lastRenderedPageBreak/>
              <w:t>Государственная программа Республики Коми "Социальная защита населения"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10 096 493,8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10 726 672,9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"Государственные социальные обязательства в сфере социальной защиты населения"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7 388 610,3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7 717 299,7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социальной поддержке населения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2 417 857,0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2 546 608,7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45 245,1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47 590,4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2 358 611,9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2 485 018,3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равной доступности услуг общественного транспорта на территории Республики Коми для отдельных категорий граждан</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Доплаты к пенсиям, дополнительное пенсионное обеспечение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185 659,9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185 731,4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3 151,5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3 223,1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182 508,4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182 508,3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Федерального закона "О погребении и похоронном деле"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9 215,0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9 215,0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1 215,0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1 215,0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ежемесячной денежной выплате за особые заслуги перед Республикой Коми отдельным категориям граждан"</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1 003,9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1 059,0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1 003,9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1 059,0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дополнительных мерах социальной поддержки семей, имеющих детей, на территории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80 500,0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оленеводстве в Республике Коми" в рамках реализации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социальных выплатах на оказание единовременной материальной помощи гражданам, оказавшимся по не зависящим от них обстоятельствам в тяжелом материальном положении"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5 275,7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5 275,7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5 240,7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5 240,7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мерах социальной поддержки граждан, страдающих социально значимыми заболеваниями и заболеваниями, представляющими опасность для окружающих"</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501,2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501,2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497,4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497,4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Республики Коми "О некоторых вопросах </w:t>
            </w:r>
            <w:r>
              <w:rPr>
                <w:rFonts w:ascii="Calibri" w:hAnsi="Calibri" w:cs="Calibri"/>
              </w:rPr>
              <w:lastRenderedPageBreak/>
              <w:t>оказания юридической помощи на территории Республики Коми" в рамках реализации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03 1 0111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1941 - 1945 годов"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Компенсация транспортных расходов гражданам, выезжающим из районов Крайнего Севера, в том числе участникам Пилотного проекта социального реструктурирования районов Крайнего Севера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регулировании отношений в сфере добровольной пожарной охраны в Республике Коми" в рамках реализации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государственной поддержке при передаче ребенка на воспитание в семью"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79 833,1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84 672,8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4 667,5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4 914,8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03 1 0121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62 165,6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66 108,0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Реализация Закона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299,4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287,1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301,8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дополнительных социальных гарантиях детям-сиротам и детям, оставшимся без попечения родителей, а также лицам из числа детей-сирот и детей, оставшихся без попечения родителей"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2 181,8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2 181,8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участии граждан в охране общественного порядка на территории Республики Коми" в рамках реализации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Компенсация части потерь в доходах организациям железнодорожного транспорта, возникающих в связи с установлением льгот по тарифам на проезд обучающихся и воспитанников общеобразовательных организаций, учащихся очной формы обучения образовательных организаций начального профессионального, среднего профессионального и высшего </w:t>
            </w:r>
            <w:r>
              <w:rPr>
                <w:rFonts w:ascii="Calibri" w:hAnsi="Calibri" w:cs="Calibri"/>
              </w:rPr>
              <w:lastRenderedPageBreak/>
              <w:t>профессионального образования железнодорожным транспортом общего пользования в пригородном сообщении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03 1 0126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денежной компенсации за добровольно сданное огнестрельное оружие, боеприпасы, взрывчатые вещества и взрывные устройства" в рамках реализации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оказании государственной социальной помощи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33 521,6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34 639,7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507,0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33 032,6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34 132,7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Реализация Закона Республики Коми "О предоставлении питания лицам, обучающимся в государственных общеобразовательных организациях, государственных профессиональных образовательных организациях, находящихся в ведении Республики Коми, муниципальных общеобразовательных организациях, а также в профессиональных образовательных организациях, осуществляющих образовательную деятельность по имеющим государственную аккредитацию основным образовательным программам, обучающимся за счет средств республиканского бюджета Республики Коми, из семей, в установленном порядке </w:t>
            </w:r>
            <w:r>
              <w:rPr>
                <w:rFonts w:ascii="Calibri" w:hAnsi="Calibri" w:cs="Calibri"/>
              </w:rPr>
              <w:lastRenderedPageBreak/>
              <w:t>признанных малоимущими, и внесении изменений в</w:t>
            </w:r>
            <w:proofErr w:type="gramEnd"/>
            <w:r>
              <w:rPr>
                <w:rFonts w:ascii="Calibri" w:hAnsi="Calibri" w:cs="Calibri"/>
              </w:rPr>
              <w:t xml:space="preserve"> некоторые законодательные акты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03 1 0302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57 686,4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60 849,0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57 686,4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60 849,0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государственных гарантиях в Республике Коми семьям, имеющим детей"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1 328,9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1 401,8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1 328,9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1 401,8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гражданам субсидий на оплату жилого помещения и коммунальных услуг</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700 854,3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737 464,3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10 100,0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10 100,0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690 754,3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727 364,3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региональной доплаты к пенсии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97 331,6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102 745,3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1 741,0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1 836,0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95 590,6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100 909,3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вопросах обеспечения граждан бесплатной юридической помощью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в части осуществления ежемесячных, ежегодных и единовременных республиканских денежных выплат отдельным категориям граждан в соответствии с Законом Республики Коми "О социальной поддержке населения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594 150,0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624 388,0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594 150,0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624 388,0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пособий на оплату проезда в соответствии с Законом Республики Коми "О социальной поддержке населения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17 288,0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18 134,0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17 288,0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18 134,0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ежемесячной компенсационной выплаты одиноким неработающим трудоспособным родителям (опекунам), осуществляющим уход за детьми-инвалидами в возрасте до 18 лет, на каждого ребенка-инвалида в соответствии с Законом Республики Коми "О социальной поддержке населения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15 002,0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15 002,0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государственных гарантий семьям, имеющим детей, в виде ежемесячного пособия на ребенка и доплат к ежемесячному пособию на ребенка в соответствии с Законом Республики Коми "О государственных гарантиях в Республике Коми семьям, имеющим детей"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197 348,1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208 167,7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197 348,1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208 167,7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Выплаты ежемесячных социальных выплат матерям, воспитавшим 7 и более детей в соответствии с Законом Республики Коми "О государственных гарантиях в Республике Коми семьям, имеющим детей"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499,3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526,6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499,3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526,6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59 993,4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87 646,2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59 993,4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87 646,2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ежемесячных денежных выплат за особые заслуги перед Республикой Коми отдельным категориям граждан в соответствии с Законом Республики Коми "О ежемесячной денежной выплате за особые заслуги перед Республикой Коми отдельным категориям граждан"</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03 1 4061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52 676,8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55 564,8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03 1 4061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52 676,8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55 564,8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государственных социальных гарантий и компенсаций оленеводам в соответствии с Законом Республики Коми "Об оленеводстве в Республике Коми" в рамках реализации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03 1 4081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03 1 4081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Единовременные денежные выплаты отдельным категориям граждан в связи с очередной годовщиной Победы в Великой Отечественной войне 1941 - 1945 годов в соответствии с постановлением Правительства Республики Коми "О социальной поддержке в виде единовременной денежной </w:t>
            </w:r>
            <w:r>
              <w:rPr>
                <w:rFonts w:ascii="Calibri" w:hAnsi="Calibri" w:cs="Calibri"/>
              </w:rPr>
              <w:lastRenderedPageBreak/>
              <w:t>выплаты отдельным категориям граждан в связи с празднованием Дня Победы в Великой Отечественной войне 1941 - 1945 годов"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03 1 4121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добровольным пожарным и членам их семей в соответствии с Законом Республики Коми "О регулировании отношений в сфере добровольной пожарной охраны в Республике Коми" в рамках реализации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03 1 4191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03 1 4191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Выплаты единовременных пособий и ежемесячных денежных выплат и доплат на содержание подопечных детей в соответствии с Законом Республики Коми "О государственной поддержке при передаче ребенка на воспитание в семью"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318 700,0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334 610,0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318 700,0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334 610,0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Единовременные, ежемесячные денежные выплаты на оплату стоимости проезда на городском, пригородном, в сельской местности на внутрирайонном транспорте (кроме такси) детям-сиротам и детям, оставшимся без попечения родителей в соответствии с Законом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roofErr w:type="gramEnd"/>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15 177,0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15 177,0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Выплата ежемесячных денежных средств лицам из числа детей-сирот и детей, оставшихся без </w:t>
            </w:r>
            <w:r>
              <w:rPr>
                <w:rFonts w:ascii="Calibri" w:hAnsi="Calibri" w:cs="Calibri"/>
              </w:rPr>
              <w:lastRenderedPageBreak/>
              <w:t>попечения родителей, воспитывающимся в семьях граждан Российской Федерации, зарегистрированных в установленном порядке по месту жительства на территории Республики Коми, и обучающимся в общеобразовательных организациях среднего общего образования, с момента достижения ими совершеннолетия и до 1 июля года, в котором они окончили общеобразовательную организацию среднего общего образования, в соответствии</w:t>
            </w:r>
            <w:proofErr w:type="gramEnd"/>
            <w:r>
              <w:rPr>
                <w:rFonts w:ascii="Calibri" w:hAnsi="Calibri" w:cs="Calibri"/>
              </w:rPr>
              <w:t xml:space="preserve"> с Законом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03 1 4222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5 490,1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5 800,2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5 490,1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5 800,2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народным дружинникам в соответствии с Законом Республики Коми "Об участии граждан в охране общественного порядка на территории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обеспечение предоставления жилых помещений детям-сиротам и детям, оставшимся без попечения родителей, лицам из их числа по договорам найма специализированных жилых помещений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03 1 5082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39 933,5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41 930,2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03 1 5082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39 933,5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41 930,2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03 1 5084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47 444,2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56 629,8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03 1 5084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47 444,2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56 629,8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Субвенции на обеспечение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инвалидов в Российской Федерации"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03 1 5135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40 945,1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40 938,7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03 1 5135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40 945,1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40 938,7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региональной доплаты к пенсии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305 236,0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321 893,0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6 236,0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6 578,0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299 000,0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315 315,0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65 370,0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68 703,5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955,3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64 461,0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67 748,2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государственного единовременного пособия и ежемесячной денежной компенсации гражданам при возникновении поствакцинальных осложнений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88,0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Оплата жилищно-коммунальных услуг отдельным категориям граждан</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973 091,1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982 139,3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14 415,8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14 549,9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Социальное обеспечение и иные </w:t>
            </w:r>
            <w:r>
              <w:rPr>
                <w:rFonts w:ascii="Calibri" w:hAnsi="Calibri" w:cs="Calibri"/>
              </w:rPr>
              <w:lastRenderedPageBreak/>
              <w:t>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03 1 5250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958 675,3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967 589,4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Выплата единовременного пособия при всех формах устройства детей, лишенных родительского попечения, в семью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12 167,0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12 911,6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12 167,0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12 911,6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единовременного пособия беременной жене военнослужащего, проходящего военную службу по призыву, а также ежемесячного пособия на ребенка военнослужащего, проходящего военную службу по призыву</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47 745,3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49 571,3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47 648,2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49 470,4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Выплаты инвалидам компенсаций страховых премий по договорам обязательного страхования гражданской ответственности владельцев транспортных средств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государственных пособий лицам, не подлежащим обязательному социальному страхованию на случай временной нетрудоспособности и в связи с материнством, и лицам, уволенным в связи с ликвидацией организаций (прекращением деятельности, полномочий физическими лицами)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347 223,8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362 650,2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345 723,8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361 150,2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Субвенции на предоставление компенсации родителям </w:t>
            </w:r>
            <w:r>
              <w:rPr>
                <w:rFonts w:ascii="Calibri" w:hAnsi="Calibri" w:cs="Calibri"/>
              </w:rPr>
              <w:lastRenderedPageBreak/>
              <w:t>(законным представителям) платы за присмотр и уход за детьми, посещающими образовательные организации на территории Республики Коми, реализующие образовательную программу дошкольного образования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03 1 7302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строительство, приобретение, реконструкцию, ремонт жилых помещений для обеспечения детей-сирот и детей, оставшихся без попечения родителей, лиц из числа детей-сирот и детей, оставшихся без попечения родителей, жилыми помещениями муниципального специализированного жилищного фонда, предоставляемыми по договорам найма специализированных жилых помещений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"Система социального обслуживания населения"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2 576 917,1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2 878 101,3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учреждений социального обслуживания населения для государственных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370 296,0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370 296,0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Республики Коми в сфере социальной защиты населения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120 924,8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30 924,8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120 924,8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30 924,8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Республики Коми в сфере социальной защиты населения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2 332 488,3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2 350 950,9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2 332 488,3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2 350 950,9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социального обслуживания семьи и детей по профилактике безнадзорности и беспризорности несовершеннолетних</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учреждений в сфере социальной защиты населения по направлению несовершеннолетних под надзор в организации, оказывающие социальные услуги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147,5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147,5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проектов и программ, направленных на укрепление института семьи с детьми, профилактику семейного неблагополучия, развитие семейных форм устройства детей-сирот и детей, оставшихся без попечения родителей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5 881,2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5 881,2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5 881,2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5 881,2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вопросах, связанных с уходом и помощью гражданам пожилого возраста и инвалидам на территории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44 242,2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46 667,8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44 242,2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46 667,8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Государственная поддержка </w:t>
            </w:r>
            <w:r>
              <w:rPr>
                <w:rFonts w:ascii="Calibri" w:hAnsi="Calibri" w:cs="Calibri"/>
              </w:rPr>
              <w:lastRenderedPageBreak/>
              <w:t>социально ориентированных некоммерческих организаций в сфере социальной поддержки и защиты граждан</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03 2 0501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государственно-частного партнерства в области социального обслуживания населения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63 985,0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63 985,0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деятельности, связанной с перевозкой между субъектами Российской Федерации, а также в пределах территорий государств - участников СНГ несовершеннолетних, самовольно ушедших из семей, детских домов, школ-интернатов, специальных учебно-воспитательных и иных детских учреждений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03 2 5940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435,3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435,3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03 2 5940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435,3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435,3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130 966,5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131 271,9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Организационное и информационное обеспечение установленных функций в области социальной политики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4 975,7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4 975,7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4 816,2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4 816,2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03 3 0102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159,5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159,5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Субвенции на осуществление переданных государственных полномочий по обеспечению детей-сирот и детей, оставшихся без попечения родителей, лиц из числа детей-сирот и детей, оставшихся без попечения родителей, жилыми помещениями специализированного муниципального жилищного фонда, предоставляемыми по договорам найма специализированных жилых помещений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03 3 7304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03 3 7304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обеспечению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инвалидов в Российской Федерации"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03 3 7305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03 3 7305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105 077,6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105 325,6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91 750,4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91 750,4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13 121,2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13 369,2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19 848,0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19 905,5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17 912,7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17 912,7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1 888,3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1 945,8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66" w:name="Par8381"/>
            <w:bookmarkEnd w:id="66"/>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2 742 256,3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2 885 433,5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доступным и комфортным жильем населения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256 397,0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256 454,3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градостроительной деятельности государственными учреждениями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46 816,7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46 842,4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30 426,8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30 435,7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6 441,5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6 916,2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8 087,6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8 087,6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1 860,8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1 402,8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обеспечения сохранности объектов капитального строительства, возведенных на вечномерзлых грунтах</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6 422,5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6 454,1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6 422,5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6 454,1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ежегодного смотра лучших архитектурных объектов, информационных материалов и работ детского архитектурно-художественного творчества "Зодчество года"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гражданам, самостоятельно улучшающим свои жилищные условия с использованием собственных средств и привлечением ресурсов кредитных организаций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жильем отдельных категорий граждан</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04 1 0801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04 1 0801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жильем граждан, переселяемых из закрывающихся населенных пунктов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04 1 0802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04 1 0802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в улучшении жилищных условий молодых семей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04 1 0902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Социальное обеспечение и иные </w:t>
            </w:r>
            <w:r>
              <w:rPr>
                <w:rFonts w:ascii="Calibri" w:hAnsi="Calibri" w:cs="Calibri"/>
              </w:rPr>
              <w:lastRenderedPageBreak/>
              <w:t>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04 1 0902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Субсидии на реализацию инвестиционных проектов по обеспечению новых земельных участков инженерной и дорожной инфраструктурой для целей жилищного строительства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40 780,8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40 780,8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40 780,8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40 780,8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по формированию земельных участков, расположенных на территориях муниципальных образований, для последующего предоставления в целях индивидуального жилищного строительства и для последующей реализации их в целях индивидуального жилищного строительства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предоставление социальных выплат молодым семьям на приобретение жилого помещения или создание объекта индивидуального жилищного строительства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качественными жилищно-коммунальными услугами населения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2 358 234,9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2 501 264,1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регионального фонда капитального ремонта многоквартирных домов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в области профессиональной подготовки, переподготовки и повышения квалификации кадров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Возмещение выпадающих доходов, связанных с ограничением размеров тарифов в сферах теплоснабжения, водоснабжения, водоотведения предельными максимальными уровнями тарифов, индексами максимально возможного изменения установленных тарифов, а также связанных с ограничением роста регулируемых розничных цен на сжиженный газ, реализуемый для бытовых нужд населения, уровнем роста соответствующих оптовых цен на сжиженный газ</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1 086 000,0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1 168 600,0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1 086 000,0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1 168 600,0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в области создания государственного резерва топливно-энергетических ресурсов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1 027 170,5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1 108 295,7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1 027 170,5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1 108 295,7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развития энергосбережения и повышения энергетической эффективности использования топливно-энергетического потенциала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16 671,9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16 715,8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16 671,9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16 715,8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для обеспечения застраиваемых территорий коммунальной инфраструктурой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строительство и реконструкцию объектов </w:t>
            </w:r>
            <w:r>
              <w:rPr>
                <w:rFonts w:ascii="Calibri" w:hAnsi="Calibri" w:cs="Calibri"/>
              </w:rPr>
              <w:lastRenderedPageBreak/>
              <w:t>водоотведения для обеспечения застраиваемых территорий коммунальной инфраструктурой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04 2 7209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 в населенных пунктах с неблагоприятным состоянием поверхностных и подземных источников питьевого водоснабжения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30 800,0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19 300,0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30 800,0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19 300,0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 в населенных пунктах с численностью населения до 100 тыс. человек</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38 700,0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38 700,0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создание системы управления комплексом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строительство и реконструкцию объектов водоотведения и очистки сточных вод с приобретением российского оборудования и материалов и использованием инновационной </w:t>
            </w:r>
            <w:r>
              <w:rPr>
                <w:rFonts w:ascii="Calibri" w:hAnsi="Calibri" w:cs="Calibri"/>
              </w:rPr>
              <w:lastRenderedPageBreak/>
              <w:t>продукции, обеспечивающей энергосбережение и повышение энергетической эффективности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04 2 7214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52 700,0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52 700,0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возмещение убытков, возникающих в результате государственного регулирования цен на топливо твердое, реализуемое гражданам и используемое для нужд отопления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39 384,4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40 644,5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39 384,4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40 644,5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капитальному ремонту многоквартирных домов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127 624,4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127 715,1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возмещению убытков, возникающих в результате государственного регулирования цен на топливо твердое, реализуемое гражданам и используемое для нужд отопления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04 3 7307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04 3 7307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Субвенции на осуществление переданных государственных полномочий в области государственной поддержки граждан Российской Федерации, имеющих право на получение субсидий (социальных выплат) на приобретение или строительство жилья, в соответствии с Законом Республики Коми "О наделении органов местного самоуправления в Республике Коми отдельными государственными полномочиями в области государственной поддержки граждан Российской Федерации, имеющих право на получение субсидий (социальных выплат) на приобретение или строительство</w:t>
            </w:r>
            <w:proofErr w:type="gramEnd"/>
            <w:r>
              <w:rPr>
                <w:rFonts w:ascii="Calibri" w:hAnsi="Calibri" w:cs="Calibri"/>
              </w:rPr>
              <w:t xml:space="preserve"> жилья"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04 3 7308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04 3 7308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117 087,6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117 178,3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108 507,9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108 519,5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8 579,7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8 658,8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67" w:name="Par8681"/>
            <w:bookmarkEnd w:id="67"/>
            <w:r>
              <w:rPr>
                <w:rFonts w:ascii="Calibri" w:hAnsi="Calibri" w:cs="Calibri"/>
              </w:rPr>
              <w:t>Государственная программа Республики Коми "Содействие занятости населения"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670 501,0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684 223,7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"Управление региональным рынком труда, регулирование процессов формирования и использования трудовых ресурсов"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638 458,3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658 631,1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гражданам материальной поддержки и (или) финансовой помощи в рамках активной политики занятости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30 766,3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31 494,0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27 228,3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27 956,0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3 538,0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3 538,0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Республики Коми - центрами занятости населения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263 709,3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264 539,2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263 709,3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264 539,2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Социальные выплаты безработным гражданам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343 982,7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362 597,9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3 822,0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4 021,3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298 758,9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313 175,4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41 401,8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45 401,2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"Содействие трудоустройству незанятых инвалидов на оборудованные (оснащенные) для них рабочие места"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6 614,9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дополнительных мероприятий, направленных на снижение напряженности на рынке труда субъектов Российской Федерации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727,7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727,7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дополнительных мероприятий в сфере занятости населения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05 2 5083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5 887,2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05 2 5083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5 887,2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25 427,8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25 592,6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25 427,8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25 592,6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19 644,8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19 659,8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5 770,5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5 920,3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68" w:name="Par8786"/>
            <w:bookmarkEnd w:id="68"/>
            <w:r>
              <w:rPr>
                <w:rFonts w:ascii="Calibri" w:hAnsi="Calibri" w:cs="Calibri"/>
              </w:rPr>
              <w:lastRenderedPageBreak/>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1 456 506,2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1 464 172,2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"Снижение рисков и смягчение последствий чрезвычайных ситуаций природного и техногенного характера в условиях мирного и военного времени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1 438 672,6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1 446 278,6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содержание территориальных пожарно-спасательных подразделений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1 315 864,5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1 318 329,9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1 245 714,7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1 245 508,4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70 149,8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72 821,5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Предупреждение чрезвычайных ситуаций в период прохождения весеннего половодья, привлечение авиации в целях ликвидации чрезвычайных ситуаций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9 082,0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9 081,5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9 082,0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9 081,5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Социальная защита работников добровольной пожарной охраны, добровольных пожарных и членов их семей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2 021,7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2 021,7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2 021,7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2 021,7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реконструкция и ремонт зданий пожарно-спасательных служб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1 347,6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1 347,6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1 347,6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1 347,6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пожарно-спасательных подразделений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75 355,7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80 386,6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75 355,7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80 386,6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пожарных подразделений Республики Коми в целях повышения уровня безопасности дорожного движения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эксплуатационных работ по обслуживанию и содержанию системы оповещения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и освежение средств индивидуальной защиты населения (гражданские противогазы)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Накопление и восполнение резерва материальных ресурсов для ликвидации чрезвычайных ситуаций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4 600,1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4 605,4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4 600,1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4 605,4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надлежащего хранения средств индивидуальной защиты населения и резерва материальных ресурсов для ликвидации чрезвычайных </w:t>
            </w:r>
            <w:r>
              <w:rPr>
                <w:rFonts w:ascii="Calibri" w:hAnsi="Calibri" w:cs="Calibri"/>
              </w:rPr>
              <w:lastRenderedPageBreak/>
              <w:t>ситуаций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06 1 0403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1 465,4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1 465,4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465,4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465,4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Профессиональное обучение работников пожарно-спасательных служб действиям, обеспечивающим успешное выполнение оперативных задач</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переподготовки, повышения квалификации и аттестации работников пожарно-спасательных служб</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Обучение руководителей, должностных лиц и специалистов в области гражданской обороны, защита от чрезвычайных ситуаций, пожарной безопасности и противодействия терроризму</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8 711,4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8 711,4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8 211,4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8 211,4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2 388,2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2 389,5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и проведение мониторинга информационного пространства Республики Коми на предмет распространения идей терроризма и экстремизма, пропаганды насилия и жестокости, эффективности проводимых мероприятий по информационному противодействию идеям терроризма и экстремизма, межнациональной напряженности и иных исследований состояния и тенденции межнациональных отношений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423,9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424,2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423,9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424,2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изготовление, издание и размещение печатных, аудио- и видеоматериалов, наружной рекламы методических пособий, памяток по вопросам противодействия терроризму и экстремизму в средствах массовой информации, обеспечению антитеррористической защищенности объектов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ежегодных конкурсов на лучшие журналистские работы по информационному противодействию терроризму и экстремизму</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и подготовки специалистов в области межэтнических и межконфессиональных отношений для профилактики проявления экстремизма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107,0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107,0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проведения комплексных учений, штабных тренировок и специальных комплексных занятий с органами управления, входящими в состав группировки сил и средств, привлекаемыми для решения задач по минимизации и (или) ликвидации последствий проявления терроризма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ежегодной межведомственной научно-практической конференции "Проблемные вопросы профилактики терроризма и экстремизма, минимизации и ликвидации последствий проявлений терроризма и экстремизма, пути их решения"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установка и обслуживание инженерно-технических средств охраны для объектов учреждений социальной сферы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468,3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468,3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468,3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468,3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15 445,3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15 504,1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15 445,3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15 504,1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w:t>
            </w:r>
            <w:r>
              <w:rPr>
                <w:rFonts w:ascii="Calibri" w:hAnsi="Calibri" w:cs="Calibri"/>
              </w:rPr>
              <w:lastRenderedPageBreak/>
              <w:t>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06 3 8204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12 065,6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12 088,7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3 379,7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3 415,4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69" w:name="Par9036"/>
            <w:bookmarkEnd w:id="69"/>
            <w:r>
              <w:rPr>
                <w:rFonts w:ascii="Calibri" w:hAnsi="Calibri" w:cs="Calibri"/>
              </w:rPr>
              <w:t>Государственная программа Республики Коми "Культура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1 228 532,7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1 234 476,1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533 470,7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535 654,2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сферы культуры для государственных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культуры и искусства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35 974,5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37 474,5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35 974,5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37 474,5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охрана объектов культурного наследия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22 839,9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22 839,9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1 137,9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3 139,9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21 702,0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19 700,0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Сохранение и развитие государственных языков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5 321,8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5 318,4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государственных (муниципальных) </w:t>
            </w:r>
            <w:r>
              <w:rPr>
                <w:rFonts w:ascii="Calibri" w:hAnsi="Calibri" w:cs="Calibri"/>
              </w:rPr>
              <w:lastRenderedPageBreak/>
              <w:t>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2 611,8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2 508,4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государственной национальной политики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425,5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425,5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425,5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425,5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библиотеками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126 869,7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127 023,3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126 869,7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127 023,3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музеями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80 365,3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80 685,8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80 365,3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80 685,8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архивами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41 780,6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41 934,4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41 780,6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41 934,4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13 403,4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13 462,4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13 403,4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13 462,4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библиотечного дела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музейного дела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укрепление материально-технической базы муниципальных учреждений сферы культуры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49 490,0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49 490,0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49 490,0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49 490,0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комплектование документных фондов библиотек муниципальных образований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07 1 7245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07 1 7245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595 222,4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598 545,7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театрами, концертными и другими организациями исполнительских искусств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294 736,8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295 555,2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294 736,8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295 555,2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театрального искусства и концертной деятельности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контрактной профессиональной подготовки и профессиональной переподготовки специалистов государственных учреждений культуры и искусства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114 091,7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115 934,8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114 091,7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115 934,8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государственной национальной политики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2 515,9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2 513,9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932,5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930,5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1 583,4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1 583,4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культурно-досуговой деятельности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средствами массовой информации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47 486,4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48 054,8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47 486,4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48 054,8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средств массовой информации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98 016,6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98 048,2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98 016,6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98 048,2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в сфере средств массовой информации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Мероприятия в сфере средств массовой информации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3 486,6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3 486,6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3 486,6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3 486,6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домами творчества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6 740,1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6 778,9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6 740,1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6 778,9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национально-культурных автономий и общественных движений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литературных, музыкальных, художественных произведений всех видов и жанров, исключительных прав, прав пользования на них у профессиональных авторов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молодежных инициатив в сфере культуры и искусства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Реализация постановления Правительства Республики Коми от 24 октября 2007 г. N 248 "О специальных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roofErr w:type="gramEnd"/>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99 839,6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100 276,2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26 861,3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27 044,7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26 861,3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27 044,7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охране объектов культурного наследия федерального значения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1 945,6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1 945,6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993,8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993,8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951,8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71 032,7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71 285,9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57 761,8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57 776,8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13 178,9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13 417,1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70" w:name="Par9416"/>
            <w:bookmarkEnd w:id="70"/>
            <w:r>
              <w:rPr>
                <w:rFonts w:ascii="Calibri" w:hAnsi="Calibri" w:cs="Calibri"/>
              </w:rPr>
              <w:lastRenderedPageBreak/>
              <w:t>Государственная программа Республики Коми "Развитие физической культуры и спорта"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750 292,1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818 099,2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физической культуры и спорта"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379 900,0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Строительство плавательного бассейна по ул. </w:t>
            </w:r>
            <w:proofErr w:type="gramStart"/>
            <w:r>
              <w:rPr>
                <w:rFonts w:ascii="Calibri" w:hAnsi="Calibri" w:cs="Calibri"/>
              </w:rPr>
              <w:t>Петрозаводской</w:t>
            </w:r>
            <w:proofErr w:type="gramEnd"/>
            <w:r>
              <w:rPr>
                <w:rFonts w:ascii="Calibri" w:hAnsi="Calibri" w:cs="Calibri"/>
              </w:rPr>
              <w:t xml:space="preserve"> в г. Сыктывкаре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379 900,0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379 900,0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спортивных объектов муниципальных образований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08 1 7217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215 000,0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08 1 7217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215 000,0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"Массовая физическая культура"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12 275,9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12 304,0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учреждениями физкультурно-спортивной направленности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10 551,4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10 579,5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10 551,4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10 579,5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проведение официальных физкультурно-оздоровительных и спортивных мероприятий для населения, в том числе для лиц с ограниченными возможностями здоровья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1 724,5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1 724,5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1 724,5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1 724,5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"Подготовка спортивного резерва"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280 400,5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282 875,0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организациями дополнительного образования детей физкультурно-спортивной направленности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266 462,4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268 836,8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266 462,4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268 836,8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учреждениями физкультурно-спортивной направленности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организаций дополнительного образования детей физкультурно-спортивной направленности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177,4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277,6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177,4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277,6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проведение официальных межмуниципальных и республиканских соревнований для выявления перспективных и талантливых спортсменов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"Спорт высших достижений"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123 206,1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123 567,1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по подготовке спортсменов высокого класса учреждениями физкультурно-спортивной направленности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67 382,0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68 569,1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67 382,0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68 569,1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физкультурно-спортивной направленности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w:t>
            </w:r>
            <w:r>
              <w:rPr>
                <w:rFonts w:ascii="Calibri" w:hAnsi="Calibri" w:cs="Calibri"/>
              </w:rPr>
              <w:lastRenderedPageBreak/>
              <w:t>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08 4 0102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Государственная поддержка развития профессионального спорта высших достижений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на территории Республики Коми, а также обеспечение участия спортсменов Республики Коми в официальных межрегиональных, всероссийских и международных соревнованиях</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11 401,8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11 709,7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11 401,8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11 709,7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12 сентября 2011 г. N 378 "О специальных стипендиях Республики Коми в области спорта высших достижений"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4 758,1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3 520,0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4 758,1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3 520,0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17 ноября 2008 г. N 316 "О мерах по реализации Закона Республики Коми "О некоторых вопросах в области физической культуры и спорта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от 5 марта 2007 г. N 10-РЗ "О пожизненном ежемесячном материальном обеспечении спортсменов за особые заслуги перед Республикой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1 897,7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2 001,8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1 897,7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2 001,8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19 409,6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19 453,0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 Агентством Республики Коми по физической культуре и спорту</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19 359,2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19 402,6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17 044,2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17 060,0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2 315,0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2 342,6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71" w:name="Par9621"/>
            <w:bookmarkEnd w:id="71"/>
            <w:r>
              <w:rPr>
                <w:rFonts w:ascii="Calibri" w:hAnsi="Calibri" w:cs="Calibri"/>
              </w:rPr>
              <w:t>Государственная программа Республики Коми "Развитие экономики"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293 205,8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293 608,9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"Инвестиционный климат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13 750,0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13 750,0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субъектам инвестиционной деятельности в реализации инвестиционных проектов, в том числе проектов государственно-частного партнерства (включая организацию работы с инвестиционным уполномоченным Президента Российской Федерации в Северо-Западном федеральном округе)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09 2 0108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09 2 0108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Сотрудничество с международными и российскими рейтинговыми агентствами, </w:t>
            </w:r>
            <w:r>
              <w:rPr>
                <w:rFonts w:ascii="Calibri" w:hAnsi="Calibri" w:cs="Calibri"/>
              </w:rPr>
              <w:lastRenderedPageBreak/>
              <w:t>ориентированными на позиционирование региона на межрегиональном и международном уровнях</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09 2 0201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"Конкуренция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развития торговли и бытового обслуживания в труднодоступных и отдаленных сельских населенных пунктах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4 410,0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прогнозной потребности экономики в квалифицированных кадрах</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органам исполнительной власти и органам местного самоуправления в формировании эффективной кадровой политики на отраслевом и муниципальном уровне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Организационно-информационное обеспечение организаций и иных хозяйствующих субъектов в Республике Коми в сфере кадровой политики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организаций и иных хозяйствующих субъектов в Республике Коми в повышении качества кадрового менеджмента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подготовки управленческих кадров в рамках реализации Указа Президента Российской Федерации от 23 июля 1997 г. N 774 "О подготовке управленческих кадров для организаций народного хозяйства Российской Федерации" согласно установленной для Республики Коми квоте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руководителей и специалистов организаций и иных хозяйствующих субъектов, а также отдельных категорий населения в Республике Коми по приоритетным направлениям развития экономики региона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Развитие </w:t>
            </w:r>
            <w:proofErr w:type="gramStart"/>
            <w:r>
              <w:rPr>
                <w:rFonts w:ascii="Calibri" w:hAnsi="Calibri" w:cs="Calibri"/>
              </w:rPr>
              <w:t>механизмов повышения эффективности использования кадрового потенциала</w:t>
            </w:r>
            <w:proofErr w:type="gramEnd"/>
            <w:r>
              <w:rPr>
                <w:rFonts w:ascii="Calibri" w:hAnsi="Calibri" w:cs="Calibri"/>
              </w:rPr>
              <w:t xml:space="preserve">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515,0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515,0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региональных этапов всероссийских конкурсов профессионального мастерства среди рабочих профессий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"Наука и инновации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15 067,5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15 067,5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Информационно-консультационная, кадровая поддержка организаций, </w:t>
            </w:r>
            <w:r>
              <w:rPr>
                <w:rFonts w:ascii="Calibri" w:hAnsi="Calibri" w:cs="Calibri"/>
              </w:rPr>
              <w:lastRenderedPageBreak/>
              <w:t>осуществляющих научную и инновационную деятельность, государственный маркетинг инноваций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09 5 0101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инновационной деятельности, организаций инновационной инфраструктуры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прикладных научных исследований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фундаментальных научных проектов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28 930,0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28 930,0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Организационная поддержка малого и среднего предпринимательства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Информационная поддержка малого и среднего предпринимательства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деятельности организаций инфраструктуры поддержки малого и среднего предпринимательства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по поддержке народных художественных промыслов и ремесел</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996,0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996,0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малого и среднего предпринимательства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5 793,0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2 493,0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5 793,0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2 493,0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кадрового потенциала малого и среднего предпринимательства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содействие обеспечению деятельности информационно-маркетинговых центров малого и среднего предпринимательства на территориях муниципальных образований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09 6 7218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09 6 7218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муниципальных программ развития малого и среднего предпринимательства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09 6 7219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14 659,0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17 959,0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09 6 7219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14 659,0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17 959,0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"Въездной и внутренний туризм на территории </w:t>
            </w:r>
            <w:r>
              <w:rPr>
                <w:rFonts w:ascii="Calibri" w:hAnsi="Calibri" w:cs="Calibri"/>
              </w:rPr>
              <w:lastRenderedPageBreak/>
              <w:t>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09 7 0000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тематических исследований в сфере туризма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туристской деятельности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кадрового потенциала в сфере туризма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Представление туристских продуктов Республики Коми на российских и международных мероприятиях в сфере туризма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Информационное обеспечение продвижения туристских продуктов Республики Коми на российском и международных туристских рынках</w:t>
            </w:r>
            <w:proofErr w:type="gramEnd"/>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4 711,0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4 711,0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4 711,0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4 711,0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муниципальных программ развития туризма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09 7 7220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09 7 7220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205 048,3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205 451,4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23 519,9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23 541,2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(муниципальными) органами, </w:t>
            </w:r>
            <w:r>
              <w:rPr>
                <w:rFonts w:ascii="Calibri" w:hAnsi="Calibri" w:cs="Calibri"/>
              </w:rPr>
              <w:lastRenderedPageBreak/>
              <w:t>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09 8 0102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17 514,4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17 514,4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6 005,5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6 026,8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181 528,5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181 910,2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138 024,1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138 110,2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43 504,4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43 800,0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72" w:name="Par10001"/>
            <w:bookmarkEnd w:id="72"/>
            <w:r>
              <w:rPr>
                <w:rFonts w:ascii="Calibri" w:hAnsi="Calibri" w:cs="Calibri"/>
              </w:rPr>
              <w:t>Государственная программа Республики Коми "Развитие промышленности"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47 917,6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48 084,0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промышленного производства"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инвестиционной привлекательности развития промышленного производства на территории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46 017,6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46 184,0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государственных органов Республики Коми, </w:t>
            </w:r>
            <w:r>
              <w:rPr>
                <w:rFonts w:ascii="Calibri" w:hAnsi="Calibri" w:cs="Calibri"/>
              </w:rPr>
              <w:lastRenderedPageBreak/>
              <w:t>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10 3 8204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46 017,6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46 184,0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35 742,0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35 742,0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10 275,6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10 442,0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73" w:name="Par10041"/>
            <w:bookmarkEnd w:id="73"/>
            <w:r>
              <w:rPr>
                <w:rFonts w:ascii="Calibri" w:hAnsi="Calibri" w:cs="Calibri"/>
              </w:rPr>
              <w:t>Государственная программа Республики Коми "Информационное общество"</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689 908,5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695 150,9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"Институты информационного общества"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8 753,3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8 591,6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доступа к информации о деятельности государственных органов Республики Коми и органов местного самоуправления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информационно-технологического сообщества как группы организаций, обеспечивающих весь цикл внедрения и эксплуатации информационно-коммуникационных технологий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развитию общественных организаций, действующих в области информационно-коммуникационных технологий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w:t>
            </w:r>
            <w:r>
              <w:rPr>
                <w:rFonts w:ascii="Calibri" w:hAnsi="Calibri" w:cs="Calibri"/>
              </w:rPr>
              <w:lastRenderedPageBreak/>
              <w:t>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11 1 0202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Проведение прикладных научно-исследовательских работ в области перспективного развития информационно-телекоммуникационных технологий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161,7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161,7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научно-практических конференций, семинаров, мастер классов и иных мероприятий в области информационно-коммуникационных технологий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"Электронное правительство"</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94 339,8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94 141,2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специализированных ведомственных и межведомственных информационных систем в государственном и муниципальном управлении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1 517,2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1 517,2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1 517,2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1 517,2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здравоохранении и социальной защите населения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Внедрение и развитие информационно-коммуникационных технологий в земельно-имущественных </w:t>
            </w:r>
            <w:r>
              <w:rPr>
                <w:rFonts w:ascii="Calibri" w:hAnsi="Calibri" w:cs="Calibri"/>
              </w:rPr>
              <w:lastRenderedPageBreak/>
              <w:t>отношениях</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11 2 0106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9 498,4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5 746,4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9 498,4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5 746,4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управлении природными ресурсами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портальных и облачных технологий для реализации задач в ведомственных и межведомственных информационных системах в государственном и муниципальном управлении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3 363,9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3 333,5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3 363,9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3 333,5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системы коллективной разработки, согласования и утверждения документов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4 192,3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6 418,7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4 192,3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6 418,7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Методологическое и организационное обеспечение перевода услуг в электронный вид и организации межведомственного взаимодействия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сети многофункциональных центров предоставления государственных и муниципальных услуг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15 578,8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16 936,3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w:t>
            </w:r>
            <w:r>
              <w:rPr>
                <w:rFonts w:ascii="Calibri" w:hAnsi="Calibri" w:cs="Calibri"/>
              </w:rPr>
              <w:lastRenderedPageBreak/>
              <w:t>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11 2 0205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15 578,8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16 936,3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Развитие и организация функционирования центра телефонного обслуживания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Развитие и сопровождение информационно-аналитической системы прогнозирования, мониторинга </w:t>
            </w:r>
            <w:proofErr w:type="spellStart"/>
            <w:r>
              <w:rPr>
                <w:rFonts w:ascii="Calibri" w:hAnsi="Calibri" w:cs="Calibri"/>
              </w:rPr>
              <w:t>лесопожарной</w:t>
            </w:r>
            <w:proofErr w:type="spellEnd"/>
            <w:r>
              <w:rPr>
                <w:rFonts w:ascii="Calibri" w:hAnsi="Calibri" w:cs="Calibri"/>
              </w:rPr>
              <w:t xml:space="preserve"> обстановки и ликвидации лесных пожаров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Методологическое и технологическое обеспечение процессов сбора, актуализации и обработки данных в рамках обеспечения деятельности информационно-аналитических систем и систем, обеспечивающих подготовку и принятие решений в государственном и муниципальном управлении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отраслевых, управленческих, социальных и иных информационно-аналитических ресурсов в государственном и муниципальном управлении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14 389,9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14 389,9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14 389,9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14 389,9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информационно-поисковых сервисов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w:t>
            </w:r>
            <w:r>
              <w:rPr>
                <w:rFonts w:ascii="Calibri" w:hAnsi="Calibri" w:cs="Calibri"/>
              </w:rPr>
              <w:lastRenderedPageBreak/>
              <w:t>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11 2 0404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"Развитие инфраструктуры информационно-коммуникационных технологий и систем связи"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190 031,6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210 463,2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перехода на цифровое эфирное телевещание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доступности телекоммуникационной инфраструктуры электронного правительства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109 987,0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109 987,0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109 987,0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109 987,0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соответствия вычислительных мощностей инфраструктуры электронного правительства в Республике Коми текущим потребностям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2 815,4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2 815,4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2 815,4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2 815,4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соответствия технических элементов инфраструктуры электронного правительства в Республике Коми текущим потребностям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14 074,0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13 574,0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14 074,0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13 574,0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информационно-коммуникационных технологий путем проведения закупок товаров, работ и услуг</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62 002,1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62 933,7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11 3 0405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62 002,1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62 933,7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Создание и развитие сети видеоконференцсвязи в органах исполнительной власти Республики Коми и органах местного самоуправления муниципальных образований городских округов и муниципальных районов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1 153,1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1 153,1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1 153,1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1 153,1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"Безопасность в информационном обществе"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14 940,7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15 035,7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республиканской инфраструктуры удостоверения ключей проверки электронной подписи (инфраструктура цифрового доверия), обеспечивающей идентификацию субъектов информационного взаимодействия и целостность содержания электронного документа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центров сертификации и регистрации удостоверяющего центра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3 584,8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3 584,8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3 584,8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3 584,8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Создание и поддержание в актуальном состоянии </w:t>
            </w:r>
            <w:proofErr w:type="gramStart"/>
            <w:r>
              <w:rPr>
                <w:rFonts w:ascii="Calibri" w:hAnsi="Calibri" w:cs="Calibri"/>
              </w:rPr>
              <w:t>реестра сертификатов ключей проверки электронной подписи</w:t>
            </w:r>
            <w:proofErr w:type="gramEnd"/>
            <w:r>
              <w:rPr>
                <w:rFonts w:ascii="Calibri" w:hAnsi="Calibri" w:cs="Calibri"/>
              </w:rPr>
              <w:t xml:space="preserve"> и обеспечение круглосуточного доступа к нему из информационно-коммуникационной сети "Интернет"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11 4 0103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Создание республиканского центра мониторинга информационной безопасности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1 306,1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1 306,1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1 306,1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1 306,1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инфраструктуры защищенной сети в государственных органах Республики Коми и подведомственных им учреждениях, в органах местного самоуправления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2 337,5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2 337,5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2 337,5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2 337,5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комплектов организационно-распорядительных документов по обеспечению безопасности персональных данных государственных информационных систем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аттестации объектов информатизации в государственных информационных системах по требованиям безопасности информации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1 922,2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1 922,2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1 922,2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1 922,2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Установка, настройка и сопровождение технических и программных средств защиты информации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781,2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781,2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11 4 0403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781,2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781,2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"Инфраструктура пространственных данных"</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9 502,8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9 502,8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республиканской системы формирования и представления пространственных данных</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7 512,0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7 512,0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7 512,0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7 512,0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условий для развития навигационно-информационной и мониторинговой инфраструктуры на базе технологии глобальных навигационных спутниковых систем (ГЛОНАСС)</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1 990,8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1 990,8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1 990,8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1 990,8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372 340,2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357 416,3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выполнения функций оператора электронного правительства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65 238,9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65 136,2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65 238,9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65 136,2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w:t>
            </w:r>
            <w:proofErr w:type="gramStart"/>
            <w:r>
              <w:rPr>
                <w:rFonts w:ascii="Calibri" w:hAnsi="Calibri" w:cs="Calibri"/>
              </w:rPr>
              <w:t>выполнения функций оператора безопасности электронного правительства</w:t>
            </w:r>
            <w:proofErr w:type="gramEnd"/>
            <w:r>
              <w:rPr>
                <w:rFonts w:ascii="Calibri" w:hAnsi="Calibri" w:cs="Calibri"/>
              </w:rPr>
              <w:t xml:space="preserve">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13 503,7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13 503,7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13 503,7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13 503,7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регионального оператора инфраструктуры пространственных данных</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27 942,6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27 942,6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11 6 0105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27 942,6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27 942,6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функционирования Уполномоченного многофункционального центра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36 379,2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37 179,2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36 379,2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37 179,2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Сопровождение и лицензионная поддержка информационных систем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205 989,2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190 336,2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205 989,2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190 336,2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проектных и сервисных методов в управлении процессами внедрения информационно-коммуникационных технологий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128,6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128,6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128,6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128,6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23 158,0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23 189,8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20 053,8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20 085,7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3 104,2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3 104,1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74" w:name="Par10491"/>
            <w:bookmarkEnd w:id="74"/>
            <w:r>
              <w:rPr>
                <w:rFonts w:ascii="Calibri" w:hAnsi="Calibri" w:cs="Calibri"/>
              </w:rPr>
              <w:t>Государственная программа Республики Коми "Развитие транспортной системы"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3 442 236,3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3 456 933,7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"Развитие транспортной инфраструктуры и транспортного обслуживания населения и экономики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2 997 702,8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3 005 814,8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содержания, ремонта и капитального </w:t>
            </w:r>
            <w:proofErr w:type="gramStart"/>
            <w:r>
              <w:rPr>
                <w:rFonts w:ascii="Calibri" w:hAnsi="Calibri" w:cs="Calibri"/>
              </w:rPr>
              <w:t>ремонта</w:t>
            </w:r>
            <w:proofErr w:type="gramEnd"/>
            <w:r>
              <w:rPr>
                <w:rFonts w:ascii="Calibri" w:hAnsi="Calibri" w:cs="Calibri"/>
              </w:rPr>
              <w:t xml:space="preserve"> автомобильных дорог общего пользования регионального или межмуниципального значения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1 508 764,6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1 809 366,9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1 508 764,6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1 809 366,9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обустройства и содержания технических средств организации дорожного движения на автомобильных дорогах общего пользования регионального или межмуниципального значения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63 900,0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87 900,0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63 900,0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87 900,0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сохранения судоходной обстановки на реках регионального значения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(реконструкция) автомобильных дорог общего пользования регионального или межмуниципального значения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811 938,5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673 131,8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811 930,7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673 124,0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Содействие развитию объектов дорожного сервиса и </w:t>
            </w:r>
            <w:proofErr w:type="gramStart"/>
            <w:r>
              <w:rPr>
                <w:rFonts w:ascii="Calibri" w:hAnsi="Calibri" w:cs="Calibri"/>
              </w:rPr>
              <w:t>обустройства</w:t>
            </w:r>
            <w:proofErr w:type="gramEnd"/>
            <w:r>
              <w:rPr>
                <w:rFonts w:ascii="Calibri" w:hAnsi="Calibri" w:cs="Calibri"/>
              </w:rPr>
              <w:t xml:space="preserve"> автомобильных дорог общего пользования регионального или межмуниципального значения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Капитальные вложения в объекты недвижимого имущества </w:t>
            </w:r>
            <w:r>
              <w:rPr>
                <w:rFonts w:ascii="Calibri" w:hAnsi="Calibri" w:cs="Calibri"/>
              </w:rPr>
              <w:lastRenderedPageBreak/>
              <w:t>государственной (муниципальной) собственности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12 1 0202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Строительство международного терминала в аэропорту "Сыктывкар"</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оборудование и содержание ледовых переправ и зимних автомобильных дорог общего пользования местного значения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49 508,0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51 983,4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49 508,0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51 983,4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содержание автомобильных дорог общего пользования местного значения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173 783,0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182 472,2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173 783,0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182 472,2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реконструкцию, капитальный ремонт и ремонт автомобильных дорог общего пользования местного значения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188 595,8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188 595,8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проектирование, строительство, реконструкцию автомобильных дорог общего пользования местного значения с твердым покрытием до сельских населенных пунктов, не имеющих круглогодичной связи с сетью автомобильных дорог общего пользования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153 302,9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155 250,5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153 302,9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155 250,5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369 479,6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375 873,0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автомобильным транспортом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25 051,0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25 051,0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25 051,0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25 051,0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воздушным транспортом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водным транспортом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грузов, пассажиров и багажа железнодорожным транспортом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функций, оказание государственных услуг (выполнение работ) в области обеспечения сохранности автомобильных дорог и </w:t>
            </w:r>
            <w:proofErr w:type="gramStart"/>
            <w:r>
              <w:rPr>
                <w:rFonts w:ascii="Calibri" w:hAnsi="Calibri" w:cs="Calibri"/>
              </w:rPr>
              <w:t>контроля за</w:t>
            </w:r>
            <w:proofErr w:type="gramEnd"/>
            <w:r>
              <w:rPr>
                <w:rFonts w:ascii="Calibri" w:hAnsi="Calibri" w:cs="Calibri"/>
              </w:rPr>
              <w:t xml:space="preserve"> качеством выполняемых дорожных работ и применяемых дорожно-строительных материалов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63 828,4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63 796,1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25 727,2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25 727,2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3 324,1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3 334,8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34 730,8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34 687,8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функций управления в сфере движения автомобильного транспорта и обеспечения безопасности дорожного движения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26 496,9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27 436,3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w:t>
            </w:r>
            <w:r>
              <w:rPr>
                <w:rFonts w:ascii="Calibri" w:hAnsi="Calibri" w:cs="Calibri"/>
              </w:rPr>
              <w:lastRenderedPageBreak/>
              <w:t>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12 2 0304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3 369,7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3 369,7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23 127,2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24 066,6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Создание и развитие автоматизированных </w:t>
            </w:r>
            <w:proofErr w:type="gramStart"/>
            <w:r>
              <w:rPr>
                <w:rFonts w:ascii="Calibri" w:hAnsi="Calibri" w:cs="Calibri"/>
              </w:rPr>
              <w:t>систем фиксации нарушений правил дорожного движения</w:t>
            </w:r>
            <w:proofErr w:type="gramEnd"/>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41 381,8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40 994,9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41 381,8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40 994,9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 внедрение новых технологий и материалов в области дорожного хозяйства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технической инвентаризации автомобильных дорог регионального или межмуниципального значения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29 535,8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35 409,0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29 499,8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35 373,0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возмещение выпадающих доходов организаций воздушного транспорта, осуществляющих </w:t>
            </w:r>
            <w:proofErr w:type="spellStart"/>
            <w:r>
              <w:rPr>
                <w:rFonts w:ascii="Calibri" w:hAnsi="Calibri" w:cs="Calibri"/>
              </w:rPr>
              <w:t>внутримуниципальные</w:t>
            </w:r>
            <w:proofErr w:type="spellEnd"/>
            <w:r>
              <w:rPr>
                <w:rFonts w:ascii="Calibri" w:hAnsi="Calibri" w:cs="Calibri"/>
              </w:rPr>
              <w:t xml:space="preserve"> пассажирские перевозки воздушным транспортом в труднодоступные населенные пункты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12 2 7227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12 2 7227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возмещение выпадающих доходов организаций речного транспорта, осуществляющих пассажирские перевозки речным транспортом во </w:t>
            </w:r>
            <w:proofErr w:type="spellStart"/>
            <w:r>
              <w:rPr>
                <w:rFonts w:ascii="Calibri" w:hAnsi="Calibri" w:cs="Calibri"/>
              </w:rPr>
              <w:t>внутримуниципальном</w:t>
            </w:r>
            <w:proofErr w:type="spellEnd"/>
            <w:r>
              <w:rPr>
                <w:rFonts w:ascii="Calibri" w:hAnsi="Calibri" w:cs="Calibri"/>
              </w:rPr>
              <w:t xml:space="preserve"> сообщении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12 2 7228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12 2 7228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"Обеспечение реализации государственной </w:t>
            </w:r>
            <w:r>
              <w:rPr>
                <w:rFonts w:ascii="Calibri" w:hAnsi="Calibri" w:cs="Calibri"/>
              </w:rPr>
              <w:lastRenderedPageBreak/>
              <w:t>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12 3 0000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75 053,9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75 245,9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размещения государственного заказа в сфере дорожного хозяйства и транспорта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74 453,9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74 645,9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68 635,0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68 689,9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5 571,4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5 708,5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247,4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247,4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75" w:name="Par10781"/>
            <w:bookmarkEnd w:id="75"/>
            <w:r>
              <w:rPr>
                <w:rFonts w:ascii="Calibri" w:hAnsi="Calibri" w:cs="Calibri"/>
              </w:rPr>
              <w:t xml:space="preserve">Государственная программа Республики Коми "Развитие сельского хозяйства и регулирование рынков сельскохозяйственной продукции, сырья и продовольствия, развитие </w:t>
            </w:r>
            <w:proofErr w:type="spellStart"/>
            <w:r>
              <w:rPr>
                <w:rFonts w:ascii="Calibri" w:hAnsi="Calibri" w:cs="Calibri"/>
              </w:rPr>
              <w:t>рыбохозяйственного</w:t>
            </w:r>
            <w:proofErr w:type="spellEnd"/>
            <w:r>
              <w:rPr>
                <w:rFonts w:ascii="Calibri" w:hAnsi="Calibri" w:cs="Calibri"/>
              </w:rPr>
              <w:t xml:space="preserve"> комплекса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1 354 329,5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1 449 289,8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животноводства"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318 990,6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318 287,6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Поддержка </w:t>
            </w:r>
            <w:proofErr w:type="gramStart"/>
            <w:r>
              <w:rPr>
                <w:rFonts w:ascii="Calibri" w:hAnsi="Calibri" w:cs="Calibri"/>
              </w:rPr>
              <w:t>отдельных</w:t>
            </w:r>
            <w:proofErr w:type="gramEnd"/>
            <w:r>
              <w:rPr>
                <w:rFonts w:ascii="Calibri" w:hAnsi="Calibri" w:cs="Calibri"/>
              </w:rPr>
              <w:t xml:space="preserve"> </w:t>
            </w:r>
            <w:proofErr w:type="spellStart"/>
            <w:r>
              <w:rPr>
                <w:rFonts w:ascii="Calibri" w:hAnsi="Calibri" w:cs="Calibri"/>
              </w:rPr>
              <w:t>подотраслей</w:t>
            </w:r>
            <w:proofErr w:type="spellEnd"/>
            <w:r>
              <w:rPr>
                <w:rFonts w:ascii="Calibri" w:hAnsi="Calibri" w:cs="Calibri"/>
              </w:rPr>
              <w:t xml:space="preserve"> животноводства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28 600,0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28 600,0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28 600,0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28 600,0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Ведомственная целевая программа "Развитие молочного скотоводства в Республике Коми (2014 - 2016 годы)"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Поддержка племенного животноводства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28 053,0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28 053,0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27 673,0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27 673,0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животноводстве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13 1 0505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18 034,0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18 034,0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13 1 0505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18 034,0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18 034,0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кадровому обеспечению отрасли животноводства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3 227,5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2 524,5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1 927,5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1 224,5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растениеводства"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105 074,8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103 997,0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кредитования отрасли растениеводства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2 771,0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2 791,0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2 771,0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2 791,0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Ведомственная целевая программа "Развитие производства картофеля и овощей в Республике Коми (2014 - 2016 годы)"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мелиорации земель</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плодородия почв и вовлечение сельскохозяйственных угодий в сельскохозяйственный оборот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38 567,8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37 470,0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38 567,8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37 470,0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8 736,0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8 736,0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8 546,0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8 546,0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"Поддержка малых </w:t>
            </w:r>
            <w:r>
              <w:rPr>
                <w:rFonts w:ascii="Calibri" w:hAnsi="Calibri" w:cs="Calibri"/>
              </w:rPr>
              <w:lastRenderedPageBreak/>
              <w:t>форм хозяйствования"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13 3 0000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110 393,0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110 373,0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Поддержка развития производства в крестьянских (фермерских) хозяйствах</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земельными и финансовыми ресурсами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Информационно-консультационное обслуживание и кадровое обеспечение крестьянских (фермерских) хозяйств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материально-техническими ресурсами и сбыта производимой продукции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16 246,0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16 246,0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16 170,0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16 170,0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муниципальных программ, предусматривающих мероприятия по развитию сельского хозяйства и обновлению основных сре</w:t>
            </w:r>
            <w:proofErr w:type="gramStart"/>
            <w:r>
              <w:rPr>
                <w:rFonts w:ascii="Calibri" w:hAnsi="Calibri" w:cs="Calibri"/>
              </w:rPr>
              <w:t>дств кр</w:t>
            </w:r>
            <w:proofErr w:type="gramEnd"/>
            <w:r>
              <w:rPr>
                <w:rFonts w:ascii="Calibri" w:hAnsi="Calibri" w:cs="Calibri"/>
              </w:rPr>
              <w:t>естьянских (фермерских) хозяйств, сельскохозяйственных потребительских кооперативов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13 3 7229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13 3 7229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производства и регулирование рынка пищевой продукции"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365 806,4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367 607,2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отраслей пищевой и перерабатывающей промышленности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42 415,0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42 415,0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42 415,0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42 415,0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Поддержка республиканского </w:t>
            </w:r>
            <w:r>
              <w:rPr>
                <w:rFonts w:ascii="Calibri" w:hAnsi="Calibri" w:cs="Calibri"/>
              </w:rPr>
              <w:lastRenderedPageBreak/>
              <w:t>рынка сельскохозяйственной продукции, сырья и продовольствия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13 4 0203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315 581,9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317 382,7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315 581,9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317 382,7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и поддержка ярмарочных форм торговли и рынков выходного дня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Кадровая поддержка производителей отрасли пищевой продукции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муниципальных программ, предусматривающих мероприятия по обновлению основных сре</w:t>
            </w:r>
            <w:proofErr w:type="gramStart"/>
            <w:r>
              <w:rPr>
                <w:rFonts w:ascii="Calibri" w:hAnsi="Calibri" w:cs="Calibri"/>
              </w:rPr>
              <w:t>дств пр</w:t>
            </w:r>
            <w:proofErr w:type="gramEnd"/>
            <w:r>
              <w:rPr>
                <w:rFonts w:ascii="Calibri" w:hAnsi="Calibri" w:cs="Calibri"/>
              </w:rPr>
              <w:t>оизводителей пищевой продукции и организаций потребительской кооперации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13 4 7230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13 4 7230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муниципальных программ, предусматривающих мероприятия по доставке произведенной продукции из труднодоступных и/или малочисленных, и/или отдаленных сельских населенных пунктов в пункты ее реализации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13 4 7242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13 4 7242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"Развитие </w:t>
            </w:r>
            <w:proofErr w:type="spellStart"/>
            <w:r>
              <w:rPr>
                <w:rFonts w:ascii="Calibri" w:hAnsi="Calibri" w:cs="Calibri"/>
              </w:rPr>
              <w:t>аквакультуры</w:t>
            </w:r>
            <w:proofErr w:type="spellEnd"/>
            <w:r>
              <w:rPr>
                <w:rFonts w:ascii="Calibri" w:hAnsi="Calibri" w:cs="Calibri"/>
              </w:rPr>
              <w:t xml:space="preserve"> и рыболовства"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28 569,8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28 569,8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Обновление основных средств в </w:t>
            </w:r>
            <w:proofErr w:type="spellStart"/>
            <w:r>
              <w:rPr>
                <w:rFonts w:ascii="Calibri" w:hAnsi="Calibri" w:cs="Calibri"/>
              </w:rPr>
              <w:t>рыбохозяйственном</w:t>
            </w:r>
            <w:proofErr w:type="spellEnd"/>
            <w:r>
              <w:rPr>
                <w:rFonts w:ascii="Calibri" w:hAnsi="Calibri" w:cs="Calibri"/>
              </w:rPr>
              <w:t xml:space="preserve"> комплексе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19 278,0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18 936,0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19 278,0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18 936,0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товарной рыбной продукции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6 982,0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7 124,0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6 982,0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7 124,0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рыбоводстве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регулирование и охрана водных биологических ресурсов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13 5 5910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13 5 5910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оленеводства"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51 228,0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51 603,8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северного оленеводства, включая племенное оленеводство</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оленеводческих хозяйств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сохранности оленьих пастбищ</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оленеводстве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6 191,0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6 191,0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6 191,0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6 191,0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кадровому обеспечению оленеводческих хозяйств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улучшении социально-экономического положения работников, занятых в оленеводстве, и членов их семей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7 947,0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8 322,8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7 947,0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8 322,8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"Устойчивое развитие сельских территорий"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86 100,3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179 588,1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в улучшении жилищных условий граждан, молодых семей и молодых специалистов, проживающих в сельской местности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53 400,0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53 400,0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Субсидии на строительство объектов инженерной инфраструктуры в сельской местности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31 500,3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54 698,1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31 500,3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54 698,1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социальной сферы в сельской местности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13 7 7232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70 290,0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13 7 7232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70 290,0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на реализацию общественно значимых проектов с участием граждан, проживающих в сельской местности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13 7 7247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13 7 7247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ветеринарного благополучия на территории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130 464,8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131 162,3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ветеринарными учреждениями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129 872,6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130 570,1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129 872,6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130 570,1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Возмещение ущерба, понесенного гражданами и юридическими лицами в результате отчуждения животных и (или) изъятия продуктов животноводства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157 701,8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158 101,0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26 503,7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26 568,8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24 494,0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24 502,2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w:t>
            </w:r>
            <w:r>
              <w:rPr>
                <w:rFonts w:ascii="Calibri" w:hAnsi="Calibri" w:cs="Calibri"/>
              </w:rPr>
              <w:lastRenderedPageBreak/>
              <w:t>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13 9 0103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2 009,7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2 066,6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мероприятий в соответствии с Планом общереспубликанских мероприятий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системы информационного, информационно-аналитического, консультационного обеспечения агропромышленного и </w:t>
            </w:r>
            <w:proofErr w:type="spellStart"/>
            <w:r>
              <w:rPr>
                <w:rFonts w:ascii="Calibri" w:hAnsi="Calibri" w:cs="Calibri"/>
              </w:rPr>
              <w:t>рыбохозяйственного</w:t>
            </w:r>
            <w:proofErr w:type="spellEnd"/>
            <w:r>
              <w:rPr>
                <w:rFonts w:ascii="Calibri" w:hAnsi="Calibri" w:cs="Calibri"/>
              </w:rPr>
              <w:t xml:space="preserve"> комплексов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82 391,7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82 629,1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75 635,8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75 681,9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6 754,9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6 946,2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48 065,4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48 162,1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44 892,1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44 905,1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3 173,3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3 257,0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76" w:name="Par11296"/>
            <w:bookmarkEnd w:id="76"/>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389 825,4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292 202,7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"Воспроизводство и использование природных ресурсов"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22 935,7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22 935,7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Геолого-разведочные</w:t>
            </w:r>
            <w:proofErr w:type="gramEnd"/>
            <w:r>
              <w:rPr>
                <w:rFonts w:ascii="Calibri" w:hAnsi="Calibri" w:cs="Calibri"/>
              </w:rPr>
              <w:t xml:space="preserve"> и другие работы в области геологического изучения недр</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6 947,4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6 947,4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6 947,4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6 947,4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охраны и мониторинга объектов животного мира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2 307,9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2 307,9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2 307,9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2 307,9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отдельных полномочий в области водных отношений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14 1 5128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13 311,7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13 311,7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14 1 5128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13 311,7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13 311,7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Охрана и использование объектов животного мира (за исключением охотничьих ресурсов и водных биологических ресурсов)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14 1 5920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14 1 5920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Охрана и использование охотничьих ресурсов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14 1 5990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14 1 5990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окружающей среды"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164 469,3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128 540,7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Предупреждение и ликвидация последствий разливов нефти и нефтепродуктов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Управление особо охраняемыми природными территориями регионального значения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1 139,5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1 139,5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1 139,5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1 139,5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Оптимизация сети особо охраняемых природных территорий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просвещения и пропаганды экологических знаний среди населения республики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256,5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256,5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256,5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256,5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хранения, обезвреживания, транспортировки и утилизации медицинских отходов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хранения, обезвреживания, транспортировки и утилизации биологических отходов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14 2 0407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4 365,9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14 2 0407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4 365,9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Субсидии на приведение в нормативное состояние объектов размещения отходов для обеспечения </w:t>
            </w:r>
            <w:proofErr w:type="spellStart"/>
            <w:r>
              <w:rPr>
                <w:rFonts w:ascii="Calibri" w:hAnsi="Calibri" w:cs="Calibri"/>
              </w:rPr>
              <w:t>экологичной</w:t>
            </w:r>
            <w:proofErr w:type="spellEnd"/>
            <w:r>
              <w:rPr>
                <w:rFonts w:ascii="Calibri" w:hAnsi="Calibri" w:cs="Calibri"/>
              </w:rPr>
              <w:t xml:space="preserve"> и эффективной утилизации отходов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9 680,0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9 680,0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строительство объектов размещения (полигонов, площадок хранения) твердых бытовых и промышленных отходов для обеспечения </w:t>
            </w:r>
            <w:proofErr w:type="spellStart"/>
            <w:r>
              <w:rPr>
                <w:rFonts w:ascii="Calibri" w:hAnsi="Calibri" w:cs="Calibri"/>
              </w:rPr>
              <w:t>экологичной</w:t>
            </w:r>
            <w:proofErr w:type="spellEnd"/>
            <w:r>
              <w:rPr>
                <w:rFonts w:ascii="Calibri" w:hAnsi="Calibri" w:cs="Calibri"/>
              </w:rPr>
              <w:t xml:space="preserve"> и эффективной утилизации отходов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136 736,4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106 613,7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136 736,4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106 613,7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ликвидацию и рекультивацию объектов размещения отходов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строительство объектов по сбору, переработке и обезвреживанию отходов с внедрением новых технологий для обеспечения </w:t>
            </w:r>
            <w:proofErr w:type="spellStart"/>
            <w:r>
              <w:rPr>
                <w:rFonts w:ascii="Calibri" w:hAnsi="Calibri" w:cs="Calibri"/>
              </w:rPr>
              <w:t>экологичной</w:t>
            </w:r>
            <w:proofErr w:type="spellEnd"/>
            <w:r>
              <w:rPr>
                <w:rFonts w:ascii="Calibri" w:hAnsi="Calibri" w:cs="Calibri"/>
              </w:rPr>
              <w:t xml:space="preserve"> и эффективной утилизации отходов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создание систем по раздельному сбору отходов для обеспечения </w:t>
            </w:r>
            <w:proofErr w:type="spellStart"/>
            <w:r>
              <w:rPr>
                <w:rFonts w:ascii="Calibri" w:hAnsi="Calibri" w:cs="Calibri"/>
              </w:rPr>
              <w:t>экологичной</w:t>
            </w:r>
            <w:proofErr w:type="spellEnd"/>
            <w:r>
              <w:rPr>
                <w:rFonts w:ascii="Calibri" w:hAnsi="Calibri" w:cs="Calibri"/>
              </w:rPr>
              <w:t xml:space="preserve"> и эффективной утилизации отходов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6 620,0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5 660,0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6 620,0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5 660,0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безопасности сооружений водохозяйственного комплекса, расположенных на территории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61 917,7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или реконструкцию гидротехнических сооружений, находящихся в муниципальной собственности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14 3 7239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61 917,7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14 3 7239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61 917,7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140 502,7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140 726,3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Оказание услуг (выполнение работ) государственными учреждениями Республики Коми в сфере природопользования и охраны окружающей среды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17 167,7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17 196,0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17 167,7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17 196,0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полномочий Российской Федерации в области охраны и использования охотничьих ресурсов по контролю, надзору, выдаче разрешений на добычу охотничьих ресурсов и заключению </w:t>
            </w:r>
            <w:proofErr w:type="spellStart"/>
            <w:r>
              <w:rPr>
                <w:rFonts w:ascii="Calibri" w:hAnsi="Calibri" w:cs="Calibri"/>
              </w:rPr>
              <w:t>охотхозяйственных</w:t>
            </w:r>
            <w:proofErr w:type="spellEnd"/>
            <w:r>
              <w:rPr>
                <w:rFonts w:ascii="Calibri" w:hAnsi="Calibri" w:cs="Calibri"/>
              </w:rPr>
              <w:t xml:space="preserve"> соглашений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28 010,4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28 010,4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13 556,9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13 536,9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14 451,0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14 471,0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95 324,6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95 519,9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82 267,3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82 297,7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государственных (муниципальных) </w:t>
            </w:r>
            <w:r>
              <w:rPr>
                <w:rFonts w:ascii="Calibri" w:hAnsi="Calibri" w:cs="Calibri"/>
              </w:rPr>
              <w:lastRenderedPageBreak/>
              <w:t>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13 057,0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13 221,9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77" w:name="Par11541"/>
            <w:bookmarkEnd w:id="77"/>
            <w:r>
              <w:rPr>
                <w:rFonts w:ascii="Calibri" w:hAnsi="Calibri" w:cs="Calibri"/>
              </w:rPr>
              <w:t>Государственная программа Республики Коми "Развитие лесного хозяйства"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715 998,8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726 381,8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"Устойчивое управление лесами"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652 217,7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619 805,0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лесных отношений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116 089,0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116 089,0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67 110,1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67 110,1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46 008,9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46 008,9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по охране лесов от пожаров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Воспроизводство лесов и лесоразведение на </w:t>
            </w:r>
            <w:proofErr w:type="spellStart"/>
            <w:r>
              <w:rPr>
                <w:rFonts w:ascii="Calibri" w:hAnsi="Calibri" w:cs="Calibri"/>
              </w:rPr>
              <w:t>неарендованной</w:t>
            </w:r>
            <w:proofErr w:type="spellEnd"/>
            <w:r>
              <w:rPr>
                <w:rFonts w:ascii="Calibri" w:hAnsi="Calibri" w:cs="Calibri"/>
              </w:rPr>
              <w:t xml:space="preserve"> территории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12 769,0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12 772,0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12 769,0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12 772,0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483 778,0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451 362,3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290 900,0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290 900,0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89 544,0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69 096,7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103 314,0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91 345,6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перспективных технологий в лесном хозяйстве"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25 500,0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68 941,3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проведения лесоустройства на основе инновационных методик, разработка модельных решений для перехода на </w:t>
            </w:r>
            <w:proofErr w:type="gramStart"/>
            <w:r>
              <w:rPr>
                <w:rFonts w:ascii="Calibri" w:hAnsi="Calibri" w:cs="Calibri"/>
              </w:rPr>
              <w:t>устойчивое</w:t>
            </w:r>
            <w:proofErr w:type="gramEnd"/>
            <w:r>
              <w:rPr>
                <w:rFonts w:ascii="Calibri" w:hAnsi="Calibri" w:cs="Calibri"/>
              </w:rPr>
              <w:t xml:space="preserve"> </w:t>
            </w:r>
            <w:proofErr w:type="spellStart"/>
            <w:r>
              <w:rPr>
                <w:rFonts w:ascii="Calibri" w:hAnsi="Calibri" w:cs="Calibri"/>
              </w:rPr>
              <w:t>лесоуправление</w:t>
            </w:r>
            <w:proofErr w:type="spellEnd"/>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аукционов купли-продажи лесных насаждений и работ по отпуску гражданам древесины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44 291,3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44 291,3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38 281,1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37 635,5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30 874,6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30 229,0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27 404,6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26 988,8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3 469,8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3 240,0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7 406,5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7 406,5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2 297,3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2 297,3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5 101,3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5 101,3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78" w:name="Par11696"/>
            <w:bookmarkEnd w:id="78"/>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103 212,0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103 240,8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21 373,6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21 373,6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Информационное и иное обеспечение развития гражданских инициатив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обработки и учета предложений жителей Республики Коми по улучшению социально-экономического положения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Изучение общественного мнения по вопросам общегосударственного, республиканского и местного значения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4 593,3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4 593,3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4 593,3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4 593,3</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деятельности социально ориентированных некоммерческих организаций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размещения информационных материалов по вопросам деятельности органов исполнительной власти Республики Коми, органов местного самоуправления в Республике Коми, в средствах массовой информации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поддержку социально ориентированных некоммерческих организаций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16 1 7243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16 1 7243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"Оптимизация деятельности государственных органов Республики Коми и органов местного самоуправления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организационных, разъяснительных, правовых и иных мер, направленных на противодействие коррупции в органах исполнительной власти Республики Коми, государственных органах Республики Коми, образованных Главой Республики Коми или Правительством Республики Коми, иных государственных органах Республики Коми и органах местного самоуправления в </w:t>
            </w:r>
            <w:r>
              <w:rPr>
                <w:rFonts w:ascii="Calibri" w:hAnsi="Calibri" w:cs="Calibri"/>
              </w:rPr>
              <w:lastRenderedPageBreak/>
              <w:t>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16 2 0401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Гранты муниципальным образованиям городских округов и муниципальных районов в Республике Коми по результатам </w:t>
            </w:r>
            <w:proofErr w:type="gramStart"/>
            <w:r>
              <w:rPr>
                <w:rFonts w:ascii="Calibri" w:hAnsi="Calibri" w:cs="Calibri"/>
              </w:rPr>
              <w:t>оценки эффективности деятельности органов местного самоуправления</w:t>
            </w:r>
            <w:proofErr w:type="gramEnd"/>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16 2 7402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16 2 7402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кадрового потенциала системы государственного и муниципального управления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11 044,7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11 044,7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лиц, замещающих государственные должности Республики Коми и муниципальные должности в Республике Коми, государственных гражданских служащих Республики Коми и муниципальных служащих в Республике Коми, лиц, включенных в резерв управленческих кадров Республики Коми и лиц, включенных в муниципальные резервы управленческих кадров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10 844,7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10 844,7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6 599,0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6 599,0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повышения эффективности кадровой работы в органах исполнительной власти Республики Коми, государственных органах Республики Коми, образованных Главой Республики Коми или Правительством Республики Коми, иных государственных органах Республики Коми и органах местного самоуправления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20 723,7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20 752,5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20 723,7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20 752,5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19 894,1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19 894,1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829,6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858,4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79" w:name="Par11841"/>
            <w:bookmarkEnd w:id="79"/>
            <w:r>
              <w:rPr>
                <w:rFonts w:ascii="Calibri" w:hAnsi="Calibri" w:cs="Calibri"/>
              </w:rPr>
              <w:t>Государственная программа Республики Коми "Управление государственным имуществом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343 545,1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160 787,5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эффективной структуры государственного имущества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98 074,0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98 074,0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технической инвентаризации и паспортизации объектов недвижимого имущества, находящихся в государственной собственности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кадастровых работ для обеспечения кадастровыми паспортами земельных участков, относящихся к государственной собственности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приватизации государственного имущества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1 256,0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Капитальный и текущий ремонт объектов государственной собственности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объектов государственной собственности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79 108,0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79 108,0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79 108,0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79 108,0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эффективной системы управления государственным имуществом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207 387,1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24 546,9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Передача государственного имущества в аренду, безвозмездное пользование, доверительное управление, залог, закрепление в оперативное управление, хозяйственное ведение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земельных участков в аренду, постоянное (бессрочное) пользование, безвозмездное срочное пользование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Минимизация объектов </w:t>
            </w:r>
            <w:r>
              <w:rPr>
                <w:rFonts w:ascii="Calibri" w:hAnsi="Calibri" w:cs="Calibri"/>
              </w:rPr>
              <w:lastRenderedPageBreak/>
              <w:t>государственной казны Республики Коми, не переданных пользователям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17 2 0106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18 810,1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18 820,0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3 662,0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3 664,1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15 147,6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15 155,4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механизмов управления государственными унитарными предприятиями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Повышение эффективности модели управления акционерными обществами, </w:t>
            </w:r>
            <w:proofErr w:type="gramStart"/>
            <w:r>
              <w:rPr>
                <w:rFonts w:ascii="Calibri" w:hAnsi="Calibri" w:cs="Calibri"/>
              </w:rPr>
              <w:t>акции</w:t>
            </w:r>
            <w:proofErr w:type="gramEnd"/>
            <w:r>
              <w:rPr>
                <w:rFonts w:ascii="Calibri" w:hAnsi="Calibri" w:cs="Calibri"/>
              </w:rPr>
              <w:t xml:space="preserve"> в уставных капиталах которых находятся в государственной собственности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185 665,0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2 814,9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185 565,0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2 714,9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38 084,0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38 166,6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38 084,0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38 166,6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30 785,1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30 796,4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7 278,9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7 350,2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80" w:name="Par12001"/>
            <w:bookmarkEnd w:id="80"/>
            <w:r>
              <w:rPr>
                <w:rFonts w:ascii="Calibri" w:hAnsi="Calibri" w:cs="Calibri"/>
              </w:rPr>
              <w:t>Государственная программа Республики Коми "Управление государственными финансами и государственным долгом"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4 114 346,4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4 595 427,5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"Организация и обеспечение бюджетного процесса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3 952 454,5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4 433 087,5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государственных работ) государственными учреждениями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121 664,0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122 560,2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121 664,0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122 560,2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Обслуживание государственного долга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2 802 796,2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3 427 478,4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Обслуживание государственного (муниципального) долга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2 802 796,2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3 427 478,4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Дотации на выравнивание бюджетной обеспеченности муниципальных районов (городских округов)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18 2 7101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977 994,3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833 048,8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18 2 7101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977 994,3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833 048,8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муниципальным образованиям городских округов и муниципальных районов в Республике Коми, достигшим наилучших результатов по увеличению базы налоговых и неналоговых доходов местного бюджета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18 2 7403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18 2 7403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"Обеспечение реализации государственной программы"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161 891,9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162 340,0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161 891,9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162 340,0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152 032,4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152 091,1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9 859,5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10 249,0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81" w:name="Par12071"/>
            <w:bookmarkEnd w:id="81"/>
            <w:r>
              <w:rPr>
                <w:rFonts w:ascii="Calibri" w:hAnsi="Calibri" w:cs="Calibri"/>
              </w:rPr>
              <w:t>Непрограммные направления деятельности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7 108 445,9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9 785 809,9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Глава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Первый заместитель Главы Республики Коми, заместители Главы Республики Коми и член Правительства Республики Коми, осуществляющий свою деятельность на профессиональной постоянной основе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w:t>
            </w:r>
            <w:r>
              <w:rPr>
                <w:rFonts w:ascii="Calibri" w:hAnsi="Calibri" w:cs="Calibri"/>
              </w:rPr>
              <w:lastRenderedPageBreak/>
              <w:t>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99 0 0011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Председатель Государственного Совета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Депутаты Государственного Совета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35 927,2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35 927,2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35 927,2</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35 927,2</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Руководитель контрольно-счетной палаты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Подготовка и проведение выборов депутатов Государственного Совета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78 792,7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78 792,7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Члены избирательной комиссии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Государственная автоматизированная информационная система "Выборы", повышение правовой культуры избирателей и обучение организаторов выборов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1 249,7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1 272,9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1 249,7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1 272,9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Аппараты судов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155 077,8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156 283,9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130 945,7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130 957,5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24 126,7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25 321,0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Пожизненное содержание судей Конституционного Суда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10 053,8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10 069,7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10 053,8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10 069,7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Судьи Конституционного Суда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11 343,9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11 328,1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11 343,9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11 328,1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по обеспечению мобилизационной готовности экономики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связанные с исполнением судебных актов по искам к Республике Коми (казне)</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обязатель</w:t>
            </w:r>
            <w:proofErr w:type="gramStart"/>
            <w:r>
              <w:rPr>
                <w:rFonts w:ascii="Calibri" w:hAnsi="Calibri" w:cs="Calibri"/>
              </w:rPr>
              <w:t>ств в сф</w:t>
            </w:r>
            <w:proofErr w:type="gramEnd"/>
            <w:r>
              <w:rPr>
                <w:rFonts w:ascii="Calibri" w:hAnsi="Calibri" w:cs="Calibri"/>
              </w:rPr>
              <w:t>ере обращения ценных бумаг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99 0 0081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99 0 0081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первичного воинского учета на территориях, где отсутствуют военные комиссариаты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Составление (изменение) списков кандидатов в присяжные заседатели федеральных судов общей юрисдикции в Российской Федерации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3 706,9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3 706,9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регистрации актов гражданского состояния органами местного самоуправления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регистрации актов гражданского состояния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76 410,5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76 410,5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58 443,8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58 443,8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17 964,8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17 964,8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Дотации на выравнивание бюджетной обеспеченности поселений (в части городских округов)</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Субвенции на осуществление переданных государственных полномочий по расчету и предоставлению субвенций бюджетам поселений, на осуществление полномочий на государственную регистрацию актов гражданского состояния на территории Республики Коми, где отсутствуют органы записи актов гражданского состояния, в соответствии с Законом Республики Коми "О наделении органов местного самоуправления муниципальных образований муниципальных районов в Республике Коми государственными полномочиями по расчету и предоставлению субвенций бюджетам поселений</w:t>
            </w:r>
            <w:proofErr w:type="gramEnd"/>
            <w:r>
              <w:rPr>
                <w:rFonts w:ascii="Calibri" w:hAnsi="Calibri" w:cs="Calibri"/>
              </w:rPr>
              <w:t xml:space="preserve"> на осуществление полномочий на государственную регистрацию актов гражданского состояния на территории Республики Коми, где отсутствуют органы записи актов гражданского состояния"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Субвенции на осуществление переданных государственных полномочий по расчету и предоставлению субвенций бюджетам поселений, на осуществление полномочий по первичному воинскому учету на территориях, где отсутствуют военные комиссариаты, в соответствии с Законом Республики Коми "О наделении органов местного самоуправления муниципальных районов в Республике Коми государственными полномочиями по расчету и предоставлению субвенций бюджетам поселений на осуществление полномочий по первичному воинскому учету на территориях</w:t>
            </w:r>
            <w:proofErr w:type="gramEnd"/>
            <w:r>
              <w:rPr>
                <w:rFonts w:ascii="Calibri" w:hAnsi="Calibri" w:cs="Calibri"/>
              </w:rPr>
              <w:t>, где отсутствуют военные комиссариаты"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Субвенции на реализацию государственных полномочий по расчету и предоставлению дотаций на выравнивание бюджетной обеспеченности поселений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466 034,1</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470 369,0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326 323,3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326 424,4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139 710,8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143 944,6</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54 677,6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54 696,0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53 894,7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53 884,8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782,8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811,1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деятельности (оказание услуг) подведомственных </w:t>
            </w:r>
            <w:r>
              <w:rPr>
                <w:rFonts w:ascii="Calibri" w:hAnsi="Calibri" w:cs="Calibri"/>
              </w:rPr>
              <w:lastRenderedPageBreak/>
              <w:t>учреждений, в том числе на предоставление государственным бюджетным и автономным учреждениям субсидий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303 130,3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304 965,9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80 125,6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80 167,8</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31 196,6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30 997,1</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191 807,6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193 800,5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государственных гарантиях лицам, замещающим отдельные государственные должности Республики Коми", Закона Республики Коми "О пенсионном обеспечении лиц, замещавших должности государственной гражданской службы Республики Коми" и Закона Республики Коми "О некоторых вопросах государственной гражданской службы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Резервный фонд Правительства Республики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Резервный фонд Правительства Республики Коми по предупреждению и ликвидации чрезвычайных ситуаций и последствий стихийных бедствий</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99 0 9271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99 0 9271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16 848,8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16 880,4</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16 844,3</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16 875,9</w:t>
            </w:r>
          </w:p>
        </w:tc>
      </w:tr>
      <w:tr w:rsidR="003257AD">
        <w:tc>
          <w:tcPr>
            <w:tcW w:w="35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Условно утверждаемые (утвержденные) расходы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99 0 9999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5 740 431,7</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8 485 431,7</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82" w:name="Par12426"/>
      <w:bookmarkEnd w:id="82"/>
      <w:r>
        <w:rPr>
          <w:rFonts w:ascii="Calibri" w:hAnsi="Calibri" w:cs="Calibri"/>
        </w:rPr>
        <w:t>Приложение 3</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83" w:name="Par12435"/>
      <w:bookmarkEnd w:id="83"/>
      <w:r>
        <w:rPr>
          <w:rFonts w:ascii="Calibri" w:hAnsi="Calibri" w:cs="Calibri"/>
        </w:rPr>
        <w:t>ВЕДОМСТВЕННАЯ СТРУКТУРА</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РАСХОДОВ РЕСПУБЛИКАНСКОГО БЮДЖЕТА РЕСПУБЛИКИ КОМИ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4932"/>
        <w:gridCol w:w="680"/>
        <w:gridCol w:w="1417"/>
        <w:gridCol w:w="680"/>
        <w:gridCol w:w="1928"/>
      </w:tblGrid>
      <w:tr w:rsidR="003257AD">
        <w:tc>
          <w:tcPr>
            <w:tcW w:w="493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w:t>
            </w:r>
          </w:p>
        </w:tc>
        <w:tc>
          <w:tcPr>
            <w:tcW w:w="6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Мин</w:t>
            </w:r>
          </w:p>
        </w:tc>
        <w:tc>
          <w:tcPr>
            <w:tcW w:w="141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ЦСР</w:t>
            </w:r>
          </w:p>
        </w:tc>
        <w:tc>
          <w:tcPr>
            <w:tcW w:w="6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ВР</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493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6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141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6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w:t>
            </w:r>
          </w:p>
        </w:tc>
      </w:tr>
      <w:tr w:rsidR="003257AD">
        <w:tc>
          <w:tcPr>
            <w:tcW w:w="4932"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Всего</w:t>
            </w:r>
          </w:p>
        </w:tc>
        <w:tc>
          <w:tcPr>
            <w:tcW w:w="680"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417"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71 590 173,3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84" w:name="Par12456"/>
            <w:bookmarkEnd w:id="84"/>
            <w:r>
              <w:rPr>
                <w:rFonts w:ascii="Calibri" w:hAnsi="Calibri" w:cs="Calibri"/>
              </w:rPr>
              <w:t>КОНТРОЛЬНО-СЧЕТНАЯ ПАЛАТА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26 383,0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85" w:name="Par12461"/>
            <w:bookmarkEnd w:id="85"/>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26 383,0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Руководитель контрольно-счетной палаты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21 376,9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20 817,9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86" w:name="Par12501"/>
            <w:bookmarkEnd w:id="86"/>
            <w:r>
              <w:rPr>
                <w:rFonts w:ascii="Calibri" w:hAnsi="Calibri" w:cs="Calibri"/>
              </w:rPr>
              <w:t>СЛУЖБА РЕСПУБЛИКИ КОМИ ПО ТАРИФАМ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162 800,7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87" w:name="Par12506"/>
            <w:bookmarkEnd w:id="87"/>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116 628,7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качественными жилищно-коммунальными услугами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116 628,7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развития энергосбережения и повышения энергетической эффективности использования топливно-энергетического потенциала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16 628,7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16 628,7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проекта "Архитектурное освещение улиц г. Сыктывкара с использованием современного энергосберегающего оборудования"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88" w:name="Par12536"/>
            <w:bookmarkEnd w:id="88"/>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43 802,0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43 802,0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w:t>
            </w:r>
            <w:r>
              <w:rPr>
                <w:rFonts w:ascii="Calibri" w:hAnsi="Calibri" w:cs="Calibri"/>
              </w:rPr>
              <w:lastRenderedPageBreak/>
              <w:t>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806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43 802,0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36 866,1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6 935,9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89" w:name="Par12561"/>
            <w:bookmarkEnd w:id="89"/>
            <w:r>
              <w:rPr>
                <w:rFonts w:ascii="Calibri" w:hAnsi="Calibri" w:cs="Calibri"/>
              </w:rPr>
              <w:t>Государственная программа Республики Коми "Развитие промышленности"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промышленного производства"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промышленным предприятиям в эффективном использовании лесных ресурсов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90" w:name="Par12581"/>
            <w:bookmarkEnd w:id="90"/>
            <w:r>
              <w:rPr>
                <w:rFonts w:ascii="Calibri" w:hAnsi="Calibri" w:cs="Calibri"/>
              </w:rPr>
              <w:t>ИЗБИРАТЕЛЬНАЯ КОМИССИЯ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214 353,9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91" w:name="Par12586"/>
            <w:bookmarkEnd w:id="91"/>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214 353,9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Подготовка и проведение выборов Главы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126 731,0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126 731,0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Члены избирательной комиссии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автоматизированная информационная система "Выборы", повышение правовой культуры избирателей и обучение организаторов выборов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1 210,1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1 210,1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25 202,8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24 675,4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54 688,3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53 889,6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714,1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92" w:name="Par12656"/>
            <w:bookmarkEnd w:id="92"/>
            <w:r>
              <w:rPr>
                <w:rFonts w:ascii="Calibri" w:hAnsi="Calibri" w:cs="Calibri"/>
              </w:rPr>
              <w:t>АППАРАТ ГОСУДАРСТВЕННОГО СОВЕТА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130 036,9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93" w:name="Par12661"/>
            <w:bookmarkEnd w:id="93"/>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130 036,9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Председатель Государственного Совета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Депутаты Государственного Совета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35 207,2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35 207,2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90 628,3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78 877,2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11 672,5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94" w:name="Par12706"/>
            <w:bookmarkEnd w:id="94"/>
            <w:r>
              <w:rPr>
                <w:rFonts w:ascii="Calibri" w:hAnsi="Calibri" w:cs="Calibri"/>
              </w:rPr>
              <w:t>АДМИНИСТРАЦИЯ ГЛАВЫ РЕСПУБЛИКИ КОМИ И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478 377,4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95" w:name="Par12711"/>
            <w:bookmarkEnd w:id="95"/>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11 178,4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11 178,4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Информационное и иное обеспечение развития гражданских инициатив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обработки и учета предложений жителей Республики Коми по улучшению социально-экономического положения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Изучение общественного мнения по вопросам общегосударственного, республиканского и местного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размещения информационных материалов по вопросам деятельности органов исполнительной власти Республики Коми, органов местного самоуправления в Республике Коми, в средствах массовой информации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96" w:name="Par12761"/>
            <w:bookmarkEnd w:id="96"/>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467 199,0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Глава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(муниципальными) органами, </w:t>
            </w:r>
            <w:r>
              <w:rPr>
                <w:rFonts w:ascii="Calibri" w:hAnsi="Calibri" w:cs="Calibri"/>
              </w:rPr>
              <w:lastRenderedPageBreak/>
              <w:t>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Первый заместитель Главы Республики Коми, заместители Главы Республики Коми и член Правительства Республики Коми, осуществляющий свою деятельность на профессиональной постоянной основе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Содержание и обеспечение деятельности депутатов Государственной Думы и их помощников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1 015,4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974,8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Содержание и обеспечение деятельности членов Совета Федерации и их помощников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369,1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252 836,7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157 240,6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95 596,0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деятельности (оказание услуг) подведомственных учреждений, в том числе на </w:t>
            </w:r>
            <w:r>
              <w:rPr>
                <w:rFonts w:ascii="Calibri" w:hAnsi="Calibri" w:cs="Calibri"/>
              </w:rPr>
              <w:lastRenderedPageBreak/>
              <w:t>предоставление государственным бюджетным и автономным учреждениям субсидий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170 054,3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33 122,8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3 136,2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133 795,3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15 387,2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15 387,2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97" w:name="Par12861"/>
            <w:bookmarkEnd w:id="97"/>
            <w:r>
              <w:rPr>
                <w:rFonts w:ascii="Calibri" w:hAnsi="Calibri" w:cs="Calibri"/>
              </w:rPr>
              <w:t>УПРАВЛЕНИЕ ЗАПИСИ АКТОВ ГРАЖДАНСКОГО СОСТОЯНИЯ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76 215,8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98" w:name="Par12866"/>
            <w:bookmarkEnd w:id="98"/>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76 215,8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регистрации актов гражданского состояния органами местного самоуправления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регистрации актов гражданского состояния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73 787,8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58 934,9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14 851,0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Субвенции на осуществление переданных государственных полномочий по расчету и предоставлению субвенций бюджетам поселений, на осуществление полномочий на государственную регистрацию актов гражданского состояния на территории Республики Коми, где отсутствуют органы записи актов гражданского состояния, в соответствии с Законом Республики Коми "О наделении органов местного самоуправления муниципальных образований муниципальных районов в </w:t>
            </w:r>
            <w:r>
              <w:rPr>
                <w:rFonts w:ascii="Calibri" w:hAnsi="Calibri" w:cs="Calibri"/>
              </w:rPr>
              <w:lastRenderedPageBreak/>
              <w:t>Республике Коми государственными полномочиями по расчету и предоставлению субвенций бюджетам поселений</w:t>
            </w:r>
            <w:proofErr w:type="gramEnd"/>
            <w:r>
              <w:rPr>
                <w:rFonts w:ascii="Calibri" w:hAnsi="Calibri" w:cs="Calibri"/>
              </w:rPr>
              <w:t xml:space="preserve"> на осуществление полномочий на государственную регистрацию актов гражданского состояния на территории Республики Коми, где отсутствуют органы записи актов гражданского состояния"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623,8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623,8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99" w:name="Par12921"/>
            <w:bookmarkEnd w:id="99"/>
            <w:r>
              <w:rPr>
                <w:rFonts w:ascii="Calibri" w:hAnsi="Calibri" w:cs="Calibri"/>
              </w:rPr>
              <w:t>МИНИСТЕРСТВО ЭКОНОМИЧЕСКОГО РАЗВИТИЯ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266 899,6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00" w:name="Par12926"/>
            <w:bookmarkEnd w:id="100"/>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доступным и комфортным жильем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гражданам, самостоятельно улучшающим свои жилищные условия с использованием собственных средств и привлечением ресурсов кредитных организаций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01" w:name="Par12946"/>
            <w:bookmarkEnd w:id="101"/>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190 638,3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"Инвестиционный климат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13 750,0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субъектам инвестиционной деятельности в реализации инвестиционных проектов, в том числе проектов государственно-частного партнерства (включая организацию работы с инвестиционным уполномоченным Президента Российской Федерации в Северо-</w:t>
            </w:r>
            <w:r>
              <w:rPr>
                <w:rFonts w:ascii="Calibri" w:hAnsi="Calibri" w:cs="Calibri"/>
              </w:rPr>
              <w:lastRenderedPageBreak/>
              <w:t>Западном федеральном округе)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09 2 0108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09 2 0108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Сотрудничество с международными и российскими рейтинговыми агентствами, ориентированными на позиционирование региона на межрегиональном и международном уровнях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"Конкуренция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развития торговли и бытового обслуживания в труднодоступных и отдаленных сельских населенных пунктах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3 010,0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органам исполнительной власти и органам местного самоуправления в формировании эффективной кадровой политики на отраслевом и муниципальном уровне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Организационно-информационное обеспечение организаций и иных хозяйствующих субъектов в Республике Коми в сфере кадровой политики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организаций и иных хозяйствующих субъектов в Республике Коми в повышении качества кадрового менеджмента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подготовки управленческих кадров в рамках реализации Указа Президента Российской Федерации от 23 июля 1997 г. N 774 "О подготовке управленческих кадров для организаций народного хозяйства Российской Федерации" согласно установленной для Республики Коми квоте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обучения руководителей и специалистов организаций и иных хозяйствующих </w:t>
            </w:r>
            <w:r>
              <w:rPr>
                <w:rFonts w:ascii="Calibri" w:hAnsi="Calibri" w:cs="Calibri"/>
              </w:rPr>
              <w:lastRenderedPageBreak/>
              <w:t>субъектов, а также отдельных категорий населения в Республике Коми по приоритетным направлениям развития экономики региона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Развитие </w:t>
            </w:r>
            <w:proofErr w:type="gramStart"/>
            <w:r>
              <w:rPr>
                <w:rFonts w:ascii="Calibri" w:hAnsi="Calibri" w:cs="Calibri"/>
              </w:rPr>
              <w:t>механизмов повышения эффективности использования кадрового потенциала</w:t>
            </w:r>
            <w:proofErr w:type="gramEnd"/>
            <w:r>
              <w:rPr>
                <w:rFonts w:ascii="Calibri" w:hAnsi="Calibri" w:cs="Calibri"/>
              </w:rPr>
              <w:t xml:space="preserve">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"Наука и инновации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11 760,0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Информационно-консультационная, кадровая поддержка организаций, осуществляющих научную и инновационную деятельность, государственный маркетинг инноваций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1 680,0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1 680,0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инновационной деятельности, организаций инновационной инфраструктуры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прикладных научных исследований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фундаментальных научных проектов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24 704,0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Информационная поддержка малого и среднего 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деятельности организаций инфраструктуры поддержки малого и среднего 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малого и среднего 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10 952,5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10 952,5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кадрового потенциала малого и среднего 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содействие обеспечению деятельности информационно-маркетинговых центров малого и среднего предпринимательства на территориях муниципальных образований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09 6 7218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09 6 7218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муниципальных программ развития малого и среднего 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09 6 7219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7 929,5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09 6 7219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7 929,5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"Въездной и внутренний туризм на 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Информационное обеспечение продвижения туристских продуктов Республики Коми на российском и международных туристских рынках</w:t>
            </w:r>
            <w:proofErr w:type="gram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126 334,3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23 496,1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17 514,4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5 981,7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w:t>
            </w:r>
            <w:r>
              <w:rPr>
                <w:rFonts w:ascii="Calibri" w:hAnsi="Calibri" w:cs="Calibri"/>
              </w:rPr>
              <w:lastRenderedPageBreak/>
              <w:t>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102 838,2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80 707,1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22 057,5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02" w:name="Par13231"/>
            <w:bookmarkEnd w:id="102"/>
            <w:r>
              <w:rPr>
                <w:rFonts w:ascii="Calibri" w:hAnsi="Calibri" w:cs="Calibri"/>
              </w:rPr>
              <w:t>Государственная программа Республики Коми "Развитие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научно-исследовательских работ, направленных на разработку схем размещения дорожной сети и транспортно-маршрутной сети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03" w:name="Par13251"/>
            <w:bookmarkEnd w:id="103"/>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21 183,0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21 183,0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деятельности социально ориентированных некоммерческих организаций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деятельности социально ориентированных некоммерческих организаций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16 1 5085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12 383,0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16 1 5085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12 383,0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поддержку социально ориентированных некоммерческих организаций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16 1 7243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16 1 7243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04" w:name="Par13291"/>
            <w:bookmarkEnd w:id="104"/>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628,3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по обеспечению мобилизационной готовности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628,3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628,3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05" w:name="Par13306"/>
            <w:bookmarkEnd w:id="105"/>
            <w:r>
              <w:rPr>
                <w:rFonts w:ascii="Calibri" w:hAnsi="Calibri" w:cs="Calibri"/>
              </w:rPr>
              <w:lastRenderedPageBreak/>
              <w:t>УПРАВЛЕНИЕ ГОСУДАРСТВЕННОЙ ГРАЖДАНСКОЙ СЛУЖБЫ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82 206,7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06" w:name="Par13311"/>
            <w:bookmarkEnd w:id="106"/>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82 206,7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Изучение общественного мнения по вопросам общегосударственного, республиканского и местного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"Оптимизация деятельности государственных органов Республики Коми и органов местного самоуправления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организационных, разъяснительных, правовых и иных мер, направленных на противодействие коррупции в органах исполнительной власти Республики Коми, государственных органах Республики Коми, образованных Главой Республики Коми или Правительством Республики Коми, иных государственных органах Республики Коми и органах местного самоуправления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Гранты муниципальным образованиям городских округов и муниципальных районов в Республике Коми по результатам </w:t>
            </w:r>
            <w:proofErr w:type="gramStart"/>
            <w:r>
              <w:rPr>
                <w:rFonts w:ascii="Calibri" w:hAnsi="Calibri" w:cs="Calibri"/>
              </w:rPr>
              <w:t>оценки эффективности деятельности органов местного самоуправления</w:t>
            </w:r>
            <w:proofErr w:type="gram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16 2 7402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16 2 7402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кадрового потенциала системы государственного и муниципального управления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10 046,0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лиц, замещающих государственные должности Республики Коми и муниципальные должности в Республике Коми, государственных гражданских служащих Республики Коми и муниципальных служащих в Республике Коми, лиц, включенных в резерв управленческих кадров Республики Коми и лиц, включенных в муниципальные резервы управленческих кадров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9 846,0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w:t>
            </w:r>
            <w:r>
              <w:rPr>
                <w:rFonts w:ascii="Calibri" w:hAnsi="Calibri" w:cs="Calibri"/>
              </w:rPr>
              <w:lastRenderedPageBreak/>
              <w:t>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9 846,0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Стимулирование повышения эффективности кадровой работы в органах исполнительной власти Республики Коми, государственных органах Республики Коми, образованных Главой Республики Коми или Правительством Республики Коми, иных государственных органах Республики Коми и органах местного самоуправления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20 695,5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20 695,5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19 951,1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744,4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07" w:name="Par13401"/>
            <w:bookmarkEnd w:id="107"/>
            <w:r>
              <w:rPr>
                <w:rFonts w:ascii="Calibri" w:hAnsi="Calibri" w:cs="Calibri"/>
              </w:rPr>
              <w:t>МИНИСТЕРСТВО АРХИТЕКТУРЫ, СТРОИТЕЛЬСТВА И КОММУНАЛЬНОГО ХОЗЯЙСТВА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7 772 027,3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08" w:name="Par13406"/>
            <w:bookmarkEnd w:id="108"/>
            <w:r>
              <w:rPr>
                <w:rFonts w:ascii="Calibri" w:hAnsi="Calibri" w:cs="Calibri"/>
              </w:rPr>
              <w:t>Государственная программа Республики Коми "Развитие здравоохранения"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1 283 813,8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заболеваний и формирование здорового образа жизни. Развитие первичной медико-санитарной помощи"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95 774,3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94 474,3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94 474,3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мероприятий федеральной целевой программы "Устойчивое развитие сельских территорий на 2014 - 2017 годы и на период до 2020 года" государственной программы Российской Федерации "Государственная программа развития сельского хозяйства и регулирования рынков сельскохозяйственной </w:t>
            </w:r>
            <w:r>
              <w:rPr>
                <w:rFonts w:ascii="Calibri" w:hAnsi="Calibri" w:cs="Calibri"/>
              </w:rPr>
              <w:lastRenderedPageBreak/>
              <w:t>продукции, сырья и продовольствия на 2013 - 2020 годы"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01 1 5018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01 1 5018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"Совершенствование оказания специализированной, включая </w:t>
            </w:r>
            <w:proofErr w:type="gramStart"/>
            <w:r>
              <w:rPr>
                <w:rFonts w:ascii="Calibri" w:hAnsi="Calibri" w:cs="Calibri"/>
              </w:rPr>
              <w:t>высокотехнологичную</w:t>
            </w:r>
            <w:proofErr w:type="gramEnd"/>
            <w:r>
              <w:rPr>
                <w:rFonts w:ascii="Calibri" w:hAnsi="Calibri" w:cs="Calibri"/>
              </w:rPr>
              <w:t>, медицинской помощи, скорой, в том числе скорой специализированной, медицинской помощи, медицинской эвакуации"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205 102,1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145 102,1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145 102,1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здоровья матери и ребенка"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медицинской реабилитации и санаторно-курортного лечения, в том числе детям"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966 437,4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966 437,4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966 437,4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09" w:name="Par13491"/>
            <w:bookmarkEnd w:id="109"/>
            <w:r>
              <w:rPr>
                <w:rFonts w:ascii="Calibri" w:hAnsi="Calibri" w:cs="Calibri"/>
              </w:rPr>
              <w:t>Государственная программа Республики Коми "Социальная защита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"Система социального обслуживания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учреждений социального обслуживания населения для государственных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Капитальные вложения в объекты недвижимого </w:t>
            </w:r>
            <w:r>
              <w:rPr>
                <w:rFonts w:ascii="Calibri" w:hAnsi="Calibri" w:cs="Calibri"/>
              </w:rPr>
              <w:lastRenderedPageBreak/>
              <w:t>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10" w:name="Par13511"/>
            <w:bookmarkEnd w:id="110"/>
            <w:r>
              <w:rPr>
                <w:rFonts w:ascii="Calibri" w:hAnsi="Calibri" w:cs="Calibri"/>
              </w:rPr>
              <w:lastRenderedPageBreak/>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5 823 660,2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доступным и комфортным жильем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3 283 235,8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документов территориального планирования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градостроительной деятельности государственными учреждениями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46 770,8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30 648,1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6 989,2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8 087,6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1 045,9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обеспечения сохранности объектов капитального строительства, возведенных на вечномерзлых грунтах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6 391,4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6 391,4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ежегодного смотра лучших архитектурных объектов, информационных материалов и работ детского архитектурно-художественного творчества "Зодчество года"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жильем отдельных категорий граждан</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04 1 0801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10 700,0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Социальное обеспечение и иные выплаты </w:t>
            </w:r>
            <w:r>
              <w:rPr>
                <w:rFonts w:ascii="Calibri" w:hAnsi="Calibri" w:cs="Calibri"/>
              </w:rPr>
              <w:lastRenderedPageBreak/>
              <w:t>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04 1 0801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10 700,0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жильем граждан, переселяемых из закрывающихся населенных пунктов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04 1 0802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04 1 0802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"Устойчивое развитие сельских территорий на 2014 - 2017 годы и на период до 2020 года" государственной программы Российской Федерации "Государственная программа развития сельского хозяйства и регулирования рынков сельскохозяйственной продукции, сырья и продовольствия на 2013 - 2020 годы"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04 1 5018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04 1 5018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инвестиционных проектов по обеспечению новых земельных участков инженерной и дорожной инфраструктурой для целей жилищного строительства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47 785,8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47 785,8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разработку генеральных планов и правил землепользования и застройки муниципальных образований сельских поселений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4 007,5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4 007,5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переселению граждан из аварийного жилищного фонда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04 1 9502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330 119,5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04 1 9502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330 119,5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переселению граждан из аварийного жилищного фонда с учетом необходимости развития малоэтажного жилищного строительства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04 1 9503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702 220,3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04 1 9503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702 220,3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переселению граждан из аварийного жилищного фонда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04 1 9602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653 705,1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04 1 9602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653 705,1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переселению граждан из аварийного жилищного фонда с учетом необходимости развития малоэтажного жилищного строительства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04 1 9603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1 404 608,3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04 1 9603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1 404 608,3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качественными жилищно-</w:t>
            </w:r>
            <w:r>
              <w:rPr>
                <w:rFonts w:ascii="Calibri" w:hAnsi="Calibri" w:cs="Calibri"/>
              </w:rPr>
              <w:lastRenderedPageBreak/>
              <w:t>коммунальными услугами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2 454 983,3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Финансовая поддержка регионального фонда капитального ремонта многоквартирных домов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в области профессиональной подготовки, переподготовки и повышения квалификации кадров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Строительство </w:t>
            </w:r>
            <w:proofErr w:type="spellStart"/>
            <w:r>
              <w:rPr>
                <w:rFonts w:ascii="Calibri" w:hAnsi="Calibri" w:cs="Calibri"/>
              </w:rPr>
              <w:t>внутрипоселковых</w:t>
            </w:r>
            <w:proofErr w:type="spellEnd"/>
            <w:r>
              <w:rPr>
                <w:rFonts w:ascii="Calibri" w:hAnsi="Calibri" w:cs="Calibri"/>
              </w:rPr>
              <w:t xml:space="preserve"> газопроводов для государственных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200 342,6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200 342,6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Возмещение выпадающих доходов, связанных с ограничением размеров тарифов в сферах теплоснабжения, водоснабжения, водоотведения предельными максимальными уровнями тарифов, индексами максимально возможного изменения установленных тарифов, а также связанных с ограничением роста регулируемых розничных цен на сжиженный газ, реализуемый для бытовых нужд населения, уровнем роста соответствующих оптовых цен на сжиженный газ</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1 018 236,7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1 018 236,7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в области создания государственного резерва топливно-энергетических ресурсов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411 695,8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411 695,8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Компенсация выпадающих доходов теплоснабжающим организациям в связи с применением льготного тарифа на тепловую энергию (мощность)</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482 413,3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482 413,3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строительство и реконструкцию </w:t>
            </w:r>
            <w:r>
              <w:rPr>
                <w:rFonts w:ascii="Calibri" w:hAnsi="Calibri" w:cs="Calibri"/>
              </w:rPr>
              <w:lastRenderedPageBreak/>
              <w:t>объектов водоснабжения для обеспечения застраиваемых территорий коммунальной инфраструктурой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водоотведения для обеспечения застраиваемых территорий коммунальной инфраструктурой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 в населенных пунктах с неблагоприятным состоянием поверхностных и подземных источников питьевого водоснабжения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22 880,1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22 880,1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 в населенных пунктах с численностью населения до 100 тыс. человек</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77 969,4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77 969,4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создание системы управления комплексом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24 570,5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24 570,5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водоотведения и очистки сточных вод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15 700,0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15 700,0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благоустройства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04 2 7248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04 2 7248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Субсидия на подготовку и перевод на природный газ муниципального жилищного фонда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04 2 7252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7 692,3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04 2 7252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7 692,3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возмещение убытков, возникающих в результате государственного регулирования цен на топливо твердое, реализуемое гражданам и используемое для нужд отопления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37 672,2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37 672,2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капитальному ремонту многоквартирных домов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04 2 9501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55 302,3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04 2 9501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55 302,3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мероприятий по капитальному ремонту многоквартирных домов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85 441,2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возмещению убытков, возникающих в результате государственного регулирования цен на топливо твердое, реализуемое гражданам и используемое для нужд отопления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04 3 7307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709,7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04 3 7307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709,7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Субвенции на осуществление переданных государственных полномочий в области государственной поддержки граждан Российской Федерации, имеющих право на получение субсидий (социальных выплат) на приобретение или строительство жилья, в соответствии с Законом Республики Коми "О наделении органов местного самоуправления в Республике Коми отдельными государственными полномочиями в области государственной поддержки граждан Российской Федерации, имеющих право на получение субсидий (социальных выплат) на приобретение или строительство</w:t>
            </w:r>
            <w:proofErr w:type="gramEnd"/>
            <w:r>
              <w:rPr>
                <w:rFonts w:ascii="Calibri" w:hAnsi="Calibri" w:cs="Calibri"/>
              </w:rPr>
              <w:t xml:space="preserve"> жилья"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04 3 7308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04 3 7308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74 929,0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w:t>
            </w:r>
            <w:r>
              <w:rPr>
                <w:rFonts w:ascii="Calibri" w:hAnsi="Calibri" w:cs="Calibri"/>
              </w:rPr>
              <w:lastRenderedPageBreak/>
              <w:t>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70 221,2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4 645,7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11" w:name="Par13891"/>
            <w:bookmarkEnd w:id="111"/>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20 202,6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"Снижение рисков и смягчение последствий чрезвычайных ситуаций природного и техногенного характера в условиях мирного и военного времени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20 202,6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реконструкция и ремонт зданий пожарно-спасательных служб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20 202,6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20 202,6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12" w:name="Par13911"/>
            <w:bookmarkEnd w:id="112"/>
            <w:r>
              <w:rPr>
                <w:rFonts w:ascii="Calibri" w:hAnsi="Calibri" w:cs="Calibri"/>
              </w:rPr>
              <w:t>Государственная программа Республики Коми "Культура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104 955,6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104 955,6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сферы культуры для государственных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104 955,6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104 955,6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13" w:name="Par13931"/>
            <w:bookmarkEnd w:id="113"/>
            <w:r>
              <w:rPr>
                <w:rFonts w:ascii="Calibri" w:hAnsi="Calibri" w:cs="Calibri"/>
              </w:rPr>
              <w:t>Государственная программа Республики Коми "Развитие физической культуры и спорта"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258 599,2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физической культуры и спорта"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258 599,2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спортивных объектов для государственных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4 599,2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4 599,2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Строительство плавательного бассейна по ул. </w:t>
            </w:r>
            <w:proofErr w:type="gramStart"/>
            <w:r>
              <w:rPr>
                <w:rFonts w:ascii="Calibri" w:hAnsi="Calibri" w:cs="Calibri"/>
              </w:rPr>
              <w:t>Петрозаводской</w:t>
            </w:r>
            <w:proofErr w:type="gramEnd"/>
            <w:r>
              <w:rPr>
                <w:rFonts w:ascii="Calibri" w:hAnsi="Calibri" w:cs="Calibri"/>
              </w:rPr>
              <w:t xml:space="preserve"> в г. Сыктывкаре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Реконструкция производственного здания по ул. </w:t>
            </w:r>
            <w:proofErr w:type="spellStart"/>
            <w:r>
              <w:rPr>
                <w:rFonts w:ascii="Calibri" w:hAnsi="Calibri" w:cs="Calibri"/>
              </w:rPr>
              <w:t>В.Савина</w:t>
            </w:r>
            <w:proofErr w:type="spellEnd"/>
            <w:r>
              <w:rPr>
                <w:rFonts w:ascii="Calibri" w:hAnsi="Calibri" w:cs="Calibri"/>
              </w:rPr>
              <w:t xml:space="preserve"> 81/1 в г. Сыктывкаре под универсальный спортивный комплекс (2 этап)</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154 000,0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154 000,0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14" w:name="Par13971"/>
            <w:bookmarkEnd w:id="114"/>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региональных этапов всероссийских конкурсов профессионального мастерства среди рабочих профессий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"Наука и инновации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прикладных научных исследований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15" w:name="Par14006"/>
            <w:bookmarkEnd w:id="115"/>
            <w:r>
              <w:rPr>
                <w:rFonts w:ascii="Calibri" w:hAnsi="Calibri" w:cs="Calibri"/>
              </w:rPr>
              <w:t>Государственная программа Республики Коми "Информационное общество"</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124 765,8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"Электронное правительство"</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124 765,8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основного и резервного центров обработки вызовов: техническое перевооружение, строительство, реконструкция зданий и их оснащение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20 826,8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20 826,8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основного и резервного центров обработки вызовов: техническое перевооружение, строительство, реконструкция зданий и их оснащение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11 2 5098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103 939,0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11 2 5098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103 939,0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16" w:name="Par14036"/>
            <w:bookmarkEnd w:id="116"/>
            <w:r>
              <w:rPr>
                <w:rFonts w:ascii="Calibri" w:hAnsi="Calibri" w:cs="Calibri"/>
              </w:rPr>
              <w:t>Государственная программа Республики Коми "Развитие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"Развитие транспортной инфраструктуры и транспортного обслуживания населения и экономики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международного терминала в аэропорту "Сыктывкар"</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17" w:name="Par14056"/>
            <w:bookmarkEnd w:id="117"/>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29 980,2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безопасности сооружений водохозяйственного комплекса, расположенных на 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29 980,2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Реконструкция гидротехнических сооружений </w:t>
            </w:r>
            <w:proofErr w:type="spellStart"/>
            <w:r>
              <w:rPr>
                <w:rFonts w:ascii="Calibri" w:hAnsi="Calibri" w:cs="Calibri"/>
              </w:rPr>
              <w:t>Кажымского</w:t>
            </w:r>
            <w:proofErr w:type="spellEnd"/>
            <w:r>
              <w:rPr>
                <w:rFonts w:ascii="Calibri" w:hAnsi="Calibri" w:cs="Calibri"/>
              </w:rPr>
              <w:t xml:space="preserve"> водохранилища на р. </w:t>
            </w:r>
            <w:proofErr w:type="spellStart"/>
            <w:r>
              <w:rPr>
                <w:rFonts w:ascii="Calibri" w:hAnsi="Calibri" w:cs="Calibri"/>
              </w:rPr>
              <w:t>Кажым</w:t>
            </w:r>
            <w:proofErr w:type="spellEnd"/>
            <w:r>
              <w:rPr>
                <w:rFonts w:ascii="Calibri" w:hAnsi="Calibri" w:cs="Calibri"/>
              </w:rPr>
              <w:t xml:space="preserve">, п. </w:t>
            </w:r>
            <w:proofErr w:type="spellStart"/>
            <w:r>
              <w:rPr>
                <w:rFonts w:ascii="Calibri" w:hAnsi="Calibri" w:cs="Calibri"/>
              </w:rPr>
              <w:t>Кажым</w:t>
            </w:r>
            <w:proofErr w:type="spellEnd"/>
            <w:r>
              <w:rPr>
                <w:rFonts w:ascii="Calibri" w:hAnsi="Calibri" w:cs="Calibri"/>
              </w:rPr>
              <w:t xml:space="preserve"> </w:t>
            </w:r>
            <w:proofErr w:type="spellStart"/>
            <w:r>
              <w:rPr>
                <w:rFonts w:ascii="Calibri" w:hAnsi="Calibri" w:cs="Calibri"/>
              </w:rPr>
              <w:t>Койгородского</w:t>
            </w:r>
            <w:proofErr w:type="spellEnd"/>
            <w:r>
              <w:rPr>
                <w:rFonts w:ascii="Calibri" w:hAnsi="Calibri" w:cs="Calibri"/>
              </w:rPr>
              <w:t xml:space="preserve"> района, бассейн р. Северная Двина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14 3 0202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29 980,2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14 3 0202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29 980,2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18" w:name="Par14076"/>
            <w:bookmarkEnd w:id="118"/>
            <w:r>
              <w:rPr>
                <w:rFonts w:ascii="Calibri" w:hAnsi="Calibri" w:cs="Calibri"/>
              </w:rPr>
              <w:t>ГОСУДАРСТВЕННАЯ ЖИЛИЩНАЯ ИНСПЕКЦИЯ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42 046,0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19" w:name="Par14081"/>
            <w:bookmarkEnd w:id="119"/>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42 046,0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42 046,0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42 046,0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38 262,1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3 779,9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20" w:name="Par14111"/>
            <w:bookmarkEnd w:id="120"/>
            <w:r>
              <w:rPr>
                <w:rFonts w:ascii="Calibri" w:hAnsi="Calibri" w:cs="Calibri"/>
              </w:rPr>
              <w:t xml:space="preserve">УПРАВЛЕНИЕ РЕСПУБЛИКИ КОМИ ПО ЗАНЯТОСТИ </w:t>
            </w:r>
            <w:r>
              <w:rPr>
                <w:rFonts w:ascii="Calibri" w:hAnsi="Calibri" w:cs="Calibri"/>
              </w:rPr>
              <w:lastRenderedPageBreak/>
              <w:t>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655 900,3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21" w:name="Par14116"/>
            <w:bookmarkEnd w:id="121"/>
            <w:r>
              <w:rPr>
                <w:rFonts w:ascii="Calibri" w:hAnsi="Calibri" w:cs="Calibri"/>
              </w:rPr>
              <w:lastRenderedPageBreak/>
              <w:t>Государственная программа Республики Коми "Содействие занятости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655 900,3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"Управление региональным рынком труда, регулирование процессов формирования и использования трудовых ресурсов"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624 267,5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гражданам материальной поддержки и (или) финансовой помощи в рамках активной политики занятости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30 797,3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27 259,3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3 538,0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Республики Коми - центрами занятости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262 807,7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262 807,7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Социальные выплаты безработным гражданам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330 662,5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3 591,4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288 727,8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38 343,3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"Содействие трудоустройству незанятых инвалидов на оборудованные (оснащенные) для них рабочие места"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6 321,9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дополнительных мероприятий, направленных на снижение напряженности на рынке труда субъектов Российской Федерации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696,7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696,7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дополнительных мероприятий в сфере занятости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05 2 5083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5 625,2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05 2 5083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5 625,2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25 310,9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w:t>
            </w:r>
            <w:r>
              <w:rPr>
                <w:rFonts w:ascii="Calibri" w:hAnsi="Calibri" w:cs="Calibri"/>
              </w:rPr>
              <w:lastRenderedPageBreak/>
              <w:t>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25 310,9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19 639,9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5 658,6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22" w:name="Par14221"/>
            <w:bookmarkEnd w:id="122"/>
            <w:r>
              <w:rPr>
                <w:rFonts w:ascii="Calibri" w:hAnsi="Calibri" w:cs="Calibri"/>
              </w:rPr>
              <w:t>АГЕНТСТВО РЕСПУБЛИКИ КОМИ ПО ПЕЧАТИ И МАССОВЫМ КОММУНИКАЦИЯМ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211 480,4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23" w:name="Par14226"/>
            <w:bookmarkEnd w:id="123"/>
            <w:r>
              <w:rPr>
                <w:rFonts w:ascii="Calibri" w:hAnsi="Calibri" w:cs="Calibri"/>
              </w:rPr>
              <w:t>Государственная программа Республики Коми "Развитие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Пропаганда здорового образа жизни среди молодежи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24" w:name="Par14246"/>
            <w:bookmarkEnd w:id="124"/>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мониторинга информационного пространства Республики Коми на предмет распространения идей терроризма и экстремизма, пропаганды насилия и жестокости, эффективности проводимых мероприятий по информационному противодействию идеям терроризма и экстремизма, межнациональной напряженности и иных исследований состояния и тенденции межнациональных отношений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изготовление, издание и размещение печатных, аудио- и видеоматериалов, наружной рекламы методических пособий, памяток по вопросам противодействия терроризму и экстремизму в средствах массовой информации, обеспечению антитеррористической защищенности объектов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ежегодных конкурсов на лучшие журналистские работы по информационному противодействию терроризму и экстремизму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25" w:name="Par14286"/>
            <w:bookmarkEnd w:id="125"/>
            <w:r>
              <w:rPr>
                <w:rFonts w:ascii="Calibri" w:hAnsi="Calibri" w:cs="Calibri"/>
              </w:rPr>
              <w:t>Государственная программа Республики Коми "Культура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203 758,9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Сохранение и развитие государственных языков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185 456,9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средствами массовой информации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46 712,5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46 712,5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средств массовой информации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124 059,9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124 059,9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в сфере средств массовой информации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10 900,0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Мероприятия в сфере средств массовой информации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3 724,6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3 724,6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"Обеспечение реализации </w:t>
            </w:r>
            <w:r>
              <w:rPr>
                <w:rFonts w:ascii="Calibri" w:hAnsi="Calibri" w:cs="Calibri"/>
              </w:rPr>
              <w:lastRenderedPageBreak/>
              <w:t>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16 692,0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16 692,0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12 196,9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4 403,1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26" w:name="Par14391"/>
            <w:bookmarkEnd w:id="126"/>
            <w:r>
              <w:rPr>
                <w:rFonts w:ascii="Calibri" w:hAnsi="Calibri" w:cs="Calibri"/>
              </w:rPr>
              <w:t>Государственная программа Республики Коми "Информационное общество"</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"Институты информационного общества"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доступа к информации о деятельности государственных органов Республики Коми и органов местного самоуправления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27" w:name="Par14411"/>
            <w:bookmarkEnd w:id="127"/>
            <w:r>
              <w:rPr>
                <w:rFonts w:ascii="Calibri" w:hAnsi="Calibri" w:cs="Calibri"/>
              </w:rPr>
              <w:t>ПОСТОЯННОЕ ПРЕДСТАВИТЕЛЬСТВО РЕСПУБЛИКИ КОМИ ПРИ ПРЕЗИДЕНТЕ РОССИЙСКОЙ ФЕДЕРАЦИИ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114 229,6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28" w:name="Par14416"/>
            <w:bookmarkEnd w:id="128"/>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по поддержке народных художественных промыслов и ремесел</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29" w:name="Par14436"/>
            <w:bookmarkEnd w:id="129"/>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113 731,6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45 827,4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27 960,7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13 020,8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4 846,0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(оказание услуг) подведомственных учреждений, в том числе на предоставление государственным бюджетным и автономным учреждениям субсидий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67 904,2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67 904,2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30" w:name="Par14471"/>
            <w:bookmarkEnd w:id="130"/>
            <w:r>
              <w:rPr>
                <w:rFonts w:ascii="Calibri" w:hAnsi="Calibri" w:cs="Calibri"/>
              </w:rPr>
              <w:t>ПРЕДСТАВИТЕЛЬСТВО РЕСПУБЛИКИ КОМИ В СЕВЕРО-ЗАПАДНОМ РЕГИОНЕ РОССИЙСКОЙ ФЕДЕРАЦИИ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38 224,6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31" w:name="Par14476"/>
            <w:bookmarkEnd w:id="131"/>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по поддержке народных художественных промыслов и ремесел</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32" w:name="Par14496"/>
            <w:bookmarkEnd w:id="132"/>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37 726,6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государственной собственности, не включенных в государственные программы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99 0 6600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99 0 6600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19 816,4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15 994,6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3 252,9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(оказание услуг) подведомственных учреждений, в том числе на предоставление государственным бюджетным и автономным учреждениям субсидий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15 801,1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11 078,2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4 680,1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1 699,0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1 694,5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33" w:name="Par14566"/>
            <w:bookmarkEnd w:id="133"/>
            <w:r>
              <w:rPr>
                <w:rFonts w:ascii="Calibri" w:hAnsi="Calibri" w:cs="Calibri"/>
              </w:rPr>
              <w:t>КОНСТИТУЦИОННЫЙ СУД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25 298,6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34" w:name="Par14571"/>
            <w:bookmarkEnd w:id="134"/>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25 298,6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Аппараты судов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3 900,8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3 787,2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113,6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Пожизненное содержание судей Конституционного Суда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10 030,0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10 030,0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Судьи Конституционного Суда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11 367,8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11 367,8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35" w:name="Par14611"/>
            <w:bookmarkEnd w:id="135"/>
            <w:r>
              <w:rPr>
                <w:rFonts w:ascii="Calibri" w:hAnsi="Calibri" w:cs="Calibri"/>
              </w:rPr>
              <w:lastRenderedPageBreak/>
              <w:t>СЛУЖБА РЕСПУБЛИКИ КОМИ ПО ЛИЦЕНЗИРОВАНИЮ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31 793,9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36" w:name="Par14616"/>
            <w:bookmarkEnd w:id="136"/>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31 793,9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31 793,9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31 793,9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17 808,6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13 985,3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37" w:name="Par14641"/>
            <w:bookmarkEnd w:id="137"/>
            <w:r>
              <w:rPr>
                <w:rFonts w:ascii="Calibri" w:hAnsi="Calibri" w:cs="Calibri"/>
              </w:rPr>
              <w:t>УПРАВЛЕНИЕ РЕСПУБЛИКИ КОМИ ПО ОРГАНИЗАЦИОННОМУ ОБЕСПЕЧЕНИЮ ДЕЯТЕЛЬНОСТИ МИРОВЫХ СУДЕЙ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207 456,1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38" w:name="Par14646"/>
            <w:bookmarkEnd w:id="138"/>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207 456,1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Аппараты судов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149 907,5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127 147,0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22 705,4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(оказание услуг) подведомственных учреждений, в том числе на предоставление государственным бюджетным и автономным учреждениям субсидий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57 548,6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35 724,5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w:t>
            </w:r>
            <w:r>
              <w:rPr>
                <w:rFonts w:ascii="Calibri" w:hAnsi="Calibri" w:cs="Calibri"/>
              </w:rPr>
              <w:lastRenderedPageBreak/>
              <w:t>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21 823,7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39" w:name="Par14696"/>
            <w:bookmarkEnd w:id="139"/>
            <w:r>
              <w:rPr>
                <w:rFonts w:ascii="Calibri" w:hAnsi="Calibri" w:cs="Calibri"/>
              </w:rPr>
              <w:t>МИНИСТЕРСТВО РАЗВИТИЯ ПРОМЫШЛЕННОСТИ И ТРАНСПОРТА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302 131,3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40" w:name="Par14701"/>
            <w:bookmarkEnd w:id="140"/>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региональных этапов всероссийских конкурсов профессионального мастерства среди рабочих профессий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"Наука и инновации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прикладных научных исследований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малого и среднего 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41" w:name="Par14751"/>
            <w:bookmarkEnd w:id="141"/>
            <w:r>
              <w:rPr>
                <w:rFonts w:ascii="Calibri" w:hAnsi="Calibri" w:cs="Calibri"/>
              </w:rPr>
              <w:t>Государственная программа Республики Коми "Развитие промышленности"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67 596,6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промышленного производства"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21 720,5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промышленным предприятиям в эффективном использовании лесных ресурсов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19 820,5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2 190,5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17 630,0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инвестиционной привлекательности развития промышленного производства на 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45 876,1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45 876,1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35 745,0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10 131,1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42" w:name="Par14806"/>
            <w:bookmarkEnd w:id="142"/>
            <w:r>
              <w:rPr>
                <w:rFonts w:ascii="Calibri" w:hAnsi="Calibri" w:cs="Calibri"/>
              </w:rPr>
              <w:t>Государственная программа Республики Коми "Развитие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183 795,7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транспортной инфраструктуры и транспортного обслуживания населения и экономики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сохранения судоходной обстановки на реках регионального значения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182 085,7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воздушным транспортом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водным транспортом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грузов, пассажиров и багажа железнодорожным транспортом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возмещение выпадающих доходов организаций воздушного транспорта, осуществляющих </w:t>
            </w:r>
            <w:proofErr w:type="spellStart"/>
            <w:r>
              <w:rPr>
                <w:rFonts w:ascii="Calibri" w:hAnsi="Calibri" w:cs="Calibri"/>
              </w:rPr>
              <w:t>внутримуниципальные</w:t>
            </w:r>
            <w:proofErr w:type="spellEnd"/>
            <w:r>
              <w:rPr>
                <w:rFonts w:ascii="Calibri" w:hAnsi="Calibri" w:cs="Calibri"/>
              </w:rPr>
              <w:t xml:space="preserve"> пассажирские перевозки воздушным транспортом в труднодоступные населенные пункты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12 2 7227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12 2 7227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возмещение выпадающих доходов </w:t>
            </w:r>
            <w:r>
              <w:rPr>
                <w:rFonts w:ascii="Calibri" w:hAnsi="Calibri" w:cs="Calibri"/>
              </w:rPr>
              <w:lastRenderedPageBreak/>
              <w:t xml:space="preserve">организаций речного транспорта, осуществляющих пассажирские перевозки речным транспортом во </w:t>
            </w:r>
            <w:proofErr w:type="spellStart"/>
            <w:r>
              <w:rPr>
                <w:rFonts w:ascii="Calibri" w:hAnsi="Calibri" w:cs="Calibri"/>
              </w:rPr>
              <w:t>внутримуниципальном</w:t>
            </w:r>
            <w:proofErr w:type="spellEnd"/>
            <w:r>
              <w:rPr>
                <w:rFonts w:ascii="Calibri" w:hAnsi="Calibri" w:cs="Calibri"/>
              </w:rPr>
              <w:t xml:space="preserve"> сообщении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12 2 7228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12 2 7228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43" w:name="Par14881"/>
            <w:bookmarkEnd w:id="143"/>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48 939,0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окружающей среды"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48 939,0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площадок складирования и временного хранения древесных отходов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48 939,0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48 939,0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44" w:name="Par14901"/>
            <w:bookmarkEnd w:id="144"/>
            <w:r>
              <w:rPr>
                <w:rFonts w:ascii="Calibri" w:hAnsi="Calibri" w:cs="Calibri"/>
              </w:rPr>
              <w:t>КОМИТЕТ ЛЕСОВ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713 884,2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45" w:name="Par14906"/>
            <w:bookmarkEnd w:id="145"/>
            <w:r>
              <w:rPr>
                <w:rFonts w:ascii="Calibri" w:hAnsi="Calibri" w:cs="Calibri"/>
              </w:rPr>
              <w:t>Государственная программа Республики Коми "Развитие лесного хозяйства"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713 884,2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"Устойчивое управление лесами"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658 276,3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Внесение изменений в Лесной план Республики Коми и лесохозяйственные регламенты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6 940,0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6 940,0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лесных отношений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116 089,0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67 250,1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46 334,8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2 504,1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по охране лесов от пожаров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Воспроизводство лесов и лесоразведение на </w:t>
            </w:r>
            <w:proofErr w:type="spellStart"/>
            <w:r>
              <w:rPr>
                <w:rFonts w:ascii="Calibri" w:hAnsi="Calibri" w:cs="Calibri"/>
              </w:rPr>
              <w:t>неарендованной</w:t>
            </w:r>
            <w:proofErr w:type="spellEnd"/>
            <w:r>
              <w:rPr>
                <w:rFonts w:ascii="Calibri" w:hAnsi="Calibri" w:cs="Calibri"/>
              </w:rPr>
              <w:t xml:space="preserve"> территории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283,9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12 466,1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Реализация отдельных полномочий в области лесных отношений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482 915,6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290 900,0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w:t>
            </w:r>
            <w:r>
              <w:rPr>
                <w:rFonts w:ascii="Calibri" w:hAnsi="Calibri" w:cs="Calibri"/>
              </w:rPr>
              <w:lastRenderedPageBreak/>
              <w:t>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57 100,0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134 895,6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перспективных технологий в лесном хозяйстве"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проведения лесоустройства на основе инновационных методик, разработка модельных решений для перехода на </w:t>
            </w:r>
            <w:proofErr w:type="gramStart"/>
            <w:r>
              <w:rPr>
                <w:rFonts w:ascii="Calibri" w:hAnsi="Calibri" w:cs="Calibri"/>
              </w:rPr>
              <w:t>устойчивое</w:t>
            </w:r>
            <w:proofErr w:type="gramEnd"/>
            <w:r>
              <w:rPr>
                <w:rFonts w:ascii="Calibri" w:hAnsi="Calibri" w:cs="Calibri"/>
              </w:rPr>
              <w:t xml:space="preserve"> </w:t>
            </w:r>
            <w:proofErr w:type="spellStart"/>
            <w:r>
              <w:rPr>
                <w:rFonts w:ascii="Calibri" w:hAnsi="Calibri" w:cs="Calibri"/>
              </w:rPr>
              <w:t>лесоуправление</w:t>
            </w:r>
            <w:proofErr w:type="spell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3 239,6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3 239,6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аукционов купли-продажи лесных насаждений и работ по отпуску гражданам древесины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14 470,4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14 470,4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37 147,9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29 741,4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26 671,2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7 406,5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2 361,3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5 037,3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46" w:name="Par15076"/>
            <w:bookmarkEnd w:id="146"/>
            <w:r>
              <w:rPr>
                <w:rFonts w:ascii="Calibri" w:hAnsi="Calibri" w:cs="Calibri"/>
              </w:rPr>
              <w:t>СЛУЖБА РЕСПУБЛИКИ КОМИ ПО ТЕХНИЧЕСКОМУ НАДЗОРУ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21 854,4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47" w:name="Par15081"/>
            <w:bookmarkEnd w:id="147"/>
            <w:r>
              <w:rPr>
                <w:rFonts w:ascii="Calibri" w:hAnsi="Calibri" w:cs="Calibri"/>
              </w:rPr>
              <w:t>Государственная программа Республики Коми "Развитие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21 854,4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21 854,4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21 854,4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18 384,7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3 468,2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48" w:name="Par15111"/>
            <w:bookmarkEnd w:id="148"/>
            <w:r>
              <w:rPr>
                <w:rFonts w:ascii="Calibri" w:hAnsi="Calibri" w:cs="Calibri"/>
              </w:rPr>
              <w:t>ДОРОЖНОЕ АГЕНТСТВО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5 138 542,3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49" w:name="Par15116"/>
            <w:bookmarkEnd w:id="149"/>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региональных этапов всероссийских конкурсов профессионального мастерства среди рабочих профессий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50" w:name="Par15136"/>
            <w:bookmarkEnd w:id="150"/>
            <w:r>
              <w:rPr>
                <w:rFonts w:ascii="Calibri" w:hAnsi="Calibri" w:cs="Calibri"/>
              </w:rPr>
              <w:lastRenderedPageBreak/>
              <w:t>Государственная программа Республики Коми "Развитие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5 138 192,3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"Развитие транспортной инфраструктуры и транспортного обслуживания </w:t>
            </w:r>
            <w:r>
              <w:rPr>
                <w:rFonts w:ascii="Calibri" w:hAnsi="Calibri" w:cs="Calibri"/>
              </w:rPr>
              <w:lastRenderedPageBreak/>
              <w:t>населения и экономики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4 940 040,1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Обеспечение содержания, ремонта и капитального </w:t>
            </w:r>
            <w:proofErr w:type="gramStart"/>
            <w:r>
              <w:rPr>
                <w:rFonts w:ascii="Calibri" w:hAnsi="Calibri" w:cs="Calibri"/>
              </w:rPr>
              <w:t>ремонта</w:t>
            </w:r>
            <w:proofErr w:type="gramEnd"/>
            <w:r>
              <w:rPr>
                <w:rFonts w:ascii="Calibri" w:hAnsi="Calibri" w:cs="Calibri"/>
              </w:rPr>
              <w:t xml:space="preserve"> автомобильных дорог общего пользования регионального или межмуниципального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3 391 709,1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3 391 709,1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обустройства и содержания технических средств организации дорожного движения на автомобильных дорогах общего пользования регионального или межмуниципального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74 461,4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74 461,4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(реконструкция) автомобильных дорог общего пользования регионального или межмуниципального значения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722 243,9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722 235,5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Содействие развитию объектов дорожного сервиса и </w:t>
            </w:r>
            <w:proofErr w:type="gramStart"/>
            <w:r>
              <w:rPr>
                <w:rFonts w:ascii="Calibri" w:hAnsi="Calibri" w:cs="Calibri"/>
              </w:rPr>
              <w:t>обустройства</w:t>
            </w:r>
            <w:proofErr w:type="gramEnd"/>
            <w:r>
              <w:rPr>
                <w:rFonts w:ascii="Calibri" w:hAnsi="Calibri" w:cs="Calibri"/>
              </w:rPr>
              <w:t xml:space="preserve"> автомобильных дорог общего пользования регионального или межмуниципального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95 188,0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Капитальные вложения в объекты недвижимого </w:t>
            </w:r>
            <w:r>
              <w:rPr>
                <w:rFonts w:ascii="Calibri" w:hAnsi="Calibri" w:cs="Calibri"/>
              </w:rPr>
              <w:lastRenderedPageBreak/>
              <w:t>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75 188,0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Субсидии на оборудование и содержание ледовых переправ и зимних автомобильных дорог общего пользования местного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49 205,6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49 205,6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содержание автомобильных дорог общего пользования местного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165 507,3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165 507,3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реконструкцию, капитальный ремонт и ремонт автомобильных дорог общего </w:t>
            </w:r>
            <w:r>
              <w:rPr>
                <w:rFonts w:ascii="Calibri" w:hAnsi="Calibri" w:cs="Calibri"/>
              </w:rPr>
              <w:lastRenderedPageBreak/>
              <w:t>пользования местного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278 400,0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278 400,0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проектирование, строительство, реконструкцию автомобильных дорог общего пользования местного значения с твердым покрытием до сельских населенных пунктов, не имеющих круглогодичной связи с сетью автомобильных дорог общего пользования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157 324,8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157 324,8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дорожной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12 1 7249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12 1 7249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145 219,7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осуществления перевозок </w:t>
            </w:r>
            <w:r>
              <w:rPr>
                <w:rFonts w:ascii="Calibri" w:hAnsi="Calibri" w:cs="Calibri"/>
              </w:rPr>
              <w:lastRenderedPageBreak/>
              <w:t>пассажиров и багажа автомобильным транспортом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24 901,0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24 901,0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функций, оказание государственных услуг (выполнение работ) в области обеспечения сохранности автомобильных дорог и </w:t>
            </w:r>
            <w:proofErr w:type="gramStart"/>
            <w:r>
              <w:rPr>
                <w:rFonts w:ascii="Calibri" w:hAnsi="Calibri" w:cs="Calibri"/>
              </w:rPr>
              <w:t>контроля за</w:t>
            </w:r>
            <w:proofErr w:type="gramEnd"/>
            <w:r>
              <w:rPr>
                <w:rFonts w:ascii="Calibri" w:hAnsi="Calibri" w:cs="Calibri"/>
              </w:rPr>
              <w:t xml:space="preserve"> качеством выполняемых дорожных работ и применяемых дорожно-строительных материалов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62 453,5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24 861,9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3 757,9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33 787,4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функций управления в сфере движения автомобильного транспорта и обеспечения безопасности дорожного движения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25 609,1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3 369,7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22 239,4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 внедрение новых технологий и материалов в области дорожного хозяйства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технической инвентаризации автомобильных дорог регионального или межмуниципального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31 156,1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31 120,1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52 932,5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размещения государственного заказа в сфере дорожного хозяйства и транспорта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52 332,5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w:t>
            </w:r>
            <w:r>
              <w:rPr>
                <w:rFonts w:ascii="Calibri" w:hAnsi="Calibri" w:cs="Calibri"/>
              </w:rPr>
              <w:lastRenderedPageBreak/>
              <w:t>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50 242,7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1 838,8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51" w:name="Par15366"/>
            <w:bookmarkEnd w:id="151"/>
            <w:r>
              <w:rPr>
                <w:rFonts w:ascii="Calibri" w:hAnsi="Calibri" w:cs="Calibri"/>
              </w:rPr>
              <w:t>АГЕНТСТВО РЕСПУБЛИКИ КОМИ ПО СОЦИАЛЬНОМУ РАЗВИТИЮ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9 610 805,5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52" w:name="Par15371"/>
            <w:bookmarkEnd w:id="152"/>
            <w:r>
              <w:rPr>
                <w:rFonts w:ascii="Calibri" w:hAnsi="Calibri" w:cs="Calibri"/>
              </w:rPr>
              <w:t>Государственная программа Республики Коми "Развитие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Стимулирование активного участия молодежи в общественной жизни и профилактика негативных тенденций в молодежной среде, вовлечение </w:t>
            </w:r>
            <w:r>
              <w:rPr>
                <w:rFonts w:ascii="Calibri" w:hAnsi="Calibri" w:cs="Calibri"/>
              </w:rPr>
              <w:lastRenderedPageBreak/>
              <w:t>молодежи в предпринимательскую деятельность</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53" w:name="Par15391"/>
            <w:bookmarkEnd w:id="153"/>
            <w:r>
              <w:rPr>
                <w:rFonts w:ascii="Calibri" w:hAnsi="Calibri" w:cs="Calibri"/>
              </w:rPr>
              <w:t>Государственная программа Республики Коми "Социальная защита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9 610 405,5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"Государственные социальные обязательства в сфере социальной защиты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6 844 983,2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социальной поддержке населения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2 291 476,9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42 772,4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2 234 704,5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равной доступности услуг общественного транспорта на территории Республики Коми для отдельных категорий граждан</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Доплаты к пенсиям, дополнительное пенсионное обеспечение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185 589,4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3 081,0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182 508,4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Федерального закона "О погребении и похоронном деле"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9 215,0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1 215,0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Республики Коми "О ежемесячной денежной выплате за особые заслуги перед Республикой Коми отдельным </w:t>
            </w:r>
            <w:r>
              <w:rPr>
                <w:rFonts w:ascii="Calibri" w:hAnsi="Calibri" w:cs="Calibri"/>
              </w:rPr>
              <w:lastRenderedPageBreak/>
              <w:t>категориям граждан"</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Реализация Закона Республики Коми "О дополнительных мерах социальной поддержки семей, имеющих детей, на 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оленеводстве в Республике Коми" в рамках реализации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социальных выплатах на оказание единовременной материальной помощи гражданам, оказавшимся по не зависящим от них обстоятельствам в тяжелом материальном положении"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5 275,7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5 240,7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Республики Коми "О мерах социальной поддержки граждан, страдающих </w:t>
            </w:r>
            <w:r>
              <w:rPr>
                <w:rFonts w:ascii="Calibri" w:hAnsi="Calibri" w:cs="Calibri"/>
              </w:rPr>
              <w:lastRenderedPageBreak/>
              <w:t>социально значимыми заболеваниями и заболеваниями, представляющими опасность для окружающих"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вопросах оказания юридической помощи на территории Республики Коми" в рамках реализации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1941 - 1945 годов"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w:t>
            </w:r>
            <w:r>
              <w:rPr>
                <w:rFonts w:ascii="Calibri" w:hAnsi="Calibri" w:cs="Calibri"/>
              </w:rPr>
              <w:lastRenderedPageBreak/>
              <w:t>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Компенсация транспортных расходов гражданам, выезжающим из районов Крайнего Севера, в том числе участникам Пилотного проекта социального реструктурирования районов Крайнего Севера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Республики Коми "О </w:t>
            </w:r>
            <w:r>
              <w:rPr>
                <w:rFonts w:ascii="Calibri" w:hAnsi="Calibri" w:cs="Calibri"/>
              </w:rPr>
              <w:lastRenderedPageBreak/>
              <w:t>регулировании отношений в сфере добровольной пожарной охраны в Республике Коми" в рамках реализации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государственной поддержке при передаче ребенка на воспитание в семью"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75 291,1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5 009,4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11 928,8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58 352,9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283,2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Республики Коми "О некоторых дополнительных социальных гарантиях детям-сиротам и детям, оставшимся </w:t>
            </w:r>
            <w:r>
              <w:rPr>
                <w:rFonts w:ascii="Calibri" w:hAnsi="Calibri" w:cs="Calibri"/>
              </w:rPr>
              <w:lastRenderedPageBreak/>
              <w:t>без попечения родителей, а также лицам из числа детей-сирот и детей, оставшихся без попечения родителей"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2 181,8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Республики Коми "Об участии </w:t>
            </w:r>
            <w:r>
              <w:rPr>
                <w:rFonts w:ascii="Calibri" w:hAnsi="Calibri" w:cs="Calibri"/>
              </w:rPr>
              <w:lastRenderedPageBreak/>
              <w:t>граждан в охране общественного порядка на территории Республики Коми" в рамках реализации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Компенсация части потерь в доходах организациям железнодорожного транспорта, возникающих в связи с установлением льгот по тарифам на проезд обучающихся и воспитанников общеобразовательных организаций, учащихся очной формы обучения образовательных организаций начального профессионального, среднего профессионального и высшего профессионального образования железнодорожным транспортом общего пользования в пригородном сообщении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Республики Коми "О денежной компенсации за добровольно сданное огнестрельное оружие, боеприпасы, взрывчатые </w:t>
            </w:r>
            <w:r>
              <w:rPr>
                <w:rFonts w:ascii="Calibri" w:hAnsi="Calibri" w:cs="Calibri"/>
              </w:rPr>
              <w:lastRenderedPageBreak/>
              <w:t>вещества и взрывные устройства" в рамках реализации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оказании государственной социальной помощи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32 375,5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473,7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31 901,8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Реализация Закона Республики Коми "О предоставлении питания лицам, обучающимся в государственных общеобразовательных организациях, государственных профессиональных образовательных организациях, находящихся в ведении Республики Коми, муниципальных общеобразовательных организациях, а также в профессиональных образовательных организациях, осуществляющих образовательную деятельность по имеющим государственную аккредитацию основным образовательным программам, обучающимся за счет средств </w:t>
            </w:r>
            <w:r>
              <w:rPr>
                <w:rFonts w:ascii="Calibri" w:hAnsi="Calibri" w:cs="Calibri"/>
              </w:rPr>
              <w:lastRenderedPageBreak/>
              <w:t>республиканского бюджета Республики Коми, из семей, в установленном порядке признанных малоимущими, и внесении изменений в</w:t>
            </w:r>
            <w:proofErr w:type="gramEnd"/>
            <w:r>
              <w:rPr>
                <w:rFonts w:ascii="Calibri" w:hAnsi="Calibri" w:cs="Calibri"/>
              </w:rPr>
              <w:t xml:space="preserve"> некоторые законодательные акты Республики </w:t>
            </w:r>
            <w:r>
              <w:rPr>
                <w:rFonts w:ascii="Calibri" w:hAnsi="Calibri" w:cs="Calibri"/>
              </w:rPr>
              <w:lastRenderedPageBreak/>
              <w:t>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54 443,7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54 443,7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государственных гарантиях в Республике Коми семьям, имеющим детей"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1 254,2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1 254,2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гражданам субсидий на оплату жилого помещения и коммунальных услуг</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603 308,2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10 100,0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593 208,2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региональной доплаты к пенсии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91 943,0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1 643,0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90 300,0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вопросах обеспечения граждан бесплатной юридической помощью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w:t>
            </w:r>
            <w:r>
              <w:rPr>
                <w:rFonts w:ascii="Calibri" w:hAnsi="Calibri" w:cs="Calibri"/>
              </w:rPr>
              <w:lastRenderedPageBreak/>
              <w:t>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Оказание социальной поддержки в части осуществления ежемесячных, ежегодных и единовременных республиканских денежных выплат отдельным категориям граждан в соответствии с Законом Республики Коми "О социальной поддержке населения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560 808,3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560 808,3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пособий на оплату проезда в соответствии с Законом Республики Коми "О социальной поддержке населения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Выплата ежемесячной компенсационной выплаты одиноким неработающим трудоспособным родителям (опекунам), осуществляющим уход за детьми-инвалидами в возрасте до 18 лет, на каждого ребенка-инвалида в соответствии с Законом Республики Коми "О социальной поддержке населения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13 624,7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13 624,7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государственных гарантий семьям, имеющим детей, в виде ежемесячного пособия на ребенка и доплат к ежемесячному пособию на ребенка в соответствии с Законом Республики Коми "О государственных гарантиях в Республике Коми семьям, имеющим детей"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181 537,3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181 537,3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Выплаты ежемесячных социальных выплат матерям, воспитавшим 7 и более детей в соответствии с Законом Республики Коми "О государственных гарантиях в Республике Коми семьям, имеющим детей"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57 716,7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Социальное обеспечение и иные выплаты </w:t>
            </w:r>
            <w:r>
              <w:rPr>
                <w:rFonts w:ascii="Calibri" w:hAnsi="Calibri" w:cs="Calibri"/>
              </w:rPr>
              <w:lastRenderedPageBreak/>
              <w:t>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57 716,7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Выплата ежемесячных денежных выплат за </w:t>
            </w:r>
            <w:r>
              <w:rPr>
                <w:rFonts w:ascii="Calibri" w:hAnsi="Calibri" w:cs="Calibri"/>
              </w:rPr>
              <w:lastRenderedPageBreak/>
              <w:t>особые заслуги перед Республикой Коми отдельным категориям граждан в соответствии с Законом Республики Коми "О ежемесячной денежной выплате за особые заслуги перед Республикой Коми отдельным категориям граждан"</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03 1 4061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49 715,7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03 1 4061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49 715,7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государственных социальных гарантий и компенсаций оленеводам в соответствии с Законом Республики Коми "Об оленеводстве в Республике Коми" в рамках реализации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03 1 4081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03 1 4081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Единовременные денежные выплаты отдельным категориям граждан в связи с очередной годовщиной Победы в Великой Отечественной войне 1941 - 1945 годов в соответствии с постановлением Правительства Республики Коми "О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1941 - 1945 годов"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Оказание социальной поддержки добровольным пожарным и членам их семей в соответствии с Законом Республики Коми "О регулировании отношений в сфере добровольной пожарной охраны в Республике Коми" в рамках реализации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03 1 4191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03 1 4191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Выплаты единовременных пособий и ежемесячных денежных выплат и доплат на содержание подопечных детей в соответствии с Законом Республики Коми "О государственной поддержке при передаче ребенка на воспитание в семью"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340 100,1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340 100,1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Единовременные, ежемесячные денежные выплаты на оплату стоимости проезда на городском, пригородном, в сельской местности на внутрирайонном транспорте (кроме такси) </w:t>
            </w:r>
            <w:r>
              <w:rPr>
                <w:rFonts w:ascii="Calibri" w:hAnsi="Calibri" w:cs="Calibri"/>
              </w:rPr>
              <w:lastRenderedPageBreak/>
              <w:t>детям-сиротам и детям, оставшимся без попечения родителей в соответствии с Законом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roofErr w:type="gram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14 324,2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14 324,2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Выплата ежемесячных денежных средств лицам </w:t>
            </w:r>
            <w:r>
              <w:rPr>
                <w:rFonts w:ascii="Calibri" w:hAnsi="Calibri" w:cs="Calibri"/>
              </w:rPr>
              <w:lastRenderedPageBreak/>
              <w:t>из числа детей-сирот и детей, оставшихся без попечения родителей, воспитывающимся в семьях граждан Российской Федерации, зарегистрированных в установленном порядке по месту жительства на территории Республики Коми, и обучающимся в общеобразовательных организациях среднего общего образования, с момента достижения ими совершеннолетия и до 1 июля года, в котором они окончили общеобразовательную организацию среднего общего образования, в соответствии</w:t>
            </w:r>
            <w:proofErr w:type="gramEnd"/>
            <w:r>
              <w:rPr>
                <w:rFonts w:ascii="Calibri" w:hAnsi="Calibri" w:cs="Calibri"/>
              </w:rPr>
              <w:t xml:space="preserve"> с Законом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5 181,2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5 181,2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народным дружинникам в соответствии с Законом Республики Коми "Об участии граждан в охране общественного порядка на 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обеспечение предоставления жилых помещений детям-сиротам и детям, оставшимся без попечения родителей, лицам из их числа по договорам найма специализированных жилых помещений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03 1 5082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33 623,8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03 1 5082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33 623,8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03 1 5084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38 133,0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03 1 5084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38 133,0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Субвенции на обеспечение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инвалидов в Российской Федерации"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03 1 5135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40 950,6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03 1 5135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40 950,6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региональной доплаты к пенсии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248 227,8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5 037,8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243 190,0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Социальная поддержка Героев Социалистического Труда, Героев Труда Российской Федерации и полных кавалеров ордена Трудовой Славы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03 1 5198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03 1 5198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переданного полномочия Российской Федерации по осуществлению ежегодной денежной выплаты лицам, награжденным нагрудным знаком "Почетный </w:t>
            </w:r>
            <w:r>
              <w:rPr>
                <w:rFonts w:ascii="Calibri" w:hAnsi="Calibri" w:cs="Calibri"/>
              </w:rPr>
              <w:lastRenderedPageBreak/>
              <w:t>донор России"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62 198,4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908,1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61 290,3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государственного единовременного пособия и ежемесячной денежной компенсации гражданам при возникновении поствакцинальных осложнений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Оплата жилищно-коммунальных услуг отдельным категориям граждан</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936 491,7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13 878,5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922 613,2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Выплата единовременного пособия при всех формах устройства детей, лишенных </w:t>
            </w:r>
            <w:r>
              <w:rPr>
                <w:rFonts w:ascii="Calibri" w:hAnsi="Calibri" w:cs="Calibri"/>
              </w:rPr>
              <w:lastRenderedPageBreak/>
              <w:t>родительского попечения, в семью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11 096,3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11 096,3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Выплата единовременного пособия беременной жене военнослужащего, проходящего военную службу по призыву, а также ежемесячного </w:t>
            </w:r>
            <w:r>
              <w:rPr>
                <w:rFonts w:ascii="Calibri" w:hAnsi="Calibri" w:cs="Calibri"/>
              </w:rPr>
              <w:lastRenderedPageBreak/>
              <w:t>пособия на ребенка военнослужащего, проходящего военную службу по призыву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45 936,8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45 846,7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Выплаты инвалидам компенсаций страховых премий по договорам обязательного страхования гражданской ответственности владельцев транспортных средств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государственных пособий лицам, не подлежащим обязательному социальному страхованию на случай временной нетрудоспособности и в связи с материнством, и лицам, уволенным в связи с ликвидацией организаций (прекращением деятельности, полномочий физическими лицами)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332 198,0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330 698,0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Субвенции на строительство, приобретение, реконструкцию, ремонт жилых помещений для обеспечения детей-сирот и детей, оставшихся без </w:t>
            </w:r>
            <w:r>
              <w:rPr>
                <w:rFonts w:ascii="Calibri" w:hAnsi="Calibri" w:cs="Calibri"/>
              </w:rPr>
              <w:lastRenderedPageBreak/>
              <w:t>попечения родителей, лиц из числа детей-сирот и детей, оставшихся без попечения родителей, жилыми помещениями муниципального специализированного жилищного фонда, предоставляемыми по договорам найма специализированных жилых помещений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105 900,0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105 900,0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Иные межбюджетные трансферты на исполнение судебных решений по обеспечению детей-сирот и детей, оставшихся без попечения родителей, а также лиц из числа детей-сирот и детей, </w:t>
            </w:r>
            <w:r>
              <w:rPr>
                <w:rFonts w:ascii="Calibri" w:hAnsi="Calibri" w:cs="Calibri"/>
              </w:rPr>
              <w:lastRenderedPageBreak/>
              <w:t>оставшихся без попечения родителей, жилыми помещениями муниципального жилищного фонда по договорам социального найма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"Система социального обслуживания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2 634 765,8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Республики Коми в сфере социальной защиты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148 140,4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148 140,4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Республики Коми в сфере социальной защиты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2 424 684,5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2 424 684,5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деятельности учреждений социального обслуживания семьи и детей по профилактике безнадзорности и беспризорности несовершеннолетних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247,3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учреждений в сфере социальной защиты населения по направлению несовершеннолетних под надзор в организации, оказывающие социальные услуги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147,5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проектов и программ, направленных на укрепление института семьи с детьми, профилактику семейного неблагополучия, развитие семейных форм устройства детей-сирот и детей, оставшихся без попечения родителей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5 590,9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5 590,9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Реализация Закона Республики Коми "О </w:t>
            </w:r>
            <w:r>
              <w:rPr>
                <w:rFonts w:ascii="Calibri" w:hAnsi="Calibri" w:cs="Calibri"/>
              </w:rPr>
              <w:lastRenderedPageBreak/>
              <w:t>некоторых вопросах, связанных с уходом и помощью гражданам пожилого возраста и инвалидам на 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41 755,2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41 755,2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социально ориентированных некоммерческих организаций в сфере социальной поддержки и защиты граждан</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государственно-частного партнерства в области социального обслуживания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деятельности, связанной с перевозкой между субъектами Российской Федерации, а также в пределах территорий государств - участников СНГ несовершеннолетних, самовольно ушедших из семей, детских домов, школ-интернатов, специальных учебно-воспитательных и иных детских учреждений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03 2 5940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414,5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03 2 5940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414,5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"Обеспечение реализации </w:t>
            </w:r>
            <w:r>
              <w:rPr>
                <w:rFonts w:ascii="Calibri" w:hAnsi="Calibri" w:cs="Calibri"/>
              </w:rPr>
              <w:lastRenderedPageBreak/>
              <w:t>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130 656,5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Организационное и информационное обеспечение установленных функций в области социальной политики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4 845,7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Субвенции на осуществление переданных государственных полномочий по обеспечению детей-сирот и детей, оставшихся без попечения родителей, лиц из числа детей-сирот и детей, оставшихся без попечения родителей, жилыми помещениями специализированного муниципального жилищного фонда, </w:t>
            </w:r>
            <w:r>
              <w:rPr>
                <w:rFonts w:ascii="Calibri" w:hAnsi="Calibri" w:cs="Calibri"/>
              </w:rPr>
              <w:lastRenderedPageBreak/>
              <w:t>предоставляемыми по договорам найма специализированных жилых помещений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03 3 7304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03 3 7304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обеспечению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инвалидов в Российской Федерации"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03 3 7305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03 3 7305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w:t>
            </w:r>
            <w:r>
              <w:rPr>
                <w:rFonts w:ascii="Calibri" w:hAnsi="Calibri" w:cs="Calibri"/>
              </w:rPr>
              <w:lastRenderedPageBreak/>
              <w:t>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104 825,9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93 225,9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11 394,0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19 789,8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18 044,7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1 698,1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54" w:name="Par16251"/>
            <w:bookmarkEnd w:id="154"/>
            <w:r>
              <w:rPr>
                <w:rFonts w:ascii="Calibri" w:hAnsi="Calibri" w:cs="Calibri"/>
              </w:rPr>
              <w:t>МИНИСТЕРСТВО ПРИРОДНЫХ РЕСУРСОВ И ОХРАНЫ ОКРУЖАЮЩЕЙ СРЕДЫ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559 573,7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55" w:name="Par16256"/>
            <w:bookmarkEnd w:id="155"/>
            <w:r>
              <w:rPr>
                <w:rFonts w:ascii="Calibri" w:hAnsi="Calibri" w:cs="Calibri"/>
              </w:rPr>
              <w:lastRenderedPageBreak/>
              <w:t>Государственная программа Республики Коми "Информационное общество"</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"Электронное правительство"</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Внедрение информационно-коммуникационных технологий в управлении природными ресурсами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56" w:name="Par16276"/>
            <w:bookmarkEnd w:id="156"/>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539 243,9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"Воспроизводство и использование природных ресурсов"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15 671,6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Геолого-разведочные</w:t>
            </w:r>
            <w:proofErr w:type="gramEnd"/>
            <w:r>
              <w:rPr>
                <w:rFonts w:ascii="Calibri" w:hAnsi="Calibri" w:cs="Calibri"/>
              </w:rPr>
              <w:t xml:space="preserve"> и другие работы в области геологического изучения недр</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7 547,4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7 547,4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отдельных полномочий в области водных отношений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14 1 5128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7 755,5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14 1 5128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7 755,5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Охрана и использование объектов животного мира (за исключением охотничьих ресурсов и водных биологических ресурсов)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14 1 5920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14 1 5920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Охрана и использование охотничьих ресурсов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14 1 5990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14 1 5990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окружающей среды"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272 086,5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Предупреждение и ликвидация последствий разливов нефти и нефтепродуктов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Управление особо охраняемыми природными территориями регионального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1 139,3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1 139,3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Оптимизация сети особо охраняемых природных территорий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системы просвещения и пропаганды экологических знаний среди </w:t>
            </w:r>
            <w:r>
              <w:rPr>
                <w:rFonts w:ascii="Calibri" w:hAnsi="Calibri" w:cs="Calibri"/>
              </w:rPr>
              <w:lastRenderedPageBreak/>
              <w:t>населения республики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556,5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556,5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отдельных полномочий в области водных отношений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14 2 5128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5 556,2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14 2 5128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5 556,2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Субсидии на приведение в нормативное состояние объектов размещения отходов для обеспечения </w:t>
            </w:r>
            <w:proofErr w:type="spellStart"/>
            <w:r>
              <w:rPr>
                <w:rFonts w:ascii="Calibri" w:hAnsi="Calibri" w:cs="Calibri"/>
              </w:rPr>
              <w:t>экологичной</w:t>
            </w:r>
            <w:proofErr w:type="spellEnd"/>
            <w:r>
              <w:rPr>
                <w:rFonts w:ascii="Calibri" w:hAnsi="Calibri" w:cs="Calibri"/>
              </w:rPr>
              <w:t xml:space="preserve"> и эффективной утилизации отходов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12 718,9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12 718,9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строительство объектов размещения (полигонов, площадок хранения) твердых бытовых и промышленных отходов для обеспечения </w:t>
            </w:r>
            <w:proofErr w:type="spellStart"/>
            <w:r>
              <w:rPr>
                <w:rFonts w:ascii="Calibri" w:hAnsi="Calibri" w:cs="Calibri"/>
              </w:rPr>
              <w:t>экологичной</w:t>
            </w:r>
            <w:proofErr w:type="spellEnd"/>
            <w:r>
              <w:rPr>
                <w:rFonts w:ascii="Calibri" w:hAnsi="Calibri" w:cs="Calibri"/>
              </w:rPr>
              <w:t xml:space="preserve"> и эффективной утилизации отходов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226 922,7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226 922,7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ликвидацию и рекультивацию объектов размещения отходов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15 441,8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15 441,8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создание систем по раздельному сбору отходов для обеспечения </w:t>
            </w:r>
            <w:proofErr w:type="spellStart"/>
            <w:r>
              <w:rPr>
                <w:rFonts w:ascii="Calibri" w:hAnsi="Calibri" w:cs="Calibri"/>
              </w:rPr>
              <w:t>экологичной</w:t>
            </w:r>
            <w:proofErr w:type="spellEnd"/>
            <w:r>
              <w:rPr>
                <w:rFonts w:ascii="Calibri" w:hAnsi="Calibri" w:cs="Calibri"/>
              </w:rPr>
              <w:t xml:space="preserve"> и эффективной утилизации отходов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9 010,0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9 010,0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безопасности сооружений водохозяйственного комплекса, расположенных на 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111 322,9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или реконструкцию гидротехнических сооружений, находящихся в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14 3 7239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111 322,9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14 3 7239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111 322,9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140 162,9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Оказание услуг (выполнение работ) государственными учреждениями Республики Коми в сфере природопользования и охраны окружающей среды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17 139,9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17 139,9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Осуществление полномочий Российской Федерации в области охраны и использования охотничьих ресурсов по контролю, надзору, выдаче разрешений на добычу охотничьих ресурсов и заключению </w:t>
            </w:r>
            <w:proofErr w:type="spellStart"/>
            <w:r>
              <w:rPr>
                <w:rFonts w:ascii="Calibri" w:hAnsi="Calibri" w:cs="Calibri"/>
              </w:rPr>
              <w:t>охотхозяйственных</w:t>
            </w:r>
            <w:proofErr w:type="spellEnd"/>
            <w:r>
              <w:rPr>
                <w:rFonts w:ascii="Calibri" w:hAnsi="Calibri" w:cs="Calibri"/>
              </w:rPr>
              <w:t xml:space="preserve"> соглашений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27 857,2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13 536,9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14 317,8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95 165,8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w:t>
            </w:r>
            <w:r>
              <w:rPr>
                <w:rFonts w:ascii="Calibri" w:hAnsi="Calibri" w:cs="Calibri"/>
              </w:rPr>
              <w:lastRenderedPageBreak/>
              <w:t>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82 237,4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12 885,8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57" w:name="Par16496"/>
            <w:bookmarkEnd w:id="157"/>
            <w:r>
              <w:rPr>
                <w:rFonts w:ascii="Calibri" w:hAnsi="Calibri" w:cs="Calibri"/>
              </w:rPr>
              <w:t>Государственная программа Республики Коми "Управление государственным имуществом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9 714,3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"Участие в создании системы кадастра недвижимости"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9 714,3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опорной межевой сети на территориях населенных пунктов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Определение координат характерных точек границ земельных участков, учтенных в кадастре недвижимости, в местной системе координат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2 943,0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2 943,0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проведения государственной кадастровой оценки земель особо охраняемых территорий и объектов, промышленности и иного специального назначения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17 3 0202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3 270,1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w:t>
            </w:r>
            <w:r>
              <w:rPr>
                <w:rFonts w:ascii="Calibri" w:hAnsi="Calibri" w:cs="Calibri"/>
              </w:rPr>
              <w:lastRenderedPageBreak/>
              <w:t>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850</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17 3 0202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3 270,1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58" w:name="Par16536"/>
            <w:bookmarkEnd w:id="158"/>
            <w:r>
              <w:rPr>
                <w:rFonts w:ascii="Calibri" w:hAnsi="Calibri" w:cs="Calibri"/>
              </w:rPr>
              <w:lastRenderedPageBreak/>
              <w:t>МИНИСТЕРСТВО НАЦИОНАЛЬНОЙ ПОЛИТИКИ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76 805,2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59" w:name="Par16541"/>
            <w:bookmarkEnd w:id="159"/>
            <w:r>
              <w:rPr>
                <w:rFonts w:ascii="Calibri" w:hAnsi="Calibri" w:cs="Calibri"/>
              </w:rPr>
              <w:t>Государственная программа Республики Коми "Развитие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активного участия молодежи в общественной жизни и профилактика негативных тенденций в молодежной среде, вовлечение молодежи в предпринимательскую деятельность</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60" w:name="Par16561"/>
            <w:bookmarkEnd w:id="160"/>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678,8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678,8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и проведение мониторинга информационного пространства Республики Коми на предмет распространения идей терроризма и экстремизма, пропаганды насилия и жестокости, эффективности проводимых мероприятий по информационному противодействию идеям терроризма и экстремизма, межнациональной напряженности и иных исследований состояния и </w:t>
            </w:r>
            <w:r>
              <w:rPr>
                <w:rFonts w:ascii="Calibri" w:hAnsi="Calibri" w:cs="Calibri"/>
              </w:rPr>
              <w:lastRenderedPageBreak/>
              <w:t>тенденции межнациональных отношений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323,8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и подготовки специалистов в области межэтнических и межконфессиональных отношений для профилактики проявления экстремизма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"Укрепление единства российской нации и этнокультурное развитие народов России (2014 - 2020 годы)"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61" w:name="Par16606"/>
            <w:bookmarkEnd w:id="161"/>
            <w:r>
              <w:rPr>
                <w:rFonts w:ascii="Calibri" w:hAnsi="Calibri" w:cs="Calibri"/>
              </w:rPr>
              <w:t>Государственная программа Республики Коми "Культура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65 315,9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11 541,9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Сохранение и развитие государственных языков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4 186,0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w:t>
            </w:r>
            <w:r>
              <w:rPr>
                <w:rFonts w:ascii="Calibri" w:hAnsi="Calibri" w:cs="Calibri"/>
              </w:rPr>
              <w:lastRenderedPageBreak/>
              <w:t>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1 475,4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2 710,6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государственной национальной политики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920,5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920,5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"Укрепление единства российской нации и этнокультурное развитие народов России (2014 - 2020 годы)"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6 435,4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6 435,4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35 026,6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13 032,9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13 032,9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государственной национальной политики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8 265,8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Закупка товаров, работ и услуг для </w:t>
            </w:r>
            <w:r>
              <w:rPr>
                <w:rFonts w:ascii="Calibri" w:hAnsi="Calibri" w:cs="Calibri"/>
              </w:rPr>
              <w:lastRenderedPageBreak/>
              <w:t>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2 289,5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5 976,3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национально-культурных автономий и общественных движений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"Укрепление единства российской нации и этнокультурное развитие народов России (2014 - 2020 годы)"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12 127,9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11 377,9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18 747,4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18 747,4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w:t>
            </w:r>
            <w:r>
              <w:rPr>
                <w:rFonts w:ascii="Calibri" w:hAnsi="Calibri" w:cs="Calibri"/>
              </w:rPr>
              <w:lastRenderedPageBreak/>
              <w:t>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15 863,3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2 884,1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62" w:name="Par16726"/>
            <w:bookmarkEnd w:id="162"/>
            <w:r>
              <w:rPr>
                <w:rFonts w:ascii="Calibri" w:hAnsi="Calibri" w:cs="Calibri"/>
              </w:rPr>
              <w:t xml:space="preserve">Государственная программа Республики Коми "Развитие сельского хозяйства и регулирование рынков сельскохозяйственной продукции, сырья и продовольствия, развитие </w:t>
            </w:r>
            <w:proofErr w:type="spellStart"/>
            <w:r>
              <w:rPr>
                <w:rFonts w:ascii="Calibri" w:hAnsi="Calibri" w:cs="Calibri"/>
              </w:rPr>
              <w:t>рыбохозяйственного</w:t>
            </w:r>
            <w:proofErr w:type="spellEnd"/>
            <w:r>
              <w:rPr>
                <w:rFonts w:ascii="Calibri" w:hAnsi="Calibri" w:cs="Calibri"/>
              </w:rPr>
              <w:t xml:space="preserve"> комплекса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9 737,0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оленеводства"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9 737,0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улучшении социально-экономического положения работников, занятых в оленеводстве, и членов их семей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7 577,2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w:t>
            </w:r>
            <w:r>
              <w:rPr>
                <w:rFonts w:ascii="Calibri" w:hAnsi="Calibri" w:cs="Calibri"/>
              </w:rPr>
              <w:lastRenderedPageBreak/>
              <w:t>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7 577,2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Содействие в улучшении социально-экономического положения работников, занятых в оленеводстве, и членов их семей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13 6 5091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559,8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13 6 5091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559,8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мероприятий федеральной целевой программы "Укрепление единства российской нации и этнокультурное развитие народов России (2014 - 2020 годы)"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13 6 5236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63" w:name="Par16766"/>
            <w:bookmarkEnd w:id="163"/>
            <w:r>
              <w:rPr>
                <w:rFonts w:ascii="Calibri" w:hAnsi="Calibri" w:cs="Calibri"/>
              </w:rPr>
              <w:lastRenderedPageBreak/>
              <w:t>МИНИСТЕРСТВО ЗДРАВООХРАНЕНИЯ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12 294 725,2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64" w:name="Par16771"/>
            <w:bookmarkEnd w:id="164"/>
            <w:r>
              <w:rPr>
                <w:rFonts w:ascii="Calibri" w:hAnsi="Calibri" w:cs="Calibri"/>
              </w:rPr>
              <w:t>Государственная программа Республики Коми "Развитие здравоохранения"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12 059 849,0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заболеваний и формирование здорового образа жизни. Развитие первичной медико-санитарной помощи"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897 231,5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Профилактика вредных привычек у детей, формирование основ здорового образа жизни среди детей и подростков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участковой службы, института врача общей (семейной) практики, домовых хозяйств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учреждений здравоохранения, оказывающих первичную медико-санитарную помощь (фельдшерско-акушерских пунктов, городских поликлиник, межтерриториальных поликлинических центров, консультативно-диагностических центров)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609 794,2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609 794,2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Создание условий для оказания медицинской </w:t>
            </w:r>
            <w:r>
              <w:rPr>
                <w:rFonts w:ascii="Calibri" w:hAnsi="Calibri" w:cs="Calibri"/>
              </w:rPr>
              <w:lastRenderedPageBreak/>
              <w:t>помощи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93 584,0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93 584,0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и проведение мероприятий по иммунизации населения в рамках Национального календаря профилактических прививок, дополнительных программ иммунизации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мероприятий по иммунизации населения по эпидемиологическим показаниям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"Совершенствование оказания специализированной, включая </w:t>
            </w:r>
            <w:proofErr w:type="gramStart"/>
            <w:r>
              <w:rPr>
                <w:rFonts w:ascii="Calibri" w:hAnsi="Calibri" w:cs="Calibri"/>
              </w:rPr>
              <w:t>высокотехнологичную</w:t>
            </w:r>
            <w:proofErr w:type="gramEnd"/>
            <w:r>
              <w:rPr>
                <w:rFonts w:ascii="Calibri" w:hAnsi="Calibri" w:cs="Calibri"/>
              </w:rPr>
              <w:t>, медицинской помощи, скорой, в том числе скорой специализированной, медицинской помощи, медицинской эвакуации"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2 256 288,5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наблюдаемого лечения больных туберкулезом в общей лечебной сети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495 882,8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495 882,8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Укрепление материально-технической базы </w:t>
            </w:r>
            <w:r>
              <w:rPr>
                <w:rFonts w:ascii="Calibri" w:hAnsi="Calibri" w:cs="Calibri"/>
              </w:rPr>
              <w:lastRenderedPageBreak/>
              <w:t>учреждений здравоохранения, оказывающих противотуберкулезную помощь</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40 734,9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40 734,9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раннего выявления ВИЧ-инфекции, гепатитов B и C</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28 004,2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28 004,2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бесперебойности и эффективности проведения мероприятий по обследованию населения на ВИЧ-инфекцию, гепатиты B и C, а также, в оказании медицинской помощи больным ВИЧ-инфекцией, гепатитами B и C</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1 949,8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1 949,8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профилактики развития злоупотребления алкоголем, </w:t>
            </w:r>
            <w:proofErr w:type="spellStart"/>
            <w:r>
              <w:rPr>
                <w:rFonts w:ascii="Calibri" w:hAnsi="Calibri" w:cs="Calibri"/>
              </w:rPr>
              <w:t>табакокурения</w:t>
            </w:r>
            <w:proofErr w:type="spellEnd"/>
            <w:r>
              <w:rPr>
                <w:rFonts w:ascii="Calibri" w:hAnsi="Calibri" w:cs="Calibri"/>
              </w:rPr>
              <w:t xml:space="preserve"> и наркомании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организации раннего выявления злоупотребления алкоголем, </w:t>
            </w:r>
            <w:proofErr w:type="spellStart"/>
            <w:r>
              <w:rPr>
                <w:rFonts w:ascii="Calibri" w:hAnsi="Calibri" w:cs="Calibri"/>
              </w:rPr>
              <w:t>табакокурения</w:t>
            </w:r>
            <w:proofErr w:type="spellEnd"/>
            <w:r>
              <w:rPr>
                <w:rFonts w:ascii="Calibri" w:hAnsi="Calibri" w:cs="Calibri"/>
              </w:rPr>
              <w:t xml:space="preserve"> и наркомании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60 156,7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w:t>
            </w:r>
            <w:r>
              <w:rPr>
                <w:rFonts w:ascii="Calibri" w:hAnsi="Calibri" w:cs="Calibri"/>
              </w:rPr>
              <w:lastRenderedPageBreak/>
              <w:t>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60 156,7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Укрепление материально-технической базы учреждений здравоохранения, оказывающих психиатрическую помощь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9 313,9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9 313,9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психиатрическим больным на амбулаторном этапе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657 104,3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657 104,3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ранней диагностики онкологических заболеваний в амбулаторных условиях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2 531,2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2 531,2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участвующих в оказании медицинской помощи больным с онкологическими заболеваниями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4 003,1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4 003,1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деятельности службы скорой </w:t>
            </w:r>
            <w:r>
              <w:rPr>
                <w:rFonts w:ascii="Calibri" w:hAnsi="Calibri" w:cs="Calibri"/>
              </w:rPr>
              <w:lastRenderedPageBreak/>
              <w:t>медицинской помощи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6 109,1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6 109,1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службы санитарной авиации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137 595,4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137 595,4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Создание условий для бесперебойного функционирования учреждений здравоохранения при чрезвычайных ситуациях мирного и военного времени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31 493,6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11 407,6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20 081,3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системы травматологических центров вдоль федеральных и региональных автомобильных дорог на 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01 2 0802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01 2 0802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системы непрерывного обучения врачей и среднего медицинского персонала, сотрудников спасательных служб по программе первой помощи на базе Школы медицины катастроф</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01 2 0804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2 198,3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01 2 0804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2 198,3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стационарной медицинской помощи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132 555,4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132 555,4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внедрения порядков и стандартов оказания медицинской помощи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54 051,5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54 051,5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оказания высокотехнологичной медицинской помощи на базе государственных учреждений здравоохранения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275 796,2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275 796,2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оказания высокотехнологичной медицинской помощи на базе федеральных </w:t>
            </w:r>
            <w:r>
              <w:rPr>
                <w:rFonts w:ascii="Calibri" w:hAnsi="Calibri" w:cs="Calibri"/>
              </w:rPr>
              <w:lastRenderedPageBreak/>
              <w:t>медицинских учреждений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Закупка товаров, работ и услуг для </w:t>
            </w:r>
            <w:r>
              <w:rPr>
                <w:rFonts w:ascii="Calibri" w:hAnsi="Calibri" w:cs="Calibri"/>
              </w:rPr>
              <w:lastRenderedPageBreak/>
              <w:t>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Развитие донорства крови и ее компонентов, совершенствование его организации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254 173,8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254 173,8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службы крови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13 044,8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13 044,8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мероприятия по оказанию высокотехнологичных видов медицинской помощи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01 2 5070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43 274,8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01 2 5070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43 274,8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профилактики распространения ВИЧ-инфекции и гепатитов B и C</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01 2 5179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01 2 5179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здоровья матери и ребенка"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708 058,4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здравоохранения, оказывающих медицинскую помощь по специальности "акушерство и гинекология"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40 049,9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40 049,9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w:t>
            </w:r>
            <w:proofErr w:type="spellStart"/>
            <w:r>
              <w:rPr>
                <w:rFonts w:ascii="Calibri" w:hAnsi="Calibri" w:cs="Calibri"/>
              </w:rPr>
              <w:t>пренатальной</w:t>
            </w:r>
            <w:proofErr w:type="spellEnd"/>
            <w:r>
              <w:rPr>
                <w:rFonts w:ascii="Calibri" w:hAnsi="Calibri" w:cs="Calibri"/>
              </w:rPr>
              <w:t xml:space="preserve"> (дородовой) диагностики нарушений развития ребенка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721,7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721,7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неонатального скрининга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условий для оказания специализированной медицинской помощи в соответствии со стандартами ее оказания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24 741,7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24 741,7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здравоохранения, участвующих в оказании специализированной медицинской помощи детям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30 690,0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30 690,0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подросткам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Домов ребенка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212 988,1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212 988,1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детям в общеобразовательных учреждениях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379 690,3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379 690,3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w:t>
            </w:r>
            <w:proofErr w:type="gramStart"/>
            <w:r>
              <w:rPr>
                <w:rFonts w:ascii="Calibri" w:hAnsi="Calibri" w:cs="Calibri"/>
              </w:rPr>
              <w:t>бесплатными</w:t>
            </w:r>
            <w:proofErr w:type="gramEnd"/>
            <w:r>
              <w:rPr>
                <w:rFonts w:ascii="Calibri" w:hAnsi="Calibri" w:cs="Calibri"/>
              </w:rPr>
              <w:t xml:space="preserve"> контрацептивами женщин из групп социального риска и подростков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информированности населения по вопросам планирования семьи и репродуктивного здоровья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01 3 0603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9 211,0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01 3 0603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9 211,0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закупки оборудования и расходных материалов для неонатального и </w:t>
            </w:r>
            <w:proofErr w:type="spellStart"/>
            <w:r>
              <w:rPr>
                <w:rFonts w:ascii="Calibri" w:hAnsi="Calibri" w:cs="Calibri"/>
              </w:rPr>
              <w:t>аудиологического</w:t>
            </w:r>
            <w:proofErr w:type="spellEnd"/>
            <w:r>
              <w:rPr>
                <w:rFonts w:ascii="Calibri" w:hAnsi="Calibri" w:cs="Calibri"/>
              </w:rPr>
              <w:t xml:space="preserve"> скрининга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01 3 5073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4 007,9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w:t>
            </w:r>
            <w:r>
              <w:rPr>
                <w:rFonts w:ascii="Calibri" w:hAnsi="Calibri" w:cs="Calibri"/>
              </w:rPr>
              <w:lastRenderedPageBreak/>
              <w:t xml:space="preserve">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01 3 5073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4 007,9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Мероприятия по </w:t>
            </w:r>
            <w:proofErr w:type="spellStart"/>
            <w:r>
              <w:rPr>
                <w:rFonts w:ascii="Calibri" w:hAnsi="Calibri" w:cs="Calibri"/>
              </w:rPr>
              <w:t>пренатальной</w:t>
            </w:r>
            <w:proofErr w:type="spellEnd"/>
            <w:r>
              <w:rPr>
                <w:rFonts w:ascii="Calibri" w:hAnsi="Calibri" w:cs="Calibri"/>
              </w:rPr>
              <w:t xml:space="preserve"> (дородовой) диагностике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01 3 5079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4 812,0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01 3 5079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4 812,0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медицинской реабилитации и санаторно-курортного лечения, в том числе детям"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91 203,0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III этапа медицинской реабилитации для жителей г. Воркута, в том числе детей, на базе санатория-профилактория "Заполярье"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38 951,9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38 951,9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оказания реабилитационной помощи взрослому населению на базе санаторных учреждений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38 288,9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38 288,9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оказания реабилитационной помощи детям на базе детских санаториев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13 962,3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13 962,3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"Оказание паллиативной помощи, </w:t>
            </w:r>
            <w:r>
              <w:rPr>
                <w:rFonts w:ascii="Calibri" w:hAnsi="Calibri" w:cs="Calibri"/>
              </w:rPr>
              <w:lastRenderedPageBreak/>
              <w:t>в том числе детям"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170 856,2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паллиативной помощи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23 016,4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23 016,4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коек сестринского ухода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144 269,3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144 269,3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Развертывание дополнительного числа коек для паллиативной (</w:t>
            </w:r>
            <w:proofErr w:type="spellStart"/>
            <w:r>
              <w:rPr>
                <w:rFonts w:ascii="Calibri" w:hAnsi="Calibri" w:cs="Calibri"/>
              </w:rPr>
              <w:t>хосписной</w:t>
            </w:r>
            <w:proofErr w:type="spellEnd"/>
            <w:r>
              <w:rPr>
                <w:rFonts w:ascii="Calibri" w:hAnsi="Calibri" w:cs="Calibri"/>
              </w:rPr>
              <w:t>) помощи детям, страдающим неизлечимыми заболеваниями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3 570,4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3 570,4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"Кадровое обеспечение системы здравоохранения"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66 397,9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контрактной подготовки медицинских и фармацевтических работников по образовательным программам среднего профессионального и высшего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24 797,9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6 090,1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18 707,8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единовременных компенсационных выплат работникам с высшим профессиональным образованием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единовременных компенсационных выплат отдельным медицинским работникам со средним медицинским образованием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торжественных мероприятий, посвященных дню медицинского работника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года N 277 "О премиях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"Совершенствование системы лекарственного обеспечения, в том числе в амбулаторных условиях"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872 829,4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расходов по реализации льготного лекарственного обеспечения населения </w:t>
            </w:r>
            <w:r>
              <w:rPr>
                <w:rFonts w:ascii="Calibri" w:hAnsi="Calibri" w:cs="Calibri"/>
              </w:rPr>
              <w:lastRenderedPageBreak/>
              <w:t xml:space="preserve">Республики Коми в рамках реализации постановления Правительства Российской Федерации от 30 июля 1994 г. N 890 "О государственной поддержке развития медицинской промышленности и улучшении обеспечения населения и учреждений </w:t>
            </w:r>
            <w:r>
              <w:rPr>
                <w:rFonts w:ascii="Calibri" w:hAnsi="Calibri" w:cs="Calibri"/>
              </w:rPr>
              <w:lastRenderedPageBreak/>
              <w:t>здравоохранения лекарственными средствами и изделиями медицинского назначения"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приемки, хранения и доставки лекарственных средств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42 809,8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33 789,8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9 020,0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отдельным категориям граждан государственной социальной помощи по обеспечению лекарственными препаратами, медицинскими изделиями, а также специализированными продуктами лечебного питания для детей-инвалидов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01 7 3093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243 500,5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01 7 3093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243 500,5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Финансовое обеспечение закупок антивирусных препаратов для профилактики и лечения лиц, инфицированных вирусами иммунодефицита человека и гепатитов B и C</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01 7 5072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01 7 5072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организационных мероприятий по обеспечению лиц лекарственными препаратами, предназначенными для лечения больных злокачественными новообразованиями лимфоидной, кроветворной и родственных им тканей, гемофилией, </w:t>
            </w:r>
            <w:proofErr w:type="spellStart"/>
            <w:r>
              <w:rPr>
                <w:rFonts w:ascii="Calibri" w:hAnsi="Calibri" w:cs="Calibri"/>
              </w:rPr>
              <w:t>муковисцидозом</w:t>
            </w:r>
            <w:proofErr w:type="spellEnd"/>
            <w:r>
              <w:rPr>
                <w:rFonts w:ascii="Calibri" w:hAnsi="Calibri" w:cs="Calibri"/>
              </w:rPr>
              <w:t>, гипофизарным нанизмом, болезнью Гоше, рассеянным склерозом, а также после трансплантации органов и (или) тканей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01 7 5133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01 7 5133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отдельным категориям граждан государственной социальной помощи по обеспечению лекарственными препаратами, медицинскими изделиями, а также специализированными продуктами лечебного питания для детей-инвалидов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01 7 5161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01 7 5161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антибактериальных и противотуберкулезных лекарственных препаратов (второго ряда), применяемых при лечении больных туберкулезом с множественной лекарственной устойчивостью возбудителя, и диагностических сре</w:t>
            </w:r>
            <w:proofErr w:type="gramStart"/>
            <w:r>
              <w:rPr>
                <w:rFonts w:ascii="Calibri" w:hAnsi="Calibri" w:cs="Calibri"/>
              </w:rPr>
              <w:t>дств дл</w:t>
            </w:r>
            <w:proofErr w:type="gramEnd"/>
            <w:r>
              <w:rPr>
                <w:rFonts w:ascii="Calibri" w:hAnsi="Calibri" w:cs="Calibri"/>
              </w:rPr>
              <w:t xml:space="preserve">я выявления, определения чувствительности микобактерии туберкулеза и мониторинга лечения больных туберкулезом с множественной лекарственной </w:t>
            </w:r>
            <w:r>
              <w:rPr>
                <w:rFonts w:ascii="Calibri" w:hAnsi="Calibri" w:cs="Calibri"/>
              </w:rPr>
              <w:lastRenderedPageBreak/>
              <w:t>устойчивостью возбудителя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01 7 5174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01 7 5174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6 996 984,1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Централизованные закупки медицинского оборудования и санитарного автотранспорта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225 602,7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225 602,7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здравоохранения, обеспечивающими предоставление услуг в сфере здравоохранения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608 575,5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608 575,5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казенных учреждений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45 261,5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39 926,3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5 335,2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отдельных мероприятий Государственной программы Российской </w:t>
            </w:r>
            <w:r>
              <w:rPr>
                <w:rFonts w:ascii="Calibri" w:hAnsi="Calibri" w:cs="Calibri"/>
              </w:rPr>
              <w:lastRenderedPageBreak/>
              <w:t>Федерации "Развитие здравоохранения"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01 8 5382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4 535,7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01 8 5382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4 535,7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в сфере охраны здоровья граждан</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3 069,4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w:t>
            </w:r>
            <w:r>
              <w:rPr>
                <w:rFonts w:ascii="Calibri" w:hAnsi="Calibri" w:cs="Calibri"/>
              </w:rPr>
              <w:lastRenderedPageBreak/>
              <w:t>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2 429,8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639,6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бюджету Федерального фонда обязательного медицинского страхования на обязательное медицинское страхование неработающего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01 8 7601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5 158 992,1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01 8 7601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5 158 992,1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бюджету территориального фонда обязательного медицинского страхования Республики Коми на выполнение территориальной программы обязательного медицинского страхования в рамках базовой программы обязательного медицинского страхования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01 8 7801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875 949,9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01 8 7801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875 949,9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w:t>
            </w:r>
            <w:r>
              <w:rPr>
                <w:rFonts w:ascii="Calibri" w:hAnsi="Calibri" w:cs="Calibri"/>
              </w:rPr>
              <w:lastRenderedPageBreak/>
              <w:t>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74 997,2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61 626,0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13 221,2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65" w:name="Par17531"/>
            <w:bookmarkEnd w:id="165"/>
            <w:r>
              <w:rPr>
                <w:rFonts w:ascii="Calibri" w:hAnsi="Calibri" w:cs="Calibri"/>
              </w:rPr>
              <w:t>Государственная программа Республики Коми "Развитие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229 660,0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Пропаганда здорового образа жизни среди молодежи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"Оздоровление и отдых детей, проживающих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228 592,2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оздоровления и отдыха детей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228 592,2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50 691,1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177 901,1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66" w:name="Par17571"/>
            <w:bookmarkEnd w:id="166"/>
            <w:r>
              <w:rPr>
                <w:rFonts w:ascii="Calibri" w:hAnsi="Calibri" w:cs="Calibri"/>
              </w:rPr>
              <w:t>Государственная программа Республики Коми "Социальная защита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"Государственные социальные обязательства в сфере социальной защиты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социальной поддержке населения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67" w:name="Par17591"/>
            <w:bookmarkEnd w:id="167"/>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"Наука и инновации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прикладных научных исследований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68" w:name="Par17611"/>
            <w:bookmarkEnd w:id="168"/>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окружающей среды"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сбора, хранения, обезвреживания, транспортировки и утилизации медицинских </w:t>
            </w:r>
            <w:r>
              <w:rPr>
                <w:rFonts w:ascii="Calibri" w:hAnsi="Calibri" w:cs="Calibri"/>
              </w:rPr>
              <w:lastRenderedPageBreak/>
              <w:t>отходов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69" w:name="Par17631"/>
            <w:bookmarkEnd w:id="169"/>
            <w:r>
              <w:rPr>
                <w:rFonts w:ascii="Calibri" w:hAnsi="Calibri" w:cs="Calibri"/>
              </w:rPr>
              <w:t>АРХИВНОЕ АГЕНТСТВО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52 226,1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70" w:name="Par17636"/>
            <w:bookmarkEnd w:id="170"/>
            <w:r>
              <w:rPr>
                <w:rFonts w:ascii="Calibri" w:hAnsi="Calibri" w:cs="Calibri"/>
              </w:rPr>
              <w:t>Государственная программа Республики Коми "Культура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52 226,1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46 696,3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архивами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46 696,3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46 696,3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5 529,8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5 529,8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5 408,7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w:t>
            </w:r>
            <w:r>
              <w:rPr>
                <w:rFonts w:ascii="Calibri" w:hAnsi="Calibri" w:cs="Calibri"/>
              </w:rPr>
              <w:lastRenderedPageBreak/>
              <w:t>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71" w:name="Par17686"/>
            <w:bookmarkEnd w:id="171"/>
            <w:r>
              <w:rPr>
                <w:rFonts w:ascii="Calibri" w:hAnsi="Calibri" w:cs="Calibri"/>
              </w:rPr>
              <w:t>МИНИСТЕРСТВО КУЛЬТУРЫ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1 062 943,4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72" w:name="Par17691"/>
            <w:bookmarkEnd w:id="172"/>
            <w:r>
              <w:rPr>
                <w:rFonts w:ascii="Calibri" w:hAnsi="Calibri" w:cs="Calibri"/>
              </w:rPr>
              <w:t>Государственная программа Республики Коми "Развитие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153 378,1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профессионального образования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153 378,1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образовательными организациями профессионального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149 149,2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149 149,2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профессионального образования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3 730,5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3 730,5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подготовки и трудоустройства выпускников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109,6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109,6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lastRenderedPageBreak/>
              <w:t>Реализация постановления Правительства Республики Коми от 24 октября 2007 г. N 248 "О специальных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roofErr w:type="gram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388,8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388,8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73" w:name="Par17741"/>
            <w:bookmarkEnd w:id="173"/>
            <w:r>
              <w:rPr>
                <w:rFonts w:ascii="Calibri" w:hAnsi="Calibri" w:cs="Calibri"/>
              </w:rPr>
              <w:t>Государственная программа Республики Коми "Культура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909 305,3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426 592,6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культуры и искусства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35 974,5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35 974,5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охрана объектов культурного наследия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18 914,5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17 924,5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Оказание государственных услуг (выполнение работ) библиотеками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145 294,7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145 294,7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музеями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90 718,5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90 718,5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15 453,1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15 453,1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Гранты Главы Республики Коми в области библиотечного дела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музейного дела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федеральной целевой программы "Культура России (2012 - 2018 годы)"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07 1 5014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07 1 5014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укрепление материально-технической базы муниципальных учреждений сферы культуры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52 005,1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52 005,1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сферы культуры муниципальных образований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59 099,7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59 099,7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комплектование документных фондов библиотек муниципальных образований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07 1 7245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07 1 7245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культуры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07 1 7246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07 1 7246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423 853,4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театрами, концертными и другими организациями исполнительских искусств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346 142,8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346 142,8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Гранты Главы Республики Коми в области </w:t>
            </w:r>
            <w:r>
              <w:rPr>
                <w:rFonts w:ascii="Calibri" w:hAnsi="Calibri" w:cs="Calibri"/>
              </w:rPr>
              <w:lastRenderedPageBreak/>
              <w:t>театрального искусства и концертной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контрактной профессиональной подготовки и профессиональной переподготовки специалистов государственных учреждений культуры и искусства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55 193,2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55 193,2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культурно-досуговой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домами творчества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7 654,1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7 654,1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Приобретение литературных, музыкальных, художественных произведений всех видов и </w:t>
            </w:r>
            <w:r>
              <w:rPr>
                <w:rFonts w:ascii="Calibri" w:hAnsi="Calibri" w:cs="Calibri"/>
              </w:rPr>
              <w:lastRenderedPageBreak/>
              <w:t>жанров, исключительных прав, прав пользования на них у профессиональных авторов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молодежных инициатив в сфере культуры и искусства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Реализация постановления Правительства Республики Коми от 24 октября 2007 г. N 248 "О специальных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w:t>
            </w:r>
            <w:r>
              <w:rPr>
                <w:rFonts w:ascii="Calibri" w:hAnsi="Calibri" w:cs="Calibri"/>
              </w:rPr>
              <w:lastRenderedPageBreak/>
              <w:t>организациях дополнительного образования"</w:t>
            </w:r>
            <w:proofErr w:type="gram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государственную поддержку муниципальных учреждений культуры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07 2 5147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07 2 5147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государственную поддержку лучших работников муниципальных учреждений культуры, находящихся на территориях сельских поселений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07 2 5148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07 2 5148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58 859,3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27 159,1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27 159,1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охране объектов культурного наследия федерального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1 888,3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991,8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896,5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w:t>
            </w:r>
            <w:r>
              <w:rPr>
                <w:rFonts w:ascii="Calibri" w:hAnsi="Calibri" w:cs="Calibri"/>
              </w:rPr>
              <w:lastRenderedPageBreak/>
              <w:t>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29 811,9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24 643,3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5 168,6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74" w:name="Par18046"/>
            <w:bookmarkEnd w:id="174"/>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"Малое и среднее предпринимательство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по поддержке народных художественных промыслов и ремесел</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75" w:name="Par18066"/>
            <w:bookmarkEnd w:id="175"/>
            <w:r>
              <w:rPr>
                <w:rFonts w:ascii="Calibri" w:hAnsi="Calibri" w:cs="Calibri"/>
              </w:rPr>
              <w:t>АГЕНТСТВО РЕСПУБЛИКИ КОМИ ПО УПРАВЛЕНИЮ ИМУЩЕСТВОМ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581 197,1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76" w:name="Par18071"/>
            <w:bookmarkEnd w:id="176"/>
            <w:r>
              <w:rPr>
                <w:rFonts w:ascii="Calibri" w:hAnsi="Calibri" w:cs="Calibri"/>
              </w:rPr>
              <w:t>Государственная программа Республики Коми "Социальная защита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14 496,0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"Система социального обслуживания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14 496,0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государственно-частного партнерства в области социального обслуживания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14 496,0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Капитальные вложения в объекты недвижимого </w:t>
            </w:r>
            <w:r>
              <w:rPr>
                <w:rFonts w:ascii="Calibri" w:hAnsi="Calibri" w:cs="Calibri"/>
              </w:rPr>
              <w:lastRenderedPageBreak/>
              <w:t>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14 496,0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77" w:name="Par18091"/>
            <w:bookmarkEnd w:id="177"/>
            <w:r>
              <w:rPr>
                <w:rFonts w:ascii="Calibri" w:hAnsi="Calibri" w:cs="Calibri"/>
              </w:rPr>
              <w:lastRenderedPageBreak/>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организаций инфраструктуры поддержки малого и среднего 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78" w:name="Par18111"/>
            <w:bookmarkEnd w:id="178"/>
            <w:r>
              <w:rPr>
                <w:rFonts w:ascii="Calibri" w:hAnsi="Calibri" w:cs="Calibri"/>
              </w:rPr>
              <w:t>Государственная программа Республики Коми "Управление государственным имуществом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564 701,1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эффективной структуры государственного имущества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141 698,3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технической инвентаризации и паспортизации объектов недвижимого имущества, находящихся в государственной собственности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проведения кадастровых работ для обеспечения кадастровыми паспортами </w:t>
            </w:r>
            <w:r>
              <w:rPr>
                <w:rFonts w:ascii="Calibri" w:hAnsi="Calibri" w:cs="Calibri"/>
              </w:rPr>
              <w:lastRenderedPageBreak/>
              <w:t>земельных участков, относящихся к государственной собственности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приватизации государственного имущества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Капитальный и текущий ремонт объектов государственной собственности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18 324,3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18 324,3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объектов государственной собственности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117 108,0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56 108,0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эффективной системы управления государственным имуществом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384 962,5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Передача государственного имущества в аренду, безвозмездное пользование, доверительное управление, залог, закрепление в оперативное управление, хозяйственное ведение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земельных участков в аренду, постоянное (бессрочное) пользование, безвозмездное срочное пользование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Минимизация объектов государственной казны Республики Коми, не переданных пользователям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25 005,4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3 693,5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21 061,3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250,6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механизмов управления государственными унитарными предприятиями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Повышение эффективности модели управления акционерными обществами, </w:t>
            </w:r>
            <w:proofErr w:type="gramStart"/>
            <w:r>
              <w:rPr>
                <w:rFonts w:ascii="Calibri" w:hAnsi="Calibri" w:cs="Calibri"/>
              </w:rPr>
              <w:t>акции</w:t>
            </w:r>
            <w:proofErr w:type="gramEnd"/>
            <w:r>
              <w:rPr>
                <w:rFonts w:ascii="Calibri" w:hAnsi="Calibri" w:cs="Calibri"/>
              </w:rPr>
              <w:t xml:space="preserve"> в уставных капиталах которых находятся в государственной собственности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357 045,1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Капитальные вложения в объекты недвижимого имущества государственной (муниципальной) </w:t>
            </w:r>
            <w:r>
              <w:rPr>
                <w:rFonts w:ascii="Calibri" w:hAnsi="Calibri" w:cs="Calibri"/>
              </w:rPr>
              <w:lastRenderedPageBreak/>
              <w:t>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356 945,1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38 040,3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38 040,3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30 717,0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7 213,6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79" w:name="Par18281"/>
            <w:bookmarkEnd w:id="179"/>
            <w:r>
              <w:rPr>
                <w:rFonts w:ascii="Calibri" w:hAnsi="Calibri" w:cs="Calibri"/>
              </w:rPr>
              <w:t>АГЕНТСТВО РЕСПУБЛИКИ КОМИ ПО ФИЗИЧЕСКОЙ КУЛЬТУРЕ И СПОРТУ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450 255,4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80" w:name="Par18286"/>
            <w:bookmarkEnd w:id="180"/>
            <w:r>
              <w:rPr>
                <w:rFonts w:ascii="Calibri" w:hAnsi="Calibri" w:cs="Calibri"/>
              </w:rPr>
              <w:t>Государственная программа Республики Коми "Развитие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7 144,6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"Оздоровление и отдых детей, проживающих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7 144,6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оздоровления и отдыха детей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7 144,6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7 144,6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81" w:name="Par18306"/>
            <w:bookmarkEnd w:id="181"/>
            <w:r>
              <w:rPr>
                <w:rFonts w:ascii="Calibri" w:hAnsi="Calibri" w:cs="Calibri"/>
              </w:rPr>
              <w:lastRenderedPageBreak/>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установка и обслуживание инженерно-технических средств охраны для объектов учреждений социальной сферы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82" w:name="Par18326"/>
            <w:bookmarkEnd w:id="182"/>
            <w:r>
              <w:rPr>
                <w:rFonts w:ascii="Calibri" w:hAnsi="Calibri" w:cs="Calibri"/>
              </w:rPr>
              <w:t>Государственная программа Республики Коми "Культура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1 820,1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1 820,1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музеями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1 820,1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1 820,1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83" w:name="Par18346"/>
            <w:bookmarkEnd w:id="183"/>
            <w:r>
              <w:rPr>
                <w:rFonts w:ascii="Calibri" w:hAnsi="Calibri" w:cs="Calibri"/>
              </w:rPr>
              <w:t xml:space="preserve">Государственная программа Республики Коми </w:t>
            </w:r>
            <w:r>
              <w:rPr>
                <w:rFonts w:ascii="Calibri" w:hAnsi="Calibri" w:cs="Calibri"/>
              </w:rPr>
              <w:lastRenderedPageBreak/>
              <w:t>"Развитие физической культуры и спорта"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440 910,8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"Развитие инфраструктуры физической культуры и спорта"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41 339,0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спортивных объектов муниципальных образований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08 1 7217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37 339,0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08 1 7217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37 339,0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физической культуры и спорта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08 1 7250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08 1 7250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"Массовая физическая культура"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12 037,6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учреждениями физкультурно-спортивной направленности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10 313,2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10 313,2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проведение официальных физкультурно-оздоровительных и спортивных мероприятий для населения, в том числе для лиц с ограниченными возможностями здоровья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1 724,4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1 724,4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"Подготовка спортивного резерва"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242 024,8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государственных услуг (выполнение </w:t>
            </w:r>
            <w:r>
              <w:rPr>
                <w:rFonts w:ascii="Calibri" w:hAnsi="Calibri" w:cs="Calibri"/>
              </w:rPr>
              <w:lastRenderedPageBreak/>
              <w:t>работ) организациями дополнительного образования детей физкультурно-спортивной направленности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222 280,2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222 280,2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учреждениями физкультурно-спортивной направленности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организаций дополнительного образования детей физкультурно-спортивной направленности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5 984,0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5 984,0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проведение официальных межмуниципальных и республиканских соревнований для выявления перспективных и талантливых спортсменов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"Спорт высших достижений"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125 944,3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государственных услуг (выполнение </w:t>
            </w:r>
            <w:r>
              <w:rPr>
                <w:rFonts w:ascii="Calibri" w:hAnsi="Calibri" w:cs="Calibri"/>
              </w:rPr>
              <w:lastRenderedPageBreak/>
              <w:t>работ) по подготовке спортсменов высокого класса учреждениями физкультурно-спортивной направленности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66 208,8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66 208,8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Укрепление материально-технической базы учреждений физкультурно-спортивной </w:t>
            </w:r>
            <w:r>
              <w:rPr>
                <w:rFonts w:ascii="Calibri" w:hAnsi="Calibri" w:cs="Calibri"/>
              </w:rPr>
              <w:lastRenderedPageBreak/>
              <w:t>направленности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867,1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867,1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развития профессионального спорта высших достижений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на территории Республики Коми, а также обеспечение участия спортсменов Республики Коми в официальных межрегиональных, всероссийских и международных соревнованиях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13 969,6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13 969,6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12 сентября 2011 г. N 378 "О специальных стипендиях Республики Коми в области спорта высших достижений"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5 691,5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5 691,5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17 ноября 2008 г. N 316 "О мерах по реализации Закона Республики Коми "О некоторых вопросах в области физической культуры и спорта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от 5 марта 2007 г. N 10-РЗ "О пожизненном ежемесячном материальном обеспечении спортсменов за особые заслуги перед Республикой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1 791,0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1 791,0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19 565,0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 Агентством Республики Коми по физической культуре и спорту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w:t>
            </w:r>
            <w:r>
              <w:rPr>
                <w:rFonts w:ascii="Calibri" w:hAnsi="Calibri" w:cs="Calibri"/>
              </w:rPr>
              <w:lastRenderedPageBreak/>
              <w:t>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19 514,6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Расходы на выплаты персоналу в целях </w:t>
            </w:r>
            <w:r>
              <w:rPr>
                <w:rFonts w:ascii="Calibri" w:hAnsi="Calibri" w:cs="Calibri"/>
              </w:rPr>
              <w:lastRenderedPageBreak/>
              <w:t>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17 118,9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2 322,1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84" w:name="Par18556"/>
            <w:bookmarkEnd w:id="184"/>
            <w:r>
              <w:rPr>
                <w:rFonts w:ascii="Calibri" w:hAnsi="Calibri" w:cs="Calibri"/>
              </w:rPr>
              <w:t>АГЕНТСТВО РЕСПУБЛИКИ КОМИ ПО ТУРИЗМУ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83 512,9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85" w:name="Par18561"/>
            <w:bookmarkEnd w:id="185"/>
            <w:r>
              <w:rPr>
                <w:rFonts w:ascii="Calibri" w:hAnsi="Calibri" w:cs="Calibri"/>
              </w:rPr>
              <w:t>Государственная программа Республики Коми "Культура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45 120,6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45 120,6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45 120,6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45 120,6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86" w:name="Par18581"/>
            <w:bookmarkEnd w:id="186"/>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38 392,3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"Въездной и внутренний туризм на 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28 308,2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тематических исследований в сфере туризма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1 329,0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w:t>
            </w:r>
            <w:r>
              <w:rPr>
                <w:rFonts w:ascii="Calibri" w:hAnsi="Calibri" w:cs="Calibri"/>
              </w:rPr>
              <w:lastRenderedPageBreak/>
              <w:t>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1 329,0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Финансовая поддержка субъектов туристской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 внедрение проектов в сфере туризма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кадрового потенциала в сфере туризма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w:t>
            </w:r>
            <w:r>
              <w:rPr>
                <w:rFonts w:ascii="Calibri" w:hAnsi="Calibri" w:cs="Calibri"/>
              </w:rPr>
              <w:lastRenderedPageBreak/>
              <w:t>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Представление туристских продуктов Республики Коми на российских и международных мероприятиях в сфере туризма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6 785,0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6 785,0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Информационное обеспечение продвижения туристских продуктов Республики Коми на российском и международных туристских рынках</w:t>
            </w:r>
            <w:proofErr w:type="gram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9 425,2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9 425,2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муниципальных программ развития туризма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09 7 7220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09 7 7220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10 084,1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10 084,1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8 191,4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1 892,6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87" w:name="Par18681"/>
            <w:bookmarkEnd w:id="187"/>
            <w:r>
              <w:rPr>
                <w:rFonts w:ascii="Calibri" w:hAnsi="Calibri" w:cs="Calibri"/>
              </w:rPr>
              <w:t>МИНИСТЕРСТВО ОБРАЗОВАНИЯ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19 454 177,3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88" w:name="Par18686"/>
            <w:bookmarkEnd w:id="188"/>
            <w:r>
              <w:rPr>
                <w:rFonts w:ascii="Calibri" w:hAnsi="Calibri" w:cs="Calibri"/>
              </w:rPr>
              <w:t>Государственная программа Республики Коми "Развитие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19 188 328,4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дошкольного образования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5 491 953,2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форм и моделей предоставления дошкольного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частными дошкольными и частными </w:t>
            </w:r>
            <w:r>
              <w:rPr>
                <w:rFonts w:ascii="Calibri" w:hAnsi="Calibri" w:cs="Calibri"/>
              </w:rPr>
              <w:lastRenderedPageBreak/>
              <w:t xml:space="preserve">общеобразовательными организациями в </w:t>
            </w:r>
            <w:r>
              <w:rPr>
                <w:rFonts w:ascii="Calibri" w:hAnsi="Calibri" w:cs="Calibri"/>
              </w:rPr>
              <w:lastRenderedPageBreak/>
              <w:t>Республике Коми образовательных программ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13 099,2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13 099,2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Сопровождение введения федеральных государственных образовательных стандартов дошкольного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этнокультурного образования в дошкольных образовательных организациях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дошкольного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потенциала педагогических работников дошкольного образования и дошкольных образовательных организаций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реализацию мероприятий по </w:t>
            </w:r>
            <w:r>
              <w:rPr>
                <w:rFonts w:ascii="Calibri" w:hAnsi="Calibri" w:cs="Calibri"/>
              </w:rPr>
              <w:lastRenderedPageBreak/>
              <w:t>модернизации региональной системы дошкольного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02 1 5059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133 646,3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02 1 5059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133 646,3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дошкольных образовательных организаций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408 683,0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408 683,0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укрепление материально-технической базы дошкольных образовательных организаций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02 1 7253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02 1 7253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муниципальными дошкольными и муниципальными общеобразовательными организациями в Республике Коми образовательных программ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4 884 084,7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4 884 084,7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общего образования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8 869 940,4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общеобразовательными организациями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172 148,7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172 148,7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общеобразовательных организаций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91 841,4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w:t>
            </w:r>
            <w:r>
              <w:rPr>
                <w:rFonts w:ascii="Calibri" w:hAnsi="Calibri" w:cs="Calibri"/>
              </w:rPr>
              <w:lastRenderedPageBreak/>
              <w:t>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90 841,4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системы оценки качества общего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40 052,0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40 052,0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(муниципальных) общеобразовательных организаций в Республике Коми, направленное на развитие этнокультурного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этнокультурного образования в общеобразовательных организациях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опыта работы государственных (муниципальных) общеобразовательных организаций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14 370,8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14 370,8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Развитие кадровых ресурсов системы общего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3 578,6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w:t>
            </w:r>
            <w:r>
              <w:rPr>
                <w:rFonts w:ascii="Calibri" w:hAnsi="Calibri" w:cs="Calibri"/>
              </w:rPr>
              <w:lastRenderedPageBreak/>
              <w:t>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Поощрение лучших учителей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02 2 5088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02 2 5088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в общеобразовательных организациях, расположенных в сельской местности, условий для занятия физической культурой и спортом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02 2 5097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14 467,2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02 2 5097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14 467,2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организаций общего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775 662,0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775 662,0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проведение мероприятий по формированию сети базовых образовательных организаций, реализующих образовательные программы общего образования, обеспечивающих совместное обучение </w:t>
            </w:r>
            <w:r>
              <w:rPr>
                <w:rFonts w:ascii="Calibri" w:hAnsi="Calibri" w:cs="Calibri"/>
              </w:rPr>
              <w:lastRenderedPageBreak/>
              <w:t>инвалидов и лиц, не имеющих нарушений развития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02 2 7244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02 2 7244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муниципальными дошкольными и муниципальными общеобразовательными организациями в Республике Коми образовательных программ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7 368 636,4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7 368 636,4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мероприятия по организации питания обучающихся 1 - 4 классов в муниципальных образовательных организациях в Республике Коми, реализующих образовательную программу начального общего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377 495,3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377 495,3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профессионального образования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2 163 597,5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государственных услуг (выполнение </w:t>
            </w:r>
            <w:r>
              <w:rPr>
                <w:rFonts w:ascii="Calibri" w:hAnsi="Calibri" w:cs="Calibri"/>
              </w:rPr>
              <w:lastRenderedPageBreak/>
              <w:t>работ) образовательными организациями профессионального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2 133 250,7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114 000,0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2 019 250,7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Укрепление материально-технической базы образовательных организаций </w:t>
            </w:r>
            <w:r>
              <w:rPr>
                <w:rFonts w:ascii="Calibri" w:hAnsi="Calibri" w:cs="Calibri"/>
              </w:rPr>
              <w:lastRenderedPageBreak/>
              <w:t>профессионального образования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3 682,4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3 682,4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открытых (публичных) электронных баз данных для абитуриентов, студентов, выпускников образовательных организаций профессионального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досуговой деятельности в образовательных организациях профессионального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подготовки и трудоустройства выпускников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профессионального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Введение основных профессиональных образовательных программ, востребованных на рынке труда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Создание ресурсных центров образовательных </w:t>
            </w:r>
            <w:r>
              <w:rPr>
                <w:rFonts w:ascii="Calibri" w:hAnsi="Calibri" w:cs="Calibri"/>
              </w:rPr>
              <w:lastRenderedPageBreak/>
              <w:t>организаций профессионального образования по отраслевому принципу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потенциала системы профессионального образования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учебно-производственных структур по оказанию платных услуг населению и выпуску востребованной продукции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профессионально-ориентационной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Развитие научных школ в образовательных организациях профессионального образования, привлечение и стимулирование молодежи к научно-исследовательской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Стипендии Президента Российской Федерации и Правительства Российской Федерации для </w:t>
            </w:r>
            <w:proofErr w:type="gramStart"/>
            <w:r>
              <w:rPr>
                <w:rFonts w:ascii="Calibri" w:hAnsi="Calibri" w:cs="Calibri"/>
              </w:rPr>
              <w:t>обучающихся</w:t>
            </w:r>
            <w:proofErr w:type="gramEnd"/>
            <w:r>
              <w:rPr>
                <w:rFonts w:ascii="Calibri" w:hAnsi="Calibri" w:cs="Calibri"/>
              </w:rPr>
              <w:t xml:space="preserve"> по направлениям подготовки (специальностям), соответствующим приоритетным направлениям модернизации и технологического развития экономики Российской Федерации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02 3 3893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1 353,6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02 3 3893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1 353,6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Реализация постановления Правительства </w:t>
            </w:r>
            <w:r>
              <w:rPr>
                <w:rFonts w:ascii="Calibri" w:hAnsi="Calibri" w:cs="Calibri"/>
              </w:rPr>
              <w:lastRenderedPageBreak/>
              <w:t xml:space="preserve">Республики Коми от 24 октября 2007 г. N 248 "О специальных стипендиях для обучающихся в образовательных организациях высшего образования, профессиональных образовательных организациях, </w:t>
            </w:r>
            <w:r>
              <w:rPr>
                <w:rFonts w:ascii="Calibri" w:hAnsi="Calibri" w:cs="Calibri"/>
              </w:rPr>
              <w:lastRenderedPageBreak/>
              <w:t>общеобразовательных организациях, организациях дополнительного образования"</w:t>
            </w:r>
            <w:proofErr w:type="gram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1 785,6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1 785,6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2 237 032,2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государственных услуг (выполнение работ) образовательными организациями </w:t>
            </w:r>
            <w:proofErr w:type="spellStart"/>
            <w:r>
              <w:rPr>
                <w:rFonts w:ascii="Calibri" w:hAnsi="Calibri" w:cs="Calibri"/>
              </w:rPr>
              <w:t>интернатного</w:t>
            </w:r>
            <w:proofErr w:type="spellEnd"/>
            <w:r>
              <w:rPr>
                <w:rFonts w:ascii="Calibri" w:hAnsi="Calibri" w:cs="Calibri"/>
              </w:rPr>
              <w:t xml:space="preserve"> типа, специальными (коррекционными) общеобразовательными школами, организациями дополнительного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2 044 049,6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2 044 049,6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детей из семей коренных и малочисленных народов Севера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и содержания детей в специальных учебно-воспитательных и образовательных организациях за пределами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Укрепление материально-технической базы и создание безопасных условий в образовательных </w:t>
            </w:r>
            <w:r>
              <w:rPr>
                <w:rFonts w:ascii="Calibri" w:hAnsi="Calibri" w:cs="Calibri"/>
              </w:rPr>
              <w:lastRenderedPageBreak/>
              <w:t>организациях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138 884,0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3 730,0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135 154,0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успешной социализации обучающихся, воспитанников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5 462,7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5 162,7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Стимулирование активного участия молодежи в общественной жизни и профилактика негативных тенденций в молодежной среде, вовлечение молодежи в предпринимательскую деятельность</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7 289,0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1 472,0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5 817,0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организаций, участвующих в процессе социализации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756,5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w:t>
            </w:r>
            <w:r>
              <w:rPr>
                <w:rFonts w:ascii="Calibri" w:hAnsi="Calibri" w:cs="Calibri"/>
              </w:rPr>
              <w:lastRenderedPageBreak/>
              <w:t>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726,5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Информационно-методическое сопровождение введения федеральных государственных образовательных стандартов внеурочной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02 4 0316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02 4 0316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Реализация постановления Правительства Республики Коми от 24 октября 2007 г. N 248 "О специальных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roofErr w:type="gram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постановления Правительства Республики Коми от 15 августа 2003 г. N 179 "О выплатах талантливым и одаренным детям-сиротам, детям, оставшимся без попечения родителей, и лицам из числа детей-сирот и детей, </w:t>
            </w:r>
            <w:r>
              <w:rPr>
                <w:rFonts w:ascii="Calibri" w:hAnsi="Calibri" w:cs="Calibri"/>
              </w:rPr>
              <w:lastRenderedPageBreak/>
              <w:t>оставшихся без попечения родителей"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обеспечение первичных мер пожарной безопасности муниципальных образовательных организаций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02 4 7201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02 4 7201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"Оздоровление и отдых детей, проживающих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325 409,5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оздоровления и отдыха детей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211 524,7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211 524,7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республиканских детских оздоровительных учреждений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Мероприятия по проведению оздоровительной кампании детей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02 5 5065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63 029,4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02 5 5065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63 029,4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мероприятия по проведению оздоровительной кампании детей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02 5 7204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32 455,4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02 5 7204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32 455,4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"Допризывная подготовка граждан Российской Федерации в Республике Коми к военной службе"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3 849,4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Военно-патриотическое воспитание молодежи допризывного возраста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810,9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в Республике Коми, осуществляющих допризывную подготовку молодежи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спортивно-массовых мероприятий для молодежи допризывного возраста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96 546,2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деятельности подведомственных учреждений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28 141,3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26 339,2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1 802,1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федеральному государственному контролю качества образования и федеральному государственному надзору в сфере образования, лицензированию и государственной аккредитации образовательной деятельности организаций, осуществляющих образовательную деятельность</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10 761,5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9 024,3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1 737,2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57 643,4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52 744,8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w:t>
            </w:r>
            <w:r>
              <w:rPr>
                <w:rFonts w:ascii="Calibri" w:hAnsi="Calibri" w:cs="Calibri"/>
              </w:rPr>
              <w:lastRenderedPageBreak/>
              <w:t>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4 824,1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89" w:name="Par19406"/>
            <w:bookmarkEnd w:id="189"/>
            <w:r>
              <w:rPr>
                <w:rFonts w:ascii="Calibri" w:hAnsi="Calibri" w:cs="Calibri"/>
              </w:rPr>
              <w:t>Государственная программа Республики Коми "Социальная защита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"Государственные социальные обязательства в сфере социальной защиты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предоставление компенсации родителям (законным представителям) платы за присмотр и уход за детьми, посещающими образовательные организации на территории Республики Коми, реализующие образовательную программу дошкольного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90" w:name="Par19426"/>
            <w:bookmarkEnd w:id="190"/>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25 700,0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"Создание условий для обеспечения доступным и комфортным жильем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25 700,0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в улучшении жилищных условий молодых семей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04 1 0902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04 1 0902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предоставление социальных выплат молодым семьям на приобретение жилого помещения или создание объекта индивидуального жилищного строительства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91" w:name="Par19456"/>
            <w:bookmarkEnd w:id="191"/>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Приобретение, установка и обслуживание инженерно-технических средств охраны для объектов учреждений социальной сферы </w:t>
            </w:r>
            <w:r>
              <w:rPr>
                <w:rFonts w:ascii="Calibri" w:hAnsi="Calibri" w:cs="Calibri"/>
              </w:rPr>
              <w:lastRenderedPageBreak/>
              <w:t>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92" w:name="Par19476"/>
            <w:bookmarkEnd w:id="192"/>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1 092,5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"Наука и инновации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692,5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Информационно-консультационная, кадровая поддержка организаций, осуществляющих научную и инновационную деятельность, государственный маркетинг инноваций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прикладных научных исследований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Организационная поддержка малого и среднего 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93" w:name="Par19521"/>
            <w:bookmarkEnd w:id="193"/>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кадрового потенциала системы государственного и муниципального управления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обучения лиц, замещающих </w:t>
            </w:r>
            <w:r>
              <w:rPr>
                <w:rFonts w:ascii="Calibri" w:hAnsi="Calibri" w:cs="Calibri"/>
              </w:rPr>
              <w:lastRenderedPageBreak/>
              <w:t>государственные должности Республики Коми и муниципальные должности в Республике Коми, государственных гражданских служащих Республики Коми и муниципальных служащих в Республике Коми, лиц, включенных в резерв управленческих кадров Республики Коми и лиц, включенных в муниципальные резервы управленческих кадров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94" w:name="Par19541"/>
            <w:bookmarkEnd w:id="194"/>
            <w:r>
              <w:rPr>
                <w:rFonts w:ascii="Calibri" w:hAnsi="Calibri" w:cs="Calibri"/>
              </w:rPr>
              <w:lastRenderedPageBreak/>
              <w:t>КОМИТЕТ ПО ОБЕСПЕЧЕНИЮ МЕРОПРИЯТИЙ ГРАЖДАНСКОЙ ЗАЩИТЫ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1 476 381,6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95" w:name="Par19546"/>
            <w:bookmarkEnd w:id="195"/>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1 476 381,6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"Снижение рисков и смягчение последствий чрезвычайных ситуаций природного и техногенного характера в условиях мирного и военного времени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1 459 981,5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содержание территориальных пожарно-спасательных подразделений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1 185 374,9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1 112 349,2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72 604,8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420,9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Предупреждение чрезвычайных ситуаций в период прохождения весеннего половодья, привлечение авиации в целях ликвидации чрезвычайных ситуаций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8 814,7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8 814,7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Социальная защита работников добровольной пожарной охраны, добровольных пожарных и членов их семей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1 858,6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1 858,6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реконструкция и ремонт зданий пожарно-спасательных служб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27 494,1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6 147,6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21 346,6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пожарно-спасательных подразделений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189 419,8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w:t>
            </w:r>
            <w:r>
              <w:rPr>
                <w:rFonts w:ascii="Calibri" w:hAnsi="Calibri" w:cs="Calibri"/>
              </w:rPr>
              <w:lastRenderedPageBreak/>
              <w:t>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189 192,2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Капитальные вложения в объекты недвижимого </w:t>
            </w:r>
            <w:r>
              <w:rPr>
                <w:rFonts w:ascii="Calibri" w:hAnsi="Calibri" w:cs="Calibri"/>
              </w:rPr>
              <w:lastRenderedPageBreak/>
              <w:t>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227,5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Укрепление и модернизация материально-технической базы пожарных подразделений Республики Коми в целях повышения уровня безопасности дорожного движения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подразделений добровольной пожарной охраны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эксплуатационных работ по обслуживанию и содержанию системы оповещения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и освежение средств индивидуальной защиты населения (гражданские противогазы)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Накопление и восполнение резерва материальных ресурсов для ликвидации чрезвычайных ситуаций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4 594,9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w:t>
            </w:r>
            <w:r>
              <w:rPr>
                <w:rFonts w:ascii="Calibri" w:hAnsi="Calibri" w:cs="Calibri"/>
              </w:rPr>
              <w:lastRenderedPageBreak/>
              <w:t>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4 594,9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надлежащего хранения средств индивидуальной защиты населения и резерва материальных ресурсов для ликвидации чрезвычайных ситуаций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Профессиональное обучение работников пожарно-спасательных служб действиям, </w:t>
            </w:r>
            <w:r>
              <w:rPr>
                <w:rFonts w:ascii="Calibri" w:hAnsi="Calibri" w:cs="Calibri"/>
              </w:rPr>
              <w:lastRenderedPageBreak/>
              <w:t>обеспечивающим успешное выполнение оперативных задач</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3 328,5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3 328,5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переподготовки, повышения квалификации и аттестации работников пожарно-спасательных служб</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Обучение руководителей, должностных лиц и специалистов в области гражданской обороны, защита от чрезвычайных ситуаций, пожарной безопасности и противодействия терроризму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8 711,4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w:t>
            </w:r>
            <w:r>
              <w:rPr>
                <w:rFonts w:ascii="Calibri" w:hAnsi="Calibri" w:cs="Calibri"/>
              </w:rPr>
              <w:lastRenderedPageBreak/>
              <w:t>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8 211,4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1 220,0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изготовление, издание и размещение печатных, аудио- и видеоматериалов, наружной рекламы методических пособий, памяток по вопросам противодействия терроризму и экстремизму в средствах массовой информации, обеспечению антитеррористической защищенности объектов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комплексных учений, штабных тренировок и специальных комплексных занятий с органами управления, входящими в состав группировки сил и средств, привлекаемыми для решения задач по минимизации и (или) ликвидации последствий проявления терроризма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Проведение ежегодной межведомственной научно-практической конференции "Проблемные вопросы профилактики терроризма и </w:t>
            </w:r>
            <w:r>
              <w:rPr>
                <w:rFonts w:ascii="Calibri" w:hAnsi="Calibri" w:cs="Calibri"/>
              </w:rPr>
              <w:lastRenderedPageBreak/>
              <w:t>экстремизма, минимизации и ликвидации последствий проявлений терроризма и экстремизма, пути их решения"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15 180,0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15 180,0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11 980,4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3 177,6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196" w:name="Par19786"/>
            <w:bookmarkEnd w:id="196"/>
            <w:r>
              <w:rPr>
                <w:rFonts w:ascii="Calibri" w:hAnsi="Calibri" w:cs="Calibri"/>
              </w:rPr>
              <w:t>КОМИТЕТ ИНФОРМАТИЗАЦИИ И СВЯЗИ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942 604,6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97" w:name="Par19791"/>
            <w:bookmarkEnd w:id="197"/>
            <w:r>
              <w:rPr>
                <w:rFonts w:ascii="Calibri" w:hAnsi="Calibri" w:cs="Calibri"/>
              </w:rPr>
              <w:t>Государственная программа Республики Коми "Развитие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20 450,0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общего образования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20 450,0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Укрепление материально-технической базы </w:t>
            </w:r>
            <w:r>
              <w:rPr>
                <w:rFonts w:ascii="Calibri" w:hAnsi="Calibri" w:cs="Calibri"/>
              </w:rPr>
              <w:lastRenderedPageBreak/>
              <w:t>общеобразовательных организаций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(муниципальных) общеобразовательных организаций в Республике Коми, направленное на развитие этнокультурного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98" w:name="Par19821"/>
            <w:bookmarkEnd w:id="198"/>
            <w:r>
              <w:rPr>
                <w:rFonts w:ascii="Calibri" w:hAnsi="Calibri" w:cs="Calibri"/>
              </w:rPr>
              <w:t>Государственная программа Республики Коми "Информационное общество"</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880 992,4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"Институты информационного общества"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7 262,8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Пропаганда и популяризация возможностей информационного общества и информационных </w:t>
            </w:r>
            <w:r>
              <w:rPr>
                <w:rFonts w:ascii="Calibri" w:hAnsi="Calibri" w:cs="Calibri"/>
              </w:rPr>
              <w:lastRenderedPageBreak/>
              <w:t>технологий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2 089,1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2 089,1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использованию населением Республики Коми инструментов информационных технологий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1 207,4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Совершенствование механизмов обеспечения права граждан, организаций и общественных объединений на обращение в государственные органы Республики Коми и органы местного самоуправления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информационно-технологического сообщества как группы организаций, обеспечивающих весь цикл внедрения и эксплуатации информационно-коммуникационных технологий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развитию общественных организаций, действующих в области информационно-коммуникационных технологий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прикладных научно-исследовательских работ в области перспективного развития информационно-телекоммуникационных технологий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924,7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924,7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научно-практических конференций, семинаров, мастер классов и иных мероприятий в области информационно-коммуникационных технологий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"Электронное правительство"</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224 125,9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специализированных ведомственных и межведомственных информационных систем в государственном и муниципальном управлении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образовании и науке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18 303,0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18 303,0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здравоохранении и социальной защите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Внедрение информационно-коммуникационных </w:t>
            </w:r>
            <w:r>
              <w:rPr>
                <w:rFonts w:ascii="Calibri" w:hAnsi="Calibri" w:cs="Calibri"/>
              </w:rPr>
              <w:lastRenderedPageBreak/>
              <w:t>технологий в управлении финансами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10 995,3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10 995,3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информационно-коммуникационных технологий в земельно-имущественных отношениях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8 685,5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8 685,5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управлении жилищно-коммунальным хозяйством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портальных и облачных технологий для реализации задач в ведомственных и межведомственных информационных системах в государственном и муниципальном управлении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4 315,9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4 315,9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функционирования системы коллективной разработки, согласования и утверждения документов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8 182,0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w:t>
            </w:r>
            <w:r>
              <w:rPr>
                <w:rFonts w:ascii="Calibri" w:hAnsi="Calibri" w:cs="Calibri"/>
              </w:rPr>
              <w:lastRenderedPageBreak/>
              <w:t>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8 182,0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Перевод архивов в электронный вид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9 283,2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9 283,2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региональной комплексной информационной системы предоставления государственных услуг "</w:t>
            </w:r>
            <w:proofErr w:type="spellStart"/>
            <w:r>
              <w:rPr>
                <w:rFonts w:ascii="Calibri" w:hAnsi="Calibri" w:cs="Calibri"/>
              </w:rPr>
              <w:t>Госуслуги</w:t>
            </w:r>
            <w:proofErr w:type="spellEnd"/>
            <w:r>
              <w:rPr>
                <w:rFonts w:ascii="Calibri" w:hAnsi="Calibri" w:cs="Calibri"/>
              </w:rPr>
              <w:t xml:space="preserve"> - Республика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3 116,1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3 116,1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Методологическое и организационное обеспечение перевода услуг в электронный вид и организации межведомственного взаимодействия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технологического перевода в электронный вид процессов предоставления государственных и муниципальных услуг, развитие регионального сегмента инфраструктуры электронного правительства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31 843,5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31 843,5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Развитие сети многофункциональных центров предоставления государственных и муниципальных услуг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14 021,0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14 021,0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доступа к государственным и муниципальным услугам с использованием универсальной электронной карты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31 342,6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31 342,6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Развитие и организация функционирования центра телефонного обслуживания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системы обеспечения вызова экстренных оперативных служб через единый номер "112"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6 492,9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6 492,9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Развитие и сопровождение информационно-аналитической системы прогнозирования, мониторинга </w:t>
            </w:r>
            <w:proofErr w:type="spellStart"/>
            <w:r>
              <w:rPr>
                <w:rFonts w:ascii="Calibri" w:hAnsi="Calibri" w:cs="Calibri"/>
              </w:rPr>
              <w:t>лесопожарной</w:t>
            </w:r>
            <w:proofErr w:type="spellEnd"/>
            <w:r>
              <w:rPr>
                <w:rFonts w:ascii="Calibri" w:hAnsi="Calibri" w:cs="Calibri"/>
              </w:rPr>
              <w:t xml:space="preserve"> обстановки и ликвидации лесных пожаров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739,6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w:t>
            </w:r>
            <w:r>
              <w:rPr>
                <w:rFonts w:ascii="Calibri" w:hAnsi="Calibri" w:cs="Calibri"/>
              </w:rPr>
              <w:lastRenderedPageBreak/>
              <w:t>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739,6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Методологическое и технологическое обеспечение процессов сбора, актуализации и обработки данных в рамках обеспечения деятельности информационно-аналитических систем и систем, обеспечивающих подготовку и принятие решений в государственном и муниципальном управлении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отраслевых, управленческих, социальных и иных информационно-аналитических ресурсов в государственном и муниципальном управлении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14 396,1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14 396,1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информационно-поисковых сервисов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информационно-коммуникационных технологий и систем связи"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204 568,3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доступности телекоммуникационной инфраструктуры электронного правительства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108 446,5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108 446,5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соответствия вычислительных мощностей инфраструктуры электронного правительства в Республике Коми текущим потребностям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15 296,1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15 296,1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соответствия технических элементов инфраструктуры электронного правительства в Республике Коми текущим потребностям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11 245,5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11 245,5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информационно-коммуникационных технологий путем проведения закупок товаров, работ и услуг</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64 791,7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64 791,7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развитие сети видеоконференцсвязи в органах исполнительной власти Республики Коми и органах местного самоуправления муниципальных образований городских округов и муниципальных районов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4 788,6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4 788,6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"Безопасность в информационном обществе"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29 028,2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центров сертификации и регистрации удостоверяющего центра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679,9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679,9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Создание и поддержание в актуальном состоянии </w:t>
            </w:r>
            <w:proofErr w:type="gramStart"/>
            <w:r>
              <w:rPr>
                <w:rFonts w:ascii="Calibri" w:hAnsi="Calibri" w:cs="Calibri"/>
              </w:rPr>
              <w:t>реестра сертификатов ключей проверки электронной подписи</w:t>
            </w:r>
            <w:proofErr w:type="gramEnd"/>
            <w:r>
              <w:rPr>
                <w:rFonts w:ascii="Calibri" w:hAnsi="Calibri" w:cs="Calibri"/>
              </w:rPr>
              <w:t xml:space="preserve"> и обеспечение круглосуточного доступа к нему из информационно-коммуникационной сети "Интернет"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Создание республиканского центра мониторинга информационной безопасности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11 306,1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11 306,1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инфраструктуры защищенной сети в государственных органах Республики Коми и подведомственных им учреждениях, в органах местного самоуправления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Модернизация защищенной вычислительной сети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комплектов организационно-распорядительных документов по обеспечению безопасности персональных данных государственных информационных систем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аттестации объектов информатизации в государственных информационных системах по требованиям безопасности информации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4 922,2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4 922,2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Установка, настройка и сопровождение технических и программных средств защиты информации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3 491,0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3 491,0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"Инфраструктура </w:t>
            </w:r>
            <w:r>
              <w:rPr>
                <w:rFonts w:ascii="Calibri" w:hAnsi="Calibri" w:cs="Calibri"/>
              </w:rPr>
              <w:lastRenderedPageBreak/>
              <w:t>пространственных данных"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11 427,2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Развитие республиканской системы формирования и представления пространственных данных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7 411,7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7 411,7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условий для развития навигационно-информационной и мониторинговой инфраструктуры на базе технологии глобальных навигационных спутниковых систем (ГЛОНАСС)</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4 015,5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4 015,5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404 580,1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выполнения функций оператора электронного правительства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61 005,4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61 005,4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w:t>
            </w:r>
            <w:proofErr w:type="gramStart"/>
            <w:r>
              <w:rPr>
                <w:rFonts w:ascii="Calibri" w:hAnsi="Calibri" w:cs="Calibri"/>
              </w:rPr>
              <w:t>выполнения функций оператора безопасности электронного правительства</w:t>
            </w:r>
            <w:proofErr w:type="gramEnd"/>
            <w:r>
              <w:rPr>
                <w:rFonts w:ascii="Calibri" w:hAnsi="Calibri" w:cs="Calibri"/>
              </w:rPr>
              <w:t xml:space="preserve">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13 633,7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13 633,7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функционирования регионального оператора инфраструктуры пространственных данных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27 578,4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27 578,4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Уполномоченного многофункционального центра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36 379,2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36 379,2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Сопровождение и лицензионная поддержка информационных систем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241 780,1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241 780,1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проектных и сервисных методов в управлении процессами внедрения информационно-коммуникационных технологий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1 076,5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1 076,5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23 126,8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20 009,1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3 117,6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199" w:name="Par20351"/>
            <w:bookmarkEnd w:id="199"/>
            <w:r>
              <w:rPr>
                <w:rFonts w:ascii="Calibri" w:hAnsi="Calibri" w:cs="Calibri"/>
              </w:rPr>
              <w:t>Государственная программа Республики Коми "Развитие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41 162,2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41 162,2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Создание и развитие автоматизированных </w:t>
            </w:r>
            <w:proofErr w:type="gramStart"/>
            <w:r>
              <w:rPr>
                <w:rFonts w:ascii="Calibri" w:hAnsi="Calibri" w:cs="Calibri"/>
              </w:rPr>
              <w:t>систем фиксации нарушений правил дорожного движения</w:t>
            </w:r>
            <w:proofErr w:type="gram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41 162,2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41 162,2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00" w:name="Par20371"/>
            <w:bookmarkEnd w:id="200"/>
            <w:r>
              <w:rPr>
                <w:rFonts w:ascii="Calibri" w:hAnsi="Calibri" w:cs="Calibri"/>
              </w:rPr>
              <w:t>МИНИСТЕРСТВО СЕЛЬСКОГО ХОЗЯЙСТВА И ПРОДОВОЛЬСТВИЯ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1 616 257,0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01" w:name="Par20376"/>
            <w:bookmarkEnd w:id="201"/>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2 120,0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региональных этапов всероссийских конкурсов профессионального мастерства среди рабочих профессий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"Наука и инновации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прикладных научных исследований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"Малое и среднее предпринимательство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малого и среднего 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02" w:name="Par20426"/>
            <w:bookmarkEnd w:id="202"/>
            <w:r>
              <w:rPr>
                <w:rFonts w:ascii="Calibri" w:hAnsi="Calibri" w:cs="Calibri"/>
              </w:rPr>
              <w:t xml:space="preserve">Государственная программа Республики Коми "Развитие сельского хозяйства и регулирование рынков сельскохозяйственной продукции, сырья и продовольствия, развитие </w:t>
            </w:r>
            <w:proofErr w:type="spellStart"/>
            <w:r>
              <w:rPr>
                <w:rFonts w:ascii="Calibri" w:hAnsi="Calibri" w:cs="Calibri"/>
              </w:rPr>
              <w:t>рыбохозяйственного</w:t>
            </w:r>
            <w:proofErr w:type="spellEnd"/>
            <w:r>
              <w:rPr>
                <w:rFonts w:ascii="Calibri" w:hAnsi="Calibri" w:cs="Calibri"/>
              </w:rPr>
              <w:t xml:space="preserve"> комплекса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1 614 137,0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животноводства"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377 060,9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Поддержка </w:t>
            </w:r>
            <w:proofErr w:type="gramStart"/>
            <w:r>
              <w:rPr>
                <w:rFonts w:ascii="Calibri" w:hAnsi="Calibri" w:cs="Calibri"/>
              </w:rPr>
              <w:t>отдельных</w:t>
            </w:r>
            <w:proofErr w:type="gramEnd"/>
            <w:r>
              <w:rPr>
                <w:rFonts w:ascii="Calibri" w:hAnsi="Calibri" w:cs="Calibri"/>
              </w:rPr>
              <w:t xml:space="preserve"> </w:t>
            </w:r>
            <w:proofErr w:type="spellStart"/>
            <w:r>
              <w:rPr>
                <w:rFonts w:ascii="Calibri" w:hAnsi="Calibri" w:cs="Calibri"/>
              </w:rPr>
              <w:t>подотраслей</w:t>
            </w:r>
            <w:proofErr w:type="spellEnd"/>
            <w:r>
              <w:rPr>
                <w:rFonts w:ascii="Calibri" w:hAnsi="Calibri" w:cs="Calibri"/>
              </w:rPr>
              <w:t xml:space="preserve"> животноводства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12 600,0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12 600,0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Ведомственная целевая программа "Развитие молочного скотоводства в Республике Коми (2014 - 2016 годы)"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племенного животноводства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28 053,0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w:t>
            </w:r>
            <w:r>
              <w:rPr>
                <w:rFonts w:ascii="Calibri" w:hAnsi="Calibri" w:cs="Calibri"/>
              </w:rPr>
              <w:lastRenderedPageBreak/>
              <w:t>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27 673,0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животноводстве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13 1 0505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48 034,0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13 1 0505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48 034,0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кадровому обеспечению отрасли животноводства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2 524,5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1 224,5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племенного животноводства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13 1 5042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23 752,9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13 1 5042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23 752,9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Поддержка </w:t>
            </w:r>
            <w:proofErr w:type="gramStart"/>
            <w:r>
              <w:rPr>
                <w:rFonts w:ascii="Calibri" w:hAnsi="Calibri" w:cs="Calibri"/>
              </w:rPr>
              <w:t>отдельных</w:t>
            </w:r>
            <w:proofErr w:type="gramEnd"/>
            <w:r>
              <w:rPr>
                <w:rFonts w:ascii="Calibri" w:hAnsi="Calibri" w:cs="Calibri"/>
              </w:rPr>
              <w:t xml:space="preserve"> </w:t>
            </w:r>
            <w:proofErr w:type="spellStart"/>
            <w:r>
              <w:rPr>
                <w:rFonts w:ascii="Calibri" w:hAnsi="Calibri" w:cs="Calibri"/>
              </w:rPr>
              <w:t>подотраслей</w:t>
            </w:r>
            <w:proofErr w:type="spellEnd"/>
            <w:r>
              <w:rPr>
                <w:rFonts w:ascii="Calibri" w:hAnsi="Calibri" w:cs="Calibri"/>
              </w:rPr>
              <w:t xml:space="preserve"> животноводства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13 1 5047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8 557,9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13 1 5047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8 557,9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Поддержка </w:t>
            </w:r>
            <w:proofErr w:type="gramStart"/>
            <w:r>
              <w:rPr>
                <w:rFonts w:ascii="Calibri" w:hAnsi="Calibri" w:cs="Calibri"/>
              </w:rPr>
              <w:t>отдельных</w:t>
            </w:r>
            <w:proofErr w:type="gramEnd"/>
            <w:r>
              <w:rPr>
                <w:rFonts w:ascii="Calibri" w:hAnsi="Calibri" w:cs="Calibri"/>
              </w:rPr>
              <w:t xml:space="preserve"> </w:t>
            </w:r>
            <w:proofErr w:type="spellStart"/>
            <w:r>
              <w:rPr>
                <w:rFonts w:ascii="Calibri" w:hAnsi="Calibri" w:cs="Calibri"/>
              </w:rPr>
              <w:t>подотраслей</w:t>
            </w:r>
            <w:proofErr w:type="spellEnd"/>
            <w:r>
              <w:rPr>
                <w:rFonts w:ascii="Calibri" w:hAnsi="Calibri" w:cs="Calibri"/>
              </w:rPr>
              <w:t xml:space="preserve"> животноводства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13 1 5048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9 574,1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13 1 5048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9 574,1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животноводстве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13 1 5049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2 888,4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13 1 5049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2 888,4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растениеводства"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158 251,0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кредитования отрасли растениеводства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Ведомственная целевая программа "Развитие производства картофеля и овощей в Республике Коми (2014 - 2016 годы)"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мелиорации земель</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плодородия почв и вовлечение сельскохозяйственных угодий в сельскохозяйственный оборот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37 717,6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37 717,6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8 736,0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8 546,0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157,0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157,0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15 823,6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15 823,6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кредитования отрасли растениеводства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619,8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619,8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кредитования отрасли растениеводства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13 2 5039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5 741,4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13 2 5039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5 741,4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Снижение рисков в растениеводстве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637,5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637,5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плодородия почв и вовлечение сельскохозяйственных угодий в сельскохозяйственный оборот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5 627,1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13 2 5041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5 627,1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малых форм хозяйствования"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125 391,9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Поддержка развития производства в крестьянских (фермерских) хозяйствах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земельными и финансовыми ресурсами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Информационно-консультационное обслуживание и кадровое обеспечение крестьянских (фермерских) хозяйств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материально-техническими ресурсами и сбыта производимой продукции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15 246,0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15 170,0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развития производства в крестьянских (фермерских) хозяйствах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13 3 5053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13 3 5053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2 990,0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развития производства в крестьянских (фермерских) хозяйствах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13 3 5054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10 862,0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13 3 5054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10 862,0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земельными и финансовыми ресурсами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13 3 5055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3 626,9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13 3 5055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3 626,9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производства и регулирование рынка пищевой продукции"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344 455,1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отраслей пищевой и перерабатывающей промышленности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42 915,0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42 915,0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республиканского рынка сельскохозяйственной продукции, сырья и продовольствия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295 230,6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295 230,6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и поддержка ярмарочных форм торговли и рынков выходного дня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Кадровая поддержка производителей отрасли </w:t>
            </w:r>
            <w:r>
              <w:rPr>
                <w:rFonts w:ascii="Calibri" w:hAnsi="Calibri" w:cs="Calibri"/>
              </w:rPr>
              <w:lastRenderedPageBreak/>
              <w:t>пищевой продукции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муниципальных программ, предусматривающих мероприятия по доставке произведенной продукции из труднодоступных и/или малочисленных, и/или отдаленных сельских населенных пунктов в пункты ее реализации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13 4 7242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13 4 7242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"Развитие </w:t>
            </w:r>
            <w:proofErr w:type="spellStart"/>
            <w:r>
              <w:rPr>
                <w:rFonts w:ascii="Calibri" w:hAnsi="Calibri" w:cs="Calibri"/>
              </w:rPr>
              <w:t>аквакультуры</w:t>
            </w:r>
            <w:proofErr w:type="spellEnd"/>
            <w:r>
              <w:rPr>
                <w:rFonts w:ascii="Calibri" w:hAnsi="Calibri" w:cs="Calibri"/>
              </w:rPr>
              <w:t xml:space="preserve"> и рыболовства"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12 769,8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Обновление основных средств в </w:t>
            </w:r>
            <w:proofErr w:type="spellStart"/>
            <w:r>
              <w:rPr>
                <w:rFonts w:ascii="Calibri" w:hAnsi="Calibri" w:cs="Calibri"/>
              </w:rPr>
              <w:t>рыбохозяйственном</w:t>
            </w:r>
            <w:proofErr w:type="spellEnd"/>
            <w:r>
              <w:rPr>
                <w:rFonts w:ascii="Calibri" w:hAnsi="Calibri" w:cs="Calibri"/>
              </w:rPr>
              <w:t xml:space="preserve"> комплексе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7 920,0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7 920,0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товарной рыбной продукции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2 840,0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2 840,0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рыбоводстве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регулирование и охрана водных биологических ресурсов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13 5 5910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13 5 5910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оленеводства"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46 082,1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Поддержка северного оленеводства, включая </w:t>
            </w:r>
            <w:r>
              <w:rPr>
                <w:rFonts w:ascii="Calibri" w:hAnsi="Calibri" w:cs="Calibri"/>
              </w:rPr>
              <w:lastRenderedPageBreak/>
              <w:t>племенное оленеводство</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оленеводческих хозяйств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сохранности оленьих пастбищ</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оленеводстве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2 191,0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2 191,0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кадровому обеспечению оленеводческих хозяйств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северного оленеводства, включая племенное оленеводство</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13 6 5045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6 801,1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13 6 5045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6 801,1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"Устойчивое развитие сельских территорий"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411 959,9</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в улучшении жилищных условий граждан, молодых семей и молодых специалистов, проживающих в сельской местности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106 599,7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106 599,7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мероприятий федеральной целевой </w:t>
            </w:r>
            <w:r>
              <w:rPr>
                <w:rFonts w:ascii="Calibri" w:hAnsi="Calibri" w:cs="Calibri"/>
              </w:rPr>
              <w:lastRenderedPageBreak/>
              <w:t>программы "Устойчивое развитие сельских территорий на 2014 - 2017 годы и на период до 2020 года" государственной программы Российской Федерации "Государственная программа развития сельского хозяйства и регулирования рынков сельскохозяйственной продукции, сырья и продовольствия на 2013 - 2020 годы"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13 7 5018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86 660,0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13 7 5018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47 036,0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13 7 5018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39 624,0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инженерной инфраструктуры в сельской местности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58 800,2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58 800,2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социальной сферы в сельской местности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13 7 7232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152 700,0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13 7 7232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152 700,0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на реализацию общественно значимых проектов с участием граждан, проживающих в сельской местности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13 7 7247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13 7 7247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малых проектов в сфере благоустройства сельских населенных пунктов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138 166,3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деятельности подведомственных учреждений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26 023,8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24 483,7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1 540,1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в соответствии с Планом общереспубликанских мероприятий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системы информационного, информационно-аналитического, консультационного обеспечения агропромышленного и </w:t>
            </w:r>
            <w:proofErr w:type="spellStart"/>
            <w:r>
              <w:rPr>
                <w:rFonts w:ascii="Calibri" w:hAnsi="Calibri" w:cs="Calibri"/>
              </w:rPr>
              <w:t>рыбохозяйственного</w:t>
            </w:r>
            <w:proofErr w:type="spellEnd"/>
            <w:r>
              <w:rPr>
                <w:rFonts w:ascii="Calibri" w:hAnsi="Calibri" w:cs="Calibri"/>
              </w:rPr>
              <w:t xml:space="preserve"> комплексов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государственного полномочия Республики Коми по определению перечня должностных лиц органов местного самоуправления, уполномоченных составлять протоколы об административных правонарушениях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13 9 7313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1 072,1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13 9 7313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1 072,1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Субвенции на осуществление государственного </w:t>
            </w:r>
            <w:r>
              <w:rPr>
                <w:rFonts w:ascii="Calibri" w:hAnsi="Calibri" w:cs="Calibri"/>
              </w:rPr>
              <w:lastRenderedPageBreak/>
              <w:t>полномочия Республики Коми по расчету и предоставлению субвенций бюджетам поселений на осуществление государственного полномочия Республики Коми по определению перечня должностных лиц органов местного самоуправления, уполномоченных составлять протоколы об административных правонарушениях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13 9 7314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13 9 7314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61 807,8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56 723,4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5 041,1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w:t>
            </w:r>
            <w:r>
              <w:rPr>
                <w:rFonts w:ascii="Calibri" w:hAnsi="Calibri" w:cs="Calibri"/>
              </w:rPr>
              <w:lastRenderedPageBreak/>
              <w:t>Республики Коми или Правительством Республики Коми (территориальные органы)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48 435,6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44 647,6</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3 726,3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03" w:name="Par21086"/>
            <w:bookmarkEnd w:id="203"/>
            <w:r>
              <w:rPr>
                <w:rFonts w:ascii="Calibri" w:hAnsi="Calibri" w:cs="Calibri"/>
              </w:rPr>
              <w:t>СЛУЖБА РЕСПУБЛИКИ КОМИ ПО ВЕТЕРИНАРНОМУ НАДЗОРУ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161 871,0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04" w:name="Par21091"/>
            <w:bookmarkEnd w:id="204"/>
            <w:r>
              <w:rPr>
                <w:rFonts w:ascii="Calibri" w:hAnsi="Calibri" w:cs="Calibri"/>
              </w:rPr>
              <w:t xml:space="preserve">Государственная программа Республики Коми "Развитие сельского хозяйства и регулирование рынков сельскохозяйственной продукции, сырья и продовольствия, развитие </w:t>
            </w:r>
            <w:proofErr w:type="spellStart"/>
            <w:r>
              <w:rPr>
                <w:rFonts w:ascii="Calibri" w:hAnsi="Calibri" w:cs="Calibri"/>
              </w:rPr>
              <w:t>рыбохозяйственного</w:t>
            </w:r>
            <w:proofErr w:type="spellEnd"/>
            <w:r>
              <w:rPr>
                <w:rFonts w:ascii="Calibri" w:hAnsi="Calibri" w:cs="Calibri"/>
              </w:rPr>
              <w:t xml:space="preserve"> комплекса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155 760,3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ветеринарного благополучия на 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135 327,8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ветеринарными учреждениями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130 486,5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130 486,5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Возмещение ущерба, понесенного гражданами и </w:t>
            </w:r>
            <w:r>
              <w:rPr>
                <w:rFonts w:ascii="Calibri" w:hAnsi="Calibri" w:cs="Calibri"/>
              </w:rPr>
              <w:lastRenderedPageBreak/>
              <w:t>юридическими лицами в результате отчуждения животных и (или) изъятия продуктов животноводства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государственного полномочия Республики Коми по отлову и содержанию безнадзорных животных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13 8 7312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4 249,1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13 8 7312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4 249,1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20 432,5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20 432,5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18 875,4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1 525,7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05" w:name="Par21156"/>
            <w:bookmarkEnd w:id="205"/>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6 110,7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окружающей среды"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6 110,7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сбора, хранения, обезвреживания, транспортировки и утилизации биологических отходов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14 2 0407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6 110,7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14 2 0407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6 110,7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06" w:name="Par21176"/>
            <w:bookmarkEnd w:id="206"/>
            <w:r>
              <w:rPr>
                <w:rFonts w:ascii="Calibri" w:hAnsi="Calibri" w:cs="Calibri"/>
              </w:rPr>
              <w:t>МИНИСТЕРСТВО ФИНАНСОВ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6 454 694,5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07" w:name="Par21181"/>
            <w:bookmarkEnd w:id="207"/>
            <w:r>
              <w:rPr>
                <w:rFonts w:ascii="Calibri" w:hAnsi="Calibri" w:cs="Calibri"/>
              </w:rPr>
              <w:t>Государственная программа Республики Коми "Управление государственными финансами и государственным долгом"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3 239 945,7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"Организация и обеспечение бюджетного процесса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3 078 431,4</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государственных работ) государственными учреждениями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111 983,2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111 983,2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Обслуживание государственного долга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1 738 940,5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Обслуживание государственного (муниципального) долга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700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1 738 940,5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Дотации на выравнивание бюджетной обеспеченности муниципальных районов (городских округов)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18 2 7101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1 177 507,7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18 2 7101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1 177 507,7</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Гранты муниципальным образованиям городских </w:t>
            </w:r>
            <w:r>
              <w:rPr>
                <w:rFonts w:ascii="Calibri" w:hAnsi="Calibri" w:cs="Calibri"/>
              </w:rPr>
              <w:lastRenderedPageBreak/>
              <w:t>округов и муниципальных районов в Республике Коми, достигшим наилучших результатов по увеличению базы налоговых и неналоговых доходов местного бюджета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18 2 7403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18 2 7403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161 514,3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161 514,3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151 973,8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9 443,5</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08" w:name="Par21261"/>
            <w:bookmarkEnd w:id="208"/>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3 214 748,8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связанные с исполнением судебных актов по искам к Республике Коми (казне)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Выполнение обязатель</w:t>
            </w:r>
            <w:proofErr w:type="gramStart"/>
            <w:r>
              <w:rPr>
                <w:rFonts w:ascii="Calibri" w:hAnsi="Calibri" w:cs="Calibri"/>
              </w:rPr>
              <w:t>ств в сф</w:t>
            </w:r>
            <w:proofErr w:type="gramEnd"/>
            <w:r>
              <w:rPr>
                <w:rFonts w:ascii="Calibri" w:hAnsi="Calibri" w:cs="Calibri"/>
              </w:rPr>
              <w:t>ере обращения ценных бумаг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99 0 0081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99 0 0081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первичного воинского учета на территориях, где отсутствуют военные комиссариаты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23 343,3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23 343,3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Дотации на выравнивание бюджетной обеспеченности поселений (в части городских округов)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Дотации на поддержку мер по обеспечению сбалансированности местных бюджетов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2 777 271,1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2 777 271,1</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Субвенции на осуществление переданных государственных полномочий по расчету и предоставлению субвенций бюджетам поселений, на осуществление полномочий по первичному воинскому учету на территориях, где отсутствуют военные комиссариаты, в соответствии с Законом Республики Коми "О наделении органов местного самоуправления муниципальных районов в Республике Коми государственными полномочиями по расчету и предоставлению субвенций бюджетам поселений на осуществление полномочий по первичному воинскому учету на территориях</w:t>
            </w:r>
            <w:proofErr w:type="gramEnd"/>
            <w:r>
              <w:rPr>
                <w:rFonts w:ascii="Calibri" w:hAnsi="Calibri" w:cs="Calibri"/>
              </w:rPr>
              <w:t>, где отсутствуют военные комиссариаты"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государственных полномочий по расчету и предоставлению дотаций на выравнивание бюджетной обеспеченности поселений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государственных гарантиях лицам, замещающим отдельные государственные должности Республики Коми", Закона Республики Коми "О пенсионном обеспечении лиц, замещавших должности государственной гражданской службы Республики Коми" и Закона Республики Коми "О некоторых вопросах государственной гражданской службы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18 162,3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18 162,3</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Резервный фонд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Резервный фонд Правительства Республики Коми по предупреждению и ликвидации чрезвычайных ситуаций и последствий стихийных бедствий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99 0 9271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99 0 9271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Резерв средств на 2014 год для увеличения расходов на оплату труда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99 0 9995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326 465,2</w:t>
            </w:r>
          </w:p>
        </w:tc>
      </w:tr>
      <w:tr w:rsidR="003257AD">
        <w:tc>
          <w:tcPr>
            <w:tcW w:w="493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17"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99 0 9995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326 465,2</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209" w:name="Par21381"/>
      <w:bookmarkEnd w:id="209"/>
      <w:r>
        <w:rPr>
          <w:rFonts w:ascii="Calibri" w:hAnsi="Calibri" w:cs="Calibri"/>
        </w:rPr>
        <w:t>Приложение 4</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210" w:name="Par21390"/>
      <w:bookmarkEnd w:id="210"/>
      <w:r>
        <w:rPr>
          <w:rFonts w:ascii="Calibri" w:hAnsi="Calibri" w:cs="Calibri"/>
        </w:rPr>
        <w:t>ВЕДОМСТВЕННАЯ СТРУКТУРА</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РАСХОДОВ РЕСПУБЛИКАНСКОГО БЮДЖЕТА РЕСПУБЛИКИ КОМИ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3005"/>
        <w:gridCol w:w="680"/>
        <w:gridCol w:w="1474"/>
        <w:gridCol w:w="680"/>
        <w:gridCol w:w="1871"/>
        <w:gridCol w:w="1871"/>
      </w:tblGrid>
      <w:tr w:rsidR="003257AD">
        <w:tc>
          <w:tcPr>
            <w:tcW w:w="3005"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w:t>
            </w:r>
          </w:p>
        </w:tc>
        <w:tc>
          <w:tcPr>
            <w:tcW w:w="680"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Мин</w:t>
            </w:r>
          </w:p>
        </w:tc>
        <w:tc>
          <w:tcPr>
            <w:tcW w:w="1474"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ЦСР</w:t>
            </w:r>
          </w:p>
        </w:tc>
        <w:tc>
          <w:tcPr>
            <w:tcW w:w="680"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ВР</w:t>
            </w:r>
          </w:p>
        </w:tc>
        <w:tc>
          <w:tcPr>
            <w:tcW w:w="3742"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3005"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474"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300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6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147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68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w:t>
            </w:r>
          </w:p>
        </w:tc>
      </w:tr>
      <w:tr w:rsidR="003257AD">
        <w:tc>
          <w:tcPr>
            <w:tcW w:w="3005"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Всего</w:t>
            </w:r>
          </w:p>
        </w:tc>
        <w:tc>
          <w:tcPr>
            <w:tcW w:w="680"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474"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69 009 124,6</w:t>
            </w:r>
          </w:p>
        </w:tc>
        <w:tc>
          <w:tcPr>
            <w:tcW w:w="1871"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71 214 175,4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11" w:name="Par21415"/>
            <w:bookmarkEnd w:id="211"/>
            <w:r>
              <w:rPr>
                <w:rFonts w:ascii="Calibri" w:hAnsi="Calibri" w:cs="Calibri"/>
              </w:rPr>
              <w:t>КОНТРОЛЬНО-СЧЕТНАЯ ПАЛАТА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26 404,2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26 428,5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12" w:name="Par21421"/>
            <w:bookmarkEnd w:id="212"/>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26 404,2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26 428,5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Руководитель контрольно-счетной палаты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w:t>
            </w:r>
            <w:r>
              <w:rPr>
                <w:rFonts w:ascii="Calibri" w:hAnsi="Calibri" w:cs="Calibri"/>
              </w:rPr>
              <w:lastRenderedPageBreak/>
              <w:t>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805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4 857,1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w:t>
            </w:r>
            <w:r>
              <w:rPr>
                <w:rFonts w:ascii="Calibri" w:hAnsi="Calibri" w:cs="Calibri"/>
              </w:rPr>
              <w:lastRenderedPageBreak/>
              <w:t>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805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21 398,1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21 422,4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20 838,7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20 859,8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559,5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562,6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Выполнение других обязательств государства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13" w:name="Par21469"/>
            <w:bookmarkEnd w:id="213"/>
            <w:r>
              <w:rPr>
                <w:rFonts w:ascii="Calibri" w:hAnsi="Calibri" w:cs="Calibri"/>
              </w:rPr>
              <w:t>СЛУЖБА РЕСПУБЛИКИ КОМИ ПО ТАРИФАМ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60 583,5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60 720,8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14" w:name="Par21475"/>
            <w:bookmarkEnd w:id="214"/>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16 671,9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16 715,8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качественными жилищно-коммунальными услугами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16 671,9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16 715,8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развития энергосбережения и повышения энергетической эффективности использования топливно-энергетического потенциала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16 671,9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16 715,8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некоммерческим </w:t>
            </w:r>
            <w:r>
              <w:rPr>
                <w:rFonts w:ascii="Calibri" w:hAnsi="Calibri" w:cs="Calibri"/>
              </w:rPr>
              <w:lastRenderedPageBreak/>
              <w:t>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806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16 671,9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16 715,8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15" w:name="Par21499"/>
            <w:bookmarkEnd w:id="215"/>
            <w:r>
              <w:rPr>
                <w:rFonts w:ascii="Calibri" w:hAnsi="Calibri" w:cs="Calibri"/>
              </w:rPr>
              <w:lastRenderedPageBreak/>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43 911,6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44 005,1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43 911,6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44 005,1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43 911,6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44 005,1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36 905,8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36 943,8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7 005,8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7 061,3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16" w:name="Par21529"/>
            <w:bookmarkEnd w:id="216"/>
            <w:r>
              <w:rPr>
                <w:rFonts w:ascii="Calibri" w:hAnsi="Calibri" w:cs="Calibri"/>
              </w:rPr>
              <w:lastRenderedPageBreak/>
              <w:t>ИЗБИРАТЕЛЬНАЯ КОМИССИЯ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166 477,2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87 734,1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17" w:name="Par21535"/>
            <w:bookmarkEnd w:id="217"/>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166 477,2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87 734,1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Подготовка и проведение выборов депутатов Государственного Совета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78 792,7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78 792,7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Члены избирательной комиссии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6 521,7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Государственная автоматизированная информационная система "Выборы", повышение правовой культуры избирателей и обучение организаторов выборов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1 249,7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1 272,9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99 0 0043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1 249,7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1 272,9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25 235,5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25 243,5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24 683,6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24 691,3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552,2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w:t>
            </w:r>
            <w:r>
              <w:rPr>
                <w:rFonts w:ascii="Calibri" w:hAnsi="Calibri" w:cs="Calibri"/>
              </w:rPr>
              <w:lastRenderedPageBreak/>
              <w:t>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808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54 677,6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54 696,0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Расходы на выплаты персоналу в целях обеспечения выполнения функций государственными </w:t>
            </w:r>
            <w:r>
              <w:rPr>
                <w:rFonts w:ascii="Calibri" w:hAnsi="Calibri" w:cs="Calibri"/>
              </w:rPr>
              <w:lastRenderedPageBreak/>
              <w:t>(муниципальными)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808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53 894,7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53 884,8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782,8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811,1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18" w:name="Par21613"/>
            <w:bookmarkEnd w:id="218"/>
            <w:r>
              <w:rPr>
                <w:rFonts w:ascii="Calibri" w:hAnsi="Calibri" w:cs="Calibri"/>
              </w:rPr>
              <w:t>АППАРАТ ГОСУДАРСТВЕННОГО СОВЕТА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130 066,1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130 330,8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19" w:name="Par21619"/>
            <w:bookmarkEnd w:id="219"/>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130 066,1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130 330,8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Председатель Государственного Совета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w:t>
            </w:r>
            <w:r>
              <w:rPr>
                <w:rFonts w:ascii="Calibri" w:hAnsi="Calibri" w:cs="Calibri"/>
              </w:rPr>
              <w:lastRenderedPageBreak/>
              <w:t>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4 201,4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Депутаты Государственного Совета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35 927,2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35 927,2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35 927,2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35 927,2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89 937,5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90 202,2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w:t>
            </w:r>
            <w:r>
              <w:rPr>
                <w:rFonts w:ascii="Calibri" w:hAnsi="Calibri" w:cs="Calibri"/>
              </w:rPr>
              <w:lastRenderedPageBreak/>
              <w:t xml:space="preserve">персоналу в целях обеспечения выполнения </w:t>
            </w:r>
            <w:r>
              <w:rPr>
                <w:rFonts w:ascii="Calibri" w:hAnsi="Calibri" w:cs="Calibri"/>
              </w:rPr>
              <w:lastRenderedPageBreak/>
              <w:t>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77 092,2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77 104,5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12 845,4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13 097,7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20" w:name="Par21667"/>
            <w:bookmarkEnd w:id="220"/>
            <w:r>
              <w:rPr>
                <w:rFonts w:ascii="Calibri" w:hAnsi="Calibri" w:cs="Calibri"/>
              </w:rPr>
              <w:t>АДМИНИСТРАЦИЯ ГЛАВЫ РЕСПУБЛИКИ КОМИ И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480 843,1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485 619,3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21" w:name="Par21673"/>
            <w:bookmarkEnd w:id="221"/>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11 178,4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11 178,4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11 178,4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11 178,4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Информационное и иное обеспечение развития гражданских инициатив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1 854,7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сбора, обработки и учета </w:t>
            </w:r>
            <w:r>
              <w:rPr>
                <w:rFonts w:ascii="Calibri" w:hAnsi="Calibri" w:cs="Calibri"/>
              </w:rPr>
              <w:lastRenderedPageBreak/>
              <w:t>предложений жителей Республики Коми по улучшению социально-экономического положения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1 998,8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Изучение общественного мнения по вопросам общегосударственного, республиканского и местного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3 198,1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размещения информационных материалов по вопросам деятельности органов исполнительной власти Республики Коми, органов местного самоуправления в Республике Коми, в средствах массовой информации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4 126,8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22" w:name="Par21733"/>
            <w:bookmarkEnd w:id="222"/>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469 664,7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474 440,9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Глава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Первый заместитель Главы Республики Коми, заместители Главы Республики Коми и член Правительства Республики Коми, осуществляющий свою деятельность на профессиональной постоянной основе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23 075,1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w:t>
            </w:r>
            <w:r>
              <w:rPr>
                <w:rFonts w:ascii="Calibri" w:hAnsi="Calibri" w:cs="Calibri"/>
              </w:rPr>
              <w:lastRenderedPageBreak/>
              <w:t xml:space="preserve">государственной власти Республики Коми, государственных органов Республики Коми, </w:t>
            </w:r>
            <w:r>
              <w:rPr>
                <w:rFonts w:ascii="Calibri" w:hAnsi="Calibri" w:cs="Calibri"/>
              </w:rPr>
              <w:lastRenderedPageBreak/>
              <w:t>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255 753,5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258 645,8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157 240,6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157 240,6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98 512,8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101 405,1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(оказание услуг) подведомственных учреждений, в том числе на предоставление государственным бюджетным и автономным учреждениям субсидий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170 963,5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172 821,6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w:t>
            </w:r>
            <w:r>
              <w:rPr>
                <w:rFonts w:ascii="Calibri" w:hAnsi="Calibri" w:cs="Calibri"/>
              </w:rPr>
              <w:lastRenderedPageBreak/>
              <w:t>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33 263,8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33 279,5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3 188,6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3 270,9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134 511,1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136 271,2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других обязательств государства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15 412,5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15 438,3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15 412,5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15 438,3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23" w:name="Par21817"/>
            <w:bookmarkEnd w:id="223"/>
            <w:r>
              <w:rPr>
                <w:rFonts w:ascii="Calibri" w:hAnsi="Calibri" w:cs="Calibri"/>
              </w:rPr>
              <w:t xml:space="preserve">УПРАВЛЕНИЕ ЗАПИСИ АКТОВ ГРАЖДАНСКОГО СОСТОЯНИЯ </w:t>
            </w:r>
            <w:r>
              <w:rPr>
                <w:rFonts w:ascii="Calibri" w:hAnsi="Calibri" w:cs="Calibri"/>
              </w:rPr>
              <w:lastRenderedPageBreak/>
              <w:t>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78 838,5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78 838,5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24" w:name="Par21823"/>
            <w:bookmarkEnd w:id="224"/>
            <w:r>
              <w:rPr>
                <w:rFonts w:ascii="Calibri" w:hAnsi="Calibri" w:cs="Calibri"/>
              </w:rPr>
              <w:lastRenderedPageBreak/>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78 838,5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78 838,5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полномочий Российской Федерации по государственной регистрации актов гражданского состояния органами местного </w:t>
            </w:r>
            <w:r>
              <w:rPr>
                <w:rFonts w:ascii="Calibri" w:hAnsi="Calibri" w:cs="Calibri"/>
              </w:rPr>
              <w:lastRenderedPageBreak/>
              <w:t>самоуправления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регистрации актов гражданского состояния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76 410,5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76 410,5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58 443,8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58 443,8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17 964,8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17 964,8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99 0 5931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Субвенции на осуществление переданных государственных полномочий по расчету и предоставлению субвенций бюджетам поселений, на осуществление полномочий на государственную регистрацию актов </w:t>
            </w:r>
            <w:r>
              <w:rPr>
                <w:rFonts w:ascii="Calibri" w:hAnsi="Calibri" w:cs="Calibri"/>
              </w:rPr>
              <w:lastRenderedPageBreak/>
              <w:t xml:space="preserve">гражданского состояния на территории Республики Коми, где отсутствуют органы записи актов гражданского состояния, в соответствии с Законом Республики Коми "О наделении органов местного самоуправления муниципальных образований муниципальных районов в </w:t>
            </w:r>
            <w:r>
              <w:rPr>
                <w:rFonts w:ascii="Calibri" w:hAnsi="Calibri" w:cs="Calibri"/>
              </w:rPr>
              <w:lastRenderedPageBreak/>
              <w:t>Республике Коми государственными полномочиями по расчету и предоставлению субвенций бюджетам поселений</w:t>
            </w:r>
            <w:proofErr w:type="gramEnd"/>
            <w:r>
              <w:rPr>
                <w:rFonts w:ascii="Calibri" w:hAnsi="Calibri" w:cs="Calibri"/>
              </w:rPr>
              <w:t xml:space="preserve"> на осуществление полномочий на государственную регистрацию актов гражданского состояния на территории Республики Коми, где отсутствуют органы записи актов гражданского состояния"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w:t>
            </w:r>
            <w:r>
              <w:rPr>
                <w:rFonts w:ascii="Calibri" w:hAnsi="Calibri" w:cs="Calibri"/>
              </w:rPr>
              <w:lastRenderedPageBreak/>
              <w:t>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623,8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623,8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623,8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623,8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25" w:name="Par21889"/>
            <w:bookmarkEnd w:id="225"/>
            <w:r>
              <w:rPr>
                <w:rFonts w:ascii="Calibri" w:hAnsi="Calibri" w:cs="Calibri"/>
              </w:rPr>
              <w:t>МИНИСТЕРСТВО ЭКОНОМИЧЕСКОГО РАЗВИТИЯ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259 986,8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260 258,6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26" w:name="Par21895"/>
            <w:bookmarkEnd w:id="226"/>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"Создание условий для обеспечения доступным и комфортным жильем населения </w:t>
            </w:r>
            <w:r>
              <w:rPr>
                <w:rFonts w:ascii="Calibri" w:hAnsi="Calibri" w:cs="Calibri"/>
              </w:rPr>
              <w:lastRenderedPageBreak/>
              <w:t>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Оказание государственной поддержки гражданам, самостоятельно улучшающим </w:t>
            </w:r>
            <w:r>
              <w:rPr>
                <w:rFonts w:ascii="Calibri" w:hAnsi="Calibri" w:cs="Calibri"/>
              </w:rPr>
              <w:lastRenderedPageBreak/>
              <w:t>свои жилищные условия с использованием собственных средств и привлечением ресурсов кредитных организаций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27" w:name="Par21919"/>
            <w:bookmarkEnd w:id="227"/>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193 357,2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193 629,0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"Инвестиционный климат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13 750,0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13 750,0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субъектам инвестиционной деятельности в реализации инвестиционных проектов, в том числе проектов государственно-частного партнерства (включая организацию работы с инвестиционным уполномоченным Президента Российской Федерации в Северо-Западном федеральном округе)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09 2 0108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09 2 0108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Сотрудничество с </w:t>
            </w:r>
            <w:r>
              <w:rPr>
                <w:rFonts w:ascii="Calibri" w:hAnsi="Calibri" w:cs="Calibri"/>
              </w:rPr>
              <w:lastRenderedPageBreak/>
              <w:t>международными и российскими рейтинговыми агентствами, ориентированными на позиционирование региона на межрегиональном и международном уровнях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3 190,0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"Конкуренция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Стимулирование развития </w:t>
            </w:r>
            <w:r>
              <w:rPr>
                <w:rFonts w:ascii="Calibri" w:hAnsi="Calibri" w:cs="Calibri"/>
              </w:rPr>
              <w:lastRenderedPageBreak/>
              <w:t>торговли и бытового обслуживания в труднодоступных и отдаленных сельских населенных пунктах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3 010,0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прогнозной потребности экономики в квалифицированных кадрах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государственных </w:t>
            </w:r>
            <w:r>
              <w:rPr>
                <w:rFonts w:ascii="Calibri" w:hAnsi="Calibri" w:cs="Calibri"/>
              </w:rPr>
              <w:lastRenderedPageBreak/>
              <w:t>(муниципальных)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Содействие органам исполнительной власти и органам местного самоуправления в формировании эффективной кадровой политики на отраслевом и муниципальном уровне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Организационно-информационное обеспечение организаций и иных хозяйствующих субъектов в Республике Коми в сфере кадровой политики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Стимулирование организаций и иных хозяйствующих субъектов в Республике Коми в повышении качества кадрового менеджмента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подготовки управленческих кадров в рамках реализации Указа Президента Российской Федерации от 23 июля 1997 г. N 774 "О подготовке управленческих кадров для организаций народного хозяйства Российской Федерации" согласно установленной для Республики Коми квоте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руководителей и специалистов организаций и иных хозяйствующих субъектов, а также отдельных категорий населения в Республике Коми по приоритетным направлениям развития экономики региона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Развитие </w:t>
            </w:r>
            <w:proofErr w:type="gramStart"/>
            <w:r>
              <w:rPr>
                <w:rFonts w:ascii="Calibri" w:hAnsi="Calibri" w:cs="Calibri"/>
              </w:rPr>
              <w:t>механизмов повышения эффективности использования кадрового потенциала</w:t>
            </w:r>
            <w:proofErr w:type="gramEnd"/>
            <w:r>
              <w:rPr>
                <w:rFonts w:ascii="Calibri" w:hAnsi="Calibri" w:cs="Calibri"/>
              </w:rPr>
              <w:t xml:space="preserve"> в Республике </w:t>
            </w:r>
            <w:r>
              <w:rPr>
                <w:rFonts w:ascii="Calibri" w:hAnsi="Calibri" w:cs="Calibri"/>
              </w:rPr>
              <w:lastRenderedPageBreak/>
              <w:t>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515,0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515,0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"Наука и инновации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15 067,5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15 067,5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Информационно-консультационная, кадровая поддержка организаций, осуществляющих научную и инновационную деятельность, государственный маркетинг инноваций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государственных </w:t>
            </w:r>
            <w:r>
              <w:rPr>
                <w:rFonts w:ascii="Calibri" w:hAnsi="Calibri" w:cs="Calibri"/>
              </w:rPr>
              <w:lastRenderedPageBreak/>
              <w:t>(муниципальных)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2 172,5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Финансовая поддержка субъектов инновационной деятельности, организаций инновационной инфраструктуры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Финансирование прикладных научных исследований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w:t>
            </w:r>
            <w:r>
              <w:rPr>
                <w:rFonts w:ascii="Calibri" w:hAnsi="Calibri" w:cs="Calibri"/>
              </w:rPr>
              <w:lastRenderedPageBreak/>
              <w:t>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3 265,0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Финансирование фундаментальных научных проектов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09 5 4001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24 704,0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24 704,0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Информационная поддержка малого и среднего 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деятельности организаций инфраструктуры поддержки малого и </w:t>
            </w:r>
            <w:r>
              <w:rPr>
                <w:rFonts w:ascii="Calibri" w:hAnsi="Calibri" w:cs="Calibri"/>
              </w:rPr>
              <w:lastRenderedPageBreak/>
              <w:t>среднего 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Финансовая поддержка субъектов малого и среднего 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4 223,0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4 223,0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кадрового потенциала малого и среднего 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содействие обеспечению деятельности информационно-маркетинговых центров малого и среднего предпринимательства на территориях муниципальных образований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09 6 7218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09 6 7218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реализацию мероприятий муниципальных программ развития малого и среднего </w:t>
            </w:r>
            <w:r>
              <w:rPr>
                <w:rFonts w:ascii="Calibri" w:hAnsi="Calibri" w:cs="Calibri"/>
              </w:rPr>
              <w:lastRenderedPageBreak/>
              <w:t>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09 6 7219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14 659,0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17 959,0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09 6 7219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14 659,0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17 959,0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125 825,7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126 097,5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23 519,9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23 541,2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17 514,4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17 514,4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6 005,5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6 026,8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w:t>
            </w:r>
            <w:r>
              <w:rPr>
                <w:rFonts w:ascii="Calibri" w:hAnsi="Calibri" w:cs="Calibri"/>
              </w:rPr>
              <w:lastRenderedPageBreak/>
              <w:t xml:space="preserve">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w:t>
            </w:r>
            <w:r>
              <w:rPr>
                <w:rFonts w:ascii="Calibri" w:hAnsi="Calibri" w:cs="Calibri"/>
              </w:rPr>
              <w:lastRenderedPageBreak/>
              <w:t>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102 305,8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102 556,4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80 158,3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80 206,5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22 147,5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22 349,9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28" w:name="Par22249"/>
            <w:bookmarkEnd w:id="228"/>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деятельности социально ориентированных некоммерческих организаций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Субсидии на поддержку социально ориентированных некоммерческих организаций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16 1 7243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16 1 7243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29" w:name="Par22285"/>
            <w:bookmarkEnd w:id="229"/>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мероприятий по </w:t>
            </w:r>
            <w:r>
              <w:rPr>
                <w:rFonts w:ascii="Calibri" w:hAnsi="Calibri" w:cs="Calibri"/>
              </w:rPr>
              <w:lastRenderedPageBreak/>
              <w:t>обеспечению мобилизационной готовности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629,6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30" w:name="Par22303"/>
            <w:bookmarkEnd w:id="230"/>
            <w:r>
              <w:rPr>
                <w:rFonts w:ascii="Calibri" w:hAnsi="Calibri" w:cs="Calibri"/>
              </w:rPr>
              <w:t>УПРАВЛЕНИЕ ГОСУДАРСТВЕННОЙ ГРАЖДАНСКОЙ СЛУЖБЫ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78 987,9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79 016,7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31" w:name="Par22309"/>
            <w:bookmarkEnd w:id="231"/>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78 987,9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79 016,7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Открытого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Изучение общественного мнения по вопросам общегосударственного, </w:t>
            </w:r>
            <w:r>
              <w:rPr>
                <w:rFonts w:ascii="Calibri" w:hAnsi="Calibri" w:cs="Calibri"/>
              </w:rPr>
              <w:lastRenderedPageBreak/>
              <w:t>республиканского и местного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1 395,2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"Оптимизация деятельности государственных органов Республики Коми и органов местного самоуправления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организационных, разъяснительных, правовых и иных мер, направленных на противодействие коррупции в органах исполнительной власти Республики Коми, государственных органах Республики Коми, образованных Главой Республики Коми или Правительством Республики Коми, иных государственных органах Республики Коми и органах местного самоуправления в </w:t>
            </w:r>
            <w:r>
              <w:rPr>
                <w:rFonts w:ascii="Calibri" w:hAnsi="Calibri" w:cs="Calibri"/>
              </w:rPr>
              <w:lastRenderedPageBreak/>
              <w:t>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Гранты муниципальным образованиям городских округов и муниципальных районов в Республике Коми по результатам </w:t>
            </w:r>
            <w:proofErr w:type="gramStart"/>
            <w:r>
              <w:rPr>
                <w:rFonts w:ascii="Calibri" w:hAnsi="Calibri" w:cs="Calibri"/>
              </w:rPr>
              <w:t>оценки эффективности деятельности органов местного самоуправления</w:t>
            </w:r>
            <w:proofErr w:type="gram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16 2 7402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16 2 7402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кадрового потенциала системы государственного и муниципального управления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6 799,0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6 799,0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лиц, замещающих государственные должности Республики Коми и муниципальные должности в Республике Коми, государственных гражданских служащих Республики Коми и муниципальных служащих в Республике Коми, лиц, включенных в резерв управленческих кадров Республики Коми и лиц, включенных в муниципальные резервы управленческих кадров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6 599,0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6 599,0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6 599,0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6 599,0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Стимулирование повышения эффективности кадровой работы в органах исполнительной власти Республики Коми, государственных органах Республики Коми, образованных Главой Республики Коми или Правительством Республики Коми, иных государственных </w:t>
            </w:r>
            <w:r>
              <w:rPr>
                <w:rFonts w:ascii="Calibri" w:hAnsi="Calibri" w:cs="Calibri"/>
              </w:rPr>
              <w:lastRenderedPageBreak/>
              <w:t>органах Республики Коми и органах местного самоуправления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20 723,7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20 752,5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государственных органов Республики Коми, </w:t>
            </w:r>
            <w:r>
              <w:rPr>
                <w:rFonts w:ascii="Calibri" w:hAnsi="Calibri" w:cs="Calibri"/>
              </w:rPr>
              <w:lastRenderedPageBreak/>
              <w:t>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20 723,7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20 752,5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19 894,1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19 894,1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829,6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858,4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32" w:name="Par22417"/>
            <w:bookmarkEnd w:id="232"/>
            <w:r>
              <w:rPr>
                <w:rFonts w:ascii="Calibri" w:hAnsi="Calibri" w:cs="Calibri"/>
              </w:rPr>
              <w:t>МИНИСТЕРСТВО АРХИТЕКТУРЫ, СТРОИТЕЛЬСТВА И КОММУНАЛЬНОГО ХОЗЯЙСТВА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4 718 492,7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4 471 659,6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33" w:name="Par22423"/>
            <w:bookmarkEnd w:id="233"/>
            <w:r>
              <w:rPr>
                <w:rFonts w:ascii="Calibri" w:hAnsi="Calibri" w:cs="Calibri"/>
              </w:rPr>
              <w:t>Государственная программа Республики Коми "Развитие здравоохранения"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1 843 349,7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828 247,7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заболеваний и формирование здорового образа жизни. Развитие первичной медико-санитарной помощи"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Строительство и реконструкция объектов здравоохранения для государственных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"Совершенствование оказания специализированной, включая </w:t>
            </w:r>
            <w:proofErr w:type="gramStart"/>
            <w:r>
              <w:rPr>
                <w:rFonts w:ascii="Calibri" w:hAnsi="Calibri" w:cs="Calibri"/>
              </w:rPr>
              <w:t>высокотехнологичную</w:t>
            </w:r>
            <w:proofErr w:type="gramEnd"/>
            <w:r>
              <w:rPr>
                <w:rFonts w:ascii="Calibri" w:hAnsi="Calibri" w:cs="Calibri"/>
              </w:rPr>
              <w:t>, медицинской помощи, скорой, в том числе скорой специализированной, медицинской помощи, медицинской эвакуации"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951 500,0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728 247,7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24 177,7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24 177,7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Строительство и реконструкция объектов </w:t>
            </w:r>
            <w:r>
              <w:rPr>
                <w:rFonts w:ascii="Calibri" w:hAnsi="Calibri" w:cs="Calibri"/>
              </w:rPr>
              <w:lastRenderedPageBreak/>
              <w:t>здравоохранения для государственных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811 500,0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704 070,0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811 500,0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704 070,0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медицинской реабилитации и санаторно-курортного лечения, в том числе детям"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791 849,7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здравоохранения для государственных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791 849,7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Капитальные вложения в объекты недвижимого </w:t>
            </w:r>
            <w:r>
              <w:rPr>
                <w:rFonts w:ascii="Calibri" w:hAnsi="Calibri" w:cs="Calibri"/>
              </w:rPr>
              <w:lastRenderedPageBreak/>
              <w:t>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791 849,7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34" w:name="Par22495"/>
            <w:bookmarkEnd w:id="234"/>
            <w:r>
              <w:rPr>
                <w:rFonts w:ascii="Calibri" w:hAnsi="Calibri" w:cs="Calibri"/>
              </w:rPr>
              <w:lastRenderedPageBreak/>
              <w:t>Государственная программа Республики Коми "Социальная защита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370 296,0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"Система социального обслуживания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370 296,0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Строительство и реконструкция учреждений </w:t>
            </w:r>
            <w:r>
              <w:rPr>
                <w:rFonts w:ascii="Calibri" w:hAnsi="Calibri" w:cs="Calibri"/>
              </w:rPr>
              <w:lastRenderedPageBreak/>
              <w:t>социального обслуживания населения для государственных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370 296,0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370 296,0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35" w:name="Par22519"/>
            <w:bookmarkEnd w:id="235"/>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2 599 793,0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2 742 865,9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доступным и комфортным жильем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172 747,0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172 804,3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градостроительной деятельности государственными учреждениями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46 816,7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46 842,4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(муниципальными) органами, </w:t>
            </w:r>
            <w:r>
              <w:rPr>
                <w:rFonts w:ascii="Calibri" w:hAnsi="Calibri" w:cs="Calibri"/>
              </w:rPr>
              <w:lastRenderedPageBreak/>
              <w:t>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30 426,8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30 435,7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Закупка товаров, работ и </w:t>
            </w:r>
            <w:r>
              <w:rPr>
                <w:rFonts w:ascii="Calibri" w:hAnsi="Calibri" w:cs="Calibri"/>
              </w:rPr>
              <w:lastRenderedPageBreak/>
              <w:t>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6 441,5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6 916,2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8 087,6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8 087,6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1 860,8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1 402,8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в области обеспечения сохранности объектов капитального строительства, возведенных на вечномерзлых грунтах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6 422,5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6 454,1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6 422,5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6 454,1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Проведение ежегодного смотра лучших архитектурных объектов, информационных </w:t>
            </w:r>
            <w:r>
              <w:rPr>
                <w:rFonts w:ascii="Calibri" w:hAnsi="Calibri" w:cs="Calibri"/>
              </w:rPr>
              <w:lastRenderedPageBreak/>
              <w:t>материалов и работ детского архитектурно-художественного творчества "Зодчество года"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жильем отдельных категорий граждан</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04 1 0801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04 1 0801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жильем граждан, переселяемых из закрывающихся населенных пунктов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04 1 0802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04 1 0802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реализацию инвестиционных проектов по обеспечению новых земельных участков </w:t>
            </w:r>
            <w:r>
              <w:rPr>
                <w:rFonts w:ascii="Calibri" w:hAnsi="Calibri" w:cs="Calibri"/>
              </w:rPr>
              <w:lastRenderedPageBreak/>
              <w:t>инженерной и дорожной инфраструктурой для целей жилищного строительства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40 780,8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40 780,8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40 780,8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40 780,8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реализацию мероприятий по формированию земельных участков, расположенных на </w:t>
            </w:r>
            <w:r>
              <w:rPr>
                <w:rFonts w:ascii="Calibri" w:hAnsi="Calibri" w:cs="Calibri"/>
              </w:rPr>
              <w:lastRenderedPageBreak/>
              <w:t>территориях муниципальных образований, для последующего предоставления в целях индивидуального жилищного строительства и для последующей реализации их в целях индивидуального жилищного строительства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качественными жилищно-коммунальными услугами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2 341 563,0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2 484 548,3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регионального фонда капитального ремонта многоквартирных домов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государственных услуг (выполнение работ) государственными учреждениями в области профессиональной подготовки, переподготовки </w:t>
            </w:r>
            <w:r>
              <w:rPr>
                <w:rFonts w:ascii="Calibri" w:hAnsi="Calibri" w:cs="Calibri"/>
              </w:rPr>
              <w:lastRenderedPageBreak/>
              <w:t>и повышения квалификации кадров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1 008,1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Возмещение выпадающих доходов, связанных с </w:t>
            </w:r>
            <w:r>
              <w:rPr>
                <w:rFonts w:ascii="Calibri" w:hAnsi="Calibri" w:cs="Calibri"/>
              </w:rPr>
              <w:lastRenderedPageBreak/>
              <w:t>ограничением размеров тарифов в сферах теплоснабжения, водоснабжения, водоотведения предельными максимальными уровнями тарифов, индексами максимально возможного изменения установленных тарифов, а также связанных с ограничением роста регулируемых розничных цен на сжиженный газ, реализуемый для бытовых нужд населения, уровнем роста соответствующих оптовых цен на сжиженный газ</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1 086 000,0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1 168 600,0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1 086 000,0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1 168 600,0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государственных услуг (выполнение работ) </w:t>
            </w:r>
            <w:r>
              <w:rPr>
                <w:rFonts w:ascii="Calibri" w:hAnsi="Calibri" w:cs="Calibri"/>
              </w:rPr>
              <w:lastRenderedPageBreak/>
              <w:t>государственными учреждениями в области создания государственного резерва топливно-энергетических ресурсов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1 027 170,5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1 108 295,7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1 027 170,5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1 108 295,7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для обеспечения застраиваемых территорий коммунальной инфраструктурой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водоотведения для обеспечения застраиваемых территорий коммунальной инфраструктурой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строительство и реконструкцию объектов </w:t>
            </w:r>
            <w:r>
              <w:rPr>
                <w:rFonts w:ascii="Calibri" w:hAnsi="Calibri" w:cs="Calibri"/>
              </w:rPr>
              <w:lastRenderedPageBreak/>
              <w:t xml:space="preserve">водоснабжения с приобретением российского оборудования и материалов и использованием </w:t>
            </w:r>
            <w:r>
              <w:rPr>
                <w:rFonts w:ascii="Calibri" w:hAnsi="Calibri" w:cs="Calibri"/>
              </w:rPr>
              <w:lastRenderedPageBreak/>
              <w:t>инновационной продукции, обеспечивающей энергосбережение и повышение энергетической эффективности, в населенных пунктах с неблагоприятным состоянием поверхностных и подземных источников питьевого водоснабжения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30 800,0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19 300,0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30 800,0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19 300,0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объектов водоснабжения с приобретением российского оборудования и материалов и использованием инновационной продукции, обеспечивающей энергосбережение и повышение энергетической эффективности, в населенных пунктах с численностью населения до 100 тыс. человек</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38 700,0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38 700,0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создание системы управления комплексом водоснабжения с приобретением российского оборудования и материалов и </w:t>
            </w:r>
            <w:r>
              <w:rPr>
                <w:rFonts w:ascii="Calibri" w:hAnsi="Calibri" w:cs="Calibri"/>
              </w:rPr>
              <w:lastRenderedPageBreak/>
              <w:t>использованием инновационной продукции, обеспечивающей энергосбережение и повышение энергетической эффективности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строительство и реконструкцию объектов водоотведения и очистки сточных вод с приобретением российского оборудования и материалов и использованием </w:t>
            </w:r>
            <w:r>
              <w:rPr>
                <w:rFonts w:ascii="Calibri" w:hAnsi="Calibri" w:cs="Calibri"/>
              </w:rPr>
              <w:lastRenderedPageBreak/>
              <w:t>инновационной продукции, обеспечивающей энергосбережение и повышение энергетической эффективности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52 700,0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04 2 7214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52 700,0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возмещение убытков, возникающих в результате государственного регулирования цен на топливо твердое, реализуемое гражданам и используемое для нужд отопления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39 384,4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40 644,5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04 2 7306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39 384,4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40 644,5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мероприятий </w:t>
            </w:r>
            <w:r>
              <w:rPr>
                <w:rFonts w:ascii="Calibri" w:hAnsi="Calibri" w:cs="Calibri"/>
              </w:rPr>
              <w:lastRenderedPageBreak/>
              <w:t>по капитальному ремонту многоквартирных домов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04 2 9601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85 482,9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85 513,3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возмещению убытков, возникающих в результате государственного регулирования цен на топливо твердое, реализуемое гражданам и используемое для нужд отопления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04 3 7307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04 3 7307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Субвенции на осуществление переданных государственных полномочий в области государственной поддержки граждан Российской Федерации, имеющих право на получение субсидий (социальных выплат) на приобретение или строительство жилья, в соответствии с Законом Республики Коми "О наделении органов местного самоуправления в </w:t>
            </w:r>
            <w:r>
              <w:rPr>
                <w:rFonts w:ascii="Calibri" w:hAnsi="Calibri" w:cs="Calibri"/>
              </w:rPr>
              <w:lastRenderedPageBreak/>
              <w:t xml:space="preserve">Республике Коми </w:t>
            </w:r>
            <w:r>
              <w:rPr>
                <w:rFonts w:ascii="Calibri" w:hAnsi="Calibri" w:cs="Calibri"/>
              </w:rPr>
              <w:lastRenderedPageBreak/>
              <w:t>отдельными государственными полномочиями в области государственной поддержки граждан Российской Федерации, имеющих право на получение субсидий (социальных выплат) на приобретение или строительство</w:t>
            </w:r>
            <w:proofErr w:type="gramEnd"/>
            <w:r>
              <w:rPr>
                <w:rFonts w:ascii="Calibri" w:hAnsi="Calibri" w:cs="Calibri"/>
              </w:rPr>
              <w:t xml:space="preserve"> жилья"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04 3 7308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04 3 7308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74 946,1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74 976,5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70 220,8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70 215,4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4 725,3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4 761,1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36" w:name="Par22831"/>
            <w:bookmarkEnd w:id="236"/>
            <w:r>
              <w:rPr>
                <w:rFonts w:ascii="Calibri" w:hAnsi="Calibri" w:cs="Calibri"/>
              </w:rPr>
              <w:t>Государственная программа Республики Коми "Культура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Строительство и реконструкция объектов сферы культуры для государственных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Капитальные вложения в объекты недвижимого </w:t>
            </w:r>
            <w:r>
              <w:rPr>
                <w:rFonts w:ascii="Calibri" w:hAnsi="Calibri" w:cs="Calibri"/>
              </w:rPr>
              <w:lastRenderedPageBreak/>
              <w:t>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37" w:name="Par22855"/>
            <w:bookmarkEnd w:id="237"/>
            <w:r>
              <w:rPr>
                <w:rFonts w:ascii="Calibri" w:hAnsi="Calibri" w:cs="Calibri"/>
              </w:rPr>
              <w:lastRenderedPageBreak/>
              <w:t>Государственная программа Республики Коми "Развитие физической культуры и спорта"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379 900,0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физической культуры и спорта"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379 900,0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Строительство плавательного бассейна по ул. </w:t>
            </w:r>
            <w:proofErr w:type="gramStart"/>
            <w:r>
              <w:rPr>
                <w:rFonts w:ascii="Calibri" w:hAnsi="Calibri" w:cs="Calibri"/>
              </w:rPr>
              <w:lastRenderedPageBreak/>
              <w:t>Петрозаводской</w:t>
            </w:r>
            <w:proofErr w:type="gramEnd"/>
            <w:r>
              <w:rPr>
                <w:rFonts w:ascii="Calibri" w:hAnsi="Calibri" w:cs="Calibri"/>
              </w:rPr>
              <w:t xml:space="preserve"> в г. Сыктывкаре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379 900,0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379 900,0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38" w:name="Par22879"/>
            <w:bookmarkEnd w:id="238"/>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региональных этапов всероссийских конкурсов профессионального мастерства среди рабочих профессий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39" w:name="Par22903"/>
            <w:bookmarkEnd w:id="239"/>
            <w:r>
              <w:rPr>
                <w:rFonts w:ascii="Calibri" w:hAnsi="Calibri" w:cs="Calibri"/>
              </w:rPr>
              <w:t>Государственная программа Республики Коми "Развитие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"Развитие транспортной инфраструктуры и транспортного обслуживания </w:t>
            </w:r>
            <w:r>
              <w:rPr>
                <w:rFonts w:ascii="Calibri" w:hAnsi="Calibri" w:cs="Calibri"/>
              </w:rPr>
              <w:lastRenderedPageBreak/>
              <w:t>населения и экономики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Строительство международного терминала в аэропорту "Сыктывкар"</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40" w:name="Par22927"/>
            <w:bookmarkEnd w:id="240"/>
            <w:r>
              <w:rPr>
                <w:rFonts w:ascii="Calibri" w:hAnsi="Calibri" w:cs="Calibri"/>
              </w:rPr>
              <w:t>ГОСУДАРСТВЕННАЯ ЖИЛИЩНАЯ ИНСПЕКЦИЯ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42 141,5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42 201,8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41" w:name="Par22933"/>
            <w:bookmarkEnd w:id="241"/>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42 141,5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42 201,8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42 141,5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42 201,8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государственных органов Республики Коми, </w:t>
            </w:r>
            <w:r>
              <w:rPr>
                <w:rFonts w:ascii="Calibri" w:hAnsi="Calibri" w:cs="Calibri"/>
              </w:rPr>
              <w:lastRenderedPageBreak/>
              <w:t>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42 141,5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42 201,8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38 287,1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38 304,1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3 854,4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3 897,7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42" w:name="Par22963"/>
            <w:bookmarkEnd w:id="242"/>
            <w:r>
              <w:rPr>
                <w:rFonts w:ascii="Calibri" w:hAnsi="Calibri" w:cs="Calibri"/>
              </w:rPr>
              <w:t>УПРАВЛЕНИЕ РЕСПУБЛИКИ КОМИ ПО ЗАНЯТОСТИ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670 501,0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684 223,7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43" w:name="Par22969"/>
            <w:bookmarkEnd w:id="243"/>
            <w:r>
              <w:rPr>
                <w:rFonts w:ascii="Calibri" w:hAnsi="Calibri" w:cs="Calibri"/>
              </w:rPr>
              <w:t>Государственная программа Республики Коми "Содействие занятости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670 501,0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684 223,7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"Управление региональным рынком труда, регулирование процессов формирования и использования трудовых ресурсов"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638 458,3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658 631,1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гражданам </w:t>
            </w:r>
            <w:r>
              <w:rPr>
                <w:rFonts w:ascii="Calibri" w:hAnsi="Calibri" w:cs="Calibri"/>
              </w:rPr>
              <w:lastRenderedPageBreak/>
              <w:t>материальной поддержки и (или) финансовой помощи в рамках активной политики занятости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30 766,3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31 494,0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27 228,3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27 956,0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3 538,0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3 538,0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Республики Коми - центрами занятости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263 709,3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264 539,2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263 709,3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264 539,2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Социальные выплаты безработным гражданам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343 982,7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362 597,9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3 822,0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4 021,3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298 758,9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313 175,4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05 1 5290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41 401,8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45 401,2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"Содействие </w:t>
            </w:r>
            <w:r>
              <w:rPr>
                <w:rFonts w:ascii="Calibri" w:hAnsi="Calibri" w:cs="Calibri"/>
              </w:rPr>
              <w:lastRenderedPageBreak/>
              <w:t>трудоустройству незанятых инвалидов на оборудованные (оснащенные) для них рабочие места"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6 614,9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Реализация дополнительных мероприятий, направленных на снижение напряженности на рынке труда субъектов Российской Федерации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727,7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Иные бюджетные </w:t>
            </w:r>
            <w:r>
              <w:rPr>
                <w:rFonts w:ascii="Calibri" w:hAnsi="Calibri" w:cs="Calibri"/>
              </w:rPr>
              <w:lastRenderedPageBreak/>
              <w:t>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727,7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Субсидии на реализацию дополнительных мероприятий в сфере занятости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05 2 5083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5 887,2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05 2 5083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5 887,2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25 427,8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25 592,6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w:t>
            </w:r>
            <w:r>
              <w:rPr>
                <w:rFonts w:ascii="Calibri" w:hAnsi="Calibri" w:cs="Calibri"/>
              </w:rPr>
              <w:lastRenderedPageBreak/>
              <w:t>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25 427,8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25 592,6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19 644,8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19 659,8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5 770,5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5 920,3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44" w:name="Par23095"/>
            <w:bookmarkEnd w:id="244"/>
            <w:r>
              <w:rPr>
                <w:rFonts w:ascii="Calibri" w:hAnsi="Calibri" w:cs="Calibri"/>
              </w:rPr>
              <w:t>АГЕНТСТВО РЕСПУБЛИКИ КОМИ ПО ПЕЧАТИ И МАССОВЫМ КОММУНИКАЦИЯМ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186 273,3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187 025,8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45" w:name="Par23101"/>
            <w:bookmarkEnd w:id="245"/>
            <w:r>
              <w:rPr>
                <w:rFonts w:ascii="Calibri" w:hAnsi="Calibri" w:cs="Calibri"/>
              </w:rPr>
              <w:t>Государственная программа Республики Коми "Развитие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Пропаганда здорового образа жизни среди </w:t>
            </w:r>
            <w:r>
              <w:rPr>
                <w:rFonts w:ascii="Calibri" w:hAnsi="Calibri" w:cs="Calibri"/>
              </w:rPr>
              <w:lastRenderedPageBreak/>
              <w:t>молодежи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Закупка товаров, работ и </w:t>
            </w:r>
            <w:r>
              <w:rPr>
                <w:rFonts w:ascii="Calibri" w:hAnsi="Calibri" w:cs="Calibri"/>
              </w:rPr>
              <w:lastRenderedPageBreak/>
              <w:t>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1 151,5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46" w:name="Par23125"/>
            <w:bookmarkEnd w:id="246"/>
            <w:r>
              <w:rPr>
                <w:rFonts w:ascii="Calibri" w:hAnsi="Calibri" w:cs="Calibri"/>
              </w:rPr>
              <w:lastRenderedPageBreak/>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и проведение мониторинга информационного пространства Республики Коми на предмет распространения идей терроризма и экстремизма, пропаганды насилия и жестокости, эффективности проводимых мероприятий по информационному противодействию идеям терроризма и экстремизма, межнациональной напряженности и иных исследований состояния и тенденции межнациональных </w:t>
            </w:r>
            <w:r>
              <w:rPr>
                <w:rFonts w:ascii="Calibri" w:hAnsi="Calibri" w:cs="Calibri"/>
              </w:rPr>
              <w:lastRenderedPageBreak/>
              <w:t>отношений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Разработка, изготовление, издание и размещение печатных, аудио- и видеоматериалов, наружной рекламы методических пособий, памяток по вопросам противодействия терроризму и экстремизму в средствах массовой информации, обеспечению </w:t>
            </w:r>
            <w:r>
              <w:rPr>
                <w:rFonts w:ascii="Calibri" w:hAnsi="Calibri" w:cs="Calibri"/>
              </w:rPr>
              <w:lastRenderedPageBreak/>
              <w:t>антитеррористической защищенности объектов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ежегодных конкурсов на лучшие журналистские работы по информационному противодействию терроризму и экстремизму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47" w:name="Par23173"/>
            <w:bookmarkEnd w:id="247"/>
            <w:r>
              <w:rPr>
                <w:rFonts w:ascii="Calibri" w:hAnsi="Calibri" w:cs="Calibri"/>
              </w:rPr>
              <w:t xml:space="preserve">Государственная программа </w:t>
            </w:r>
            <w:r>
              <w:rPr>
                <w:rFonts w:ascii="Calibri" w:hAnsi="Calibri" w:cs="Calibri"/>
              </w:rPr>
              <w:lastRenderedPageBreak/>
              <w:t>Республики Коми "Культура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178 551,8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179 304,3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"Обеспечение доступности объектов сферы культуры, сохранение и актуализация культурного наследия"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Сохранение и развитие государственных языков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1 610,0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160 049,6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160 649,6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средствами массовой информации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47 486,4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48 054,8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47 486,4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48 054,8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Государственная поддержка </w:t>
            </w:r>
            <w:r>
              <w:rPr>
                <w:rFonts w:ascii="Calibri" w:hAnsi="Calibri" w:cs="Calibri"/>
              </w:rPr>
              <w:lastRenderedPageBreak/>
              <w:t>средств массовой информации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98 016,6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98 048,2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98 016,6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98 048,2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в сфере средств массовой информации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Мероприятия в сфере средств массовой информации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3 486,6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3 486,6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3 486,6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3 486,6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"Обеспечение реализации государственной </w:t>
            </w:r>
            <w:r>
              <w:rPr>
                <w:rFonts w:ascii="Calibri" w:hAnsi="Calibri" w:cs="Calibri"/>
              </w:rPr>
              <w:lastRenderedPageBreak/>
              <w:t>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16 892,2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17 044,7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16 892,2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17 044,7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12 184,2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12 184,1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4 616,0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4 768,6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48" w:name="Par23299"/>
            <w:bookmarkEnd w:id="248"/>
            <w:r>
              <w:rPr>
                <w:rFonts w:ascii="Calibri" w:hAnsi="Calibri" w:cs="Calibri"/>
              </w:rPr>
              <w:t>Государственная программа Республики Коми "Информационное общество"</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"Институты </w:t>
            </w:r>
            <w:r>
              <w:rPr>
                <w:rFonts w:ascii="Calibri" w:hAnsi="Calibri" w:cs="Calibri"/>
              </w:rPr>
              <w:lastRenderedPageBreak/>
              <w:t>информационного общества"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доступа к информации о деятельности государственных органов Республики Коми и органов местного самоуправления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49" w:name="Par23323"/>
            <w:bookmarkEnd w:id="249"/>
            <w:r>
              <w:rPr>
                <w:rFonts w:ascii="Calibri" w:hAnsi="Calibri" w:cs="Calibri"/>
              </w:rPr>
              <w:t>ПОСТОЯННОЕ ПРЕДСТАВИТЕЛЬСТВО РЕСПУБЛИКИ КОМИ ПРИ ПРЕЗИДЕНТЕ РОССИЙСКОЙ ФЕДЕРАЦИИ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111 266,5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111 941,2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50" w:name="Par23329"/>
            <w:bookmarkEnd w:id="250"/>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по поддержке народных художественных промыслов и ремесел</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w:t>
            </w:r>
            <w:r>
              <w:rPr>
                <w:rFonts w:ascii="Calibri" w:hAnsi="Calibri" w:cs="Calibri"/>
              </w:rPr>
              <w:lastRenderedPageBreak/>
              <w:t>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51" w:name="Par23353"/>
            <w:bookmarkEnd w:id="251"/>
            <w:r>
              <w:rPr>
                <w:rFonts w:ascii="Calibri" w:hAnsi="Calibri" w:cs="Calibri"/>
              </w:rPr>
              <w:lastRenderedPageBreak/>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110 768,5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111 443,2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w:t>
            </w:r>
            <w:r>
              <w:rPr>
                <w:rFonts w:ascii="Calibri" w:hAnsi="Calibri" w:cs="Calibri"/>
              </w:rPr>
              <w:lastRenderedPageBreak/>
              <w:t>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53 472,0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53 913,9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29 937,5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29 963,9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23 534,5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23 950,0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деятельности (оказание услуг) подведомственных учреждений, в том числе на </w:t>
            </w:r>
            <w:r>
              <w:rPr>
                <w:rFonts w:ascii="Calibri" w:hAnsi="Calibri" w:cs="Calibri"/>
              </w:rPr>
              <w:lastRenderedPageBreak/>
              <w:t>предоставление государственным бюджетным и автономным учреждениям субсидий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57 296,5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57 529,3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57 296,5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57 529,3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52" w:name="Par23389"/>
            <w:bookmarkEnd w:id="252"/>
            <w:r>
              <w:rPr>
                <w:rFonts w:ascii="Calibri" w:hAnsi="Calibri" w:cs="Calibri"/>
              </w:rPr>
              <w:t>ПРЕДСТАВИТЕЛЬСТВО РЕСПУБЛИКИ КОМИ В СЕВЕРО-ЗАПАДНОМ РЕГИОНЕ РОССИЙСКОЙ ФЕДЕРАЦИИ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38 540,6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38 750,8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53" w:name="Par23395"/>
            <w:bookmarkEnd w:id="253"/>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по поддержке народных художественных промыслов и ремесел</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w:t>
            </w:r>
            <w:r>
              <w:rPr>
                <w:rFonts w:ascii="Calibri" w:hAnsi="Calibri" w:cs="Calibri"/>
              </w:rPr>
              <w:lastRenderedPageBreak/>
              <w:t>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54" w:name="Par23419"/>
            <w:bookmarkEnd w:id="254"/>
            <w:r>
              <w:rPr>
                <w:rFonts w:ascii="Calibri" w:hAnsi="Calibri" w:cs="Calibri"/>
              </w:rPr>
              <w:lastRenderedPageBreak/>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38 042,6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38 252,8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19 613,7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20 317,4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15 906,9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15 940,5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3 706,8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4 376,9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(оказание услуг) подведомственных учреждений, в том числе на предоставление государственным бюджетным и автономным учреждениям субсидий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17 141,6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16 642,3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11 137,3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11 163,9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6 004,3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5 478,4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Выполнение других </w:t>
            </w:r>
            <w:r>
              <w:rPr>
                <w:rFonts w:ascii="Calibri" w:hAnsi="Calibri" w:cs="Calibri"/>
              </w:rPr>
              <w:lastRenderedPageBreak/>
              <w:t>обязательств государства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1 287,3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1 293,1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99 0 9292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1 282,8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1 288,6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55" w:name="Par23479"/>
            <w:bookmarkEnd w:id="255"/>
            <w:r>
              <w:rPr>
                <w:rFonts w:ascii="Calibri" w:hAnsi="Calibri" w:cs="Calibri"/>
              </w:rPr>
              <w:t>КОНСТИТУЦИОННЫЙ СУД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25 303,2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25 305,5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56" w:name="Par23485"/>
            <w:bookmarkEnd w:id="256"/>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25 303,2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25 305,5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Аппараты судов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3 905,5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3 907,7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3 787,2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3 787,2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118,3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120,5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Пожизненное содержание судей Конституционного Суда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10 053,8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10 069,7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10 053,8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10 069,7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Судьи Конституционного Суда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11 343,9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11 328,1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11 343,9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11 328,1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57" w:name="Par23533"/>
            <w:bookmarkEnd w:id="257"/>
            <w:r>
              <w:rPr>
                <w:rFonts w:ascii="Calibri" w:hAnsi="Calibri" w:cs="Calibri"/>
              </w:rPr>
              <w:lastRenderedPageBreak/>
              <w:t>СЛУЖБА РЕСПУБЛИКИ КОМИ ПО ЛИЦЕНЗИРОВАНИЮ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31 838,8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31 876,5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58" w:name="Par23539"/>
            <w:bookmarkEnd w:id="258"/>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31 838,8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31 876,5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31 838,8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31 876,5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31 838,8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31 876,5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17 808,6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17 808,6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14 030,2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14 067,9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59" w:name="Par23569"/>
            <w:bookmarkEnd w:id="259"/>
            <w:r>
              <w:rPr>
                <w:rFonts w:ascii="Calibri" w:hAnsi="Calibri" w:cs="Calibri"/>
              </w:rPr>
              <w:lastRenderedPageBreak/>
              <w:t>УПРАВЛЕНИЕ РЕСПУБЛИКИ КОМИ ПО ОРГАНИЗАЦИОННОМУ ОБЕСПЕЧЕНИЮ ДЕЯТЕЛЬНОСТИ МИРОВЫХ СУДЕЙ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208 901,0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210 348,9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60" w:name="Par23575"/>
            <w:bookmarkEnd w:id="260"/>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208 901,0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210 348,9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Аппараты судов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151 172,3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152 376,2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w:t>
            </w:r>
            <w:r>
              <w:rPr>
                <w:rFonts w:ascii="Calibri" w:hAnsi="Calibri" w:cs="Calibri"/>
              </w:rPr>
              <w:lastRenderedPageBreak/>
              <w:t>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127 158,5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127 170,3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24 008,4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25 200,5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деятельности (оказание услуг) подведомственных учреждений, в том числе на предоставление государственным бюджетным и автономным </w:t>
            </w:r>
            <w:r>
              <w:rPr>
                <w:rFonts w:ascii="Calibri" w:hAnsi="Calibri" w:cs="Calibri"/>
              </w:rPr>
              <w:lastRenderedPageBreak/>
              <w:t>учреждениям субсидий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57 728,7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57 972,7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35 724,5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35 724,5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22 003,7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22 247,8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99 0 9259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61" w:name="Par23629"/>
            <w:bookmarkEnd w:id="261"/>
            <w:r>
              <w:rPr>
                <w:rFonts w:ascii="Calibri" w:hAnsi="Calibri" w:cs="Calibri"/>
              </w:rPr>
              <w:t>МИНИСТЕРСТВО РАЗВИТИЯ ПРОМЫШЛЕННОСТИ И ТРАНСПОРТА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232 363,3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232 529,7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62" w:name="Par23635"/>
            <w:bookmarkEnd w:id="262"/>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проведения региональных этапов всероссийских конкурсов профессионального </w:t>
            </w:r>
            <w:r>
              <w:rPr>
                <w:rFonts w:ascii="Calibri" w:hAnsi="Calibri" w:cs="Calibri"/>
              </w:rPr>
              <w:lastRenderedPageBreak/>
              <w:t>мастерства среди рабочих профессий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Закупка товаров, работ и услуг для государственных </w:t>
            </w:r>
            <w:r>
              <w:rPr>
                <w:rFonts w:ascii="Calibri" w:hAnsi="Calibri" w:cs="Calibri"/>
              </w:rPr>
              <w:lastRenderedPageBreak/>
              <w:t>(муниципальных)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"Малое и среднее предпринимательство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малого и среднего 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63" w:name="Par23677"/>
            <w:bookmarkEnd w:id="263"/>
            <w:r>
              <w:rPr>
                <w:rFonts w:ascii="Calibri" w:hAnsi="Calibri" w:cs="Calibri"/>
              </w:rPr>
              <w:t>Государственная программа Республики Коми "Развитие промышленности"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47 917,6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48 084,0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промышленного производства"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инвестиционной привлекательности развития промышленного производства на 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46 017,6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46 184,0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46 017,6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46 184,0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35 742,0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35 742,0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10 275,6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10 442,0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64" w:name="Par23725"/>
            <w:bookmarkEnd w:id="264"/>
            <w:r>
              <w:rPr>
                <w:rFonts w:ascii="Calibri" w:hAnsi="Calibri" w:cs="Calibri"/>
              </w:rPr>
              <w:t>Государственная программа Республики Коми "Развитие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183 795,7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183 795,7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"Развитие транспортной </w:t>
            </w:r>
            <w:r>
              <w:rPr>
                <w:rFonts w:ascii="Calibri" w:hAnsi="Calibri" w:cs="Calibri"/>
              </w:rPr>
              <w:lastRenderedPageBreak/>
              <w:t>инфраструктуры и транспортного обслуживания населения и экономики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сохранения судоходной обстановки на реках регионального значения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1 710,0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182 085,7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182 085,7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воздушным транспортом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89 200,0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осуществления перевозок пассажиров и багажа водным транспортом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2 287,0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осуществления перевозок грузов, пассажиров и багажа </w:t>
            </w:r>
            <w:r>
              <w:rPr>
                <w:rFonts w:ascii="Calibri" w:hAnsi="Calibri" w:cs="Calibri"/>
              </w:rPr>
              <w:lastRenderedPageBreak/>
              <w:t>железнодорожным транспортом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возмещение выпадающих доходов организаций воздушного транспорта, осуществляющих </w:t>
            </w:r>
            <w:proofErr w:type="spellStart"/>
            <w:r>
              <w:rPr>
                <w:rFonts w:ascii="Calibri" w:hAnsi="Calibri" w:cs="Calibri"/>
              </w:rPr>
              <w:t>внутримуниципальные</w:t>
            </w:r>
            <w:proofErr w:type="spellEnd"/>
            <w:r>
              <w:rPr>
                <w:rFonts w:ascii="Calibri" w:hAnsi="Calibri" w:cs="Calibri"/>
              </w:rPr>
              <w:t xml:space="preserve"> </w:t>
            </w:r>
            <w:r>
              <w:rPr>
                <w:rFonts w:ascii="Calibri" w:hAnsi="Calibri" w:cs="Calibri"/>
              </w:rPr>
              <w:lastRenderedPageBreak/>
              <w:t>пассажирские перевозки воздушным транспортом в труднодоступные населенные пункты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12 2 7227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12 2 7227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22 885,7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возмещение выпадающих доходов организаций речного транспорта, осуществляющих пассажирские перевозки речным транспортом во </w:t>
            </w:r>
            <w:proofErr w:type="spellStart"/>
            <w:r>
              <w:rPr>
                <w:rFonts w:ascii="Calibri" w:hAnsi="Calibri" w:cs="Calibri"/>
              </w:rPr>
              <w:t>внутримуниципальном</w:t>
            </w:r>
            <w:proofErr w:type="spellEnd"/>
            <w:r>
              <w:rPr>
                <w:rFonts w:ascii="Calibri" w:hAnsi="Calibri" w:cs="Calibri"/>
              </w:rPr>
              <w:t xml:space="preserve"> сообщении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12 2 7228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839</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12 2 7228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3 713,0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65" w:name="Par23815"/>
            <w:bookmarkEnd w:id="265"/>
            <w:r>
              <w:rPr>
                <w:rFonts w:ascii="Calibri" w:hAnsi="Calibri" w:cs="Calibri"/>
              </w:rPr>
              <w:t>КОМИТЕТ ЛЕСОВ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715 998,8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726 381,8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66" w:name="Par23821"/>
            <w:bookmarkEnd w:id="266"/>
            <w:r>
              <w:rPr>
                <w:rFonts w:ascii="Calibri" w:hAnsi="Calibri" w:cs="Calibri"/>
              </w:rPr>
              <w:t>Государственная программа Республики Коми "Развитие лесного хозяйства"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715 998,8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726 381,8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"Устойчивое </w:t>
            </w:r>
            <w:r>
              <w:rPr>
                <w:rFonts w:ascii="Calibri" w:hAnsi="Calibri" w:cs="Calibri"/>
              </w:rPr>
              <w:lastRenderedPageBreak/>
              <w:t>управление лесами"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652 217,7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619 805,0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Оказание государственных услуг (выполнение работ) в области лесных отношений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116 089,0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116 089,0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67 110,1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67 110,1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46 008,9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46 008,9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по охране лесов от пожаров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39 581,7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Воспроизводство лесов и лесоразведение на </w:t>
            </w:r>
            <w:proofErr w:type="spellStart"/>
            <w:r>
              <w:rPr>
                <w:rFonts w:ascii="Calibri" w:hAnsi="Calibri" w:cs="Calibri"/>
              </w:rPr>
              <w:t>неарендованной</w:t>
            </w:r>
            <w:proofErr w:type="spellEnd"/>
            <w:r>
              <w:rPr>
                <w:rFonts w:ascii="Calibri" w:hAnsi="Calibri" w:cs="Calibri"/>
              </w:rPr>
              <w:t xml:space="preserve"> территории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12 769,0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12 772,0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12 769,0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12 772,0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483 778,0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451 362,3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290 900,0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290 900,0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89 544,0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69 096,7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103 314,0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91 345,6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15 1 5129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перспективных технологий в лесном хозяйстве"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68 941,3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проведения </w:t>
            </w:r>
            <w:r>
              <w:rPr>
                <w:rFonts w:ascii="Calibri" w:hAnsi="Calibri" w:cs="Calibri"/>
              </w:rPr>
              <w:lastRenderedPageBreak/>
              <w:t xml:space="preserve">лесоустройства на основе инновационных методик, разработка модельных решений для перехода на </w:t>
            </w:r>
            <w:proofErr w:type="gramStart"/>
            <w:r>
              <w:rPr>
                <w:rFonts w:ascii="Calibri" w:hAnsi="Calibri" w:cs="Calibri"/>
              </w:rPr>
              <w:t>устойчивое</w:t>
            </w:r>
            <w:proofErr w:type="gramEnd"/>
            <w:r>
              <w:rPr>
                <w:rFonts w:ascii="Calibri" w:hAnsi="Calibri" w:cs="Calibri"/>
              </w:rPr>
              <w:t xml:space="preserve"> </w:t>
            </w:r>
            <w:proofErr w:type="spellStart"/>
            <w:r>
              <w:rPr>
                <w:rFonts w:ascii="Calibri" w:hAnsi="Calibri" w:cs="Calibri"/>
              </w:rPr>
              <w:t>лесоуправление</w:t>
            </w:r>
            <w:proofErr w:type="spell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аукционов купли-продажи лесных насаждений и работ по отпуску гражданам древесины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w:t>
            </w:r>
            <w:r>
              <w:rPr>
                <w:rFonts w:ascii="Calibri" w:hAnsi="Calibri" w:cs="Calibri"/>
              </w:rPr>
              <w:lastRenderedPageBreak/>
              <w:t>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Реализация отдельных полномочий в области лесных отношений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44 291,3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15 2 5129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44 291,3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38 281,1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37 635,5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отдельных полномочий в области лесных отношений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30 874,6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30 229,0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w:t>
            </w:r>
            <w:r>
              <w:rPr>
                <w:rFonts w:ascii="Calibri" w:hAnsi="Calibri" w:cs="Calibri"/>
              </w:rPr>
              <w:lastRenderedPageBreak/>
              <w:t>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27 404,6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26 988,8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3 469,8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3 240,0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15 3 5129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7 406,5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7 406,5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w:t>
            </w:r>
            <w:r>
              <w:rPr>
                <w:rFonts w:ascii="Calibri" w:hAnsi="Calibri" w:cs="Calibri"/>
              </w:rPr>
              <w:lastRenderedPageBreak/>
              <w:t>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2 297,3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2 297,3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5 101,3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5 101,3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15 3 8204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67" w:name="Par24007"/>
            <w:bookmarkEnd w:id="267"/>
            <w:r>
              <w:rPr>
                <w:rFonts w:ascii="Calibri" w:hAnsi="Calibri" w:cs="Calibri"/>
              </w:rPr>
              <w:t>СЛУЖБА РЕСПУБЛИКИ КОМИ ПО ТЕХНИЧЕСКОМУ НАДЗОРУ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22 016,4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22 096,3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68" w:name="Par24013"/>
            <w:bookmarkEnd w:id="268"/>
            <w:r>
              <w:rPr>
                <w:rFonts w:ascii="Calibri" w:hAnsi="Calibri" w:cs="Calibri"/>
              </w:rPr>
              <w:t>Государственная программа Республики Коми "Развитие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22 016,4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22 096,3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22 016,4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22 096,3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22 016,4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22 096,3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w:t>
            </w:r>
            <w:r>
              <w:rPr>
                <w:rFonts w:ascii="Calibri" w:hAnsi="Calibri" w:cs="Calibri"/>
              </w:rPr>
              <w:lastRenderedPageBreak/>
              <w:t>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18 392,3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18 397,2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3 622,7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3 697,7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69" w:name="Par24049"/>
            <w:bookmarkEnd w:id="269"/>
            <w:r>
              <w:rPr>
                <w:rFonts w:ascii="Calibri" w:hAnsi="Calibri" w:cs="Calibri"/>
              </w:rPr>
              <w:t>ДОРОЖНОЕ АГЕНТСТВО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3 170 392,4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3 210 396,7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70" w:name="Par24055"/>
            <w:bookmarkEnd w:id="270"/>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проведения региональных этапов всероссийских конкурсов профессионального мастерства среди рабочих профессий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71" w:name="Par24079"/>
            <w:bookmarkEnd w:id="271"/>
            <w:r>
              <w:rPr>
                <w:rFonts w:ascii="Calibri" w:hAnsi="Calibri" w:cs="Calibri"/>
              </w:rPr>
              <w:t xml:space="preserve">Государственная программа </w:t>
            </w:r>
            <w:r>
              <w:rPr>
                <w:rFonts w:ascii="Calibri" w:hAnsi="Calibri" w:cs="Calibri"/>
              </w:rPr>
              <w:lastRenderedPageBreak/>
              <w:t>Республики Коми "Развитие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3 170 042,4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3 210 046,7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"Развитие транспортной инфраструктуры и транспортного обслуживания населения и экономики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2 970 992,8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3 004 104,8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содержания, ремонта и капитального </w:t>
            </w:r>
            <w:proofErr w:type="gramStart"/>
            <w:r>
              <w:rPr>
                <w:rFonts w:ascii="Calibri" w:hAnsi="Calibri" w:cs="Calibri"/>
              </w:rPr>
              <w:t>ремонта</w:t>
            </w:r>
            <w:proofErr w:type="gramEnd"/>
            <w:r>
              <w:rPr>
                <w:rFonts w:ascii="Calibri" w:hAnsi="Calibri" w:cs="Calibri"/>
              </w:rPr>
              <w:t xml:space="preserve"> автомобильных дорог общего пользования регионального или межмуниципального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1 508 764,6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1 809 366,9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1 508 764,6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1 809 366,9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обустройства и содержания технических средств организации дорожного движения на автомобильных дорогах общего пользования регионального или межмуниципального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63 900,0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87 900,0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63 900,0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87 900,0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Строительство (реконструкция) автомобильных дорог общего пользования регионального или межмуниципального значения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811 938,5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673 131,8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Капитальные вложения в объекты недвижимого </w:t>
            </w:r>
            <w:r>
              <w:rPr>
                <w:rFonts w:ascii="Calibri" w:hAnsi="Calibri" w:cs="Calibri"/>
              </w:rPr>
              <w:lastRenderedPageBreak/>
              <w:t>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811 930,7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673 124,0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Содействие развитию объектов дорожного сервиса и </w:t>
            </w:r>
            <w:proofErr w:type="gramStart"/>
            <w:r>
              <w:rPr>
                <w:rFonts w:ascii="Calibri" w:hAnsi="Calibri" w:cs="Calibri"/>
              </w:rPr>
              <w:t>обустройства</w:t>
            </w:r>
            <w:proofErr w:type="gramEnd"/>
            <w:r>
              <w:rPr>
                <w:rFonts w:ascii="Calibri" w:hAnsi="Calibri" w:cs="Calibri"/>
              </w:rPr>
              <w:t xml:space="preserve"> автомобильных дорог общего пользования регионального или межмуниципального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оборудование и содержание ледовых переправ и зимних автомобильных дорог общего пользования местного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49 508,0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51 983,4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49 508,0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51 983,4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содержание автомобильных дорог общего пользования местного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173 783,0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182 472,2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173 783,0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182 472,2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реконструкцию, капитальный ремонт и ремонт автомобильных дорог общего пользования местного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188 595,8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188 595,8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проектирование, строительство, реконструкцию автомобильных дорог общего пользования местного значения с твердым покрытием до сельских населенных пунктов, не имеющих круглогодичной связи с сетью автомобильных дорог общего пользования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153 302,9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155 250,5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12 1 7226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153 302,9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155 250,5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146 012,1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152 792,4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осуществления </w:t>
            </w:r>
            <w:r>
              <w:rPr>
                <w:rFonts w:ascii="Calibri" w:hAnsi="Calibri" w:cs="Calibri"/>
              </w:rPr>
              <w:lastRenderedPageBreak/>
              <w:t>перевозок пассажиров и багажа автомобильным транспортом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25 051,0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25 051,0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25 051,0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25 051,0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функций, оказание государственных услуг (выполнение работ) в области обеспечения сохранности автомобильных дорог и </w:t>
            </w:r>
            <w:proofErr w:type="gramStart"/>
            <w:r>
              <w:rPr>
                <w:rFonts w:ascii="Calibri" w:hAnsi="Calibri" w:cs="Calibri"/>
              </w:rPr>
              <w:t>контроля за</w:t>
            </w:r>
            <w:proofErr w:type="gramEnd"/>
            <w:r>
              <w:rPr>
                <w:rFonts w:ascii="Calibri" w:hAnsi="Calibri" w:cs="Calibri"/>
              </w:rPr>
              <w:t xml:space="preserve"> качеством выполняемых дорожных работ и применяемых дорожно-строительных материалов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63 828,4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63 796,1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25 727,2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25 727,2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3 324,1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3 334,8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некоммерческим </w:t>
            </w:r>
            <w:r>
              <w:rPr>
                <w:rFonts w:ascii="Calibri" w:hAnsi="Calibri" w:cs="Calibri"/>
              </w:rPr>
              <w:lastRenderedPageBreak/>
              <w:t>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34 730,8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34 687,8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функций управления в сфере движения автомобильного транспорта и обеспечения безопасности дорожного движения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26 496,9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27 436,3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3 369,7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3 369,7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23 127,2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24 066,6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Разработка и внедрение новых технологий и материалов в области дорожного хозяйства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Проведение технической </w:t>
            </w:r>
            <w:r>
              <w:rPr>
                <w:rFonts w:ascii="Calibri" w:hAnsi="Calibri" w:cs="Calibri"/>
              </w:rPr>
              <w:lastRenderedPageBreak/>
              <w:t>инвентаризации автомобильных дорог регионального или межмуниципального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29 535,8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35 409,0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29 499,8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35 373,0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53 037,5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53 149,5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размещения государственного заказа в сфере дорожного хозяйства и транспорта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w:t>
            </w:r>
            <w:r>
              <w:rPr>
                <w:rFonts w:ascii="Calibri" w:hAnsi="Calibri" w:cs="Calibri"/>
              </w:rPr>
              <w:lastRenderedPageBreak/>
              <w:t>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52 437,5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52 549,5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50 242,7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50 292,7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1 948,8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2 010,9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72" w:name="Par24331"/>
            <w:bookmarkEnd w:id="272"/>
            <w:r>
              <w:rPr>
                <w:rFonts w:ascii="Calibri" w:hAnsi="Calibri" w:cs="Calibri"/>
              </w:rPr>
              <w:t>АГЕНТСТВО РЕСПУБЛИКИ КОМИ ПО СОЦИАЛЬНОМУ РАЗВИТИЮ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9 802 280,2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10 062 163,3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73" w:name="Par24337"/>
            <w:bookmarkEnd w:id="273"/>
            <w:r>
              <w:rPr>
                <w:rFonts w:ascii="Calibri" w:hAnsi="Calibri" w:cs="Calibri"/>
              </w:rPr>
              <w:t>Государственная программа Республики Коми "Развитие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Стимулирование активного участия молодежи в общественной жизни и профилактика негативных тенденций в молодежной среде, вовлечение молодежи </w:t>
            </w:r>
            <w:r>
              <w:rPr>
                <w:rFonts w:ascii="Calibri" w:hAnsi="Calibri" w:cs="Calibri"/>
              </w:rPr>
              <w:lastRenderedPageBreak/>
              <w:t>в предпринимательскую деятельность</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74" w:name="Par24361"/>
            <w:bookmarkEnd w:id="274"/>
            <w:r>
              <w:rPr>
                <w:rFonts w:ascii="Calibri" w:hAnsi="Calibri" w:cs="Calibri"/>
              </w:rPr>
              <w:t>Государственная программа Республики Коми "Социальная защита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9 801 880,2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10 061 763,3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"Государственные социальные обязательства в сфере социальной защиты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7 151 981,7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7 480 671,1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социальной поддержке населения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2 415 855,8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2 544 607,5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45 245,1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47 590,4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2 356 610,7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2 483 017,1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равной доступности услуг общественного транспорта на территории Республики Коми для отдельных категорий граждан</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189 669,2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Доплаты к пенсиям, дополнительное пенсионное обеспечение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185 659,9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185 731,4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3 151,5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3 223,1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182 508,4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182 508,3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Федерального закона "О погребении и похоронном деле"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9 215,0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9 215,0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1 215,0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1 215,0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Республики Коми "О </w:t>
            </w:r>
            <w:r>
              <w:rPr>
                <w:rFonts w:ascii="Calibri" w:hAnsi="Calibri" w:cs="Calibri"/>
              </w:rPr>
              <w:lastRenderedPageBreak/>
              <w:t>ежемесячной денежной выплате за особые заслуги перед Республикой Коми отдельным категориям граждан"</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1 003,9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1 059,0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1 003,9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1 059,0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дополнительных мерах социальной поддержки семей, имеющих детей, на 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80 500,0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оленеводстве в Республике Коми" в рамках реализации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w:t>
            </w:r>
            <w:r>
              <w:rPr>
                <w:rFonts w:ascii="Calibri" w:hAnsi="Calibri" w:cs="Calibri"/>
              </w:rPr>
              <w:lastRenderedPageBreak/>
              <w:t>Республики Коми "О социальных выплатах на оказание единовременной материальной помощи гражданам, оказавшимся по не зависящим от них обстоятельствам в тяжелом материальном положении"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5 275,7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5 275,7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5 240,7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5 240,7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мерах социальной поддержки граждан, страдающих социально значимыми заболеваниями и заболеваниями, представляющими опасность для окружающих"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501,2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497,4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497,4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Республики Коми "О некоторых вопросах оказания </w:t>
            </w:r>
            <w:r>
              <w:rPr>
                <w:rFonts w:ascii="Calibri" w:hAnsi="Calibri" w:cs="Calibri"/>
              </w:rPr>
              <w:lastRenderedPageBreak/>
              <w:t>юридической помощи на территории Республики Коми" в рамках реализации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1941 - 1945 годов"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Компенсация транспортных расходов гражданам, выезжающим из районов Крайнего Севера, в том числе участникам Пилотного проекта социального реструктурирования районов Крайнего Севера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1 989,4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w:t>
            </w:r>
            <w:r>
              <w:rPr>
                <w:rFonts w:ascii="Calibri" w:hAnsi="Calibri" w:cs="Calibri"/>
              </w:rPr>
              <w:lastRenderedPageBreak/>
              <w:t>Республики Коми "О регулировании отношений в сфере добровольной пожарной охраны в Республике Коми" в рамках реализации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03 1 0119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государственной поддержке при передаче ребенка на воспитание в семью"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79 833,1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84 672,8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4 667,5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4 914,8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62 165,6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66 108,0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Республики Коми "О дополнительных социальных гарантиях в сфере образования детям-сиротам и детям, оставшимся без </w:t>
            </w:r>
            <w:r>
              <w:rPr>
                <w:rFonts w:ascii="Calibri" w:hAnsi="Calibri" w:cs="Calibri"/>
              </w:rPr>
              <w:lastRenderedPageBreak/>
              <w:t>попечения родителей, а также лицам из числа детей-сирот и детей, оставшихся без попечения родителей"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299,4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287,1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некоторых дополнительных социальных гарантиях детям-сиротам и детям, оставшимся без попечения родителей, а также лицам из числа детей-сирот и детей, оставшихся без попечения родителей"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2 181,8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2 181,8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участии граждан в охране общественного порядка на территории Республики Коми" в рамках реализации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Компенсация части потерь в доходах организациям железнодорожного транспорта, возникающих в связи с установлением льгот по тарифам на проезд обучающихся и воспитанников общеобразовательных организаций, учащихся очной формы обучения образовательных организаций начального профессионального, среднего профессионального и высшего профессионального образования железнодорожным транспортом общего пользования в пригородном сообщении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Республики Коми "О денежной компенсации за добровольно сданное огнестрельное оружие, </w:t>
            </w:r>
            <w:r>
              <w:rPr>
                <w:rFonts w:ascii="Calibri" w:hAnsi="Calibri" w:cs="Calibri"/>
              </w:rPr>
              <w:lastRenderedPageBreak/>
              <w:t>боеприпасы, взрывчатые вещества и взрывные устройства" в рамках реализации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03 1 0127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"Об оказании государственной социальной помощи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33 521,6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34 639,7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33 032,6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34 132,7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Реализация Закона Республики Коми "О предоставлении питания лицам, обучающимся в государственных общеобразовательных организациях, государственных профессиональных образовательных организациях, находящихся в </w:t>
            </w:r>
            <w:r>
              <w:rPr>
                <w:rFonts w:ascii="Calibri" w:hAnsi="Calibri" w:cs="Calibri"/>
              </w:rPr>
              <w:lastRenderedPageBreak/>
              <w:t>ведении Республики Коми, муниципальных общеобразовательных организациях, а также в профессиональных образовательных организациях, осуществляющих образовательную деятельность по имеющим государственную аккредитацию основным образовательным программам, обучающимся за счет средств республиканского бюджета Республики Коми, из семей, в установленном порядке признанных малоимущими, и внесении изменений в</w:t>
            </w:r>
            <w:proofErr w:type="gramEnd"/>
            <w:r>
              <w:rPr>
                <w:rFonts w:ascii="Calibri" w:hAnsi="Calibri" w:cs="Calibri"/>
              </w:rPr>
              <w:t xml:space="preserve"> некоторые законодательные акты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57 686,4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60 849,0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57 686,4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60 849,0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государственных гарантиях в Республике Коми семьям, имеющим детей"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1 328,9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1 328,9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гражданам субсидий на оплату жилого помещения и коммунальных услуг</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700 854,3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737 464,3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690 754,3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727 364,3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региональной доплаты к пенсии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97 331,6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102 745,3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1 741,0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1 836,0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95 590,6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100 909,3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 вопросах обеспечения граждан бесплатной юридической помощью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w:t>
            </w:r>
            <w:r>
              <w:rPr>
                <w:rFonts w:ascii="Calibri" w:hAnsi="Calibri" w:cs="Calibri"/>
              </w:rPr>
              <w:lastRenderedPageBreak/>
              <w:t>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социальной поддержки в части осуществления ежемесячных, ежегодных и единовременных республиканских денежных выплат отдельным категориям граждан в соответствии с Законом Республики Коми "О </w:t>
            </w:r>
            <w:r>
              <w:rPr>
                <w:rFonts w:ascii="Calibri" w:hAnsi="Calibri" w:cs="Calibri"/>
              </w:rPr>
              <w:lastRenderedPageBreak/>
              <w:t>социальной поддержке населения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594 150,0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624 388,0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594 150,0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624 388,0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пособий на оплату проезда в соответствии с Законом Республики Коми "О социальной поддержке населения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17 288,0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18 134,0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17 288,0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18 134,0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ежемесячной компенсационной выплаты одиноким неработающим трудоспособным родителям (опекунам), осуществляющим уход за детьми-инвалидами в возрасте до 18 лет, на каждого ребенка-инвалида в соответствии с Законом Республики Коми "О социальной поддержке населения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15 002,0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15 002,0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государственных гарантий </w:t>
            </w:r>
            <w:r>
              <w:rPr>
                <w:rFonts w:ascii="Calibri" w:hAnsi="Calibri" w:cs="Calibri"/>
              </w:rPr>
              <w:lastRenderedPageBreak/>
              <w:t>семьям, имеющим детей, в виде ежемесячного пособия на ребенка и доплат к ежемесячному пособию на ребенка в соответствии с Законом Республики Коми "О государственных гарантиях в Республике Коми семьям, имеющим детей"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197 348,1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208 167,7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197 348,1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208 167,7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Выплаты ежемесячных социальных выплат матерям, воспитавшим 7 и более детей в соответствии с Законом Республики Коми "О государственных гарантиях в Республике Коми семьям, имеющим детей"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499,3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526,6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499,3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526,6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59 993,4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87 646,2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59 993,4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87 646,2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Выплата ежемесячных </w:t>
            </w:r>
            <w:r>
              <w:rPr>
                <w:rFonts w:ascii="Calibri" w:hAnsi="Calibri" w:cs="Calibri"/>
              </w:rPr>
              <w:lastRenderedPageBreak/>
              <w:t>денежных выплат за особые заслуги перед Республикой Коми отдельным категориям граждан в соответствии с Законом Республики Коми "О ежемесячной денежной выплате за особые заслуги перед Республикой Коми отдельным категориям граждан"</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03 1 4061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52 676,8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55 564,8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03 1 4061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52 676,8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55 564,8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государственных социальных гарантий и компенсаций оленеводам в соответствии с Законом Республики Коми "Об оленеводстве в Республике Коми" в рамках реализации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03 1 4081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03 1 4081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11 700,0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Единовременные денежные выплаты отдельным категориям граждан в связи с очередной годовщиной Победы в Великой Отечественной войне 1941 - 1945 годов в соответствии с постановлением Правительства Республики </w:t>
            </w:r>
            <w:r>
              <w:rPr>
                <w:rFonts w:ascii="Calibri" w:hAnsi="Calibri" w:cs="Calibri"/>
              </w:rPr>
              <w:lastRenderedPageBreak/>
              <w:t>Коми "О социальной поддержке в виде единовременной денежной выплаты отдельным категориям граждан в связи с празднованием Дня Победы в Великой Отечественной войне 1941 - 1945 годов"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03 1 4121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социальной поддержки добровольным пожарным и членам их семей в соответствии с Законом Республики Коми "О регулировании отношений в сфере добровольной пожарной охраны в Республике Коми" в рамках реализации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03 1 4191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03 1 4191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Выплаты единовременных пособий и ежемесячных денежных выплат и доплат на содержание подопечных детей в соответствии с Законом Республики Коми "О государственной поддержке при передаче ребенка на воспитание в семью"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318 700,0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334 610,0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318 700,0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334 610,0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Единовременные, ежемесячные денежные выплаты на оплату стоимости проезда на городском, пригородном, в сельской местности на внутрирайонном транспорте (кроме такси) детям-сиротам и детям, оставшимся без попечения родителей в соответствии с Законом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roofErr w:type="gram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15 177,0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03 1 4221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15 177,0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Выплата ежемесячных денежных средств лицам из числа детей-сирот и детей, оставшихся без попечения родителей, воспитывающимся в семьях граждан Российской Федерации, </w:t>
            </w:r>
            <w:r>
              <w:rPr>
                <w:rFonts w:ascii="Calibri" w:hAnsi="Calibri" w:cs="Calibri"/>
              </w:rPr>
              <w:lastRenderedPageBreak/>
              <w:t>зарегистрированных в установленном порядке по месту жительства на территории Республики Коми, и обучающимся в общеобразовательных организациях среднего общего образования, с момента достижения ими совершеннолетия и до 1 июля года, в котором они окончили общеобразовательную организацию среднего общего образования, в соответствии</w:t>
            </w:r>
            <w:proofErr w:type="gramEnd"/>
            <w:r>
              <w:rPr>
                <w:rFonts w:ascii="Calibri" w:hAnsi="Calibri" w:cs="Calibri"/>
              </w:rPr>
              <w:t xml:space="preserve"> с Законом Республики Коми "О дополнительных социальных гарантиях в сфере образования детям-сиротам и детям, оставшимся без попечения родителей, а также лицам из числа детей-сирот и детей, оставшихся без попечения родителей"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5 490,1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5 800,2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03 1 4222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5 490,1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5 800,2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социальной поддержки народным дружинникам в соответствии с Законом Республики Коми "Об участии граждан в охране </w:t>
            </w:r>
            <w:r>
              <w:rPr>
                <w:rFonts w:ascii="Calibri" w:hAnsi="Calibri" w:cs="Calibri"/>
              </w:rPr>
              <w:lastRenderedPageBreak/>
              <w:t>общественного порядка на 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03 1 4251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обеспечение предоставления жилых помещений детям-сиротам и детям, оставшимся без попечения родителей, лицам из их числа по договорам найма специализированных жилых помещений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03 1 5082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39 933,5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41 930,2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03 1 5082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39 933,5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41 930,2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Ежемесячная денежная выплата, назначаемая в случае рождения третьего ребенка или последующих детей до достижения ребенком возраста трех лет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03 1 5084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47 444,2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56 629,8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03 1 5084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47 444,2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56 629,8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Субвенции на обеспечение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w:t>
            </w:r>
            <w:r>
              <w:rPr>
                <w:rFonts w:ascii="Calibri" w:hAnsi="Calibri" w:cs="Calibri"/>
              </w:rPr>
              <w:lastRenderedPageBreak/>
              <w:t>инвалидов в Российской Федерации"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03 1 5135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40 945,1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40 938,7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03 1 5135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40 945,1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40 938,7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региональной доплаты к пенсии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305 236,0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321 893,0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6 236,0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6 578,0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03 1 5153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299 000,0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315 315,0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65 370,0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68 703,5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955,3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64 461,0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67 748,2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Выплата государственного единовременного пособия и ежемесячной денежной компенсации гражданам при возникновении поствакцинальных </w:t>
            </w:r>
            <w:r>
              <w:rPr>
                <w:rFonts w:ascii="Calibri" w:hAnsi="Calibri" w:cs="Calibri"/>
              </w:rPr>
              <w:lastRenderedPageBreak/>
              <w:t>осложнений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Оплата жилищно-коммунальных услуг отдельным категориям граждан</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973 091,1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982 139,3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14 415,8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14 549,9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958 675,3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967 589,4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Выплата единовременного пособия при всех формах устройства детей, лишенных родительского попечения, в семью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12 167,0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12 911,6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12 167,0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12 911,6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Выплата единовременного пособия беременной жене военнослужащего, проходящего военную службу по призыву, а также ежемесячного пособия на ребенка военнослужащего, </w:t>
            </w:r>
            <w:r>
              <w:rPr>
                <w:rFonts w:ascii="Calibri" w:hAnsi="Calibri" w:cs="Calibri"/>
              </w:rPr>
              <w:lastRenderedPageBreak/>
              <w:t>проходящего военную службу по призыву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47 745,3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49 571,3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47 648,2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49 470,4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Выплаты инвалидам компенсаций страховых премий по договорам обязательного страхования гражданской ответственности владельцев транспортных средств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03 1 5280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Выплата государственных пособий лицам, не подлежащим обязательному социальному страхованию на случай временной нетрудоспособности и в связи с материнством, и лицам, уволенным в связи с ликвидацией организаций (прекращением деятельности, полномочий </w:t>
            </w:r>
            <w:r>
              <w:rPr>
                <w:rFonts w:ascii="Calibri" w:hAnsi="Calibri" w:cs="Calibri"/>
              </w:rPr>
              <w:lastRenderedPageBreak/>
              <w:t>физическими лицами)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347 223,8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362 650,2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03 1 5380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345 723,8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361 150,2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строительство, приобретение, реконструкцию, ремонт жилых помещений для обеспечения детей-сирот и детей, оставшихся без попечения родителей, лиц из числа детей-сирот и детей, оставшихся без попечения родителей, жилыми помещениями муниципального специализированного жилищного фонда, предоставляемыми по договорам найма специализированных жилых помещений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"Система социального обслуживания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2 518 932,1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2 449 820,3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Укрепление материально-технической базы </w:t>
            </w:r>
            <w:r>
              <w:rPr>
                <w:rFonts w:ascii="Calibri" w:hAnsi="Calibri" w:cs="Calibri"/>
              </w:rPr>
              <w:lastRenderedPageBreak/>
              <w:t>государственных учреждений Республики Коми в сфере социальной защиты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120 924,8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30 924,8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120 924,8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30 924,8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Республики Коми в сфере социальной защиты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2 332 488,3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2 350 950,9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2 332 488,3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2 350 950,9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социального обслуживания семьи и детей по профилактике безнадзорности и беспризорности несовершеннолетних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w:t>
            </w:r>
            <w:r>
              <w:rPr>
                <w:rFonts w:ascii="Calibri" w:hAnsi="Calibri" w:cs="Calibri"/>
              </w:rPr>
              <w:lastRenderedPageBreak/>
              <w:t>деятельности учреждений в сфере социальной защиты населения по направлению несовершеннолетних под надзор в организации, оказывающие социальные услуги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проектов и программ, направленных на укрепление института семьи с детьми, профилактику семейного неблагополучия, развитие семейных форм устройства детей-сирот и детей, оставшихся без попечения родителей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5 881,2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5 881,2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5 881,2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5 881,2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Республики Коми "О некоторых вопросах, </w:t>
            </w:r>
            <w:r>
              <w:rPr>
                <w:rFonts w:ascii="Calibri" w:hAnsi="Calibri" w:cs="Calibri"/>
              </w:rPr>
              <w:lastRenderedPageBreak/>
              <w:t>связанных с уходом и помощью гражданам пожилого возраста и инвалидам на 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44 242,2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46 667,8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44 242,2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46 667,8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социально ориентированных некоммерческих организаций в сфере социальной поддержки и защиты граждан</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8 785,5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государственно-частного партнерства в области социального обслуживания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Осуществление деятельности, связанной с перевозкой между субъектами Российской Федерации, а также в пределах территорий государств - участников СНГ несовершеннолетних, самовольно ушедших из семей, детских домов, школ-интернатов, специальных учебно-воспитательных и иных детских учреждений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03 2 5940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435,3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435,3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03 2 5940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435,3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435,3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130 966,5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131 271,9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Организационное и информационное обеспечение установленных функций в области социальной политики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4 975,7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4 816,2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4 816,2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159,5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159,5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Субвенции на осуществление переданных государственных полномочий по обеспечению детей-сирот и детей, оставшихся без попечения родителей, лиц из числа детей-сирот и детей, оставшихся без попечения родителей, жилыми помещениями специализированного муниципального жилищного фонда, предоставляемыми по договорам найма специализированных жилых помещений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03 3 7304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03 3 7304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переданных государственных полномочий по обеспечению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инвалидов в Российской Федерации"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03 3 7305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03 3 7305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105 077,6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105 325,6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91 750,4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91 750,4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13 121,2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13 369,2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w:t>
            </w:r>
            <w:r>
              <w:rPr>
                <w:rFonts w:ascii="Calibri" w:hAnsi="Calibri" w:cs="Calibri"/>
              </w:rPr>
              <w:lastRenderedPageBreak/>
              <w:t>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19 848,0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19 905,5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17 912,7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17 912,7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1 888,3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1 945,8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03 3 8215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75" w:name="Par25363"/>
            <w:bookmarkEnd w:id="275"/>
            <w:r>
              <w:rPr>
                <w:rFonts w:ascii="Calibri" w:hAnsi="Calibri" w:cs="Calibri"/>
              </w:rPr>
              <w:t>МИНИСТЕРСТВО ПРИРОДНЫХ РЕСУРСОВ И ОХРАНЫ ОКРУЖАЮЩЕЙ СРЕДЫ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393 825,0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300 568,2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76" w:name="Par25369"/>
            <w:bookmarkEnd w:id="276"/>
            <w:r>
              <w:rPr>
                <w:rFonts w:ascii="Calibri" w:hAnsi="Calibri" w:cs="Calibri"/>
              </w:rPr>
              <w:t>Государственная программа Республики Коми "Информационное общество"</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"Электронное правительство"</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Внедрение информационно-коммуникационных технологий в управлении природными ресурсами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10 615,5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77" w:name="Par25393"/>
            <w:bookmarkEnd w:id="277"/>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383 209,5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289 952,7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"Воспроизводство и использование природных ресурсов"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22 935,7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22 935,7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Геолого-разведочные</w:t>
            </w:r>
            <w:proofErr w:type="gramEnd"/>
            <w:r>
              <w:rPr>
                <w:rFonts w:ascii="Calibri" w:hAnsi="Calibri" w:cs="Calibri"/>
              </w:rPr>
              <w:t xml:space="preserve"> и другие работы в области геологического изучения недр</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6 947,4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6 947,4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6 947,4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6 947,4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охраны и мониторинга объектов животного мира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2 307,9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2 307,9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государственных </w:t>
            </w:r>
            <w:r>
              <w:rPr>
                <w:rFonts w:ascii="Calibri" w:hAnsi="Calibri" w:cs="Calibri"/>
              </w:rPr>
              <w:lastRenderedPageBreak/>
              <w:t>(муниципальных)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2 307,9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2 307,9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Осуществление отдельных полномочий в области водных отношений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14 1 5128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13 311,7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13 311,7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14 1 5128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13 311,7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13 311,7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Охрана и использование объектов животного мира (за исключением охотничьих ресурсов и водных биологических ресурсов)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14 1 5920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14 1 5920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Охрана и использование охотничьих ресурсов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14 1 5990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14 1 5990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284,3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окружающей среды"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157 853,4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126 290,7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Предупреждение и ликвидация последствий разливов нефти и нефтепродуктов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государственных </w:t>
            </w:r>
            <w:r>
              <w:rPr>
                <w:rFonts w:ascii="Calibri" w:hAnsi="Calibri" w:cs="Calibri"/>
              </w:rPr>
              <w:lastRenderedPageBreak/>
              <w:t>(муниципальных)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Управление особо охраняемыми природными территориями регионального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1 139,5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1 139,5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1 139,5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1 139,5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Оптимизация сети особо охраняемых природных территорий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просвещения и пропаганды экологических знаний среди населения республики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256,5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256,5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256,5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256,5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приведение в нормативное состояние </w:t>
            </w:r>
            <w:r>
              <w:rPr>
                <w:rFonts w:ascii="Calibri" w:hAnsi="Calibri" w:cs="Calibri"/>
              </w:rPr>
              <w:lastRenderedPageBreak/>
              <w:t xml:space="preserve">объектов размещения отходов для обеспечения </w:t>
            </w:r>
            <w:proofErr w:type="spellStart"/>
            <w:r>
              <w:rPr>
                <w:rFonts w:ascii="Calibri" w:hAnsi="Calibri" w:cs="Calibri"/>
              </w:rPr>
              <w:t>экологичной</w:t>
            </w:r>
            <w:proofErr w:type="spellEnd"/>
            <w:r>
              <w:rPr>
                <w:rFonts w:ascii="Calibri" w:hAnsi="Calibri" w:cs="Calibri"/>
              </w:rPr>
              <w:t xml:space="preserve"> и эффективной утилизации отходов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9 680,0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9 680,0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строительство объектов размещения (полигонов, площадок хранения) твердых бытовых и промышленных отходов для обеспечения </w:t>
            </w:r>
            <w:proofErr w:type="spellStart"/>
            <w:r>
              <w:rPr>
                <w:rFonts w:ascii="Calibri" w:hAnsi="Calibri" w:cs="Calibri"/>
              </w:rPr>
              <w:t>экологичной</w:t>
            </w:r>
            <w:proofErr w:type="spellEnd"/>
            <w:r>
              <w:rPr>
                <w:rFonts w:ascii="Calibri" w:hAnsi="Calibri" w:cs="Calibri"/>
              </w:rPr>
              <w:t xml:space="preserve"> и эффективной утилизации отходов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136 736,4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106 613,7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136 736,4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106 613,7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ликвидацию и рекультивацию объектов размещения отходов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строительство объектов по сбору, переработке и обезвреживанию отходов с внедрением новых технологий для обеспечения </w:t>
            </w:r>
            <w:proofErr w:type="spellStart"/>
            <w:r>
              <w:rPr>
                <w:rFonts w:ascii="Calibri" w:hAnsi="Calibri" w:cs="Calibri"/>
              </w:rPr>
              <w:t>экологичной</w:t>
            </w:r>
            <w:proofErr w:type="spellEnd"/>
            <w:r>
              <w:rPr>
                <w:rFonts w:ascii="Calibri" w:hAnsi="Calibri" w:cs="Calibri"/>
              </w:rPr>
              <w:t xml:space="preserve"> и эффективной утилизации отходов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создание систем по раздельному сбору </w:t>
            </w:r>
            <w:r>
              <w:rPr>
                <w:rFonts w:ascii="Calibri" w:hAnsi="Calibri" w:cs="Calibri"/>
              </w:rPr>
              <w:lastRenderedPageBreak/>
              <w:t xml:space="preserve">отходов для обеспечения </w:t>
            </w:r>
            <w:proofErr w:type="spellStart"/>
            <w:r>
              <w:rPr>
                <w:rFonts w:ascii="Calibri" w:hAnsi="Calibri" w:cs="Calibri"/>
              </w:rPr>
              <w:t>экологичной</w:t>
            </w:r>
            <w:proofErr w:type="spellEnd"/>
            <w:r>
              <w:rPr>
                <w:rFonts w:ascii="Calibri" w:hAnsi="Calibri" w:cs="Calibri"/>
              </w:rPr>
              <w:t xml:space="preserve"> и эффективной утилизации отходов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6 620,0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14 2 7238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6 620,0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безопасности сооружений водохозяйственного комплекса, расположенных на 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61 917,7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или реконструкцию гидротехнических сооружений, находящихся в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14 3 7239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61 917,7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14 3 7239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61 917,7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140 502,7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140 726,3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услуг (выполнение работ) государственными учреждениями Республики Коми в сфере природопользования и охраны окружающей среды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17 167,7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17 196,0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17 167,7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17 196,0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Осуществление полномочий Российской Федерации в области охраны и использования охотничьих ресурсов по контролю, надзору, выдаче разрешений на добычу охотничьих ресурсов и заключению </w:t>
            </w:r>
            <w:proofErr w:type="spellStart"/>
            <w:r>
              <w:rPr>
                <w:rFonts w:ascii="Calibri" w:hAnsi="Calibri" w:cs="Calibri"/>
              </w:rPr>
              <w:t>охотхозяйственных</w:t>
            </w:r>
            <w:proofErr w:type="spellEnd"/>
            <w:r>
              <w:rPr>
                <w:rFonts w:ascii="Calibri" w:hAnsi="Calibri" w:cs="Calibri"/>
              </w:rPr>
              <w:t xml:space="preserve"> соглашений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28 010,4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28 010,4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13 556,9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13 536,9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14 451,0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14 471,0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14 4 5980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w:t>
            </w:r>
            <w:r>
              <w:rPr>
                <w:rFonts w:ascii="Calibri" w:hAnsi="Calibri" w:cs="Calibri"/>
              </w:rPr>
              <w:lastRenderedPageBreak/>
              <w:t>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95 324,6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95 519,9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82 267,3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82 297,7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13 057,0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13 221,9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78" w:name="Par25663"/>
            <w:bookmarkEnd w:id="278"/>
            <w:r>
              <w:rPr>
                <w:rFonts w:ascii="Calibri" w:hAnsi="Calibri" w:cs="Calibri"/>
              </w:rPr>
              <w:t>МИНИСТЕРСТВО НАЦИОНАЛЬНОЙ ПОЛИТИКИ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56 297,3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56 772,2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79" w:name="Par25669"/>
            <w:bookmarkEnd w:id="279"/>
            <w:r>
              <w:rPr>
                <w:rFonts w:ascii="Calibri" w:hAnsi="Calibri" w:cs="Calibri"/>
              </w:rPr>
              <w:t>Государственная программа Республики Коми "Развитие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Стимулирование активного </w:t>
            </w:r>
            <w:r>
              <w:rPr>
                <w:rFonts w:ascii="Calibri" w:hAnsi="Calibri" w:cs="Calibri"/>
              </w:rPr>
              <w:lastRenderedPageBreak/>
              <w:t>участия молодежи в общественной жизни и профилактика негативных тенденций в молодежной среде, вовлечение молодежи в предпринимательскую деятельность</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1 073,5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80" w:name="Par25693"/>
            <w:bookmarkEnd w:id="280"/>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429,9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429,9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и проведение мониторинга информационного пространства Республики Коми на предмет распространения идей терроризма и экстремизма, </w:t>
            </w:r>
            <w:r>
              <w:rPr>
                <w:rFonts w:ascii="Calibri" w:hAnsi="Calibri" w:cs="Calibri"/>
              </w:rPr>
              <w:lastRenderedPageBreak/>
              <w:t>пропаганды насилия и жестокости, эффективности проводимых мероприятий по информационному противодействию идеям терроризма и экстремизма, межнациональной напряженности и иных исследований состояния и тенденции межнациональных отношений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323,9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324,2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323,9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324,2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и подготовки специалистов в области межэтнических и межконфессиональных отношений для профилактики проявления экстремизма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81" w:name="Par25729"/>
            <w:bookmarkEnd w:id="281"/>
            <w:r>
              <w:rPr>
                <w:rFonts w:ascii="Calibri" w:hAnsi="Calibri" w:cs="Calibri"/>
              </w:rPr>
              <w:t>Государственная программа Республики Коми "Культура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46 846,9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46 944,7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"Обеспечение доступности объектов сферы </w:t>
            </w:r>
            <w:r>
              <w:rPr>
                <w:rFonts w:ascii="Calibri" w:hAnsi="Calibri" w:cs="Calibri"/>
              </w:rPr>
              <w:lastRenderedPageBreak/>
              <w:t>культуры, сохранение и актуализация культурного наследия"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4 137,3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4 133,9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Сохранение и развитие государственных языков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3 711,8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3 708,4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2 611,8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2 508,4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государственной национальной политики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425,5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425,5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425,5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425,5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23 924,1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23 986,3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государственных </w:t>
            </w:r>
            <w:r>
              <w:rPr>
                <w:rFonts w:ascii="Calibri" w:hAnsi="Calibri" w:cs="Calibri"/>
              </w:rPr>
              <w:lastRenderedPageBreak/>
              <w:t>услуг (выполнение работ) прочими учреждениями культуры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19 808,2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19 872,4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19 808,2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19 872,4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государственной национальной политики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2 515,9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2 513,9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932,5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930,5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1 583,4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1 583,4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национально-культурных автономий и общественных движений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"Обеспечение реализации государственной </w:t>
            </w:r>
            <w:r>
              <w:rPr>
                <w:rFonts w:ascii="Calibri" w:hAnsi="Calibri" w:cs="Calibri"/>
              </w:rPr>
              <w:lastRenderedPageBreak/>
              <w:t>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18 785,5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18 824,5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18 785,5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18 824,5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15 908,4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15 927,1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2 877,1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2 897,4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82" w:name="Par25843"/>
            <w:bookmarkEnd w:id="282"/>
            <w:r>
              <w:rPr>
                <w:rFonts w:ascii="Calibri" w:hAnsi="Calibri" w:cs="Calibri"/>
              </w:rPr>
              <w:t xml:space="preserve">Государственная программа Республики Коми "Развитие сельского хозяйства и регулирование рынков сельскохозяйственной продукции, сырья и продовольствия, развитие </w:t>
            </w:r>
            <w:proofErr w:type="spellStart"/>
            <w:r>
              <w:rPr>
                <w:rFonts w:ascii="Calibri" w:hAnsi="Calibri" w:cs="Calibri"/>
              </w:rPr>
              <w:lastRenderedPageBreak/>
              <w:t>рыбохозяйственного</w:t>
            </w:r>
            <w:proofErr w:type="spellEnd"/>
            <w:r>
              <w:rPr>
                <w:rFonts w:ascii="Calibri" w:hAnsi="Calibri" w:cs="Calibri"/>
              </w:rPr>
              <w:t xml:space="preserve"> комплекса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7 947,0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8 322,8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"Поддержка оленеводства"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7 947,0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8 322,8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улучшении социально-экономического положения работников, занятых в оленеводстве, и членов их семей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7 947,0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8 322,8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7 947,0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8 322,8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83" w:name="Par25867"/>
            <w:bookmarkEnd w:id="283"/>
            <w:r>
              <w:rPr>
                <w:rFonts w:ascii="Calibri" w:hAnsi="Calibri" w:cs="Calibri"/>
              </w:rPr>
              <w:t>МИНИСТЕРСТВО ЗДРАВООХРАНЕНИЯ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12 692 314,2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12 748 371,9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84" w:name="Par25873"/>
            <w:bookmarkEnd w:id="284"/>
            <w:r>
              <w:rPr>
                <w:rFonts w:ascii="Calibri" w:hAnsi="Calibri" w:cs="Calibri"/>
              </w:rPr>
              <w:t>Государственная программа Республики Коми "Развитие здравоохранения"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12 460 049,7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12 514 266,8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заболеваний и формирование здорового образа жизни. Развитие первичной медико-санитарной помощи"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931 776,2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934 802,9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Профилактика вредных привычек у детей, формирование основ здорового образа жизни </w:t>
            </w:r>
            <w:r>
              <w:rPr>
                <w:rFonts w:ascii="Calibri" w:hAnsi="Calibri" w:cs="Calibri"/>
              </w:rPr>
              <w:lastRenderedPageBreak/>
              <w:t>среди детей и подростков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участковой службы, института врача общей (семейной) практики, домовых хозяйств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156 000,0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учреждений здравоохранения, оказывающих первичную медико-санитарную помощь (фельдшерско-акушерских пунктов, городских поликлиник, межтерриториальных поликлинических центров, консультативно-диагностических центров)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589 215,6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592 242,4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589 215,6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592 242,4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Создание условий для оказания медицинской помощи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148 707,3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148 707,3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01 1 0209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148 707,3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148 707,3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мероприятий по иммунизации населения в рамках Национального календаря профилактических прививок, дополнительных программ иммунизации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мероприятий по иммунизации населения по эпидемиологическим показаниям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22 788,9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Подпрограмма "Совершенствование оказания специализированной, включая </w:t>
            </w:r>
            <w:proofErr w:type="gramStart"/>
            <w:r>
              <w:rPr>
                <w:rFonts w:ascii="Calibri" w:hAnsi="Calibri" w:cs="Calibri"/>
              </w:rPr>
              <w:t>высокотехнологичную</w:t>
            </w:r>
            <w:proofErr w:type="gramEnd"/>
            <w:r>
              <w:rPr>
                <w:rFonts w:ascii="Calibri" w:hAnsi="Calibri" w:cs="Calibri"/>
              </w:rPr>
              <w:t>, медицинской помощи, скорой, в том числе скорой специализированной, медицинской помощи, медицинской эвакуации"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2 227 752,3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2 254 215,9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наблюдаемого лечения больных туберкулезом в общей лечебной сети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479 432,9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481 973,9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479 432,9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481 973,9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оказывающих противотуберкулезную помощь</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40 534,9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40 534,9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40 534,9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40 534,9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Совершенствование организации раннего выявления ВИЧ-инфекции, гепатитов B и C</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27 706,1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28 156,3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27 706,1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28 156,3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бесперебойности и эффективности проведения мероприятий по обследованию населения на ВИЧ-инфекцию, гепатиты B и C, а также, в оказании медицинской помощи больным ВИЧ-инфекцией, гепатитами B и C</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2 057,1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2 166,1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2 057,1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2 166,1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организации раннего выявления злоупотребления алкоголем, </w:t>
            </w:r>
            <w:proofErr w:type="spellStart"/>
            <w:r>
              <w:rPr>
                <w:rFonts w:ascii="Calibri" w:hAnsi="Calibri" w:cs="Calibri"/>
              </w:rPr>
              <w:t>табакокурения</w:t>
            </w:r>
            <w:proofErr w:type="spellEnd"/>
            <w:r>
              <w:rPr>
                <w:rFonts w:ascii="Calibri" w:hAnsi="Calibri" w:cs="Calibri"/>
              </w:rPr>
              <w:t xml:space="preserve"> и </w:t>
            </w:r>
            <w:r>
              <w:rPr>
                <w:rFonts w:ascii="Calibri" w:hAnsi="Calibri" w:cs="Calibri"/>
              </w:rPr>
              <w:lastRenderedPageBreak/>
              <w:t>наркомании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58 601,8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59 203,9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58 601,8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59 203,9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оказывающих психиатрическую помощь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15 239,3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15 239,3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15 239,3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15 239,3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психиатрическим больным на амбулаторном этапе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635 305,8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638 673,3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635 305,8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638 673,3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ранней диагностики онкологических </w:t>
            </w:r>
            <w:r>
              <w:rPr>
                <w:rFonts w:ascii="Calibri" w:hAnsi="Calibri" w:cs="Calibri"/>
              </w:rPr>
              <w:lastRenderedPageBreak/>
              <w:t>заболеваний в амбулаторных условиях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2 449,3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2 465,1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2 449,3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2 465,1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здравоохранения, участвующих в оказании медицинской помощи больным с онкологическими заболеваниями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4 303,1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4 303,1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01 2 0605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4 303,1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4 303,1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службы скорой медицинской помощи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3 833,5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3 833,5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3 833,5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3 833,5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деятельности службы </w:t>
            </w:r>
            <w:r>
              <w:rPr>
                <w:rFonts w:ascii="Calibri" w:hAnsi="Calibri" w:cs="Calibri"/>
              </w:rPr>
              <w:lastRenderedPageBreak/>
              <w:t>санитарной авиации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142 620,3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148 826,5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142 620,3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148 826,5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условий для бесперебойного функционирования учреждений здравоохранения при чрезвычайных ситуациях мирного и военного времени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31 705,8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32 400,8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11 407,6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11 407,6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01 2 0704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20 298,2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20 993,2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системы травматологических центров вдоль федеральных и региональных автомобильных дорог на </w:t>
            </w:r>
            <w:r>
              <w:rPr>
                <w:rFonts w:ascii="Calibri" w:hAnsi="Calibri" w:cs="Calibri"/>
              </w:rPr>
              <w:lastRenderedPageBreak/>
              <w:t>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01 2 0802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01 2 0802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системы непрерывного обучения врачей и среднего медицинского персонала, сотрудников спасательных служб по программе первой помощи на базе Школы медицины катастроф</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01 2 0804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945,6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01 2 0804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945,6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стационарной медицинской помощи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128 292,3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129 083,9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128 292,3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129 083,9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Создание условий для внедрения порядков и стандартов оказания </w:t>
            </w:r>
            <w:r>
              <w:rPr>
                <w:rFonts w:ascii="Calibri" w:hAnsi="Calibri" w:cs="Calibri"/>
              </w:rPr>
              <w:lastRenderedPageBreak/>
              <w:t>медицинской помощи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117 297,1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117 297,1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01 2 0903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117 297,1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117 297,1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оказания высокотехнологичной медицинской помощи на базе государственных учреждений здравоохранения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276 006,1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284 385,9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276 006,1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284 385,9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оказания высокотехнологичной медицинской помощи на базе федеральных медицинских учреждений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4 036,1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донорства крови и ее компонентов, совершенствование его организации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252 775,2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256 056,8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252 775,2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256 056,8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службы крови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1 705,4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1 705,4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01 2 1104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1 705,4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1 705,4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профилактики распространения ВИЧ-инфекции и гепатитов B и C</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01 2 5179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01 2 5179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1 028,6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здоровья матери и ребенка"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676 374,6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683 782,0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деятельности учреждений здравоохранения, оказывающих медицинскую помощь по специальности "акушерство и гинекология"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36 215,6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36 240,5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36 215,6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36 240,5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w:t>
            </w:r>
            <w:proofErr w:type="spellStart"/>
            <w:r>
              <w:rPr>
                <w:rFonts w:ascii="Calibri" w:hAnsi="Calibri" w:cs="Calibri"/>
              </w:rPr>
              <w:t>пренатальной</w:t>
            </w:r>
            <w:proofErr w:type="spellEnd"/>
            <w:r>
              <w:rPr>
                <w:rFonts w:ascii="Calibri" w:hAnsi="Calibri" w:cs="Calibri"/>
              </w:rPr>
              <w:t xml:space="preserve"> (дородовой) диагностики нарушений развития ребенка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776,2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776,2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776,2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776,2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неонатального скрининга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условий для оказания специализированной медицинской помощи в соответствии со стандартами ее оказания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21 089,8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21 089,8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21 089,8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21 089,8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деятельности учреждений здравоохранения, участвующих в оказании специализированной медицинской помощи детям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29 543,4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29 576,1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29 543,4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29 576,1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медицинской помощи подросткам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419,9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419,9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419,9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419,9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Домов ребенка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207 324,3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208 437,2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207 324,3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208 437,2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Совершенствование организации медицинской помощи детям в общеобразовательных учреждениях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371 332,7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377 531,2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01 3 0413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371 332,7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377 531,2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w:t>
            </w:r>
            <w:proofErr w:type="gramStart"/>
            <w:r>
              <w:rPr>
                <w:rFonts w:ascii="Calibri" w:hAnsi="Calibri" w:cs="Calibri"/>
              </w:rPr>
              <w:t>бесплатными</w:t>
            </w:r>
            <w:proofErr w:type="gramEnd"/>
            <w:r>
              <w:rPr>
                <w:rFonts w:ascii="Calibri" w:hAnsi="Calibri" w:cs="Calibri"/>
              </w:rPr>
              <w:t xml:space="preserve"> контрацептивами женщин из групп социального риска и подростков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01 3 0602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информированности населения по вопросам планирования семьи и репродуктивного здоровья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01 3 0603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8 826,9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8 865,3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01 3 0603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8 826,9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8 865,3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"Развитие </w:t>
            </w:r>
            <w:r>
              <w:rPr>
                <w:rFonts w:ascii="Calibri" w:hAnsi="Calibri" w:cs="Calibri"/>
              </w:rPr>
              <w:lastRenderedPageBreak/>
              <w:t>медицинской реабилитации и санаторно-курортного лечения, в том числе детям"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88 897,6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90 073,6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III этапа медицинской реабилитации для жителей г. Воркута, в том числе детей, на базе санатория-профилактория "Заполярье"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36 810,9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37 237,0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36 810,9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37 237,0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оказания реабилитационной помощи взрослому населению на базе санаторных учреждений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38 527,4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39 277,3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38 527,4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39 277,3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оказания реабилитационной помощи детям на базе детских санаториев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13 559,3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13 559,3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01 4 0403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13 559,3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13 559,3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"Оказание паллиативной помощи, в том числе детям"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168 088,0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171 520,2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паллиативной помощи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23 526,9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24 938,5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23 526,9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24 938,5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деятельности коек сестринского ухода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140 911,5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142 713,1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140 911,5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142 713,1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Развертывание дополнительного числа коек для паллиативной (</w:t>
            </w:r>
            <w:proofErr w:type="spellStart"/>
            <w:r>
              <w:rPr>
                <w:rFonts w:ascii="Calibri" w:hAnsi="Calibri" w:cs="Calibri"/>
              </w:rPr>
              <w:t>хосписной</w:t>
            </w:r>
            <w:proofErr w:type="spellEnd"/>
            <w:r>
              <w:rPr>
                <w:rFonts w:ascii="Calibri" w:hAnsi="Calibri" w:cs="Calibri"/>
              </w:rPr>
              <w:t>) помощи детям, страдающим неизлечимыми заболеваниями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3 649,6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3 868,6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01 5 0201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3 649,6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3 868,6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"Кадровое обеспечение системы здравоохранения"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26 942,4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26 942,4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контрактной подготовки медицинских и фармацевтических работников по образовательным программам среднего профессионального и высшего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19 046,4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19 046,4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19 046,4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19 046,4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единовременных компенсационных выплат отдельным медицинским работникам со средним медицинским образованием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и проведение торжественных мероприятий, посвященных дню </w:t>
            </w:r>
            <w:r>
              <w:rPr>
                <w:rFonts w:ascii="Calibri" w:hAnsi="Calibri" w:cs="Calibri"/>
              </w:rPr>
              <w:lastRenderedPageBreak/>
              <w:t>медицинского работника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года N 277 "О премиях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01 6 4001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"Совершенствование системы лекарственного обеспечения, в том числе в амбулаторных условиях"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629 328,9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629 328,9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расходов по реализации льготного лекарственного обеспечения населения Республики Коми в рамках реализации постановления Правительства Российской Федерации от 30 июля 1994 г. N 890 "О государственной поддержке развития медицинской промышленности и улучшении обеспечения населения и учреждений </w:t>
            </w:r>
            <w:r>
              <w:rPr>
                <w:rFonts w:ascii="Calibri" w:hAnsi="Calibri" w:cs="Calibri"/>
              </w:rPr>
              <w:lastRenderedPageBreak/>
              <w:t>здравоохранения лекарственными средствами и изделиями медицинского назначения"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409 564,0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организации приемки, хранения и доставки лекарственных средств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42 809,8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42 809,8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33 789,8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33 789,8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9 020,0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Финансовое обеспечение закупок антивирусных препаратов для профилактики и лечения лиц, инфицированных вирусами иммунодефицита человека и гепатитов B и C</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01 7 5072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01 7 5072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29 956,1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Осуществление организационных мероприятий по обеспечению лиц лекарственными препаратами, предназначенными для лечения больных злокачественными новообразованиями лимфоидной, кроветворной и родственных им тканей, гемофилией, </w:t>
            </w:r>
            <w:proofErr w:type="spellStart"/>
            <w:r>
              <w:rPr>
                <w:rFonts w:ascii="Calibri" w:hAnsi="Calibri" w:cs="Calibri"/>
              </w:rPr>
              <w:t>муковисцидозом</w:t>
            </w:r>
            <w:proofErr w:type="spellEnd"/>
            <w:r>
              <w:rPr>
                <w:rFonts w:ascii="Calibri" w:hAnsi="Calibri" w:cs="Calibri"/>
              </w:rPr>
              <w:t>, гипофизарным нанизмом, болезнью Гоше, рассеянным склерозом, а также после трансплантации органов и (или) тканей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01 7 5133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01 7 5133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9 510,2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отдельным категориям граждан государственной социальной помощи по обеспечению лекарственными препаратами, медицинскими изделиями, а также специализированными продуктами лечебного питания для детей-инвалидов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01 7 5161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01 7 5161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117 670,4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антибактериальных и противотуберкулезных лекарственных препаратов (второго ряда), применяемых при лечении больных туберкулезом с множественной лекарственной устойчивостью возбудителя, и диагностических сре</w:t>
            </w:r>
            <w:proofErr w:type="gramStart"/>
            <w:r>
              <w:rPr>
                <w:rFonts w:ascii="Calibri" w:hAnsi="Calibri" w:cs="Calibri"/>
              </w:rPr>
              <w:t>дств дл</w:t>
            </w:r>
            <w:proofErr w:type="gramEnd"/>
            <w:r>
              <w:rPr>
                <w:rFonts w:ascii="Calibri" w:hAnsi="Calibri" w:cs="Calibri"/>
              </w:rPr>
              <w:t>я выявления,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01 7 5174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01 7 5174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19 818,4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7 710 889,8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7 723 600,8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Централизованные закупки медицинского оборудования и санитарного </w:t>
            </w:r>
            <w:r>
              <w:rPr>
                <w:rFonts w:ascii="Calibri" w:hAnsi="Calibri" w:cs="Calibri"/>
              </w:rPr>
              <w:lastRenderedPageBreak/>
              <w:t>автотранспорта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242 447,5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249 417,6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242 447,5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249 417,6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государственными учреждениями здравоохранения, обеспечивающими предоставление услуг в сфере здравоохранения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609 464,9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614 655,3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609 464,9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614 655,3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казенных учреждений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45 363,4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45 466,9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39 958,0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39 990,2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w:t>
            </w:r>
            <w:r>
              <w:rPr>
                <w:rFonts w:ascii="Calibri" w:hAnsi="Calibri" w:cs="Calibri"/>
              </w:rPr>
              <w:lastRenderedPageBreak/>
              <w:t>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5 405,3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5 476,6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Осуществление полномочий Российской Федерации в сфере охраны здоровья граждан</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3 095,1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3 095,1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2 438,0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2 430,2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59Б0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657,1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664,9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бюджету Федерального фонда обязательного медицинского страхования на обязательное медицинское страхование неработающего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01 8 7601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6 735 521,8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6 735 521,8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01 8 7601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6 735 521,8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6 735 521,8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w:t>
            </w:r>
            <w:r>
              <w:rPr>
                <w:rFonts w:ascii="Calibri" w:hAnsi="Calibri" w:cs="Calibri"/>
              </w:rPr>
              <w:lastRenderedPageBreak/>
              <w:t>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74 997,1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75 444,2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61 708,5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61 792,6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13 288,5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13 651,6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85" w:name="Par26665"/>
            <w:bookmarkEnd w:id="285"/>
            <w:r>
              <w:rPr>
                <w:rFonts w:ascii="Calibri" w:hAnsi="Calibri" w:cs="Calibri"/>
              </w:rPr>
              <w:t>Государственная программа Республики Коми "Развитие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228 013,3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229 854,0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Пропаганда здорового образа жизни среди молодежи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1 067,8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"Оздоровление и отдых детей, проживающих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226 945,5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228 786,2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оздоровления и отдыха детей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226 945,5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228 786,2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50 691,1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50 691,1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176 254,3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178 095,0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86" w:name="Par26713"/>
            <w:bookmarkEnd w:id="286"/>
            <w:r>
              <w:rPr>
                <w:rFonts w:ascii="Calibri" w:hAnsi="Calibri" w:cs="Calibri"/>
              </w:rPr>
              <w:t>Государственная программа Республики Коми "Социальная защита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"Государственные социальные обязательства в сфере социальной защиты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Республики Коми "О социальной поддержке </w:t>
            </w:r>
            <w:r>
              <w:rPr>
                <w:rFonts w:ascii="Calibri" w:hAnsi="Calibri" w:cs="Calibri"/>
              </w:rPr>
              <w:lastRenderedPageBreak/>
              <w:t>населения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87" w:name="Par26737"/>
            <w:bookmarkEnd w:id="287"/>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окружающей среды"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хранения, обезвреживания, транспортировки и утилизации медицинских отходов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88" w:name="Par26761"/>
            <w:bookmarkEnd w:id="288"/>
            <w:r>
              <w:rPr>
                <w:rFonts w:ascii="Calibri" w:hAnsi="Calibri" w:cs="Calibri"/>
              </w:rPr>
              <w:t>АРХИВНОЕ АГЕНТСТВО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47 268,2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47 427,4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89" w:name="Par26767"/>
            <w:bookmarkEnd w:id="289"/>
            <w:r>
              <w:rPr>
                <w:rFonts w:ascii="Calibri" w:hAnsi="Calibri" w:cs="Calibri"/>
              </w:rPr>
              <w:t>Государственная программа Республики Коми "Культура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47 268,2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47 427,4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"Обеспечение доступности объектов сферы культуры, сохранение и актуализация культурного </w:t>
            </w:r>
            <w:r>
              <w:rPr>
                <w:rFonts w:ascii="Calibri" w:hAnsi="Calibri" w:cs="Calibri"/>
              </w:rPr>
              <w:lastRenderedPageBreak/>
              <w:t>наследия"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41 780,6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41 934,4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Оказание государственных услуг (выполнение работ) архивами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41 780,6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41 934,4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41 780,6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41 934,4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5 487,6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5 493,0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5 487,6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5 493,0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w:t>
            </w:r>
            <w:r>
              <w:rPr>
                <w:rFonts w:ascii="Calibri" w:hAnsi="Calibri" w:cs="Calibri"/>
              </w:rPr>
              <w:lastRenderedPageBreak/>
              <w:t>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5 414,5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5 418,6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90" w:name="Par26815"/>
            <w:bookmarkEnd w:id="290"/>
            <w:r>
              <w:rPr>
                <w:rFonts w:ascii="Calibri" w:hAnsi="Calibri" w:cs="Calibri"/>
              </w:rPr>
              <w:t>МИНИСТЕРСТВО КУЛЬТУРЫ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912 901,9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915 890,3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91" w:name="Par26821"/>
            <w:bookmarkEnd w:id="291"/>
            <w:r>
              <w:rPr>
                <w:rFonts w:ascii="Calibri" w:hAnsi="Calibri" w:cs="Calibri"/>
              </w:rPr>
              <w:t>Государственная программа Республики Коми "Развитие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154 268,3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153 040,0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профессионального образования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154 268,3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153 040,0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образовательными организациями профессионального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149 658,3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150 172,5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149 658,3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150 172,5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Укрепление материально-технической базы образовательных организаций профессионального </w:t>
            </w:r>
            <w:r>
              <w:rPr>
                <w:rFonts w:ascii="Calibri" w:hAnsi="Calibri" w:cs="Calibri"/>
              </w:rPr>
              <w:lastRenderedPageBreak/>
              <w:t>образования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3 869,1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2 369,1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3 869,1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2 369,1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подготовки и трудоустройства выпускников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352,1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109,6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352,1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109,6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Реализация постановления Правительства Республики Коми от 24 октября 2007 г. N 248 "О специальных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roofErr w:type="gram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388,8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388,8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Социальное обеспечение и </w:t>
            </w:r>
            <w:r>
              <w:rPr>
                <w:rFonts w:ascii="Calibri" w:hAnsi="Calibri" w:cs="Calibri"/>
              </w:rPr>
              <w:lastRenderedPageBreak/>
              <w:t>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388,8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388,8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92" w:name="Par26881"/>
            <w:bookmarkEnd w:id="292"/>
            <w:r>
              <w:rPr>
                <w:rFonts w:ascii="Calibri" w:hAnsi="Calibri" w:cs="Calibri"/>
              </w:rPr>
              <w:lastRenderedPageBreak/>
              <w:t>Государственная программа Республики Коми "Культура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758 373,6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762 590,3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334 262,1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336 280,6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учреждений культуры и искусства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35 974,5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37 474,5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35 974,5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37 474,5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охрана объектов культурного наследия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22 839,9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22 839,9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1 137,9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3 139,9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21 702,0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19 700,0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Оказание государственных услуг (выполнение работ) библиотеками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126 869,7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127 023,3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126 869,7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127 023,3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музеями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78 684,6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78 990,5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78 684,6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78 990,5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13 403,4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13 462,4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13 403,4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13 462,4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библиотечного дела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w:t>
            </w:r>
            <w:r>
              <w:rPr>
                <w:rFonts w:ascii="Calibri" w:hAnsi="Calibri" w:cs="Calibri"/>
              </w:rPr>
              <w:lastRenderedPageBreak/>
              <w:t>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Гранты Главы Республики Коми в области музейного дела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укрепление материально-технической базы муниципальных учреждений сферы культуры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49 490,0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49 490,0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49 490,0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49 490,0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комплектование документных фондов библиотек муниципальных образований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07 1 7245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07 1 7245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365 437,2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367 395,7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государственных услуг (выполнение работ) театрами, концертными и другими организациями </w:t>
            </w:r>
            <w:r>
              <w:rPr>
                <w:rFonts w:ascii="Calibri" w:hAnsi="Calibri" w:cs="Calibri"/>
              </w:rPr>
              <w:lastRenderedPageBreak/>
              <w:t>исполнительских искусств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294 736,8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295 555,2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294 736,8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295 555,2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театрального искусства и концертной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контрактной профессиональной подготовки и профессиональной переподготовки специалистов государственных учреждений культуры и искусства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1 036,8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государственных </w:t>
            </w:r>
            <w:r>
              <w:rPr>
                <w:rFonts w:ascii="Calibri" w:hAnsi="Calibri" w:cs="Calibri"/>
              </w:rPr>
              <w:lastRenderedPageBreak/>
              <w:t>услуг (выполнение работ) прочими учреждениями культуры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48 472,0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49 548,3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48 472,0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49 548,3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культурно-досуговой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домами творчества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6 740,1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6 778,9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6 740,1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6 778,9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литературных, музыкальных, художественных произведений всех видов и жанров, исключительных прав, прав пользования на них у профессиональных авторов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Главы Республики Коми в области молодежных инициатив в сфере культуры и искусства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Реализация постановления Правительства Республики Коми от 24 октября 2007 г. N 248 "О специальных стипендиях для обучающихся в образовательных организациях высшего образования, профессиональных образовательных организациях, </w:t>
            </w:r>
            <w:r>
              <w:rPr>
                <w:rFonts w:ascii="Calibri" w:hAnsi="Calibri" w:cs="Calibri"/>
              </w:rPr>
              <w:lastRenderedPageBreak/>
              <w:t>общеобразовательных организациях, организациях дополнительного образования"</w:t>
            </w:r>
            <w:proofErr w:type="gram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58 674,3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58 914,0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26 861,3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27 044,7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26 861,3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27 044,7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Осуществление полномочий Российской Федерации по государственной охране объектов культурного наследия федерального значения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1 945,6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1 945,6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(муниципальными) органами, казенными учреждениями, </w:t>
            </w:r>
            <w:r>
              <w:rPr>
                <w:rFonts w:ascii="Calibri" w:hAnsi="Calibri" w:cs="Calibri"/>
              </w:rPr>
              <w:lastRenderedPageBreak/>
              <w:t>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993,8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993,8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07 3 5950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29 867,4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29 923,7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24 254,7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24 247,0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5 612,7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5 676,7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93" w:name="Par27187"/>
            <w:bookmarkEnd w:id="293"/>
            <w:r>
              <w:rPr>
                <w:rFonts w:ascii="Calibri" w:hAnsi="Calibri" w:cs="Calibri"/>
              </w:rPr>
              <w:t xml:space="preserve">Государственная программа Республики Коми "Развитие </w:t>
            </w:r>
            <w:r>
              <w:rPr>
                <w:rFonts w:ascii="Calibri" w:hAnsi="Calibri" w:cs="Calibri"/>
              </w:rPr>
              <w:lastRenderedPageBreak/>
              <w:t>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"Малое и среднее предпринимательство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по поддержке народных художественных промыслов и ремесел</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94" w:name="Par27211"/>
            <w:bookmarkEnd w:id="294"/>
            <w:r>
              <w:rPr>
                <w:rFonts w:ascii="Calibri" w:hAnsi="Calibri" w:cs="Calibri"/>
              </w:rPr>
              <w:t>АГЕНТСТВО РЕСПУБЛИКИ КОМИ ПО УПРАВЛЕНИЮ ИМУЩЕСТВОМ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402 530,1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219 772,5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95" w:name="Par27217"/>
            <w:bookmarkEnd w:id="295"/>
            <w:r>
              <w:rPr>
                <w:rFonts w:ascii="Calibri" w:hAnsi="Calibri" w:cs="Calibri"/>
              </w:rPr>
              <w:t>Государственная программа Республики Коми "Социальная защита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"Система социального обслуживания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государственно-частного партнерства в области социального обслуживания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03 2 0502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57 985,0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96" w:name="Par27241"/>
            <w:bookmarkEnd w:id="296"/>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организаций инфраструктуры поддержки малого и среднего 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97" w:name="Par27265"/>
            <w:bookmarkEnd w:id="297"/>
            <w:r>
              <w:rPr>
                <w:rFonts w:ascii="Calibri" w:hAnsi="Calibri" w:cs="Calibri"/>
              </w:rPr>
              <w:t>Государственная программа Республики Коми "Управление государственным имуществом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343 545,1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160 787,5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"Формирование эффективной </w:t>
            </w:r>
            <w:r>
              <w:rPr>
                <w:rFonts w:ascii="Calibri" w:hAnsi="Calibri" w:cs="Calibri"/>
              </w:rPr>
              <w:lastRenderedPageBreak/>
              <w:t>структуры государственного имущества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98 074,0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98 074,0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технической инвентаризации и паспортизации объектов недвижимого имущества, находящихся в государственной собственности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кадастровых работ для обеспечения кадастровыми паспортами земельных участков, относящихся к государственной собственности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приватизации государственного имущества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2 256,0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Капитальный и текущий ремонт объектов государственной собственности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объектов государственной собственности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79 108,0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79 108,0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17 1 0304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79 108,0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79 108,0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эффективной системы управления государственным имуществом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207 387,1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24 546,9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Передача государственного имущества в аренду, безвозмездное пользование, доверительное управление, залог, закрепление в оперативное управление, хозяйственное ведение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342,0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земельных участков в аренду, постоянное (бессрочное) пользование, безвозмездное срочное пользование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Минимизация объектов государственной казны Республики Коми, не переданных пользователям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18 810,1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18 820,0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3 662,0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3 664,1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15 147,6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15 155,4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Совершенствование механизмов управления государственными унитарными предприятиями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2 520,0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Повышение эффективности модели управления акционерными обществами, </w:t>
            </w:r>
            <w:proofErr w:type="gramStart"/>
            <w:r>
              <w:rPr>
                <w:rFonts w:ascii="Calibri" w:hAnsi="Calibri" w:cs="Calibri"/>
              </w:rPr>
              <w:t>акции</w:t>
            </w:r>
            <w:proofErr w:type="gramEnd"/>
            <w:r>
              <w:rPr>
                <w:rFonts w:ascii="Calibri" w:hAnsi="Calibri" w:cs="Calibri"/>
              </w:rPr>
              <w:t xml:space="preserve"> в уставных капиталах которых находятся в государственной собственности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185 665,0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2 814,9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Капитальные вложения в объекты недвижимого имущества государственной (муниципальной) собственности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185 565,0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2 714,9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38 084,0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38 166,6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w:t>
            </w:r>
            <w:r>
              <w:rPr>
                <w:rFonts w:ascii="Calibri" w:hAnsi="Calibri" w:cs="Calibri"/>
              </w:rPr>
              <w:lastRenderedPageBreak/>
              <w:t>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38 084,0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38 166,6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30 785,1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30 796,4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7 278,9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7 350,2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17 4 8204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298" w:name="Par27457"/>
            <w:bookmarkEnd w:id="298"/>
            <w:r>
              <w:rPr>
                <w:rFonts w:ascii="Calibri" w:hAnsi="Calibri" w:cs="Calibri"/>
              </w:rPr>
              <w:t>АГЕНТСТВО РЕСПУБЛИКИ КОМИ ПО ФИЗИЧЕСКОЙ КУЛЬТУРЕ И СПОРТУ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655 436,8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443 528,5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299" w:name="Par27463"/>
            <w:bookmarkEnd w:id="299"/>
            <w:r>
              <w:rPr>
                <w:rFonts w:ascii="Calibri" w:hAnsi="Calibri" w:cs="Calibri"/>
              </w:rPr>
              <w:t>Государственная программа Республики Коми "Развитие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3 179,0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3 349,1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"Оздоровление и отдых </w:t>
            </w:r>
            <w:r>
              <w:rPr>
                <w:rFonts w:ascii="Calibri" w:hAnsi="Calibri" w:cs="Calibri"/>
              </w:rPr>
              <w:lastRenderedPageBreak/>
              <w:t>детей, проживающих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3 179,0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3 349,1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оздоровления и отдыха детей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3 179,0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3 349,1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3 179,0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3 349,1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00" w:name="Par27487"/>
            <w:bookmarkEnd w:id="300"/>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установка и обслуживание инженерно-технических средств охраны для объектов учреждений социальной сферы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01" w:name="Par27511"/>
            <w:bookmarkEnd w:id="301"/>
            <w:r>
              <w:rPr>
                <w:rFonts w:ascii="Calibri" w:hAnsi="Calibri" w:cs="Calibri"/>
              </w:rPr>
              <w:lastRenderedPageBreak/>
              <w:t>Государственная программа Республики Коми "Культура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1 680,7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1 695,3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доступности объектов сферы культуры, сохранение и актуализация культурного наследия"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1 680,7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1 695,3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музеями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1 680,7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1 695,3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1 680,7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1 695,3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02" w:name="Par27535"/>
            <w:bookmarkEnd w:id="302"/>
            <w:r>
              <w:rPr>
                <w:rFonts w:ascii="Calibri" w:hAnsi="Calibri" w:cs="Calibri"/>
              </w:rPr>
              <w:t>Государственная программа Республики Коми "Развитие физической культуры и спорта"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650 292,1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438 199,2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физической культуры и спорта"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215 000,0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на строительство и реконструкцию спортивных объектов муниципальных </w:t>
            </w:r>
            <w:r>
              <w:rPr>
                <w:rFonts w:ascii="Calibri" w:hAnsi="Calibri" w:cs="Calibri"/>
              </w:rPr>
              <w:lastRenderedPageBreak/>
              <w:t>образований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08 1 7217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215 000,0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08 1 7217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215 000,0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"Массовая физическая культура"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12 275,9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12 304,0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учреждениями физкультурно-спортивной направленности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10 551,4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10 579,5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10 551,4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10 579,5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проведение официальных физкультурно-оздоровительных и спортивных мероприятий для населения, в том числе для лиц с ограниченными возможностями здоровья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1 724,5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1 724,5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1 724,5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1 724,5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"Подготовка спортивного резерва"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280 400,5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282 875,0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государственных услуг (выполнение работ) </w:t>
            </w:r>
            <w:r>
              <w:rPr>
                <w:rFonts w:ascii="Calibri" w:hAnsi="Calibri" w:cs="Calibri"/>
              </w:rPr>
              <w:lastRenderedPageBreak/>
              <w:t>организациями дополнительного образования детей физкультурно-спортивной направленности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266 462,4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268 836,8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266 462,4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268 836,8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учреждениями физкультурно-спортивной направленности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10 801,6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организаций дополнительного образования детей физкультурно-спортивной направленности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177,4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277,6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некоммерческим </w:t>
            </w:r>
            <w:r>
              <w:rPr>
                <w:rFonts w:ascii="Calibri" w:hAnsi="Calibri" w:cs="Calibri"/>
              </w:rPr>
              <w:lastRenderedPageBreak/>
              <w:t>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177,4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277,6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Организация, проведение официальных межмуниципальных и республиканских соревнований для выявления перспективных и талантливых спортсменов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08 3 0301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2 959,1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"Спорт высших достижений"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123 206,1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123 567,1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по подготовке спортсменов высокого класса учреждениями физкультурно-спортивной направленности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67 382,0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68 569,1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67 382,0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68 569,1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учреждений физкультурно-спортивной направленности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развития профессионального спорта высших достижений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32 116,3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и проведение на территории Республики Коми, а также обеспечение участия спортсменов Республики Коми в официальных межрегиональных, всероссийских и международных соревнованиях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11 401,8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11 709,7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11 401,8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11 709,7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постановления Правительства Республики Коми от 12 сентября 2011 г. N </w:t>
            </w:r>
            <w:r>
              <w:rPr>
                <w:rFonts w:ascii="Calibri" w:hAnsi="Calibri" w:cs="Calibri"/>
              </w:rPr>
              <w:lastRenderedPageBreak/>
              <w:t>378 "О специальных стипендиях Республики Коми в области спорта высших достижений"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4 758,1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3 520,0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4 758,1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3 520,0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17 ноября 2008 г. N 316 "О мерах по реализации Закона Республики Коми "О некоторых вопросах в области физической культуры и спорта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Закона Республики Коми от 5 марта 2007 г. N 10-РЗ "О пожизненном ежемесячном материальном обеспечении спортсменов за особые заслуги перед Республикой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1 897,7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08 4 4008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1 897,7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19 409,6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19 453,0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Выполнение других обязательств государства Агентством Республики Коми по физической культуре и спорту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19 359,2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19 402,6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17 044,2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17 060,0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08 5 8204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2 315,0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2 342,6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303" w:name="Par27769"/>
            <w:bookmarkEnd w:id="303"/>
            <w:r>
              <w:rPr>
                <w:rFonts w:ascii="Calibri" w:hAnsi="Calibri" w:cs="Calibri"/>
              </w:rPr>
              <w:t xml:space="preserve">АГЕНТСТВО РЕСПУБЛИКИ </w:t>
            </w:r>
            <w:r>
              <w:rPr>
                <w:rFonts w:ascii="Calibri" w:hAnsi="Calibri" w:cs="Calibri"/>
              </w:rPr>
              <w:lastRenderedPageBreak/>
              <w:t>КОМИ ПО ТУРИЗМУ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64 283,8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64 986,4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04" w:name="Par27775"/>
            <w:bookmarkEnd w:id="304"/>
            <w:r>
              <w:rPr>
                <w:rFonts w:ascii="Calibri" w:hAnsi="Calibri" w:cs="Calibri"/>
              </w:rPr>
              <w:lastRenderedPageBreak/>
              <w:t>Государственная программа Республики Коми "Культура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45 811,5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46 514,1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"Формирование благоприятных условий реализации, воспроизводства и развития творческого потенциала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45 811,5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46 514,1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прочими учреждениями культуры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45 811,5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46 514,1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07 2 0201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45 811,5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46 514,1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05" w:name="Par27799"/>
            <w:bookmarkEnd w:id="305"/>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18 472,3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18 472,3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"Въездной и внутренний туризм на 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тематических исследований в сфере </w:t>
            </w:r>
            <w:r>
              <w:rPr>
                <w:rFonts w:ascii="Calibri" w:hAnsi="Calibri" w:cs="Calibri"/>
              </w:rPr>
              <w:lastRenderedPageBreak/>
              <w:t>туризма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туристской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кадрового потенциала в сфере туризма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Представление туристских продуктов Республики Коми на российских и международных мероприятиях в сфере туризма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Информационное обеспечение продвижения </w:t>
            </w:r>
            <w:r>
              <w:rPr>
                <w:rFonts w:ascii="Calibri" w:hAnsi="Calibri" w:cs="Calibri"/>
              </w:rPr>
              <w:lastRenderedPageBreak/>
              <w:t>туристских продуктов Республики Коми на российском и международных туристских рынках</w:t>
            </w:r>
            <w:proofErr w:type="gram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4 711,0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4 711,0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4 711,0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4 711,0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мероприятий муниципальных программ развития туризма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09 7 7220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09 7 7220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3 472,3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3 472,3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3 472,3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3 472,3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w:t>
            </w:r>
            <w:r>
              <w:rPr>
                <w:rFonts w:ascii="Calibri" w:hAnsi="Calibri" w:cs="Calibri"/>
              </w:rPr>
              <w:lastRenderedPageBreak/>
              <w:t>(муниципальными)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3 151,4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3 151,4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874</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09 8 8204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320,9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320,9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306" w:name="Par27907"/>
            <w:bookmarkEnd w:id="306"/>
            <w:r>
              <w:rPr>
                <w:rFonts w:ascii="Calibri" w:hAnsi="Calibri" w:cs="Calibri"/>
              </w:rPr>
              <w:t>МИНИСТЕРСТВО ОБРАЗОВАНИЯ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19 015 542,6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18 306 254,3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07" w:name="Par27913"/>
            <w:bookmarkEnd w:id="307"/>
            <w:r>
              <w:rPr>
                <w:rFonts w:ascii="Calibri" w:hAnsi="Calibri" w:cs="Calibri"/>
              </w:rPr>
              <w:t>Государственная программа Республики Коми "Развитие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18 749 636,2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18 040 347,9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дошкольного образования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4 985 109,9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4 693 249,9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форм и моделей предоставления дошкольного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Сопровождение введения федеральных государственных </w:t>
            </w:r>
            <w:r>
              <w:rPr>
                <w:rFonts w:ascii="Calibri" w:hAnsi="Calibri" w:cs="Calibri"/>
              </w:rPr>
              <w:lastRenderedPageBreak/>
              <w:t>образовательных стандартов дошкольного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этнокультурного образования в дошкольных образовательных организациях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дошкольного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02 1 0308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потенциала педагогических работников дошкольного образования и дошкольных образовательных организаций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1 525,0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1 525,0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1 525,0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1 525,0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дошкольных образовательных организаций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299 000,0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7 140,0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299 000,0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7 140,0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муниципальными дошкольными и муниципальными общеобразовательными организациями в Республике Коми образовательных программ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4 683 534,9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4 683 534,9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02 1 7301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4 683 534,9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4 683 534,9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общего образования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8 881 337,7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8 406 328,7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работ) общеобразовательными организациями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172 203,9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169 998,5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172 203,9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169 998,5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Укрепление материально-технической базы общеобразовательных организаций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91 841,4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106 350,0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90 841,4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105 350,0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системы оценки качества общего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39 651,4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40 251,8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39 651,4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40 251,8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Укрепление материально-технической базы государственных (муниципальных) общеобразовательных организаций в Республике Коми, направленное на развитие этнокультурного </w:t>
            </w:r>
            <w:r>
              <w:rPr>
                <w:rFonts w:ascii="Calibri" w:hAnsi="Calibri" w:cs="Calibri"/>
              </w:rPr>
              <w:lastRenderedPageBreak/>
              <w:t>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этнокультурного образования в общеобразовательных организациях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инновационного опыта работы государственных (муниципальных) общеобразовательных организаций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14 435,5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14 460,8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14 435,5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14 460,8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общего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3 453,6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3 453,6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услуг для государственных </w:t>
            </w:r>
            <w:r>
              <w:rPr>
                <w:rFonts w:ascii="Calibri" w:hAnsi="Calibri" w:cs="Calibri"/>
              </w:rPr>
              <w:lastRenderedPageBreak/>
              <w:t>(муниципальных)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02 2 0412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953,6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953,6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и реконструкцию организаций общего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687 000,0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174 528,1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687 000,0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174 528,1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проведение мероприятий по формированию сети базовых образовательных организаций, реализующих образовательные программы общего образования, обеспечивающих совместное обучение инвалидов и лиц, не имеющих нарушений развития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02 2 7244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02 2 7244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муниципальными дошкольными и муниципальными общеобразовательными организациями в Республике Коми образовательных программ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7 460 841,6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7 460 841,6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7 460 841,6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7 460 841,6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межбюджетные трансферты на мероприятия по организации питания обучающихся 1 - 4 классов в муниципальных образовательных организациях в Республике Коми, реализующих образовательную программу начального общего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401 522,3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424 956,2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02 2 7401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401 522,3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424 956,2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профессионального образования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2 193 073,6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2 233 986,9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государственных услуг (выполнение работ) образовательными организациями </w:t>
            </w:r>
            <w:r>
              <w:rPr>
                <w:rFonts w:ascii="Calibri" w:hAnsi="Calibri" w:cs="Calibri"/>
              </w:rPr>
              <w:lastRenderedPageBreak/>
              <w:t>профессионального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2 181 067,8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2 221 401,1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123 500,0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123 500,0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2 057 567,8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2 097 901,1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профессионального образования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1 615,0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2 115,0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1 615,0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2 115,0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открытых (публичных) электронных баз данных для абитуриентов, студентов, выпускников образовательных организаций профессионального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Совершенствование системы подготовки и трудоустройства выпускников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системы профессионального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1 765,0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ресурсных центров образовательных организаций профессионального образования по отраслевому принципу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3 990,0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3 990,0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3 990,0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3 990,0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Развитие инновационного потенциала системы профессионального образования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профессионально-ориентационной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института "кураторства" предприятиями, организациями в отношении образовательных организаций профессионального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02 3 0316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Реализация постановления Правительства Республики Коми от 26 ноября 2007 г. N 277 "О премиях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Реализация постановления Правительства Республики Коми от 24 октября 2007 г. N 248 "О специальных стипендиях для обучающихся в образовательных организациях высшего образования, профессиональных образовательных организациях, общеобразовательных организациях, организациях дополнительного образования"</w:t>
            </w:r>
            <w:proofErr w:type="gram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1 785,6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1 785,6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02 3 4002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1 785,6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1 785,6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"Дети и молодежь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2 232 882,6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2 234 984,5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Оказание государственных услуг (выполнение работ) образовательными организациями </w:t>
            </w:r>
            <w:proofErr w:type="spellStart"/>
            <w:r>
              <w:rPr>
                <w:rFonts w:ascii="Calibri" w:hAnsi="Calibri" w:cs="Calibri"/>
              </w:rPr>
              <w:t>интернатного</w:t>
            </w:r>
            <w:proofErr w:type="spellEnd"/>
            <w:r>
              <w:rPr>
                <w:rFonts w:ascii="Calibri" w:hAnsi="Calibri" w:cs="Calibri"/>
              </w:rPr>
              <w:t xml:space="preserve"> типа, специальными (коррекционными) общеобразовательными школами, организациями дополнительного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2 083 915,0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2 107 710,7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2 083 915,0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2 107 710,7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детей из семей коренных и малочисленных народов Севера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обучения и содержания детей в специальных учебно-воспитательных и образовательных организациях за пределами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w:t>
            </w:r>
            <w:r>
              <w:rPr>
                <w:rFonts w:ascii="Calibri" w:hAnsi="Calibri" w:cs="Calibri"/>
              </w:rPr>
              <w:lastRenderedPageBreak/>
              <w:t>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4 805,0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Укрепление материально-технической базы и создание безопасных условий в образовательных организациях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93 235,0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71 541,2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3 730,0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89 505,0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67 811,2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успешной социализации обучающихся, воспитанников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4 817,5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4 817,5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02 4 0208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4 817,5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4 817,5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Пропаганда здорового образа жизни среди молодежи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2 279,2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2 279,2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2 279,2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2 279,2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Стимулирование активного участия молодежи в общественной жизни и профилактика негативных тенденций в молодежной среде, вовлечение молодежи в предпринимательскую деятельность</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7 289,0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7 289,0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1 472,0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1 472,0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5 817,0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5 817,0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кадровых ресурсов организаций, участвующих в процессе социализации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756,5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756,5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02 4 0212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726,5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726,5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Информационно-методическое сопровождение введения федеральных государственных образовательных стандартов внеурочной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02 4 0316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02 4 0316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26 ноября 2007 г. N 277 "О премиях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Реализация постановления Правительства Республики Коми от 24 октября 2007 г. N 248 "О специальных стипендиях для обучающихся в образовательных организациях высшего образования, профессиональных образовательных организациях, </w:t>
            </w:r>
            <w:r>
              <w:rPr>
                <w:rFonts w:ascii="Calibri" w:hAnsi="Calibri" w:cs="Calibri"/>
              </w:rPr>
              <w:lastRenderedPageBreak/>
              <w:t>общеобразовательных организациях, организациях дополнительного образования"</w:t>
            </w:r>
            <w:proofErr w:type="gram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113,4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Реализация постановления Правительства Республики Коми от 15 августа 2003 г. N 179 "О выплатах талантливым и одаренным детям-сиротам, детям, оставшимся без попечения родителей, и лицам из числа детей-сирот и детей, оставшихся без попечения родителей"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02 4 4003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обеспечение первичных мер пожарной безопасности муниципальных образовательных организаций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02 4 7201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02 4 7201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34 689,0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"Оздоровление и отдых детей, проживающих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356 576,1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370 873,8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оздоровления и отдыха детей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303 948,7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316 577,8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303 948,7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316 577,8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республиканских детских оздоровительных учреждений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мероприятия по проведению оздоровительной кампании детей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02 5 7204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34 227,4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35 896,0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02 5 7204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34 227,4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35 896,0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"Допризывная подготовка граждан Российской Федерации в Республике Коми к военной службе"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3 849,4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3 849,4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Военно-патриотическое </w:t>
            </w:r>
            <w:r>
              <w:rPr>
                <w:rFonts w:ascii="Calibri" w:hAnsi="Calibri" w:cs="Calibri"/>
              </w:rPr>
              <w:lastRenderedPageBreak/>
              <w:t>воспитание молодежи допризывного возраста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810,9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810,9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образовательных организаций в Республике Коми, осуществляющих допризывную подготовку молодежи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спортивно-массовых мероприятий для молодежи допризывного возраста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02 6 0306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2 498,5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96 807,0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97 074,8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28 191,1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28 277,9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26 268,4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26 298,0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1 922,7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1 979,9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Осуществление полномочий Российской Федерации по федеральному государственному контролю качества образования и федеральному государственному надзору в сфере образования, </w:t>
            </w:r>
            <w:r>
              <w:rPr>
                <w:rFonts w:ascii="Calibri" w:hAnsi="Calibri" w:cs="Calibri"/>
              </w:rPr>
              <w:lastRenderedPageBreak/>
              <w:t>лицензированию и государственной аккредитации образовательной деятельности организаций, осуществляющих образовательную деятельность</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10 859,4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10 859,4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8 872,0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8 870,8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59Г0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1 987,4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1 988,6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57 756,4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57 937,5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52 141,7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52 189,4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02 7 8204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5 614,7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5 748,1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08" w:name="Par28651"/>
            <w:bookmarkEnd w:id="308"/>
            <w:r>
              <w:rPr>
                <w:rFonts w:ascii="Calibri" w:hAnsi="Calibri" w:cs="Calibri"/>
              </w:rPr>
              <w:t>Государственная программа Республики Коми "Социальная защита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"Государственные социальные обязательства в сфере социальной защиты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Субвенции на предоставление компенсации родителям (законным представителям) платы за присмотр и уход за детьми, посещающими образовательные организации на территории Республики Коми, реализующие </w:t>
            </w:r>
            <w:r>
              <w:rPr>
                <w:rFonts w:ascii="Calibri" w:hAnsi="Calibri" w:cs="Calibri"/>
              </w:rPr>
              <w:lastRenderedPageBreak/>
              <w:t>образовательную программу дошкольного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03 1 7302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09" w:name="Par28675"/>
            <w:bookmarkEnd w:id="309"/>
            <w:r>
              <w:rPr>
                <w:rFonts w:ascii="Calibri" w:hAnsi="Calibri" w:cs="Calibri"/>
              </w:rPr>
              <w:t>Государственная программа Республики Коми "Строительство, обеспечение качественным, доступным жильем и услугами жилищно-коммунального хозяйства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26 450,0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26 450,0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"Создание условий для обеспечения доступным и комфортным жильем населения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26 450,0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26 450,0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в улучшении жилищных условий молодых семей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04 1 0902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04 1 0902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предоставление социальных выплат молодым семьям на приобретение жилого помещения или создание объекта индивидуального жилищного строительства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04 1 7210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10" w:name="Par28711"/>
            <w:bookmarkEnd w:id="310"/>
            <w:r>
              <w:rPr>
                <w:rFonts w:ascii="Calibri" w:hAnsi="Calibri" w:cs="Calibri"/>
              </w:rPr>
              <w:lastRenderedPageBreak/>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установка и обслуживание инженерно-технических средств охраны для объектов учреждений социальной сферы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183,3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11" w:name="Par28735"/>
            <w:bookmarkEnd w:id="311"/>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Организационная поддержка малого и среднего 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12" w:name="Par28759"/>
            <w:bookmarkEnd w:id="312"/>
            <w:r>
              <w:rPr>
                <w:rFonts w:ascii="Calibri" w:hAnsi="Calibri" w:cs="Calibri"/>
              </w:rPr>
              <w:t>Государственная программа Республики Коми "Развитие системы государственного и муниципального управления"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кадрового потенциала системы государственного и муниципального управления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Организация обучения лиц, замещающих государственные должности Республики Коми и муниципальные должности в Республике Коми, государственных гражданских служащих Республики Коми и муниципальных служащих в Республике Коми, лиц, включенных в резерв управленческих кадров Республики Коми и лиц, </w:t>
            </w:r>
            <w:r>
              <w:rPr>
                <w:rFonts w:ascii="Calibri" w:hAnsi="Calibri" w:cs="Calibri"/>
              </w:rPr>
              <w:lastRenderedPageBreak/>
              <w:t>включенных в муниципальные резервы управленческих кадров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16 3 0101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313" w:name="Par28783"/>
            <w:bookmarkEnd w:id="313"/>
            <w:r>
              <w:rPr>
                <w:rFonts w:ascii="Calibri" w:hAnsi="Calibri" w:cs="Calibri"/>
              </w:rPr>
              <w:t>КОМИТЕТ ПО ОБЕСПЕЧЕНИЮ МЕРОПРИЯТИЙ ГРАЖДАНСКОЙ ЗАЩИТЫ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1 455 338,0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1 463 002,7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14" w:name="Par28789"/>
            <w:bookmarkEnd w:id="314"/>
            <w:r>
              <w:rPr>
                <w:rFonts w:ascii="Calibri" w:hAnsi="Calibri" w:cs="Calibri"/>
              </w:rPr>
              <w:t>Государственная программа Республики Коми "Защита населения и территорий Республики Коми от чрезвычайных ситуаций, обеспечение пожарной безопасности и безопасности людей на водных объектах"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1 455 338,0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1 463 002,7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"Снижение рисков и смягчение последствий чрезвычайных ситуаций природного и техногенного характера в условиях мирного и военного времени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1 438 672,6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1 446 278,6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содержание территориальных пожарно-спасательных подразделений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1 315 864,5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1 318 329,9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1 245 714,7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1 245 508,4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70 149,8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72 821,5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Предупреждение чрезвычайных ситуаций в период прохождения весеннего половодья, привлечение авиации в целях ликвидации чрезвычайных ситуаций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9 082,0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9 081,5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9 082,0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9 081,5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Социальная защита работников добровольной пожарной охраны, добровольных пожарных и членов их семей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2 021,7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2 021,7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2 021,7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2 021,7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Строительство, реконструкция и ремонт зданий пожарно-спасательных служб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1 347,6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1 347,6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1 347,6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1 347,6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пожарно-спасательных подразделений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75 355,7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80 386,6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75 355,7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80 386,6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и модернизация материально-технической базы пожарных подразделений Республики Коми в целях повышения уровня безопасности дорожного движения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Проведение эксплуатационных работ по обслуживанию и </w:t>
            </w:r>
            <w:r>
              <w:rPr>
                <w:rFonts w:ascii="Calibri" w:hAnsi="Calibri" w:cs="Calibri"/>
              </w:rPr>
              <w:lastRenderedPageBreak/>
              <w:t>содержанию системы оповещения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Приобретение и освежение средств индивидуальной защиты населения (гражданские противогазы)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7 259,2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Накопление и восполнение резерва материальных ресурсов для ликвидации чрезвычайных ситуаций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4 600,1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4 605,4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4 600,1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4 605,4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надлежащего хранения средств индивидуальной защиты населения и резерва материальных ресурсов для ликвидации чрезвычайных ситуаций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1 465,4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1 465,4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w:t>
            </w:r>
            <w:r>
              <w:rPr>
                <w:rFonts w:ascii="Calibri" w:hAnsi="Calibri" w:cs="Calibri"/>
              </w:rPr>
              <w:lastRenderedPageBreak/>
              <w:t>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465,4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465,4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Профессиональное обучение работников пожарно-спасательных служб действиям, обеспечивающим успешное выполнение оперативных задач</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переподготовки, повышения квалификации и аттестации работников пожарно-спасательных служб</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Обучение руководителей, должностных лиц и специалистов в области </w:t>
            </w:r>
            <w:r>
              <w:rPr>
                <w:rFonts w:ascii="Calibri" w:hAnsi="Calibri" w:cs="Calibri"/>
              </w:rPr>
              <w:lastRenderedPageBreak/>
              <w:t>гражданской обороны, защита от чрезвычайных ситуаций, пожарной безопасности и противодействия терроризму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8 711,4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8 711,4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8 211,4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8 211,4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06 1 0504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"Профилактика терроризма и экстремизма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1 220,0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Разработка, изготовление, издание и размещение печатных, аудио- и видеоматериалов, наружной рекламы методических пособий, памяток по вопросам противодействия терроризму и экстремизму в средствах массовой информации, обеспечению </w:t>
            </w:r>
            <w:r>
              <w:rPr>
                <w:rFonts w:ascii="Calibri" w:hAnsi="Calibri" w:cs="Calibri"/>
              </w:rPr>
              <w:lastRenderedPageBreak/>
              <w:t>антитеррористической защищенности объектов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комплексных учений, штабных тренировок и специальных комплексных занятий с органами управления, входящими в состав группировки сил и средств, привлекаемыми для решения задач по минимизации и (или) ликвидации последствий проявления терроризма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ежегодной межведомственной научно-практической конференции "Проблемные вопросы профилактики терроризма и экстремизма, минимизации и ликвидации последствий проявлений терроризма и экстремизма, пути их решения"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Закупка товаров, работ и </w:t>
            </w:r>
            <w:r>
              <w:rPr>
                <w:rFonts w:ascii="Calibri" w:hAnsi="Calibri" w:cs="Calibri"/>
              </w:rPr>
              <w:lastRenderedPageBreak/>
              <w:t>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06 2 0107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15 445,3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15 504,1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15 445,3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15 504,1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12 065,6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12 088,7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877</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06 3 8204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3 379,7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3 415,4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315" w:name="Par29041"/>
            <w:bookmarkEnd w:id="315"/>
            <w:r>
              <w:rPr>
                <w:rFonts w:ascii="Calibri" w:hAnsi="Calibri" w:cs="Calibri"/>
              </w:rPr>
              <w:t>КОМИТЕТ ИНФОРМАТИЗАЦИИ И СВЯЗИ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734 824,8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741 680,3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16" w:name="Par29047"/>
            <w:bookmarkEnd w:id="316"/>
            <w:r>
              <w:rPr>
                <w:rFonts w:ascii="Calibri" w:hAnsi="Calibri" w:cs="Calibri"/>
              </w:rPr>
              <w:lastRenderedPageBreak/>
              <w:t>Государственная программа Республики Коми "Развитие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20 450,0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22 450,0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системы общего образования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20 450,0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22 450,0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общеобразовательных организаций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21 500,0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21 500,0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Укрепление материально-технической базы государственных (муниципальных) общеобразовательных организаций в Республике Коми, направленное на развитие этнокультурного образования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02 2 0309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17" w:name="Par29083"/>
            <w:bookmarkEnd w:id="317"/>
            <w:r>
              <w:rPr>
                <w:rFonts w:ascii="Calibri" w:hAnsi="Calibri" w:cs="Calibri"/>
              </w:rPr>
              <w:lastRenderedPageBreak/>
              <w:t>Государственная программа Республики Коми "Информационное общество"</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672 993,0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678 235,4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"Институты информационного общества"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2 453,3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2 291,6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информационно-технологического сообщества как группы организаций, обеспечивающих весь цикл внедрения и эксплуатации информационно-коммуникационных технологий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развитию общественных организаций, действующих в области информационно-коммуникационных технологий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Проведение прикладных научно-исследовательских работ в области перспективного развития информационно-телекоммуникационных технологий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161,7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161,7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научно-практических конференций, семинаров, мастер классов и иных мероприятий в области информационно-коммуникационных технологий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11 1 0302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590,7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"Электронное правительство"</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83 724,3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83 525,7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Внедрение и развитие специализированных ведомственных и межведомственных информационных систем в </w:t>
            </w:r>
            <w:r>
              <w:rPr>
                <w:rFonts w:ascii="Calibri" w:hAnsi="Calibri" w:cs="Calibri"/>
              </w:rPr>
              <w:lastRenderedPageBreak/>
              <w:t>государственном и муниципальном управлении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1 517,2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1 517,2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1 517,2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1 517,2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информационно-коммуникационных технологий в здравоохранении и социальной защите населения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11 303,0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и развитие информационно-коммуникационных технологий в земельно-имущественных отношениях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9 498,4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5 746,4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9 498,4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5 746,4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Внедрение и развитие портальных и облачных </w:t>
            </w:r>
            <w:r>
              <w:rPr>
                <w:rFonts w:ascii="Calibri" w:hAnsi="Calibri" w:cs="Calibri"/>
              </w:rPr>
              <w:lastRenderedPageBreak/>
              <w:t>технологий для реализации задач в ведомственных и межведомственных информационных системах в государственном и муниципальном управлении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3 363,9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3 333,5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3 363,9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3 333,5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системы коллективной разработки, согласования и утверждения документов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4 192,3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6 418,7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11 2 0115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4 192,3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6 418,7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Методологическое и организационное обеспечение перевода услуг в электронный вид и организации межведомственного взаимодействия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13 291,5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Развитие сети многофункциональных центров предоставления государственных и муниципальных услуг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15 578,8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16 936,3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15 578,8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16 936,3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 организация функционирования центра телефонного обслуживания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11 2 0207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5 723,3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Развитие и сопровождение информационно-аналитической системы прогнозирования, мониторинга </w:t>
            </w:r>
            <w:proofErr w:type="spellStart"/>
            <w:r>
              <w:rPr>
                <w:rFonts w:ascii="Calibri" w:hAnsi="Calibri" w:cs="Calibri"/>
              </w:rPr>
              <w:t>лесопожарной</w:t>
            </w:r>
            <w:proofErr w:type="spellEnd"/>
            <w:r>
              <w:rPr>
                <w:rFonts w:ascii="Calibri" w:hAnsi="Calibri" w:cs="Calibri"/>
              </w:rPr>
              <w:t xml:space="preserve"> обстановки и ликвидации лесных пожаров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w:t>
            </w:r>
            <w:r>
              <w:rPr>
                <w:rFonts w:ascii="Calibri" w:hAnsi="Calibri" w:cs="Calibri"/>
              </w:rPr>
              <w:lastRenderedPageBreak/>
              <w:t>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Методологическое и технологическое обеспечение процессов сбора, актуализации и обработки данных в рамках обеспечения деятельности информационно-аналитических систем и систем, обеспечивающих подготовку и принятие решений в государственном и муниципальном управлении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3 661,4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отраслевых, управленческих, социальных и иных информационно-аналитических ресурсов в государственном и муниципальном управлении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14 389,9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14 389,9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14 389,9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14 389,9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Внедрение информационно-поисковых сервисов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11 2 0404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428,6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инфраструктуры информационно-коммуникационных технологий и систем связи"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190 031,6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210 463,2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перехода на цифровое эфирное телевещание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доступности телекоммуникационной инфраструктуры электронного правительства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109 987,0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109 987,0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w:t>
            </w:r>
            <w:r>
              <w:rPr>
                <w:rFonts w:ascii="Calibri" w:hAnsi="Calibri" w:cs="Calibri"/>
              </w:rPr>
              <w:lastRenderedPageBreak/>
              <w:t>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109 987,0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109 987,0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Обеспечение соответствия вычислительных мощностей инфраструктуры электронного правительства в Республике Коми текущим потребностям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2 815,4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2 815,4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2 815,4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2 815,4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соответствия технических элементов инфраструктуры электронного правительства в Республике Коми текущим потребностям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14 074,0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13 574,0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14 074,0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13 574,0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Обеспечение функционирования информационно-коммуникационных технологий путем проведения закупок товаров, </w:t>
            </w:r>
            <w:r>
              <w:rPr>
                <w:rFonts w:ascii="Calibri" w:hAnsi="Calibri" w:cs="Calibri"/>
              </w:rPr>
              <w:lastRenderedPageBreak/>
              <w:t>работ и услуг</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62 002,1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62 933,7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62 002,1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62 933,7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Создание и развитие сети видеоконференцсвязи в органах исполнительной власти Республики Коми и органах местного самоуправления муниципальных образований городских округов и муниципальных районов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1 153,1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1 153,1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11 3 0406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1 153,1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1 153,1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"Безопасность в информационном обществе"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14 940,7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15 035,7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Развитие республиканской инфраструктуры удостоверения ключей проверки электронной подписи (инфраструктура цифрового доверия), обеспечивающей </w:t>
            </w:r>
            <w:r>
              <w:rPr>
                <w:rFonts w:ascii="Calibri" w:hAnsi="Calibri" w:cs="Calibri"/>
              </w:rPr>
              <w:lastRenderedPageBreak/>
              <w:t>идентификацию субъектов информационного взаимодействия и целостность содержания электронного документа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центров сертификации и регистрации удостоверяющего центра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3 584,8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3 584,8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3 584,8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3 584,8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Создание и поддержание в актуальном состоянии </w:t>
            </w:r>
            <w:proofErr w:type="gramStart"/>
            <w:r>
              <w:rPr>
                <w:rFonts w:ascii="Calibri" w:hAnsi="Calibri" w:cs="Calibri"/>
              </w:rPr>
              <w:t>реестра сертификатов ключей проверки электронной подписи</w:t>
            </w:r>
            <w:proofErr w:type="gramEnd"/>
            <w:r>
              <w:rPr>
                <w:rFonts w:ascii="Calibri" w:hAnsi="Calibri" w:cs="Calibri"/>
              </w:rPr>
              <w:t xml:space="preserve"> и обеспечение круглосуточного доступа к нему из информационно-коммуникационной сети "Интернет"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w:t>
            </w:r>
            <w:r>
              <w:rPr>
                <w:rFonts w:ascii="Calibri" w:hAnsi="Calibri" w:cs="Calibri"/>
              </w:rPr>
              <w:lastRenderedPageBreak/>
              <w:t>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4 138,6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Создание республиканского центра мониторинга информационной безопасности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1 306,1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1 306,1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1 306,1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1 306,1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Развитие инфраструктуры защищенной сети в государственных органах Республики Коми и подведомственных им учреждениях, в органах местного самоуправления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2 337,5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2 337,5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11 4 0301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2 337,5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2 337,5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Разработка комплектов организационно-распорядительных документов по обеспечению безопасности персональных данных государственных информационных систем </w:t>
            </w:r>
            <w:r>
              <w:rPr>
                <w:rFonts w:ascii="Calibri" w:hAnsi="Calibri" w:cs="Calibri"/>
              </w:rPr>
              <w:lastRenderedPageBreak/>
              <w:t>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400,4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Проведение аттестации объектов информатизации в государственных информационных системах по требованиям безопасности информации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1 922,2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1 922,2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1 922,2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1 922,2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Установка, настройка и сопровождение технических и программных средств защиты информации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781,2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11 4 0403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781,2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781,2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"Инфраструктура пространственных данных"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9 502,8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9 502,8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Развитие республиканской системы формирования и представления пространственных данных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7 512,0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7 512,0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7 512,0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7 512,0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Формирование условий для развития навигационно-информационной и мониторинговой инфраструктуры на базе технологии глобальных навигационных спутниковых систем (ГЛОНАСС)</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1 990,8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1 990,8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11 5 0202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1 990,8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1 990,8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372 340,2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357 416,3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выполнения функций оператора электронного правительства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65 238,9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65 136,2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w:t>
            </w:r>
            <w:r>
              <w:rPr>
                <w:rFonts w:ascii="Calibri" w:hAnsi="Calibri" w:cs="Calibri"/>
              </w:rPr>
              <w:lastRenderedPageBreak/>
              <w:t>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65 238,9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65 136,2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 xml:space="preserve">Обеспечение </w:t>
            </w:r>
            <w:proofErr w:type="gramStart"/>
            <w:r>
              <w:rPr>
                <w:rFonts w:ascii="Calibri" w:hAnsi="Calibri" w:cs="Calibri"/>
              </w:rPr>
              <w:t>выполнения функций оператора безопасности электронного правительства</w:t>
            </w:r>
            <w:proofErr w:type="gramEnd"/>
            <w:r>
              <w:rPr>
                <w:rFonts w:ascii="Calibri" w:hAnsi="Calibri" w:cs="Calibri"/>
              </w:rPr>
              <w:t xml:space="preserve">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13 503,7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13 503,7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13 503,7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13 503,7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регионального оператора инфраструктуры пространственных данных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27 942,6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27 942,6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27 942,6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27 942,6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функционирования Уполномоченного многофункционального центра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36 379,2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37 179,2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w:t>
            </w:r>
            <w:r>
              <w:rPr>
                <w:rFonts w:ascii="Calibri" w:hAnsi="Calibri" w:cs="Calibri"/>
              </w:rPr>
              <w:lastRenderedPageBreak/>
              <w:t>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11 6 0106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36 379,2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37 179,2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Сопровождение и лицензионная поддержка информационных систем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205 989,2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190 336,2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205 989,2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190 336,2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Внедрение проектных и сервисных методов в управлении процессами внедрения информационно-коммуникационных технологий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128,6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128,6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128,6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128,6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w:t>
            </w:r>
            <w:r>
              <w:rPr>
                <w:rFonts w:ascii="Calibri" w:hAnsi="Calibri" w:cs="Calibri"/>
              </w:rPr>
              <w:lastRenderedPageBreak/>
              <w:t>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23 158,0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23 189,8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20 053,8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20 085,7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11 6 8204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3 104,2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3 104,1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18" w:name="Par29599"/>
            <w:bookmarkEnd w:id="318"/>
            <w:r>
              <w:rPr>
                <w:rFonts w:ascii="Calibri" w:hAnsi="Calibri" w:cs="Calibri"/>
              </w:rPr>
              <w:t>Государственная программа Республики Коми "Развитие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41 381,8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40 994,9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"Повышение качества управления развитием транспортной системы"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41 381,8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40 994,9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Создание и развитие автоматизированных </w:t>
            </w:r>
            <w:proofErr w:type="gramStart"/>
            <w:r>
              <w:rPr>
                <w:rFonts w:ascii="Calibri" w:hAnsi="Calibri" w:cs="Calibri"/>
              </w:rPr>
              <w:t>систем фиксации нарушений правил дорожного движения</w:t>
            </w:r>
            <w:proofErr w:type="gramEnd"/>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41 381,8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40 994,9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Предоставление субсидий бюджетным, автономным учреждениям и иным некоммерческим </w:t>
            </w:r>
            <w:r>
              <w:rPr>
                <w:rFonts w:ascii="Calibri" w:hAnsi="Calibri" w:cs="Calibri"/>
              </w:rPr>
              <w:lastRenderedPageBreak/>
              <w:t>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878</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12 2 0305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41 381,8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40 994,9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319" w:name="Par29623"/>
            <w:bookmarkEnd w:id="319"/>
            <w:r>
              <w:rPr>
                <w:rFonts w:ascii="Calibri" w:hAnsi="Calibri" w:cs="Calibri"/>
              </w:rPr>
              <w:lastRenderedPageBreak/>
              <w:t>МИНИСТЕРСТВО СЕЛЬСКОГО ХОЗЯЙСТВА И ПРОДОВОЛЬСТВИЯ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1 197 093,2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1 290 927,5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20" w:name="Par29629"/>
            <w:bookmarkEnd w:id="320"/>
            <w:r>
              <w:rPr>
                <w:rFonts w:ascii="Calibri" w:hAnsi="Calibri" w:cs="Calibri"/>
              </w:rPr>
              <w:t>Государственная программа Республики Коми "Развитие экономики"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1 620,0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"Социально-трудовые отношения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проведения региональных этапов всероссийских конкурсов профессионального мастерства среди рабочих профессий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09 4 0310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"Малое и среднее предпринимательство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Финансовая поддержка субъектов малого и среднего предпринимательства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09 6 0201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21" w:name="Par29671"/>
            <w:bookmarkEnd w:id="321"/>
            <w:r>
              <w:rPr>
                <w:rFonts w:ascii="Calibri" w:hAnsi="Calibri" w:cs="Calibri"/>
              </w:rPr>
              <w:lastRenderedPageBreak/>
              <w:t xml:space="preserve">Государственная программа Республики Коми "Развитие сельского хозяйства и регулирование рынков сельскохозяйственной продукции, сырья и продовольствия, развитие </w:t>
            </w:r>
            <w:proofErr w:type="spellStart"/>
            <w:r>
              <w:rPr>
                <w:rFonts w:ascii="Calibri" w:hAnsi="Calibri" w:cs="Calibri"/>
              </w:rPr>
              <w:t>рыбохозяйственного</w:t>
            </w:r>
            <w:proofErr w:type="spellEnd"/>
            <w:r>
              <w:rPr>
                <w:rFonts w:ascii="Calibri" w:hAnsi="Calibri" w:cs="Calibri"/>
              </w:rPr>
              <w:t xml:space="preserve"> комплекса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1 195 473,2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1 289 307,5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животноводства"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318 990,6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318 287,6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Поддержка </w:t>
            </w:r>
            <w:proofErr w:type="gramStart"/>
            <w:r>
              <w:rPr>
                <w:rFonts w:ascii="Calibri" w:hAnsi="Calibri" w:cs="Calibri"/>
              </w:rPr>
              <w:t>отдельных</w:t>
            </w:r>
            <w:proofErr w:type="gramEnd"/>
            <w:r>
              <w:rPr>
                <w:rFonts w:ascii="Calibri" w:hAnsi="Calibri" w:cs="Calibri"/>
              </w:rPr>
              <w:t xml:space="preserve"> </w:t>
            </w:r>
            <w:proofErr w:type="spellStart"/>
            <w:r>
              <w:rPr>
                <w:rFonts w:ascii="Calibri" w:hAnsi="Calibri" w:cs="Calibri"/>
              </w:rPr>
              <w:t>подотраслей</w:t>
            </w:r>
            <w:proofErr w:type="spellEnd"/>
            <w:r>
              <w:rPr>
                <w:rFonts w:ascii="Calibri" w:hAnsi="Calibri" w:cs="Calibri"/>
              </w:rPr>
              <w:t xml:space="preserve"> животноводства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28 600,0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28 600,0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28 600,0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28 600,0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Ведомственная целевая программа "Развитие молочного скотоводства в Республике Коми (2014 - 2016 годы)"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241 076,1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племенного животноводства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28 053,0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28 053,0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Иные бюджетные </w:t>
            </w:r>
            <w:r>
              <w:rPr>
                <w:rFonts w:ascii="Calibri" w:hAnsi="Calibri" w:cs="Calibri"/>
              </w:rPr>
              <w:lastRenderedPageBreak/>
              <w:t>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13 1 0303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27 673,0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27 673,0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Снижение рисков в животноводстве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13 1 0505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18 034,0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18 034,0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13 1 0505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18 034,0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18 034,0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кадровому обеспечению отрасли животноводства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3 227,5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2 524,5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1 927,5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1 224,5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13 1 0606</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растениеводства"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105 074,8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103 997,0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поддержка кредитования отрасли растениеводства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2 771,0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2 791,0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2 771,0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2 791,0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Ведомственная целевая программа "Развитие производства картофеля и овощей в Республике Коми (2014 - 2016 годы)"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Развитие мелиорации земель</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Повышение плодородия почв и вовлечение сельскохозяйственных угодий в сельскохозяйственный оборот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38 567,8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37 470,0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13 2 0304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38 567,8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37 470,0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растениеводстве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8 736,0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8 736,0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13 2 0405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8 546,0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8 546,0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малых форм хозяйствования"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110 393,0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110 373,0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развития производства в крестьянских (фермерских) хозяйствах</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92 049,0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земельными и финансовыми ресурсами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Информационно-консультационное обслуживание и кадровое обеспечение крестьянских (фермерских) хозяйств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в обеспечении малых форм хозяйствования материально-техническими ресурсами и сбыта производимой продукции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16 246,0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16 246,0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16 170,0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16 170,0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муниципальных программ, предусматривающих мероприятия по развитию сельского хозяйства и обновлению основных сре</w:t>
            </w:r>
            <w:proofErr w:type="gramStart"/>
            <w:r>
              <w:rPr>
                <w:rFonts w:ascii="Calibri" w:hAnsi="Calibri" w:cs="Calibri"/>
              </w:rPr>
              <w:t>дств кр</w:t>
            </w:r>
            <w:proofErr w:type="gramEnd"/>
            <w:r>
              <w:rPr>
                <w:rFonts w:ascii="Calibri" w:hAnsi="Calibri" w:cs="Calibri"/>
              </w:rPr>
              <w:t xml:space="preserve">естьянских </w:t>
            </w:r>
            <w:r>
              <w:rPr>
                <w:rFonts w:ascii="Calibri" w:hAnsi="Calibri" w:cs="Calibri"/>
              </w:rPr>
              <w:lastRenderedPageBreak/>
              <w:t>(фермерских) хозяйств, сельскохозяйственных потребительских кооперативов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13 3 7229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13 3 7229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"Развитие производства и регулирование рынка пищевой продукции"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365 806,4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367 607,2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Обновление основных средств отраслей пищевой и перерабатывающей промышленности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42 415,0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42 415,0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42 415,0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42 415,0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республиканского рынка сельскохозяйственной продукции, сырья и продовольствия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315 581,9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317 382,7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13 4 0203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315 581,9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317 382,7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и поддержка ярмарочных форм торговли и рынков выходного дня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Кадровая поддержка </w:t>
            </w:r>
            <w:r>
              <w:rPr>
                <w:rFonts w:ascii="Calibri" w:hAnsi="Calibri" w:cs="Calibri"/>
              </w:rPr>
              <w:lastRenderedPageBreak/>
              <w:t>производителей отрасли пищевой продукции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13 4 0305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332,5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муниципальных программ, предусматривающих мероприятия по обновлению основных сре</w:t>
            </w:r>
            <w:proofErr w:type="gramStart"/>
            <w:r>
              <w:rPr>
                <w:rFonts w:ascii="Calibri" w:hAnsi="Calibri" w:cs="Calibri"/>
              </w:rPr>
              <w:t>дств пр</w:t>
            </w:r>
            <w:proofErr w:type="gramEnd"/>
            <w:r>
              <w:rPr>
                <w:rFonts w:ascii="Calibri" w:hAnsi="Calibri" w:cs="Calibri"/>
              </w:rPr>
              <w:t>оизводителей пищевой продукции и организаций потребительской кооперации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13 4 7230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13 4 7230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реализацию муниципальных программ, предусматривающих мероприятия по доставке произведенной продукции из труднодоступных и/или малочисленных, и/или отдаленных сельских населенных пунктов в пункты ее реализации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13 4 7242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13 4 7242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Подпрограмма "Развитие </w:t>
            </w:r>
            <w:proofErr w:type="spellStart"/>
            <w:r>
              <w:rPr>
                <w:rFonts w:ascii="Calibri" w:hAnsi="Calibri" w:cs="Calibri"/>
              </w:rPr>
              <w:t>аквакультуры</w:t>
            </w:r>
            <w:proofErr w:type="spellEnd"/>
            <w:r>
              <w:rPr>
                <w:rFonts w:ascii="Calibri" w:hAnsi="Calibri" w:cs="Calibri"/>
              </w:rPr>
              <w:t xml:space="preserve"> и рыболовства"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28 569,8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28 569,8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Обновление основных средств в </w:t>
            </w:r>
            <w:proofErr w:type="spellStart"/>
            <w:r>
              <w:rPr>
                <w:rFonts w:ascii="Calibri" w:hAnsi="Calibri" w:cs="Calibri"/>
              </w:rPr>
              <w:lastRenderedPageBreak/>
              <w:t>рыбохозяйственном</w:t>
            </w:r>
            <w:proofErr w:type="spellEnd"/>
            <w:r>
              <w:rPr>
                <w:rFonts w:ascii="Calibri" w:hAnsi="Calibri" w:cs="Calibri"/>
              </w:rPr>
              <w:t xml:space="preserve"> комплексе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19 278,0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18 936,0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19 278,0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18 936,0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товарной рыбной продукции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6 982,0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7 124,0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6 982,0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7 124,0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рыбоводстве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регулирование и охрана водных биологических ресурсов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13 5 5910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13 5 5910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509,8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"Поддержка оленеводства"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43 281,0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43 281,0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Поддержка северного оленеводства, включая племенное оленеводство</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Обновление основных средств оленеводческих </w:t>
            </w:r>
            <w:r>
              <w:rPr>
                <w:rFonts w:ascii="Calibri" w:hAnsi="Calibri" w:cs="Calibri"/>
              </w:rPr>
              <w:lastRenderedPageBreak/>
              <w:t>хозяйств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6 810,0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сохранности оленьих пастбищ</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Снижение рисков в оленеводстве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6 191,0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6 191,0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13 6 0104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6 191,0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6 191,0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Содействие кадровому обеспечению оленеводческих хозяйств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13 6 0201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"Устойчивое развитие сельских территорий"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86 100,3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179 588,1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государственной поддержки в улучшении жилищных условий граждан, молодых семей и молодых специалистов, проживающих в сельской местности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Социальное обеспечение и иные выплаты населению</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13 7 0102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300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53 400,0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53 400,0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Субсидии на строительство объектов инженерной инфраструктуры в сельской местности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31 500,3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54 698,1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13 7 7231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31 500,3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54 698,1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на строительство объектов социальной сферы в сельской местности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13 7 7232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70 290,0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13 7 7232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70 290,0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на реализацию общественно значимых проектов с участием граждан, проживающих в сельской местности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13 7 7247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13 7 7247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137 257,3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137 603,8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Обеспечение деятельности подведомственных учреждений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26 503,7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26 568,8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w:t>
            </w:r>
            <w:r>
              <w:rPr>
                <w:rFonts w:ascii="Calibri" w:hAnsi="Calibri" w:cs="Calibri"/>
              </w:rPr>
              <w:lastRenderedPageBreak/>
              <w:t>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24 494,0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24 502,2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13 9 0103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2 009,7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2 066,6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мероприятий в соответствии с Планом общереспубликанских мероприятий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Совершенствование системы информационного, информационно-аналитического, консультационного обеспечения агропромышленного и </w:t>
            </w:r>
            <w:proofErr w:type="spellStart"/>
            <w:r>
              <w:rPr>
                <w:rFonts w:ascii="Calibri" w:hAnsi="Calibri" w:cs="Calibri"/>
              </w:rPr>
              <w:t>рыбохозяйственного</w:t>
            </w:r>
            <w:proofErr w:type="spellEnd"/>
            <w:r>
              <w:rPr>
                <w:rFonts w:ascii="Calibri" w:hAnsi="Calibri" w:cs="Calibri"/>
              </w:rPr>
              <w:t xml:space="preserve"> комплексов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13 9 0205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Руководство и управление в сфере установленных функций органов государственной власти Республики Коми, государственных органов Республики Коми, </w:t>
            </w:r>
            <w:r>
              <w:rPr>
                <w:rFonts w:ascii="Calibri" w:hAnsi="Calibri" w:cs="Calibri"/>
              </w:rPr>
              <w:lastRenderedPageBreak/>
              <w:t>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61 947,2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62 131,9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Расходы на выплаты персоналу в целях 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56 755,8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56 788,7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5 191,4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5 343,2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(территориальные органы)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48 065,4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48 162,1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обеспечения выполнения </w:t>
            </w:r>
            <w:r>
              <w:rPr>
                <w:rFonts w:ascii="Calibri" w:hAnsi="Calibri" w:cs="Calibri"/>
              </w:rPr>
              <w:lastRenderedPageBreak/>
              <w:t>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44 892,1</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44 905,1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13 9 8215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3 173,3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3 257,0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322" w:name="Par30241"/>
            <w:bookmarkEnd w:id="322"/>
            <w:r>
              <w:rPr>
                <w:rFonts w:ascii="Calibri" w:hAnsi="Calibri" w:cs="Calibri"/>
              </w:rPr>
              <w:t>СЛУЖБА РЕСПУБЛИКИ КОМИ ПО ВЕТЕРИНАРНОМУ НАДЗОРУ</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155 275,2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151 659,5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23" w:name="Par30247"/>
            <w:bookmarkEnd w:id="323"/>
            <w:r>
              <w:rPr>
                <w:rFonts w:ascii="Calibri" w:hAnsi="Calibri" w:cs="Calibri"/>
              </w:rPr>
              <w:t xml:space="preserve">Государственная программа Республики Коми "Развитие сельского хозяйства и регулирование рынков сельскохозяйственной продукции, сырья и продовольствия, развитие </w:t>
            </w:r>
            <w:proofErr w:type="spellStart"/>
            <w:r>
              <w:rPr>
                <w:rFonts w:ascii="Calibri" w:hAnsi="Calibri" w:cs="Calibri"/>
              </w:rPr>
              <w:t>рыбохозяйственного</w:t>
            </w:r>
            <w:proofErr w:type="spellEnd"/>
            <w:r>
              <w:rPr>
                <w:rFonts w:ascii="Calibri" w:hAnsi="Calibri" w:cs="Calibri"/>
              </w:rPr>
              <w:t xml:space="preserve"> комплекса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150 909,3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151 659,5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ветеринарного благополучия на территории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130 464,8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131 162,3</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Оказание государственных услуг (выполнение работ) государственными ветеринарными учреждениями Республики </w:t>
            </w:r>
            <w:r>
              <w:rPr>
                <w:rFonts w:ascii="Calibri" w:hAnsi="Calibri" w:cs="Calibri"/>
              </w:rPr>
              <w:lastRenderedPageBreak/>
              <w:t>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129 872,6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130 570,1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129 872,6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130 570,1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Возмещение ущерба, понесенного гражданами и юридическими лицами в результате отчуждения животных и (или) изъятия продуктов животноводства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13 8 0201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592,2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20 444,5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20 497,2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20 444,5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20 497,2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w:t>
            </w:r>
            <w:r>
              <w:rPr>
                <w:rFonts w:ascii="Calibri" w:hAnsi="Calibri" w:cs="Calibri"/>
              </w:rPr>
              <w:lastRenderedPageBreak/>
              <w:t>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18 880,0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18 893,2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1 563,5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1 603,0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13 9 8204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24" w:name="Par30313"/>
            <w:bookmarkEnd w:id="324"/>
            <w:r>
              <w:rPr>
                <w:rFonts w:ascii="Calibri" w:hAnsi="Calibri" w:cs="Calibri"/>
              </w:rPr>
              <w:t>Государственная программа Республики Коми "Воспроизводство и использование природных ресурсов и охрана окружающей среды"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4 365,9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"Охрана окружающей среды"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4 365,9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Организация сбора, хранения, обезвреживания, транспортировки и утилизации биологических отходов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14 2 0407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4 365,9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885</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14 2 0407</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4 365,9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325" w:name="Par30337"/>
            <w:bookmarkEnd w:id="325"/>
            <w:r>
              <w:rPr>
                <w:rFonts w:ascii="Calibri" w:hAnsi="Calibri" w:cs="Calibri"/>
              </w:rPr>
              <w:lastRenderedPageBreak/>
              <w:t>МИНИСТЕРСТВО ФИНАНСОВ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9 967 696,6</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13 197 484,6</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26" w:name="Par30343"/>
            <w:bookmarkEnd w:id="326"/>
            <w:r>
              <w:rPr>
                <w:rFonts w:ascii="Calibri" w:hAnsi="Calibri" w:cs="Calibri"/>
              </w:rPr>
              <w:t>Государственная программа Республики Коми "Управление государственными финансами и государственным долгом"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4 114 346,4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4 595 427,5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"Организация и обеспечение бюджетного процесса в Республике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3 952 454,5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4 433 087,5</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Оказание государственных услуг (выполнение государственных работ) государственными учреждениями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121 664,0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122 560,2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субсидий бюджетным, автономным учреждениям и иным некоммерческим организациям</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18 2 0105</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600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121 664,0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122 560,2</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Обслуживание государственного долга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2 802 796,2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3 427 478,4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Обслуживание государственного (муниципального) долга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18 2 0202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700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2 802 796,2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3 427 478,4</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Дотации на выравнивание </w:t>
            </w:r>
            <w:r>
              <w:rPr>
                <w:rFonts w:ascii="Calibri" w:hAnsi="Calibri" w:cs="Calibri"/>
              </w:rPr>
              <w:lastRenderedPageBreak/>
              <w:t>бюджетной обеспеченности муниципальных районов (городских округов)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18 2 7101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977 994,3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833 048,8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18 2 7101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977 994,3</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833 048,8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Гранты муниципальным образованиям городских округов и муниципальных районов в Республике Коми, достигшим наилучших результатов по увеличению базы налоговых и неналоговых доходов местного бюджета</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18 2 7403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18 2 7403</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Подпрограмма "Обеспечение реализации государственной программы"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161 891,9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162 340,0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Руководство и управление в сфере установленных функций органов государственной власти Республики Коми, государственных органов Республики Коми, образованных Главой Республики Коми или Правительством Республики Коми (центральный аппарат)</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161 891,9</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162 340,0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Расходы на выплаты персоналу в целях </w:t>
            </w:r>
            <w:r>
              <w:rPr>
                <w:rFonts w:ascii="Calibri" w:hAnsi="Calibri" w:cs="Calibri"/>
              </w:rPr>
              <w:lastRenderedPageBreak/>
              <w:t>обеспечения выполнения функций государственными (муниципальными) органами, казенными учреждениями, органами управления государственными внебюджетными фондами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152 032,4</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152 091,1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18 3 8204</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9 859,5</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10 249,0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2"/>
              <w:rPr>
                <w:rFonts w:ascii="Calibri" w:hAnsi="Calibri" w:cs="Calibri"/>
              </w:rPr>
            </w:pPr>
            <w:bookmarkStart w:id="327" w:name="Par30427"/>
            <w:bookmarkEnd w:id="327"/>
            <w:r>
              <w:rPr>
                <w:rFonts w:ascii="Calibri" w:hAnsi="Calibri" w:cs="Calibri"/>
              </w:rPr>
              <w:t>Непрограммные направления деятельности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99 0 0000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5 853 350,2</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8 602 057,1</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Расходы, связанные с исполнением судебных актов по искам к Республике Коми (казне)</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99 0 0080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Выполнение обязатель</w:t>
            </w:r>
            <w:proofErr w:type="gramStart"/>
            <w:r>
              <w:rPr>
                <w:rFonts w:ascii="Calibri" w:hAnsi="Calibri" w:cs="Calibri"/>
              </w:rPr>
              <w:t>ств в сф</w:t>
            </w:r>
            <w:proofErr w:type="gramEnd"/>
            <w:r>
              <w:rPr>
                <w:rFonts w:ascii="Calibri" w:hAnsi="Calibri" w:cs="Calibri"/>
              </w:rPr>
              <w:t>ере обращения ценных бумаг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99 0 0081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Закупка товаров, работ и услуг для государственных (муниципальных) нужд</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99 0 0081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10 070,8</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осуществление первичного воинского учета на территориях, где отсутствуют военные комиссариаты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99 0 5118</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Составление (изменение) списков кандидатов в присяжные заседатели федеральных судов общей юрисдикции в Российской Федерации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3 706,9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99 0 5120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3 706,9</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Дотации на выравнивание бюджетной обеспеченности поселений (в части городских округов)</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99 0 7102</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Субвенции на осуществление переданных государственных полномочий по расчету и предоставлению субвенций бюджетам поселений, на осуществление полномочий по первичному воинскому учету на территориях, где отсутствуют военные комиссариаты, в соответствии с Законом Республики Коми "О наделении органов местного самоуправления муниципальных районов в Республике Коми государственными полномочиями по расчету и предоставлению субвенций </w:t>
            </w:r>
            <w:r>
              <w:rPr>
                <w:rFonts w:ascii="Calibri" w:hAnsi="Calibri" w:cs="Calibri"/>
              </w:rPr>
              <w:lastRenderedPageBreak/>
              <w:t>бюджетам поселений на осуществление полномочий по первичному воинскому учету на территориях</w:t>
            </w:r>
            <w:proofErr w:type="gramEnd"/>
            <w:r>
              <w:rPr>
                <w:rFonts w:ascii="Calibri" w:hAnsi="Calibri" w:cs="Calibri"/>
              </w:rPr>
              <w:t>, где отсутствуют военные комиссариаты"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99 0 7310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на реализацию государственных полномочий по расчету и предоставлению дотаций на выравнивание бюджетной обеспеченности поселений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99 0 7311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500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Реализация Закона Республики Коми "О государственных гарантиях лицам, замещающим отдельные государственные должности Республики Коми", Закона Республики Коми "О пенсионном обеспечении лиц, замещавших должности государственной гражданской службы Республики Коми" и Закона Республики Коми "О некоторых вопросах государственной гражданской службы </w:t>
            </w:r>
            <w:r>
              <w:rPr>
                <w:rFonts w:ascii="Calibri" w:hAnsi="Calibri" w:cs="Calibri"/>
              </w:rPr>
              <w:lastRenderedPageBreak/>
              <w:t>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99 0 9260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20 000,0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Резервный фонд Правительства Республики Коми</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99 0 9270</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Резервный фонд Правительства Республики Коми по предупреждению и ликвидации чрезвычайных ситуаций и последствий стихийных бедствий</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99 0 9271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бюджетные ассигнования</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99 0 9271</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19 184,0</w:t>
            </w:r>
          </w:p>
        </w:tc>
      </w:tr>
      <w:tr w:rsidR="003257AD">
        <w:tc>
          <w:tcPr>
            <w:tcW w:w="300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Условно утверждаемые (утвержденные) расходы</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99 0 9999</w:t>
            </w:r>
          </w:p>
        </w:tc>
        <w:tc>
          <w:tcPr>
            <w:tcW w:w="68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5 740 431,7</w:t>
            </w:r>
          </w:p>
        </w:tc>
        <w:tc>
          <w:tcPr>
            <w:tcW w:w="187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8 485 431,7</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328" w:name="Par30564"/>
      <w:bookmarkEnd w:id="328"/>
      <w:r>
        <w:rPr>
          <w:rFonts w:ascii="Calibri" w:hAnsi="Calibri" w:cs="Calibri"/>
        </w:rPr>
        <w:t>Приложение 5</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lastRenderedPageBreak/>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329" w:name="Par30573"/>
      <w:bookmarkEnd w:id="329"/>
      <w:r>
        <w:rPr>
          <w:rFonts w:ascii="Calibri" w:hAnsi="Calibri" w:cs="Calibri"/>
        </w:rPr>
        <w:t>ИСТОЧНИКИ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ФИНАНСИРОВАНИЯ ДЕФИЦИТА РЕСПУБЛИКАНСКОГО БЮДЖЕТА</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 НА 2014 ГОД</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3194"/>
        <w:gridCol w:w="4479"/>
        <w:gridCol w:w="1928"/>
      </w:tblGrid>
      <w:tr w:rsidR="003257AD">
        <w:tc>
          <w:tcPr>
            <w:tcW w:w="319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Код</w:t>
            </w:r>
          </w:p>
        </w:tc>
        <w:tc>
          <w:tcPr>
            <w:tcW w:w="447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2014 год (тыс. рублей)</w:t>
            </w:r>
          </w:p>
        </w:tc>
      </w:tr>
      <w:tr w:rsidR="003257AD">
        <w:tc>
          <w:tcPr>
            <w:tcW w:w="319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447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r>
      <w:tr w:rsidR="003257AD">
        <w:tc>
          <w:tcPr>
            <w:tcW w:w="3194"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30" w:name="Par30585"/>
            <w:bookmarkEnd w:id="330"/>
            <w:r>
              <w:rPr>
                <w:rFonts w:ascii="Calibri" w:hAnsi="Calibri" w:cs="Calibri"/>
              </w:rPr>
              <w:t>01 00 00 00 00 0000 000</w:t>
            </w:r>
          </w:p>
        </w:tc>
        <w:tc>
          <w:tcPr>
            <w:tcW w:w="4479"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ИСТОЧНИКИ ВНУТРЕННЕГО ФИНАНСИРОВАНИЯ ДЕФИЦИТОВ БЮДЖЕТОВ</w:t>
            </w:r>
          </w:p>
        </w:tc>
        <w:tc>
          <w:tcPr>
            <w:tcW w:w="1928"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8 192 591,6</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01 01 00 00 00 0000 000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Государственные (муниципальные) ценные бумаги, номинальная стоимость которых указана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7 646 025,0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01 01 00 00 00 0000 700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Размещение государственных (муниципальных) ценных бумаг, номинальная стоимость которых указана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10 000 000,0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01 01 00 00 02 0000 710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Размещение государственных ценных бумаг субъектов Российской Федерации, номинальная стоимость которых указана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10 000 000,0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01 01 00 00 00 0000 800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государственных (муниципальных) ценных бумаг, номинальная стоимость которых указана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-2 353 975,0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01 01 00 00 02 0000 810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Погашение государственных ценных бумаг </w:t>
            </w:r>
            <w:r>
              <w:rPr>
                <w:rFonts w:ascii="Calibri" w:hAnsi="Calibri" w:cs="Calibri"/>
              </w:rPr>
              <w:lastRenderedPageBreak/>
              <w:t>субъектов Российской Федерации, номинальная стоимость которых указана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-2 353 975,0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01 02 00 00 00 0000 000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Кредиты кредитных организаций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480 000,0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01 02 00 00 00 0000 700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Получение кредитов от кредитных организаций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3 480 000,0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01 02 00 00 02 0000 710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Получение кредитов от кредитных организаций бюджетами субъектов Российской Федерации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3 480 000,0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01 02 00 00 00 0000 800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кредитов, предоставленных кредитными организациями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-3 000 000,0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01 02 00 00 02 0000 810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бюджетами субъектов Российской Федерации кредитов от кредитных организаций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-3 000 000,0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01 03 00 00 00 0000 000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Бюджетные кредиты от других бюджетов бюджетной системы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01 03 01 00 00 0000 700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Получение бюджетных кредитов от других бюджетов бюджетной системы Российской Федерации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4 000 000,0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01 03 01 00 02 0000 710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Получение кредитов от других бюджетов бюджетной системы Российской Федерации бюджетами субъектов Российской Федерации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4 000 000,0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01 03 01 00 00 0000 800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бюджетных кредитов, полученных от других бюджетов бюджетной системы Российской Федерации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-4 100 000,0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01 03 01 00 02 0000 810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бюджетами субъектов Российской Федерации кредитов от других бюджетов бюджетной системы Российской Федерации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-4 100 000,0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01 05 00 00 00 0000 000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Изменение остатков средств на счетах по учету средств бюджетов</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144 680,7</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01 06 00 00 00 0000 000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источники внутреннего финансирования дефицитов бюджетов</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21 885,9</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01 06 04 01 00 0000 000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Исполнение государственных и муниципальных гарантий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-58 291,1</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01 06 04 01 00 0000 800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Исполнение государственных и муниципальных гарантий в валюте Российской Федерации в случае, если исполнение гарантом государственных и муниципальных гарантий ведет к возникновению права регрессного требования гаранта к принципалу либо обусловлено уступкой гаранту прав требования бенефициара к принципалу</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-58 291,1</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01 06 04 01 02 0000 810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Исполнение государственных гарантий субъектов Российской Федерации в валюте Российской Федерации в случае, если исполнение гарантом государственных гарантий субъекта Российской Федерации ведет к возникновению права регрессного </w:t>
            </w:r>
            <w:r>
              <w:rPr>
                <w:rFonts w:ascii="Calibri" w:hAnsi="Calibri" w:cs="Calibri"/>
              </w:rPr>
              <w:lastRenderedPageBreak/>
              <w:t>требования гаранта к принципалу либо обусловлено уступкой гаранту прав требования бенефициара к принципалу</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-58 291,1</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01 06 05 00 00 0000 000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Бюджетные кредиты, предоставленные внутри страны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80 177,0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01 06 05 00 00 0000 500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бюджетных кредитов внутри страны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-300 000,0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01 06 05 02 02 0000 540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бюджетных кредитов другим бюджетам бюджетной системы Российской Федерации из бюджетов субъектов Российской Федерации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-300 000,0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01 06 05 00 00 0000 600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Возврат бюджетных кредитов, предоставленных внутри страны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380 177,0</w:t>
            </w:r>
          </w:p>
        </w:tc>
      </w:tr>
      <w:tr w:rsidR="003257AD">
        <w:tc>
          <w:tcPr>
            <w:tcW w:w="31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01 06 05 02 02 0000 640</w:t>
            </w:r>
          </w:p>
        </w:tc>
        <w:tc>
          <w:tcPr>
            <w:tcW w:w="4479"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Возврат бюджетных кредитов, предоставленных другим бюджетам бюджетной системы Российской Федерации из бюджетов субъектов Российской Федерации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380 177,0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331" w:name="Par30668"/>
      <w:bookmarkEnd w:id="331"/>
      <w:r>
        <w:rPr>
          <w:rFonts w:ascii="Calibri" w:hAnsi="Calibri" w:cs="Calibri"/>
        </w:rPr>
        <w:t>Приложение 6</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lastRenderedPageBreak/>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332" w:name="Par30677"/>
      <w:bookmarkEnd w:id="332"/>
      <w:r>
        <w:rPr>
          <w:rFonts w:ascii="Calibri" w:hAnsi="Calibri" w:cs="Calibri"/>
        </w:rPr>
        <w:t>ИСТОЧНИКИ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ФИНАНСИРОВАНИЯ ДЕФИЦИТА РЕСПУБЛИКАНСКОГО БЮДЖЕТА</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3231"/>
        <w:gridCol w:w="2494"/>
        <w:gridCol w:w="1928"/>
        <w:gridCol w:w="1928"/>
      </w:tblGrid>
      <w:tr w:rsidR="003257AD">
        <w:tc>
          <w:tcPr>
            <w:tcW w:w="3231"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Код</w:t>
            </w:r>
          </w:p>
        </w:tc>
        <w:tc>
          <w:tcPr>
            <w:tcW w:w="2494"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w:t>
            </w:r>
          </w:p>
        </w:tc>
        <w:tc>
          <w:tcPr>
            <w:tcW w:w="3856"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3231"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2494"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32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249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r>
      <w:tr w:rsidR="003257AD">
        <w:tc>
          <w:tcPr>
            <w:tcW w:w="3231"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33" w:name="Par30692"/>
            <w:bookmarkEnd w:id="333"/>
            <w:r>
              <w:rPr>
                <w:rFonts w:ascii="Calibri" w:hAnsi="Calibri" w:cs="Calibri"/>
              </w:rPr>
              <w:t>01 00 00 00 00 0000 000</w:t>
            </w:r>
          </w:p>
        </w:tc>
        <w:tc>
          <w:tcPr>
            <w:tcW w:w="2494"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ИСТОЧНИКИ ВНУТРЕННЕГО ФИНАНСИРОВАНИЯ ДЕФИЦИТОВ БЮДЖЕТОВ</w:t>
            </w:r>
          </w:p>
        </w:tc>
        <w:tc>
          <w:tcPr>
            <w:tcW w:w="1928"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8 440 653,9</w:t>
            </w:r>
          </w:p>
        </w:tc>
        <w:tc>
          <w:tcPr>
            <w:tcW w:w="1928"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8 795 453,6</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01 01 00 00 00 0000 000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Государственные (муниципальные) ценные бумаги, номинальная стоимость которых указана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9 901 751,4</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9 840 000,0</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01 01 00 00 00 0000 700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Размещение государственных (муниципальных) ценных бумаг, номинальная стоимость </w:t>
            </w:r>
            <w:r>
              <w:rPr>
                <w:rFonts w:ascii="Calibri" w:hAnsi="Calibri" w:cs="Calibri"/>
              </w:rPr>
              <w:lastRenderedPageBreak/>
              <w:t>которых указана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11 000 000,0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12 000 000,0</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01 01 00 00 02 0000 710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Размещение государственных ценных бумаг субъектов Российской Федерации, номинальная стоимость которых указана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12 000 000,0</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01 01 00 00 00 0000 800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государственных (муниципальных) ценных бумаг, номинальная стоимость которых указана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-1 098 248,6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-2 160 000,0</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01 01 00 00 02 0000 810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государственных ценных бумаг субъектов Российской Федерации, номинальная стоимость которых указана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-1 098 248,6</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-2 160 000,0</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01 02 00 00 00 0000 000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Кредиты кредитных организаций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-1 160 000,0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-480 000,0</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01 02 00 00 00 0000 700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Получение кредитов от </w:t>
            </w:r>
            <w:r>
              <w:rPr>
                <w:rFonts w:ascii="Calibri" w:hAnsi="Calibri" w:cs="Calibri"/>
              </w:rPr>
              <w:lastRenderedPageBreak/>
              <w:t>кредитных организаций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8 415 000,0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3 000 000,0</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01 02 00 00 02 0000 710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Получение кредитов от кредитных организаций бюджетами субъектов Российской Федерации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8 415 000,0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3 000 000,0</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01 02 00 00 00 0000 800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кредитов, предоставленных кредитными организациями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-9 575 000,0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-3 480 000,0</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01 02 00 00 02 0000 810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бюджетами субъектов Российской Федерации кредитов от кредитных организаций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-9 575 000,0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-3 480 000,0</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01 03 00 00 00 0000 000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Бюджетные кредиты от других бюджетов бюджетной системы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-304 600,0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-341 293,0</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01 03 01 00 00 0000 800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Погашение бюджетных кредитов, полученных от других бюджетов бюджетной системы Российской Федерации в валюте Российской </w:t>
            </w:r>
            <w:r>
              <w:rPr>
                <w:rFonts w:ascii="Calibri" w:hAnsi="Calibri" w:cs="Calibri"/>
              </w:rPr>
              <w:lastRenderedPageBreak/>
              <w:t>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-304 600,0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-341 293,0</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01 03 01 00 02 0000 810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бюджетами субъектов Российской Федерации кредитов от других бюджетов бюджетной системы Российской Федерации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-304 600,0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-341 293,0</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01 05 00 00 00 0000 000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Изменение остатков средств на счетах по учету средств бюджетов</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478,5</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692,3</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01 06 00 00 00 0000 000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Иные источники внутреннего финансирования дефицитов бюджетов</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3 024,0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- 223 945,7</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01 06 04 01 00 0000 000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Исполнение государственных и муниципальных гарантий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-105 988,8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-253 465,4</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01 06 04 01 00 0000 800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Исполнение государственных и муниципальных гарантий в валюте Российской Федерации в случае, если исполнение гарантом государственных и муниципальных гарантий ведет к </w:t>
            </w:r>
            <w:r>
              <w:rPr>
                <w:rFonts w:ascii="Calibri" w:hAnsi="Calibri" w:cs="Calibri"/>
              </w:rPr>
              <w:lastRenderedPageBreak/>
              <w:t>возникновению права регрессного требования гаранта к принципалу либо обусловлено уступкой гаранту прав требования бенефициара к принципалу</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-105 988,8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-253 465,4</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01 06 04 01 02 0000 810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Исполнение государственных гарантий субъекта Российской Федерации в валюте Российской Федерации в случае, если исполнение гарантом государственных гарантий субъекта Российской Федерации ведет к возникновению права регрессного требования гаранта к принципалу либо обусловлено уступкой гаранту прав требования бенефициара к принципалу</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-105 988,8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-253 465,4</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01 06 05 00 00 0000 000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Бюджетные кредиты, предоставленные внутри страны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109 012,8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29 519,7</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01 06 05 00 00 0000 500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бюджетных кредитов внутри страны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-300 000,0</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01 06 05 02 02 0000 540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Предоставление бюджетных кредитов другим бюджетам бюджетной системы Российской Федерации из бюджетов субъектов Российской Федерации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-300 000,0</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-300 000,0</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01 06 05 00 00 0000 600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Возврат бюджетных кредитов, предоставленных внутри страны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409 012,8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329 519,7</w:t>
            </w:r>
          </w:p>
        </w:tc>
      </w:tr>
      <w:tr w:rsidR="003257AD">
        <w:tc>
          <w:tcPr>
            <w:tcW w:w="32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01 06 05 02 02 0000 640</w:t>
            </w:r>
          </w:p>
        </w:tc>
        <w:tc>
          <w:tcPr>
            <w:tcW w:w="24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Возврат бюджетных кредитов, предоставленных другим бюджетам бюджетной системы Российской Федерации из бюджетов субъектов Российской Федерации в валюте Российской Федерации</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409 012,8</w:t>
            </w:r>
          </w:p>
        </w:tc>
        <w:tc>
          <w:tcPr>
            <w:tcW w:w="1928"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329 519,7</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334" w:name="Par30793"/>
      <w:bookmarkEnd w:id="334"/>
      <w:r>
        <w:rPr>
          <w:rFonts w:ascii="Calibri" w:hAnsi="Calibri" w:cs="Calibri"/>
        </w:rPr>
        <w:t>Приложение 7</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335" w:name="Par30802"/>
      <w:bookmarkEnd w:id="335"/>
      <w:r>
        <w:rPr>
          <w:rFonts w:ascii="Calibri" w:hAnsi="Calibri" w:cs="Calibri"/>
        </w:rPr>
        <w:t>ПЕРЕЧЕНЬ</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ГЛАВНЫХ АДМИНИСТРАТОРОВ ДОХОДОВ РЕСПУБЛИКАНСКОГО БЮДЖЕТА</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994"/>
        <w:gridCol w:w="3175"/>
        <w:gridCol w:w="5443"/>
      </w:tblGrid>
      <w:tr w:rsidR="003257AD">
        <w:tc>
          <w:tcPr>
            <w:tcW w:w="4169"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Код бюджетной классификации Российской Федерации</w:t>
            </w:r>
          </w:p>
        </w:tc>
        <w:tc>
          <w:tcPr>
            <w:tcW w:w="544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главного администратора доходов республиканского бюджета</w:t>
            </w:r>
          </w:p>
        </w:tc>
      </w:tr>
      <w:tr w:rsidR="003257AD">
        <w:tc>
          <w:tcPr>
            <w:tcW w:w="99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главного администратора доходов</w:t>
            </w:r>
          </w:p>
        </w:tc>
        <w:tc>
          <w:tcPr>
            <w:tcW w:w="317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доходов республиканского бюджета</w:t>
            </w:r>
          </w:p>
        </w:tc>
        <w:tc>
          <w:tcPr>
            <w:tcW w:w="544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p>
        </w:tc>
      </w:tr>
      <w:tr w:rsidR="003257AD">
        <w:tc>
          <w:tcPr>
            <w:tcW w:w="99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317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544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r>
      <w:tr w:rsidR="003257AD">
        <w:tc>
          <w:tcPr>
            <w:tcW w:w="994"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36" w:name="Par30815"/>
            <w:bookmarkEnd w:id="336"/>
            <w:r>
              <w:rPr>
                <w:rFonts w:ascii="Calibri" w:hAnsi="Calibri" w:cs="Calibri"/>
              </w:rPr>
              <w:t>805</w:t>
            </w:r>
          </w:p>
        </w:tc>
        <w:tc>
          <w:tcPr>
            <w:tcW w:w="3175"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Контрольно-счетная палата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37" w:name="Par30818"/>
            <w:bookmarkEnd w:id="337"/>
            <w:r>
              <w:rPr>
                <w:rFonts w:ascii="Calibri" w:hAnsi="Calibri" w:cs="Calibri"/>
              </w:rPr>
              <w:t>806</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Служба Республики Коми по тарифам</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806</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1 16 02030 02 0000 140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Денежные взыскания (штрафы) за нарушение законодательства о государственном регулировании цен (тарифов) в части цен (тарифов), регулируемых органами государственной власти субъектов Российской Федерации, налагаемые органами исполнительной власти субъектов Российской </w:t>
            </w:r>
            <w:r>
              <w:rPr>
                <w:rFonts w:ascii="Calibri" w:hAnsi="Calibri" w:cs="Calibri"/>
              </w:rPr>
              <w:lastRenderedPageBreak/>
              <w:t>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806</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2 02 02150 02 0000 151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реализацию программы энергосбережения и повышения энергетической эффективности на период до 2020 года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38" w:name="Par30827"/>
            <w:bookmarkEnd w:id="338"/>
            <w:r>
              <w:rPr>
                <w:rFonts w:ascii="Calibri" w:hAnsi="Calibri" w:cs="Calibri"/>
              </w:rPr>
              <w:t>808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Избирательная комиссия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39" w:name="Par30830"/>
            <w:bookmarkEnd w:id="339"/>
            <w:r>
              <w:rPr>
                <w:rFonts w:ascii="Calibri" w:hAnsi="Calibri" w:cs="Calibri"/>
              </w:rPr>
              <w:t>821</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Аппарат Государственного Совета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40" w:name="Par30833"/>
            <w:bookmarkEnd w:id="340"/>
            <w:r>
              <w:rPr>
                <w:rFonts w:ascii="Calibri" w:hAnsi="Calibri" w:cs="Calibri"/>
              </w:rPr>
              <w:t>823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Администрация Главы Республики Коми и Правительства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2 02 04001 02 0000 151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содержание депутатов Государственной Думы и их помощников</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2 02 04002 02 0000 151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содержание членов Совета Федерации и их помощников</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41" w:name="Par30842"/>
            <w:bookmarkEnd w:id="341"/>
            <w:r>
              <w:rPr>
                <w:rFonts w:ascii="Calibri" w:hAnsi="Calibri" w:cs="Calibri"/>
              </w:rPr>
              <w:t>824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Управление записи актов гражданского состояния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42" w:name="Par30845"/>
            <w:bookmarkEnd w:id="342"/>
            <w:r>
              <w:rPr>
                <w:rFonts w:ascii="Calibri" w:hAnsi="Calibri" w:cs="Calibri"/>
              </w:rPr>
              <w:t>825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экономического развития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1 16 33020 02 0000 140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Денежные взыскания (штрафы) за нарушение законодательства Российской Федерации о размещении заказов на поставки товаров, выполнение работ, оказание услуг для нужд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2 02 02009 02 0000 151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бюджетам субъектов Российской Федерации на государственную поддержку малого и среднего </w:t>
            </w:r>
            <w:r>
              <w:rPr>
                <w:rFonts w:ascii="Calibri" w:hAnsi="Calibri" w:cs="Calibri"/>
              </w:rPr>
              <w:lastRenderedPageBreak/>
              <w:t>предпринимательства, включая крестьянские (фермерские) хозяйства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2 02 02019 02 0000 151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реализацию программ поддержки социально ориентированных некоммерческих организаций</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43" w:name="Par30857"/>
            <w:bookmarkEnd w:id="343"/>
            <w:r>
              <w:rPr>
                <w:rFonts w:ascii="Calibri" w:hAnsi="Calibri" w:cs="Calibri"/>
              </w:rPr>
              <w:t>826</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Управление государственной гражданской службы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44" w:name="Par30860"/>
            <w:bookmarkEnd w:id="344"/>
            <w:r>
              <w:rPr>
                <w:rFonts w:ascii="Calibri" w:hAnsi="Calibri" w:cs="Calibri"/>
              </w:rPr>
              <w:t>828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архитектуры, строительства и коммунального хозяйства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2 02 02077 02 0000 151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бюджетам субъектов Российской Федерации на </w:t>
            </w:r>
            <w:proofErr w:type="spellStart"/>
            <w:r>
              <w:rPr>
                <w:rFonts w:ascii="Calibri" w:hAnsi="Calibri" w:cs="Calibri"/>
              </w:rPr>
              <w:t>софинансирование</w:t>
            </w:r>
            <w:proofErr w:type="spellEnd"/>
            <w:r>
              <w:rPr>
                <w:rFonts w:ascii="Calibri" w:hAnsi="Calibri" w:cs="Calibri"/>
              </w:rPr>
              <w:t xml:space="preserve"> капитальных вложений в объекты государственной (муниципальной) собственности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2 02 02132 02 0000 151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приобретение оборудования для быстровозводимых физкультурно-оздоровительных комплексов, включая металлоконструкции и металлоизделия</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2 03 02030 02 0000 180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Безвозмездные поступления в бюджеты субъектов Российской Федерации от государственной корпорации - Фонда содействия реформированию жилищно-коммунального хозяйства на обеспечение мероприятий по капитальному ремонту многоквартирных домов</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828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2 03 02040 02 0000 180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Безвозмездные поступления в бюджеты субъектов Российской Федерации от государственной корпорации - Фонда содействия реформированию жилищно-коммунального хозяйства на обеспечение мероприятий по переселению граждан из аварийного </w:t>
            </w:r>
            <w:r>
              <w:rPr>
                <w:rFonts w:ascii="Calibri" w:hAnsi="Calibri" w:cs="Calibri"/>
              </w:rPr>
              <w:lastRenderedPageBreak/>
              <w:t>жилищного фонда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828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2 03 02060 02 0000 180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Безвозмездные поступления в бюджеты субъектов Российской Федерации от государственной корпорации - Фонда содействия реформированию жилищно-коммунального хозяйства на обеспечение мероприятий по переселению граждан из аварийного жилищного фонда с учетом необходимости развития малоэтажного жилищного строительства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45" w:name="Par30878"/>
            <w:bookmarkEnd w:id="345"/>
            <w:r>
              <w:rPr>
                <w:rFonts w:ascii="Calibri" w:hAnsi="Calibri" w:cs="Calibri"/>
              </w:rPr>
              <w:t>829</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жилищная инспекция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46" w:name="Par30881"/>
            <w:bookmarkEnd w:id="346"/>
            <w:r>
              <w:rPr>
                <w:rFonts w:ascii="Calibri" w:hAnsi="Calibri" w:cs="Calibri"/>
              </w:rPr>
              <w:t>830</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Управление Республики Коми по занятости населения</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2 02 02101 02 0000 151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реализацию дополнительных мероприятий в сфере занятости населения</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830</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2 02 03025 02 0000 151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реализацию полномочий Российской Федерации по осуществлению социальных выплат безработным гражданам</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47" w:name="Par30890"/>
            <w:bookmarkEnd w:id="347"/>
            <w:r>
              <w:rPr>
                <w:rFonts w:ascii="Calibri" w:hAnsi="Calibri" w:cs="Calibri"/>
              </w:rPr>
              <w:t>831</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Агентство Республики Коми по печати и массовым коммуникациям</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48" w:name="Par30893"/>
            <w:bookmarkEnd w:id="348"/>
            <w:r>
              <w:rPr>
                <w:rFonts w:ascii="Calibri" w:hAnsi="Calibri" w:cs="Calibri"/>
              </w:rPr>
              <w:t>834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Постоянное Представительство Республики Коми при Президенте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49" w:name="Par30896"/>
            <w:bookmarkEnd w:id="349"/>
            <w:r>
              <w:rPr>
                <w:rFonts w:ascii="Calibri" w:hAnsi="Calibri" w:cs="Calibri"/>
              </w:rPr>
              <w:t>835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Представительство Республики Коми в Северо-Западном регионе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50" w:name="Par30899"/>
            <w:bookmarkEnd w:id="350"/>
            <w:r>
              <w:rPr>
                <w:rFonts w:ascii="Calibri" w:hAnsi="Calibri" w:cs="Calibri"/>
              </w:rPr>
              <w:t>836</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Конституционный Суд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51" w:name="Par30902"/>
            <w:bookmarkEnd w:id="351"/>
            <w:r>
              <w:rPr>
                <w:rFonts w:ascii="Calibri" w:hAnsi="Calibri" w:cs="Calibri"/>
              </w:rPr>
              <w:t>837</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Служба Республики Коми по лицензированию</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837</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1 09 06041 02 0000 110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Сборы за выдачу органами государственной власти </w:t>
            </w:r>
            <w:r>
              <w:rPr>
                <w:rFonts w:ascii="Calibri" w:hAnsi="Calibri" w:cs="Calibri"/>
              </w:rPr>
              <w:lastRenderedPageBreak/>
              <w:t>субъектов Российской Федерации лицензий на розничную продажу алкогольной продукции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52" w:name="Par30908"/>
            <w:bookmarkEnd w:id="352"/>
            <w:r>
              <w:rPr>
                <w:rFonts w:ascii="Calibri" w:hAnsi="Calibri" w:cs="Calibri"/>
              </w:rPr>
              <w:lastRenderedPageBreak/>
              <w:t>838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Управление Республики Коми по организационному обеспечению деятельности мировых судей</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53" w:name="Par30911"/>
            <w:bookmarkEnd w:id="353"/>
            <w:r>
              <w:rPr>
                <w:rFonts w:ascii="Calibri" w:hAnsi="Calibri" w:cs="Calibri"/>
              </w:rPr>
              <w:t>839</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развития промышленности и транспорта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54" w:name="Par30914"/>
            <w:bookmarkEnd w:id="354"/>
            <w:r>
              <w:rPr>
                <w:rFonts w:ascii="Calibri" w:hAnsi="Calibri" w:cs="Calibri"/>
              </w:rPr>
              <w:t>840</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Комитет лесов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1 12 04013 02 0000 120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Плата за использование лесов, расположенных на землях лесного фонда, в части, превышающей минимальный размер платы по договору купли-продажи лесных насаждений</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1 12 04014 02 0000 120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Плата за использование лесов, расположенных на землях лесного фонда, в части, превышающей минимальный размер арендной платы</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1 12 04015 02 0000 120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Плата за использование лесов, расположенных на землях лесного фонда, в части платы по договору купли-продажи лесных насаждений для собственных нужд</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1 12 04080 02 0000 120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доходы от использования лесного фонда Российской Федерации и лесов иных категорий (по обязательствам, возникшим до 1 января 2007 года)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840</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1 13 01410 01 0000 130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Плата за предоставление государственными органами субъектов Российской Федерации, казенными учреждениями субъектов Российской Федерации сведений, документов, содержащихся в государственных реестрах (регистрах), ведение которых осуществляется данными государственными органами, учреждениями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840</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2 02 03018 02 0000 151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осуществление отдельных полномочий в области лесных отношений</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55" w:name="Par30935"/>
            <w:bookmarkEnd w:id="355"/>
            <w:r>
              <w:rPr>
                <w:rFonts w:ascii="Calibri" w:hAnsi="Calibri" w:cs="Calibri"/>
              </w:rPr>
              <w:t>841</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Служба Республики Коми по техническому надзору</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1 08 07142 01 0000 110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Государственная пошлина за совершение действий уполномоченными органами исполнительной власти субъектов Российской Федерации, связанных с выдачей документов о проведение государственного технического осмотра тракторов, самоходных дорожно-строительных и иных самоходных машин и прицепов к ним, государственной регистрацией </w:t>
            </w:r>
            <w:proofErr w:type="spellStart"/>
            <w:r>
              <w:rPr>
                <w:rFonts w:ascii="Calibri" w:hAnsi="Calibri" w:cs="Calibri"/>
              </w:rPr>
              <w:t>мототранспортных</w:t>
            </w:r>
            <w:proofErr w:type="spellEnd"/>
            <w:r>
              <w:rPr>
                <w:rFonts w:ascii="Calibri" w:hAnsi="Calibri" w:cs="Calibri"/>
              </w:rPr>
              <w:t xml:space="preserve"> средств, прицепов, тракторов, самоходных дорожно-строительных и иных самоходных машин, выдачей удостоверений тракториста-машиниста (тракториста), временных удостоверений на право управления самоходными машинами, в том числе взамен утраченных</w:t>
            </w:r>
            <w:proofErr w:type="gramEnd"/>
            <w:r>
              <w:rPr>
                <w:rFonts w:ascii="Calibri" w:hAnsi="Calibri" w:cs="Calibri"/>
              </w:rPr>
              <w:t xml:space="preserve"> или пришедших в негодность</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841</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1 08 07160 01 0000 110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Государственная пошлина за выдачу уполномоченными органами исполнительной власти субъектов Российской Федерации учебным учреждениям образовательных свидетельств о соответствии требованиям оборудования и оснащенности образовательного процесса для рассмотрения соответствующими органами вопроса об аккредитации и выдачи указанным учреждениям лицензии на право подготовки трактористов и машинистов самоходных машин</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56" w:name="Par30944"/>
            <w:bookmarkEnd w:id="356"/>
            <w:r>
              <w:rPr>
                <w:rFonts w:ascii="Calibri" w:hAnsi="Calibri" w:cs="Calibri"/>
              </w:rPr>
              <w:t>842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Дорожное агентство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1 08 07172 01 0000 110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Государственная пошлина за выдачу органом исполнительной власти субъекта Российской </w:t>
            </w:r>
            <w:r>
              <w:rPr>
                <w:rFonts w:ascii="Calibri" w:hAnsi="Calibri" w:cs="Calibri"/>
              </w:rPr>
              <w:lastRenderedPageBreak/>
              <w:t>Федерации специального разрешения на движение по автомобильным дорогам транспортных средств, осуществляющих перевозки опасных, тяжеловесных и (или) крупногабаритных грузов, зачисляемая в бюджеты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1 11 09032 02 0000 120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Доходы от эксплуатации и использования </w:t>
            </w:r>
            <w:proofErr w:type="gramStart"/>
            <w:r>
              <w:rPr>
                <w:rFonts w:ascii="Calibri" w:hAnsi="Calibri" w:cs="Calibri"/>
              </w:rPr>
              <w:t>имущества</w:t>
            </w:r>
            <w:proofErr w:type="gramEnd"/>
            <w:r>
              <w:rPr>
                <w:rFonts w:ascii="Calibri" w:hAnsi="Calibri" w:cs="Calibri"/>
              </w:rPr>
              <w:t xml:space="preserve"> автомобильных дорог, находящихся в собственности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1 13 01520 02 0000 130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Плата за оказание услуг по присоединению объектов дорожного сервиса к автомобильным дорогам общего пользования регионального или межмуниципального значения, зачисляемая в бюджеты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1 16 30012 01 0000 140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Денежные взыскания (штрафы) за нарушение правил перевозки крупногабаритных и тяжеловесных грузов по автомобильным дорогам общего пользования регионального или межмуниципального значения</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1 16 37020 02 0000 140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Поступления сумм в возмещение вреда, причиняемого автомобильным дорогам регионального или межмуниципального значения транспортными средствами, осуществляющими перевозки тяжеловесных и (или) крупногабаритных грузов, зачисляемые в бюджеты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2 07 02010 02 0000 180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Безвозмездные поступления от физических и юридических лиц на финансовое обеспечение дорожной деятельности, в том числе добровольных пожертвований, в отношении автомобильных дорог общего пользования регионального или межмуниципального значения</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57" w:name="Par30965"/>
            <w:bookmarkEnd w:id="357"/>
            <w:r>
              <w:rPr>
                <w:rFonts w:ascii="Calibri" w:hAnsi="Calibri" w:cs="Calibri"/>
              </w:rPr>
              <w:lastRenderedPageBreak/>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Агентство Республики Коми по социальному развитию</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2 02 02111 02 0000 151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Субсидии бюджетам субъектов Российской Федерации на компенсацию части потерь в доходах организациям железнодорожного транспорта в связи с принятием субъектами Российской Федерации решений об установлении льгот по тарифам на проезд обучающихся и воспитанников общеобразовательных учреждений, учащихся очной формы обучения образовательных учреждений начального профессионального, среднего профессионального и высшего профессионального образования железнодорожным транспортом общего пользования в пригородном сообщении</w:t>
            </w:r>
            <w:proofErr w:type="gramEnd"/>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2 02 02118 02 0000 151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бюджетам субъектов Российской Федерации на </w:t>
            </w:r>
            <w:proofErr w:type="spellStart"/>
            <w:r>
              <w:rPr>
                <w:rFonts w:ascii="Calibri" w:hAnsi="Calibri" w:cs="Calibri"/>
              </w:rPr>
              <w:t>софинансирование</w:t>
            </w:r>
            <w:proofErr w:type="spellEnd"/>
            <w:r>
              <w:rPr>
                <w:rFonts w:ascii="Calibri" w:hAnsi="Calibri" w:cs="Calibri"/>
              </w:rPr>
              <w:t xml:space="preserve"> социальных программ субъектов Российской Федерации, связанных с укреплением материально-технической базы учреждений социального обслуживания населения и оказанием адресной социальной помощи неработающим пенсионерам</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2 02 02172 02 0000 151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осуществление ежемесячной денежной выплаты, назначаемой в случае рождения третьего ребенка или последующих детей до достижения ребенком возраста трех лет</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2 02 02173 02 0000 151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предоставление жилых помещений детям-сиротам и детям, оставшимся без попечения родителей, лицам из их числа по договорам найма специализированных жилых помещений</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2 02 03001 02 0000 151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Субвенции бюджетам субъектов Российской </w:t>
            </w:r>
            <w:r>
              <w:rPr>
                <w:rFonts w:ascii="Calibri" w:hAnsi="Calibri" w:cs="Calibri"/>
              </w:rPr>
              <w:lastRenderedPageBreak/>
              <w:t>Федерации на оплату жилищно-коммунальных услуг отдельным категориям граждан</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2 02 03004 02 0000 151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осуществление переданного полномочия Российской Федерации по осуществлению ежегодной денежной выплаты лицам, награжденным нагрудным знаком "Почетный донор России"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2 02 03011 02 0000 151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государственные единовременные пособия и ежемесячные денежные компенсации гражданам при возникновении поствакцинальных осложнений</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2 02 03012 02 0000 151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выплаты инвалидам компенсаций страховых премий по договорам обязательного страхования гражданской ответственности владельцев транспортных средств</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2 02 03020 02 0000 151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выплату единовременного пособия при всех формах устройства детей, лишенных родительского попечения, в семью</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2 02 03053 02 0000 151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выплату единовременного пособия беременной жене военнослужащего, проходящего военную службу по призыву, а также ежемесячного пособия на ребенка военнослужащего, проходящего военную службу по призыву</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2 02 03066 02 0000 151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Субвенции бюджетам субъектов Российской Федерации на обеспечение </w:t>
            </w:r>
            <w:proofErr w:type="gramStart"/>
            <w:r>
              <w:rPr>
                <w:rFonts w:ascii="Calibri" w:hAnsi="Calibri" w:cs="Calibri"/>
              </w:rPr>
              <w:t>инвалидов</w:t>
            </w:r>
            <w:proofErr w:type="gramEnd"/>
            <w:r>
              <w:rPr>
                <w:rFonts w:ascii="Calibri" w:hAnsi="Calibri" w:cs="Calibri"/>
              </w:rPr>
              <w:t xml:space="preserve"> техническими средствами реабилитации, включая изготовление и </w:t>
            </w:r>
            <w:r>
              <w:rPr>
                <w:rFonts w:ascii="Calibri" w:hAnsi="Calibri" w:cs="Calibri"/>
              </w:rPr>
              <w:lastRenderedPageBreak/>
              <w:t>ремонт протезно-ортопедических изделий</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2 02 03067 02 0000 151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оказание государственной социальной помощи отдельным категориям граждан в части оплаты санаторно-курортного лечения, а также проезда на междугородном транспорте к месту лечения и обратно</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2 02 03069 02 0000 151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обеспечение жильем отдельных категорий граждан, установленных Федеральным законом от 12 января 1995 года N 5-ФЗ "О ветеранах", в соответствии с Указом Президента Российской Федерации от 7 мая 2008 года N 714 "Об обеспечении жильем ветеранов Великой Отечественной войны 1941 - 1945 годов"</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2 02 03070 02 0000 151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обеспечение жильем отдельных категорий граждан, установленных Федеральными законами от 12 января 1995 года N 5-ФЗ "О ветеранах" и от 24 ноября 1995 года N 181-ФЗ "О социальной защите инвалидов 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2 02 03122 02 0000 151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выплату государственных пособий лицам, не подлежащим обязательному социальному страхованию на случай временной нетрудоспособности и в связи с материнством, и лицам, уволенным в связи с ликвидацией организаций (прекращением деятельности, полномочий физическими лицами)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2 02 04020 02 0000 151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Межбюджетные трансферты бюджетам субъектов Российской Федерации на выплату единовременного денежного поощрения при награждении орденом </w:t>
            </w:r>
            <w:r>
              <w:rPr>
                <w:rFonts w:ascii="Calibri" w:hAnsi="Calibri" w:cs="Calibri"/>
              </w:rPr>
              <w:lastRenderedPageBreak/>
              <w:t>"Родительская слава"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2 02 04026 02 0000 151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выплату региональной доплаты к пенсии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2 02 04032 02 0000 151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единовременные денежные компенсации реабилитированным лицам</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2 02 04999 02 0000 151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межбюджетные трансферты, передаваемые бюджетам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2 02 09071 02 0000 151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безвозмездные поступления в бюджеты субъектов Российской Федерации от бюджета Пенсионного фонда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848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2 02 09072 02 0000 151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безвозмездные поступления в бюджеты субъектов Российской Федерации от бюджета Фонда социального страхования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58" w:name="Par31031"/>
            <w:bookmarkEnd w:id="358"/>
            <w:r>
              <w:rPr>
                <w:rFonts w:ascii="Calibri" w:hAnsi="Calibri" w:cs="Calibri"/>
              </w:rPr>
              <w:t>850</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природных ресурсов и охраны окружающей среды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1 12 02102 02 0000 120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Сборы за участие в конкурсе (аукционе) на право пользования участками недр местного значения</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1 16 25086 02 0000 140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Денежные взыскания (штрафы) за нарушение водного законодательства, установленное на водных объектах, находящихся в федеральной собственности, налагаемые исполнительными органами государственной власти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850</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2 02 03019 02 0000 151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Субвенции бюджетам субъектов Российской Федерации на осуществление отдельных полномочий в </w:t>
            </w:r>
            <w:r>
              <w:rPr>
                <w:rFonts w:ascii="Calibri" w:hAnsi="Calibri" w:cs="Calibri"/>
              </w:rPr>
              <w:lastRenderedPageBreak/>
              <w:t>области водных отношений</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59" w:name="Par31043"/>
            <w:bookmarkEnd w:id="359"/>
            <w:r>
              <w:rPr>
                <w:rFonts w:ascii="Calibri" w:hAnsi="Calibri" w:cs="Calibri"/>
              </w:rPr>
              <w:lastRenderedPageBreak/>
              <w:t>851</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национальной политики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851</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2 02 04067 02 0000 151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поддержку экономического и социального развития коренных малочисленных народов Севера, Сибири и Дальнего Востока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60" w:name="Par31049"/>
            <w:bookmarkEnd w:id="360"/>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здравоохранения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2 02 02054 02 0000 151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оказание высокотехнологичной медицинской помощи гражданам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2 02 02083 02 0000 151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оснащение государственных наркологических диспансеров специальным оборудованием</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2 02 02093 02 0000 151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реализацию мероприятий, направленных на совершенствование организации медицинской помощи пострадавшим при дорожно-транспортных происшествиях</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2 02 02094 02 0000 151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закупку оборудования для учреждений здравоохранения субъектов Российской Федерации и муниципальных образований в целях реализации мероприятий, направленных на совершенствование оказания медицинской помощи больным с сосудистыми заболеваниями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2 02 02106 02 0000 151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бюджетам субъектов Российской Федерации на реализацию мероприятий, направленных на </w:t>
            </w:r>
            <w:r>
              <w:rPr>
                <w:rFonts w:ascii="Calibri" w:hAnsi="Calibri" w:cs="Calibri"/>
              </w:rPr>
              <w:lastRenderedPageBreak/>
              <w:t>совершенствование медицинской помощи больным с онкологическими заболеваниями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2 02 02110 02 0000 151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реализацию мероприятий, направленных на формирование здорового образа жизни, включая сокращение потребления алкоголя и табака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2 02 02128 02 0000 151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бюджетам субъектов Российской Федерации на закупку оборудования и расходных материалов для неонатального и </w:t>
            </w:r>
            <w:proofErr w:type="spellStart"/>
            <w:r>
              <w:rPr>
                <w:rFonts w:ascii="Calibri" w:hAnsi="Calibri" w:cs="Calibri"/>
              </w:rPr>
              <w:t>аудиологического</w:t>
            </w:r>
            <w:proofErr w:type="spellEnd"/>
            <w:r>
              <w:rPr>
                <w:rFonts w:ascii="Calibri" w:hAnsi="Calibri" w:cs="Calibri"/>
              </w:rPr>
              <w:t xml:space="preserve"> скрининга в учреждениях государственной и муниципальной систем здравоохранения</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2 02 02129 02 0000 151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бюджетам субъектов Российской Федерации на финансовое обеспечение мероприятий, направленных на проведение </w:t>
            </w:r>
            <w:proofErr w:type="spellStart"/>
            <w:r>
              <w:rPr>
                <w:rFonts w:ascii="Calibri" w:hAnsi="Calibri" w:cs="Calibri"/>
              </w:rPr>
              <w:t>пренатальной</w:t>
            </w:r>
            <w:proofErr w:type="spellEnd"/>
            <w:r>
              <w:rPr>
                <w:rFonts w:ascii="Calibri" w:hAnsi="Calibri" w:cs="Calibri"/>
              </w:rPr>
              <w:t xml:space="preserve"> (дородовой) диагностики нарушений развития ребенка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2 02 02161 02 0000 151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мероприятия по развитию службы крови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2 02 02208 02 0000 151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реализацию отдельных мероприятий государственной программы Российской Федерации "Развитие здравоохранения"</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2 02 03056 02 0000 151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Субвенции бюджетам субъектов Российской Федерации на организацию обеспечения лиц, больных гемофилией, </w:t>
            </w:r>
            <w:proofErr w:type="spellStart"/>
            <w:r>
              <w:rPr>
                <w:rFonts w:ascii="Calibri" w:hAnsi="Calibri" w:cs="Calibri"/>
              </w:rPr>
              <w:t>муковисцидозом</w:t>
            </w:r>
            <w:proofErr w:type="spellEnd"/>
            <w:r>
              <w:rPr>
                <w:rFonts w:ascii="Calibri" w:hAnsi="Calibri" w:cs="Calibri"/>
              </w:rPr>
              <w:t>, гипофизарным нанизмом, болезнью Гоше, злокачественными новообразованиями лимфоидной, кроветворной и родственных им тканей, рассеянным склерозом, лиц после трансплантации органов и (или) тканей лекарственными препаратами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2 02 03068 02 0000 151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оказание отдельным категориям граждан государственной социальной помощи по обеспечению лекарственными препаратами, медицинскими изделиями, а также специализированными продуктами лечебного питания для детей-инвалидов</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2 02 04017 02 0000 151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осуществление отдельных полномочий в области обеспечения лекарственными препаратами, а также специализированными продуктами лечебного питания</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2 02 04034 02 0001 151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Межбюджетные трансферты, передаваемые бюджетам субъектов Российской Федерации на реализацию региональных </w:t>
            </w:r>
            <w:proofErr w:type="gramStart"/>
            <w:r>
              <w:rPr>
                <w:rFonts w:ascii="Calibri" w:hAnsi="Calibri" w:cs="Calibri"/>
              </w:rPr>
              <w:t>программ модернизации здравоохранения субъектов Российской Федерации</w:t>
            </w:r>
            <w:proofErr w:type="gramEnd"/>
            <w:r>
              <w:rPr>
                <w:rFonts w:ascii="Calibri" w:hAnsi="Calibri" w:cs="Calibri"/>
              </w:rPr>
              <w:t xml:space="preserve"> в части укрепления материально-технической базы медицинских учреждений</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2 02 04034 02 0002 151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реализацию программ модернизации здравоохранения в части внедрения современных информационных систем в здравоохранение в целях перехода на полисы обязательного медицинского страхования единого образца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2 02 04035 02 0000 151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осуществление внедрения стандартов медицинской помощи, повышения доступности амбулаторной помощи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2 02 04043 02 0000 151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Межбюджетные трансферты, передаваемые </w:t>
            </w:r>
            <w:r>
              <w:rPr>
                <w:rFonts w:ascii="Calibri" w:hAnsi="Calibri" w:cs="Calibri"/>
              </w:rPr>
              <w:lastRenderedPageBreak/>
              <w:t>бюджетам субъектов Российской Федерации на единовременные компенсационные выплаты медицинским работникам</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2 02 04055 02 0000 151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финансовое обеспечение закупок антивирусных препаратов для профилактики и лечения лиц, инфицированных вирусами иммунодефицита человека и гепатитов B и C</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2 02 04062 02 0000 151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Межбюджетные трансферты, передаваемые бюджетам субъектов Российской Федерации на осуществление организационных мероприятий по обеспечению лиц лекарственными препаратами, предназначенными для лечения больных злокачественными новообразованиями лимфоидной, кроветворной и родственных им тканей, гемофилией, </w:t>
            </w:r>
            <w:proofErr w:type="spellStart"/>
            <w:r>
              <w:rPr>
                <w:rFonts w:ascii="Calibri" w:hAnsi="Calibri" w:cs="Calibri"/>
              </w:rPr>
              <w:t>муковисцидозом</w:t>
            </w:r>
            <w:proofErr w:type="spellEnd"/>
            <w:r>
              <w:rPr>
                <w:rFonts w:ascii="Calibri" w:hAnsi="Calibri" w:cs="Calibri"/>
              </w:rPr>
              <w:t>, гипофизарным нанизмом, болезнью Гоше, рассеянным склерозом, а также после трансплантации органов и (или) тканей</w:t>
            </w:r>
            <w:proofErr w:type="gramEnd"/>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2 02 04064 02 0000 151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Межбюджетные трансферты, передаваемые бюджетам субъектов Российской Федерации на финансовое обеспечение закупок антибактериальных и противотуберкулезных лекарственных препаратов (второго ряда), применяемых при лечении больных туберкулезом с множественной лекарственной устойчивостью возбудителя, и диагностических средств для выявления, определения чувствительности микобактерии туберкулеза и мониторинга лечения больных туберкулезом с множественной лекарственной устойчивостью возбудителя</w:t>
            </w:r>
            <w:proofErr w:type="gramEnd"/>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2 02 04065 02 0000 151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Межбюджетные трансферты, передаваемые </w:t>
            </w:r>
            <w:r>
              <w:rPr>
                <w:rFonts w:ascii="Calibri" w:hAnsi="Calibri" w:cs="Calibri"/>
              </w:rPr>
              <w:lastRenderedPageBreak/>
              <w:t>бюджетам субъектов Российской Федерации на финансовое обеспечение закупок компьютерного и сетевого оборудования с лицензионным программным обеспечением для реализации мероприятий по развитию службы крови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2 02 04066 02 0000 151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реализацию мероприятий по профилактике ВИЧ-инфекции и гепатитов B и C</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61" w:name="Par31118"/>
            <w:bookmarkEnd w:id="361"/>
            <w:r>
              <w:rPr>
                <w:rFonts w:ascii="Calibri" w:hAnsi="Calibri" w:cs="Calibri"/>
              </w:rPr>
              <w:t>855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Архивное агентство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62" w:name="Par31121"/>
            <w:bookmarkEnd w:id="362"/>
            <w:r>
              <w:rPr>
                <w:rFonts w:ascii="Calibri" w:hAnsi="Calibri" w:cs="Calibri"/>
              </w:rPr>
              <w:t>856</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культуры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2 02 02077 02 0000 151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бюджетам субъектов Российской Федерации на </w:t>
            </w:r>
            <w:proofErr w:type="spellStart"/>
            <w:r>
              <w:rPr>
                <w:rFonts w:ascii="Calibri" w:hAnsi="Calibri" w:cs="Calibri"/>
              </w:rPr>
              <w:t>софинансирование</w:t>
            </w:r>
            <w:proofErr w:type="spellEnd"/>
            <w:r>
              <w:rPr>
                <w:rFonts w:ascii="Calibri" w:hAnsi="Calibri" w:cs="Calibri"/>
              </w:rPr>
              <w:t xml:space="preserve"> капитальных вложений в объекты государственной (муниципальной) собственности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2 02 04025 02 0000 151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комплектование книжных фондов библиотек муниципальных образований и государственных библиотек городов Москвы и Санкт-Петербурга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2 02 04041 02 0000 151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подключение общедоступных библиотек Российской Федерации к сети Интернет и развитие системы библиотечного дела с учетом задачи расширения информационных технологий и оцифровки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856</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2 02 04052 02 0000 151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Межбюджетные трансферты, передаваемые бюджетам субъектов Российской Федерации на государственную поддержку муниципальных </w:t>
            </w:r>
            <w:r>
              <w:rPr>
                <w:rFonts w:ascii="Calibri" w:hAnsi="Calibri" w:cs="Calibri"/>
              </w:rPr>
              <w:lastRenderedPageBreak/>
              <w:t>учреждений культуры, находящихся на территориях сельских поселений</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856</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2 02 04053 02 0000 151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государственную поддержку лучших работников муниципальных учреждений культуры, находящихся на территориях сельских поселений</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63" w:name="Par31139"/>
            <w:bookmarkEnd w:id="363"/>
            <w:r>
              <w:rPr>
                <w:rFonts w:ascii="Calibri" w:hAnsi="Calibri" w:cs="Calibri"/>
              </w:rPr>
              <w:t>863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Агентство Республики Коми по управлению имуществом</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1 11 01020 02 0000 120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в виде прибыли, приходящейся на доли в уставных (складочных) капиталах хозяйственных товариществ и обществ, или дивидендов по акциям, принадлежащим субъектам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1 11 02082 02 0000 120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размещения сумм, аккумулируемых в ходе проведения аукционов по продаже акций, находящихся в собственности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1 11 05022 02 0000 120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Доходы, получаемые в виде арендной платы, а также средства от продажи права на заключение договоров аренды за земли, находящиеся в собственности субъектов Российской Федерации (за исключением земельных участков бюджетных и автономных учреждений субъектов Российской Федерации)</w:t>
            </w:r>
            <w:proofErr w:type="gramEnd"/>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1 11 05026 04 0000 120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 xml:space="preserve">Доходы, получаемые в виде арендной платы за земельные участки, которые расположены в границах городских округов, находятся 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 а также средства от продажи права на </w:t>
            </w:r>
            <w:r>
              <w:rPr>
                <w:rFonts w:ascii="Calibri" w:hAnsi="Calibri" w:cs="Calibri"/>
              </w:rPr>
              <w:lastRenderedPageBreak/>
              <w:t>заключение договоров аренды указанных земельных участков</w:t>
            </w:r>
            <w:proofErr w:type="gramEnd"/>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1 11 05032 02 0000 120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сдачи в аренду имущества, находящегося в оперативном управлении органов государственной власти субъектов Российской Федерации и созданных ими учреждений (за исключением имущества бюджетных и автономных учреждений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1 11 07012 02 0000 120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перечисления части прибыли, остающейся после уплаты налогов и иных обязательных платежей государственных унитарных предприятий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1 11 09042 02 0000 120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поступления от использования имущества, находящегося в собственности субъектов Российской Федерации (за исключением имущества бюджетных и автономных учреждений субъектов Российской Федерации, а также имущества государственных унитарных предприятий субъектов Российской Федерации, в том числе казенных)</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1 14 02023 02 0000 410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реализации иного имущества, находящегося в собственности субъектов Российской Федерации (за исключением имущества бюджетных и автономных учреждений субъектов Российской Федерации, а также имущества государственных унитарных предприятий субъектов Российской Федерации, в том числе казенных), в части реализации основных средств по указанному имуществу</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1 14 02023 02 0000 440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Доходы от реализации иного имущества, находящегося в собственности субъектов Российской Федерации (за исключением имущества бюджетных и автономных учреждений субъектов Российской Федерации, а также </w:t>
            </w:r>
            <w:r>
              <w:rPr>
                <w:rFonts w:ascii="Calibri" w:hAnsi="Calibri" w:cs="Calibri"/>
              </w:rPr>
              <w:lastRenderedPageBreak/>
              <w:t>имущества государственных унитарных предприятий субъектов Российской Федерации, в том числе казенных), в части реализации материальных запасов по указанному имуществу</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863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1 14 03020 02 0000 410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Средства от распоряжения и реализации конфискованного и иного имущества, обращенного в доходы субъектов Российской Федерации (в части реализации основных средств по указанному имуществу)</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1 14 03020 02 0000 440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Средства от распоряжения и реализации конфискованного и иного имущества, обращенного в доходы субъектов Российской Федерации (в части реализации материальных запасов по указанному имуществу)</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1 14 04020 02 0000 420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продажи нематериальных активов, находящихся в собственности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1 14 06022 02 0000 430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продажи земельных участков, находящихся в собственности субъектов Российской Федерации (за исключением земельных участков бюджетных и автономных учреждений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1 14 06032 04 0000 430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продажи земельных участков, которые расположены в границах городских округов, находятся в федеральной собственности и осуществление полномочий по управлению и распоряжению которыми передано органам государственной власти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863</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2 02 02009 02 0000 151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бюджетам субъектов Российской Федерации на государственную поддержку малого и среднего </w:t>
            </w:r>
            <w:r>
              <w:rPr>
                <w:rFonts w:ascii="Calibri" w:hAnsi="Calibri" w:cs="Calibri"/>
              </w:rPr>
              <w:lastRenderedPageBreak/>
              <w:t>предпринимательства, включая крестьянские (фермерские) хозяйства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64" w:name="Par31187"/>
            <w:bookmarkEnd w:id="364"/>
            <w:r>
              <w:rPr>
                <w:rFonts w:ascii="Calibri" w:hAnsi="Calibri" w:cs="Calibri"/>
              </w:rPr>
              <w:lastRenderedPageBreak/>
              <w:t>864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Агентство Республики Коми по физической культуре и спорту</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2 02 02077 02 0000 151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бюджетам субъектов Российской Федерации на </w:t>
            </w:r>
            <w:proofErr w:type="spellStart"/>
            <w:r>
              <w:rPr>
                <w:rFonts w:ascii="Calibri" w:hAnsi="Calibri" w:cs="Calibri"/>
              </w:rPr>
              <w:t>софинансирование</w:t>
            </w:r>
            <w:proofErr w:type="spellEnd"/>
            <w:r>
              <w:rPr>
                <w:rFonts w:ascii="Calibri" w:hAnsi="Calibri" w:cs="Calibri"/>
              </w:rPr>
              <w:t xml:space="preserve"> капитальных вложений в объекты государственной (муниципальной) собственности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2 02 02132 02 0000 151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приобретение оборудования для быстровозводимых физкультурно-оздоровительных комплексов, включая металлоконструкции и металлоизделия</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864</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2 02 02133 02 0000 151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оказание адресной финансовой поддержки спортивным организациям, осуществляющим подготовку спортивного резерва для сборных команд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65" w:name="Par31199"/>
            <w:bookmarkEnd w:id="365"/>
            <w:r>
              <w:rPr>
                <w:rFonts w:ascii="Calibri" w:hAnsi="Calibri" w:cs="Calibri"/>
              </w:rPr>
              <w:t>875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образования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2 02 02005 02 0000 151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оздоровление детей</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2 02 02009 02 0000 151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государственную поддержку малого и среднего предпринимательства, включая крестьянские (фермерские) хозяйства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2 02 02037 02 0000 151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ежемесячное денежное вознаграждение за классное руководство</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875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2 02 02067 02 0000 151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поощрение лучших учителей</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2 02 02077 02 0000 151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бюджетам субъектов Российской Федерации на </w:t>
            </w:r>
            <w:proofErr w:type="spellStart"/>
            <w:r>
              <w:rPr>
                <w:rFonts w:ascii="Calibri" w:hAnsi="Calibri" w:cs="Calibri"/>
              </w:rPr>
              <w:t>софинансирование</w:t>
            </w:r>
            <w:proofErr w:type="spellEnd"/>
            <w:r>
              <w:rPr>
                <w:rFonts w:ascii="Calibri" w:hAnsi="Calibri" w:cs="Calibri"/>
              </w:rPr>
              <w:t xml:space="preserve"> капитальных вложений в объекты государственной (муниципальной) собственности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2 02 02104 02 0000 151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организацию дистанционного обучения инвалидов</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2 02 02105 02 0000 151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проведение противоаварийных мероприятий в зданиях государственных и муниципальных общеобразовательных учреждений</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2 02 02141 02 0000 151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реализацию комплексных программ поддержки развития дошкольных образовательных учреждений в субъектах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2 02 02204 02 0000 151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модернизацию региональных систем дошкольного образования</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875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2 02 04042 02 0000 151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Межбюджетные трансферты, передаваемые бюджетам субъектов Российской Федерации на выплату стипендий Президента Российской Федерации и Правительства Российской Федерации для обучающихся по направлениям подготовки (специальностям), соответствующим приоритетным направлениям модернизации и технологического развития экономики Российской Федерации</w:t>
            </w:r>
            <w:proofErr w:type="gramEnd"/>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66" w:name="Par31232"/>
            <w:bookmarkEnd w:id="366"/>
            <w:r>
              <w:rPr>
                <w:rFonts w:ascii="Calibri" w:hAnsi="Calibri" w:cs="Calibri"/>
              </w:rPr>
              <w:t>877</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Комитет по обеспечению мероприятий гражданской защиты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67" w:name="Par31235"/>
            <w:bookmarkEnd w:id="367"/>
            <w:r>
              <w:rPr>
                <w:rFonts w:ascii="Calibri" w:hAnsi="Calibri" w:cs="Calibri"/>
              </w:rPr>
              <w:lastRenderedPageBreak/>
              <w:t>878</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Комитет информатизации и связи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68" w:name="Par31238"/>
            <w:bookmarkEnd w:id="368"/>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сельского хозяйства и продовольствия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2 02 02012 02 0000 151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поддержку элитного семеноводства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2 02 02013 02 0000 151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бюджетам субъектов Российской Федерации на поддержку завоза семян для выращивания кормовых культур в районах Крайнего Севера и приравненных к ним местностях, включая производство продукции растениеводства на </w:t>
            </w:r>
            <w:proofErr w:type="spellStart"/>
            <w:r>
              <w:rPr>
                <w:rFonts w:ascii="Calibri" w:hAnsi="Calibri" w:cs="Calibri"/>
              </w:rPr>
              <w:t>низкопродуктивных</w:t>
            </w:r>
            <w:proofErr w:type="spellEnd"/>
            <w:r>
              <w:rPr>
                <w:rFonts w:ascii="Calibri" w:hAnsi="Calibri" w:cs="Calibri"/>
              </w:rPr>
              <w:t xml:space="preserve"> пашнях</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2 02 02027 02 0000 151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Субсидии бюджетам субъектов Российской Федерации на возмещение сельскохозяйственным товаропроизводителям (кроме личных подсобных хозяйств и сельскохозяйственных потребительских кооперативов), организациям агропромышленного комплекса независимо от их организационно-правовых форм, крестьянским (фермерским) хозяйствам и организациям потребительской кооперации части затрат на уплату процентов по кредитам, полученным в российских кредитных организациях, и займам, полученным в сельскохозяйственных кредитных потребительских кооперативах в 2009 - 2012 годах на срок до 1</w:t>
            </w:r>
            <w:proofErr w:type="gramEnd"/>
            <w:r>
              <w:rPr>
                <w:rFonts w:ascii="Calibri" w:hAnsi="Calibri" w:cs="Calibri"/>
              </w:rPr>
              <w:t xml:space="preserve"> года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2 02 02038 02 0000 151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поддержку северного оленеводства и табунного коневодства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2 02 02039 02 0000 151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поддержку племенного животноводства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2 02 02040 02 0000 151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Субсидии бюджетам субъектов Российской Федерации на возмещение части затрат на уплату процентов организациям, независимо от их организационно-правовых форм, по инвестиционным кредитам, полученным в российских кредитных организациях на приобретение племенного материала рыб, техники и оборудования на срок до пяти лет, на строительство, реконструкцию и модернизацию комплексов (ферм) на срок до восьми лет, в 2007 - 2011 годах для осуществления промышленного рыбоводства, в</w:t>
            </w:r>
            <w:proofErr w:type="gramEnd"/>
            <w:r>
              <w:rPr>
                <w:rFonts w:ascii="Calibri" w:hAnsi="Calibri" w:cs="Calibri"/>
              </w:rPr>
              <w:t xml:space="preserve"> 2012 году для разведения одомашненных видов и пород рыб</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2 02 02064 02 0000 151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gramStart"/>
            <w:r>
              <w:rPr>
                <w:rFonts w:ascii="Calibri" w:hAnsi="Calibri" w:cs="Calibri"/>
              </w:rPr>
              <w:t>Субсидии бюджетам субъектов Российской Федерации на возмещение сельскохозяйственным товаропроизводителям, организациям агропромышленного комплекса независимо от их организационно-правовых форм и крестьянским (фермерским) хозяйствам, сельскохозяйственным потребительским кооперативам части затрат на уплату процентов по инвестиционным кредитам, полученным в российских кредитных организациях, и займам, полученным в сельскохозяйственных кредитных потребительских кооперативах в 2004 - 2012 годах на срок от 2 до 10 лет</w:t>
            </w:r>
            <w:proofErr w:type="gramEnd"/>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2 02 02065 02 0000 151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бюджетам субъектов Российской Федерации на возмещение гражданам, ведущим личное подсобное хозяйство, сельскохозяйственным потребительским кооперативам, крестьянским (фермерским) хозяйствам части затрат на уплату процентов по кредитам, полученным в российских кредитных организациях, и займам, полученным в сельскохозяйственных кредитных потребительских </w:t>
            </w:r>
            <w:r>
              <w:rPr>
                <w:rFonts w:ascii="Calibri" w:hAnsi="Calibri" w:cs="Calibri"/>
              </w:rPr>
              <w:lastRenderedPageBreak/>
              <w:t>кооперативах в 2005 - 2012 годах на срок до 8 лет</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2 02 02077 02 0000 151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бюджетам субъектов Российской Федерации на </w:t>
            </w:r>
            <w:proofErr w:type="spellStart"/>
            <w:r>
              <w:rPr>
                <w:rFonts w:ascii="Calibri" w:hAnsi="Calibri" w:cs="Calibri"/>
              </w:rPr>
              <w:t>софинансирование</w:t>
            </w:r>
            <w:proofErr w:type="spellEnd"/>
            <w:r>
              <w:rPr>
                <w:rFonts w:ascii="Calibri" w:hAnsi="Calibri" w:cs="Calibri"/>
              </w:rPr>
              <w:t xml:space="preserve"> капитальных вложений в объекты государственной (муниципальной) собственности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2 02 02082 02 0000 151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компенсацию части затрат на приобретение средств химизации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2 02 02085 02 0000 151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осуществление мероприятий по обеспечению жильем граждан Российской Федерации, проживающих в сельской местности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2 02 02144 02 0000 151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затрат крестьянских (фермерских) хозяйств, включая индивидуальных предпринимателей, при оформлении в собственность используемых ими земельных участков из земель сельскохозяйственного назначения</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2 02 02146 02 0000 151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бюджетам субъектов Российской Федерации на поддержку развития консультационной помощи </w:t>
            </w:r>
            <w:proofErr w:type="spellStart"/>
            <w:r>
              <w:rPr>
                <w:rFonts w:ascii="Calibri" w:hAnsi="Calibri" w:cs="Calibri"/>
              </w:rPr>
              <w:t>сельхозтоваропроизводителям</w:t>
            </w:r>
            <w:proofErr w:type="spellEnd"/>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2 02 02178 02 0000 151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поддержку экономически значимых региональных программ в области растениеводства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2 02 02179 02 0000 151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затрат на приобретение семян с учетом доставки в районы Крайнего Севера и приравненные к ним местности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2 02 02181 02 0000 151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бюджетам субъектов Российской Федерации </w:t>
            </w:r>
            <w:r>
              <w:rPr>
                <w:rFonts w:ascii="Calibri" w:hAnsi="Calibri" w:cs="Calibri"/>
              </w:rPr>
              <w:lastRenderedPageBreak/>
              <w:t>на возмещение части процентной ставки по краткосрочным кредитам (займам) на развитие растениеводства, переработки и реализации продукции растениеводства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2 02 02182 02 0000 151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процентной ставки по инвестиционным кредитам (займам) на развитие растениеводства, переработки и развития инфраструктуры и логистического обеспечения рынков продукции растениеводства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2 02 02183 02 0000 151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затрат сельскохозяйственных товаропроизводителей на уплату страховой премии, начисленной по договору сельскохозяйственного страхования в области растениеводства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2 02 02184 02 0000 151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оказание несвязанной поддержки сельскохозяйственным товаропроизводителям в области растениеводства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2 02 02185 02 0000 151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поддержку племенного животноводства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2 02 02186 02 0000 151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1 килограмм реализованного и (или) отгруженного на собственную переработку молока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2 02 02188 02 0000 151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затрат по наращиванию поголовья северных оленей, маралов и мясных табунных лошадей</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2 02 02189 02 0000 151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Субсидии бюджетам субъектов Российской Федерации </w:t>
            </w:r>
            <w:r>
              <w:rPr>
                <w:rFonts w:ascii="Calibri" w:hAnsi="Calibri" w:cs="Calibri"/>
              </w:rPr>
              <w:lastRenderedPageBreak/>
              <w:t>на поддержку экономически значимых региональных программ в области животноводства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2 02 02190 02 0000 151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процентной ставки по краткосрочным кредитам (займам) на развитие животноводства, переработки и реализации продукции животноводства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2 02 02191 02 0000 151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процентной ставки по инвестиционным кредитам (займам) на развитие животноводства, переработки и развития инфраструктуры и логистического обеспечения рынков продукции животноводства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2 02 02192 02 0000 151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затрат сельскохозяйственных товаропроизводителей на уплату страховой премии, начисленной по договору сельскохозяйственного страхования в области животноводства</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2 02 02193 02 0000 151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поддержку племенного крупного рогатого скота мясного направления</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2 02 02196 02 0000 151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поддержку начинающих фермеров</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2 02 02197 02 0000 151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развитие семейных животноводческих ферм</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2 02 02198 02 0000 151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процентной ставки по долгосрочным, среднесрочным и краткосрочным кредитам, взятым малыми формами хозяйствования</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2 02 02199 02 0000 151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части затрат крестьянских (фермерских) хозяйств, включая индивидуальных предпринимателей, при оформлении в собственность используемых ими земельных участков из земель сельскохозяйственного назначения</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882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2 02 02203 02 0000 151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возмещение затрат, связанных с оказанием поддержки сельскохозяйственных товаропроизводителей, осуществляющих производство свинины, мяса птицы и яиц, в связи с удорожанием приобретенных кормов</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69" w:name="Par31337"/>
            <w:bookmarkEnd w:id="369"/>
            <w:r>
              <w:rPr>
                <w:rFonts w:ascii="Calibri" w:hAnsi="Calibri" w:cs="Calibri"/>
              </w:rPr>
              <w:t>885</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Служба Республики Коми по ветеринарному надзору</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outlineLvl w:val="1"/>
              <w:rPr>
                <w:rFonts w:ascii="Calibri" w:hAnsi="Calibri" w:cs="Calibri"/>
              </w:rPr>
            </w:pPr>
            <w:bookmarkStart w:id="370" w:name="Par31340"/>
            <w:bookmarkEnd w:id="370"/>
            <w:r>
              <w:rPr>
                <w:rFonts w:ascii="Calibri" w:hAnsi="Calibri" w:cs="Calibri"/>
              </w:rPr>
              <w:t>892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Министерство финансов Республики Коми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1 11 02020 02 0000 120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размещения временно свободных средств бюджетов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1 11 03020 02 0000 120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Проценты, полученные от предоставления бюджетных кредитов внутри страны за счет средств бюджетов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1 16 18020 02 0000 140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Денежные взыскания (штрафы) за нарушение бюджетного законодательства (в части бюджетов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2 02 01001 02 0000 151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Дотации бюджетам субъектов Российской Федерации на выравнивание бюджетной обеспеченности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2 02 01003 02 0000 151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Дотации бюджетам субъектов Российской Федерации на поддержку мер по обеспечению сбалансированности бюджетов</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2 02 03007 02 0000 151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Субвенции бюджетам субъектов Российской </w:t>
            </w:r>
            <w:r>
              <w:rPr>
                <w:rFonts w:ascii="Calibri" w:hAnsi="Calibri" w:cs="Calibri"/>
              </w:rPr>
              <w:lastRenderedPageBreak/>
              <w:t>Федерации на составление (изменение) списков кандидатов в присяжные заседатели федеральных судов общей юрисдикции 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892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2 02 03015 02 0000 151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Субвенции бюджетам субъектов Российской Федерации на осуществление первичного воинского учета на территориях, где отсутствуют военные комиссариаты</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2 02 03998 02 0000 151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Единая субвенция бюджетам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2 02 04007 02 0000 151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Межбюджетные трансферты, передаваемые бюджетам субъектов Российской Федерации на реализацию программ местного развития и обеспечение занятости для шахтерских городов и поселков</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892</w:t>
            </w: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2 08 02000 02 0000 180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Перечисления из бюджетов субъектов Российской Федерации (в бюджеты субъектов Российской Федерации) для осуществления возврата (зачета) излишне уплаченных или излишне взысканных сумм налогов, сборов и иных платежей, а также сумм процентов за несвоевременное осуществление такого возврата и процентов, начисленных на излишне взысканные суммы</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371" w:name="Par31375"/>
            <w:bookmarkEnd w:id="371"/>
            <w:r>
              <w:rPr>
                <w:rFonts w:ascii="Calibri" w:hAnsi="Calibri" w:cs="Calibri"/>
              </w:rPr>
              <w:t>Иные доходы республиканского бюджета Республики Коми, администрирование которых может осуществляться главными администраторами доходов республиканского бюджета Республики Коми в пределах их компетенции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1 08 07082 01 0000 110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Государственная пошлина за совершение действий, связанных с лицензированием, с проведением аттестации в случаях, если такая аттестация </w:t>
            </w:r>
            <w:r>
              <w:rPr>
                <w:rFonts w:ascii="Calibri" w:hAnsi="Calibri" w:cs="Calibri"/>
              </w:rPr>
              <w:lastRenderedPageBreak/>
              <w:t>предусмотрена законодательством Российской Федерации, зачисляемая в бюджеты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1 08 07300 01 0000 110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государственные пошлины за совершение прочих юридически значимых действий, подлежащие зачислению в бюджет субъекта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1 11 09012 02 0000 120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распоряжения правами на результаты интеллектуальной деятельности военного, специального и двойного назначения, находящимися в собственности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1 11 09022 02 0000 120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распоряжения правами на результаты научно-технической деятельности, находящимися в собственности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1 13 01072 02 0000 130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оказания информационно-консультационных услуг государственными органами субъектов Российской Федерации, казенными учреждениями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1 13 01992 02 0000 130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доходы от оказания платных услуг (работ) получателями средств бюджетов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1 13 02992 02 0000 130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доходы от компенсации затрат бюджетов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1 14 02022 02 0000 410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реализации имущества, находящегося в оперативном управлении учреждений, находящихся в ведении органов государственной власти субъектов Российской Федерации (за исключением имущества бюджетных и автономных учреждений субъектов Российской Федерации), в части реализации основных средств по указанному имуществу</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1 14 02022 02 0000 440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реализации имущества, находящегося в оперативном управлении учреждений, находящихся в ведении органов государственной власти субъектов Российской Федерации (за исключением имущества бюджетных и автономных учреждений субъектов Российской Федерации), в части реализации материальных запасов по указанному имуществу</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1 15 02020 02 0000 140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Платежи, взимаемые государственными органами (организациями) субъектов Российской Федерации, за выполнение определенных функций</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1 15 03020 02 0000 140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Сборы за выдачу лицензий органами государственной власти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1 16 23021 02 0000 140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возмещения ущерба при возникновении страховых случаев по обязательному страхованию гражданской ответственности, когда выгодоприобретателями выступают получатели средств бюджетов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1 16 23022 02 0000 140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от возмещения ущерба при возникновении иных страховых случаев, когда выгодоприобретателями выступают получатели средств бюджетов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1 16 25072 02 0000 140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Денежные взыскания (штрафы) за нарушение лесного законодательства на лесных участках, находящихся в собственности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1 16 25082 02 0000 140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Денежные взыскания (штрафы) за нарушение водного законодательства, установленное на водных объектах, находящихся в собственности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1 16 32000 02 0000 140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Денежные взыскания, налагаемые в возмещение </w:t>
            </w:r>
            <w:r>
              <w:rPr>
                <w:rFonts w:ascii="Calibri" w:hAnsi="Calibri" w:cs="Calibri"/>
              </w:rPr>
              <w:lastRenderedPageBreak/>
              <w:t>ущерба, причиненного в результате незаконного или нецелевого использования бюджетных средств (в части бюджетов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1 16 90020 02 0000 140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поступления от денежных взысканий (штрафов) и иных сумм в возмещение ущерба, зачисляемые в бюджеты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1 17 01020 02 0000 180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Невыясненные поступления, зачисляемые в бюджеты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1 17 05020 02 0000 180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неналоговые доходы бюджетов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2 02 02051 02 0000 151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Субсидии бюджетам субъектов Российской Федерации на реализацию федеральных целевых программ</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2 02 02999 02 0000 151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субсидии бюджетам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2 02 03999 02 0000 151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субвенции бюджетам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2 02 04999 02 0000 151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межбюджетные трансферты, передаваемые бюджетам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2 07 02030 02 0000 180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безвозмездные поступления в бюджеты субъектов Российской Федерации</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2 18 02030 02 0000 151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бюджетов субъектов Российской Федерации от возврата остатков субсидий, субвенций и иных межбюджетных трансфертов, имеющих целевое назначение, прошлых лет из бюджетов городских округов</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2 18 02040 02 0000 151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Доходы бюджетов субъектов Российской Федерации от возврата остатков субсидий, субвенций и иных межбюджетных трансфертов, имеющих целевое </w:t>
            </w:r>
            <w:r>
              <w:rPr>
                <w:rFonts w:ascii="Calibri" w:hAnsi="Calibri" w:cs="Calibri"/>
              </w:rPr>
              <w:lastRenderedPageBreak/>
              <w:t>назначение, прошлых лет из бюджетов муниципальных районов</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2 18 02050 02 0000 151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бюджетов субъектов Российской Федерации от возврата остатков субсидий, субвенций и иных межбюджетных трансфертов, имеющих целевое назначение, прошлых лет из бюджетов поселений</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2 18 02060 02 0000 151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бюджетов субъектов Российской Федерации от возврата остатков субсидий, субвенций и иных межбюджетных трансфертов, имеющих целевое назначение, прошлых лет из бюджетов государственных внебюджетных фондов</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2 18 02010 02 0000 180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бюджетов субъектов Российской Федерации от возврата бюджетными учреждениями остатков субсидий прошлых лет</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2 18 02020 02 0000 180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бюджетов субъектов Российской Федерации от возврата автономными учреждениями остатков субсидий прошлых лет</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2 18 02030 02 0000 180</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бюджетов субъектов Российской Федерации от возврата иными организациями остатков субсидий прошлых лет</w:t>
            </w:r>
          </w:p>
        </w:tc>
      </w:tr>
      <w:tr w:rsidR="003257AD">
        <w:tc>
          <w:tcPr>
            <w:tcW w:w="99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317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2 19 02000 02 0000 151</w:t>
            </w:r>
          </w:p>
        </w:tc>
        <w:tc>
          <w:tcPr>
            <w:tcW w:w="5443"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Возврат остатков субсидий, субвенций и иных межбюджетных трансфертов, имеющих целевое назначение, прошлых лет из бюджетов субъектов Российской Федерации</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372" w:name="Par31477"/>
      <w:bookmarkEnd w:id="372"/>
      <w:r>
        <w:rPr>
          <w:rFonts w:ascii="Calibri" w:hAnsi="Calibri" w:cs="Calibri"/>
        </w:rPr>
        <w:t>Приложение 8</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lastRenderedPageBreak/>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373" w:name="Par31486"/>
      <w:bookmarkEnd w:id="373"/>
      <w:r>
        <w:rPr>
          <w:rFonts w:ascii="Calibri" w:hAnsi="Calibri" w:cs="Calibri"/>
        </w:rPr>
        <w:t>ПЕРЕЧЕНЬ</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ГЛАВНЫХ АДМИНИСТРАТОРОВ ИСТОЧНИКОВ ФИНАНСИРОВАНИЯ ДЕФИЦИТА</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РЕСПУБЛИКАНСКОГО БЮДЖЕТА РЕСПУБЛИКИ КОМИ</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990"/>
        <w:gridCol w:w="3345"/>
        <w:gridCol w:w="5272"/>
      </w:tblGrid>
      <w:tr w:rsidR="003257AD">
        <w:tc>
          <w:tcPr>
            <w:tcW w:w="99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Код главы</w:t>
            </w:r>
          </w:p>
        </w:tc>
        <w:tc>
          <w:tcPr>
            <w:tcW w:w="334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Код группы, подгруппы, статьи и вида источников</w:t>
            </w:r>
          </w:p>
        </w:tc>
        <w:tc>
          <w:tcPr>
            <w:tcW w:w="527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w:t>
            </w:r>
          </w:p>
        </w:tc>
      </w:tr>
      <w:tr w:rsidR="003257AD">
        <w:tc>
          <w:tcPr>
            <w:tcW w:w="99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334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527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r>
      <w:tr w:rsidR="003257AD">
        <w:tc>
          <w:tcPr>
            <w:tcW w:w="990"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805</w:t>
            </w:r>
          </w:p>
        </w:tc>
        <w:tc>
          <w:tcPr>
            <w:tcW w:w="3345"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Контрольно-счетная палата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806</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Служба Республики Коми по тарифам</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808</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Избирательная комиссия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821</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Аппарат Государственного Совета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823</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Администрация Главы Республики Коми и Правительства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824</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Управление записи актов гражданского состояния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825</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Министерство экономического развития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826</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Управление государственной гражданской службы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828</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 xml:space="preserve">Министерство архитектуры, строительства и </w:t>
            </w:r>
            <w:r>
              <w:rPr>
                <w:rFonts w:ascii="Calibri" w:hAnsi="Calibri" w:cs="Calibri"/>
              </w:rPr>
              <w:lastRenderedPageBreak/>
              <w:t>коммунального хозяйства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830</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Управление Республики Коми по занятости населения</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831</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Агентство Республики Коми по печати и массовым коммуникациям</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834</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Постоянное Представительство Республики Коми при Президенте Российской Федерации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835</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Представительство Республики Коми в Северо-Западном регионе Российской Федерации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836</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Конституционный Суд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837</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Служба Республики Коми по лицензированию</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838</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Управление Республики Коми по организационному обеспечению деятельности мировых судей</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839</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Министерство развития промышленности, транспорта и связи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840</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Комитет лесов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841</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Служба Республики Коми по техническому надзору</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Дорожное агентство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848</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Агентство Республики Коми по социальному развитию</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850</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Министерство природных ресурсов и охраны окружающей среды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851</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Министерство национальной политики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854</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Министерство здравоохранения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855</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Архивное агентство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856</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Министерство культуры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863</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Агентство Республики Коми по управлению имуществом</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864</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Агентство Республики Коми по физической культуре и спорту</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875</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Министерство образования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877</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Комитет по обеспечению мероприятий гражданской защиты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878</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Комитет информатизации и связи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882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Министерство сельского хозяйства и продовольствия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885</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Служба Республики Коми по ветеринарному надзору</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Министерство финансов Республики Коми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01 01 00 00 02 0000 710</w:t>
            </w: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Размещение государственных ценных бумаг субъектов Российской Федерации, номинальная стоимость которых указана в валюте Российской Федерации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01 01 00 00 02 0000 810</w:t>
            </w: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Погашение государственных ценных бумаг субъектов Российской Федерации, номинальная стоимость которых указана в валюте Российской Федерации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01 02 00 00 02 0000 710</w:t>
            </w: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Получение кредитов от кредитных организаций бюджетами субъектов Российской Федерации в валюте Российской Федерации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01 02 00 00 02 0000 810</w:t>
            </w: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 xml:space="preserve">Погашение бюджетами субъектов Российской Федерации кредитов от кредитных организаций в </w:t>
            </w:r>
            <w:r>
              <w:rPr>
                <w:rFonts w:ascii="Calibri" w:hAnsi="Calibri" w:cs="Calibri"/>
              </w:rPr>
              <w:lastRenderedPageBreak/>
              <w:t>валюте Российской Федерации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892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01 03 01 00 02 0000 710</w:t>
            </w: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Получение кредитов от других бюджетов бюджетной системы Российской Федерации бюджетами субъектов Российской Федерации в валюте Российской Федерации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01 03 01 00 02 0000 810</w:t>
            </w: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Погашение бюджетами субъектов Российской Федерации кредитов от других бюджетов бюджетной системы Российской Федерации в валюте Российской Федерации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01 05 02 01 02 0000 510</w:t>
            </w: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 xml:space="preserve">Увеличение прочих </w:t>
            </w:r>
            <w:proofErr w:type="gramStart"/>
            <w:r>
              <w:rPr>
                <w:rFonts w:ascii="Calibri" w:hAnsi="Calibri" w:cs="Calibri"/>
              </w:rPr>
              <w:t>остатков денежных средств бюджетов субъектов Российской Федерации</w:t>
            </w:r>
            <w:proofErr w:type="gramEnd"/>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01 05 02 01 02 0000 610</w:t>
            </w: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 xml:space="preserve">Уменьшение прочих </w:t>
            </w:r>
            <w:proofErr w:type="gramStart"/>
            <w:r>
              <w:rPr>
                <w:rFonts w:ascii="Calibri" w:hAnsi="Calibri" w:cs="Calibri"/>
              </w:rPr>
              <w:t>остатков денежных средств бюджетов субъектов Российской Федерации</w:t>
            </w:r>
            <w:proofErr w:type="gramEnd"/>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01 06 04 01 02 0000 810</w:t>
            </w: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Исполнение государственных гарантий субъектов Российской Федерации в валюте Российской Федерации в случае, если исполнение гарантом государственных гарантий субъекта Российской Федерации ведет к возникновению права регрессного требования гаранта к принципалу либо обусловлено уступкой гаранту прав требования бенефициара к принципалу</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01 06 05 02 02 0000 640</w:t>
            </w: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Возврат бюджетных кредитов, предоставленных другим бюджетам бюджетной системы Российской Федерации из бюджетов субъектов Российской Федерации в валюте Российской Федерации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01 06 05 02 02 0000 540</w:t>
            </w: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Предоставление бюджетных кредитов другим бюджетам бюджетной системы Российской Федерации из бюджетов субъектов Российской Федерации в валюте Российской Федерации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892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01 06 10 01 02 0000 510</w:t>
            </w: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Увеличение финансовых активов в собственности субъектов Российской Федерации за счет средств бюджетов субъектов Российской Федерации, размещенных на депозитах в валюте Российской Федерации и в иностранной валюте в кредитных организациях</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01 06 10 02 02 0000 550</w:t>
            </w: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 xml:space="preserve">Увеличение финансовых активов в собственности субъектов Российской Федерации за счет средств организаций, учредителями которых являются субъекты Российской </w:t>
            </w:r>
            <w:proofErr w:type="gramStart"/>
            <w:r>
              <w:rPr>
                <w:rFonts w:ascii="Calibri" w:hAnsi="Calibri" w:cs="Calibri"/>
              </w:rPr>
              <w:t>Федерации</w:t>
            </w:r>
            <w:proofErr w:type="gramEnd"/>
            <w:r>
              <w:rPr>
                <w:rFonts w:ascii="Calibri" w:hAnsi="Calibri" w:cs="Calibri"/>
              </w:rPr>
              <w:t xml:space="preserve"> и лицевые счета которым открыты в территориальных органах Федерального казначейства или в финансовых органах субъектов Российской Федерации в соответствии с законодательством Российской Федерации</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01 06 10 01 02 0000 610</w:t>
            </w: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Уменьшение финансовых активов в собственности субъектов Российской Федерации за счет средств бюджетов субъектов Российской Федерации, размещенных на депозитах в валюте Российской Федерации и в иностранной валюте в кредитных организациях</w:t>
            </w:r>
          </w:p>
        </w:tc>
      </w:tr>
      <w:tr w:rsidR="003257AD">
        <w:tc>
          <w:tcPr>
            <w:tcW w:w="990"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892</w:t>
            </w:r>
          </w:p>
        </w:tc>
        <w:tc>
          <w:tcPr>
            <w:tcW w:w="3345"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01 06 10 02 02 0000 650</w:t>
            </w:r>
          </w:p>
        </w:tc>
        <w:tc>
          <w:tcPr>
            <w:tcW w:w="527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 xml:space="preserve">Уменьшение финансовых активов в собственности субъектов Российской Федерации за счет средств учреждений организаций, учредителями которых являются субъекты Российской </w:t>
            </w:r>
            <w:proofErr w:type="gramStart"/>
            <w:r>
              <w:rPr>
                <w:rFonts w:ascii="Calibri" w:hAnsi="Calibri" w:cs="Calibri"/>
              </w:rPr>
              <w:t>Федерации</w:t>
            </w:r>
            <w:proofErr w:type="gramEnd"/>
            <w:r>
              <w:rPr>
                <w:rFonts w:ascii="Calibri" w:hAnsi="Calibri" w:cs="Calibri"/>
              </w:rPr>
              <w:t xml:space="preserve"> и лицевые счета которым открыты в территориальных органах Федерального казначейства или в финансовых органах субъектов Российской Федерации в соответствии с законодательством Российской Федерации</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374" w:name="Par31648"/>
      <w:bookmarkEnd w:id="374"/>
      <w:r>
        <w:rPr>
          <w:rFonts w:ascii="Calibri" w:hAnsi="Calibri" w:cs="Calibri"/>
        </w:rPr>
        <w:t>Приложение 9</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375" w:name="Par31657"/>
      <w:bookmarkEnd w:id="375"/>
      <w:r>
        <w:rPr>
          <w:rFonts w:ascii="Calibri" w:hAnsi="Calibri" w:cs="Calibri"/>
        </w:rPr>
        <w:t>НОРМАТИВЫ</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РАСПРЕДЕЛЕНИЯ ДОХОДОВ МЕЖДУ РЕСПУБЛИКАНСКИМ БЮДЖЕТОМ</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 БЮДЖЕТОМ ТЕРРИТОРИАЛЬНОГО ФОНДА</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ОБЯЗАТЕЛЬНОГО МЕДИЦИНСКОГО СТРАХОВАНИЯ РЕСПУБЛИКИ КОМИ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И БЮДЖЕТАМИ МУНИЦИПАЛЬНЫХ ОБРАЗОВАНИЙ В РЕСПУБЛИКЕ КОМИ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2014 ГОД И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в процентах</w:t>
      </w: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499"/>
        <w:gridCol w:w="1361"/>
        <w:gridCol w:w="1361"/>
        <w:gridCol w:w="1361"/>
      </w:tblGrid>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дохода</w:t>
            </w:r>
          </w:p>
        </w:tc>
        <w:tc>
          <w:tcPr>
            <w:tcW w:w="13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Республиканский бюджет Республики Коми</w:t>
            </w:r>
          </w:p>
        </w:tc>
        <w:tc>
          <w:tcPr>
            <w:tcW w:w="13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Бюджеты муниципальных образований</w:t>
            </w:r>
          </w:p>
        </w:tc>
        <w:tc>
          <w:tcPr>
            <w:tcW w:w="13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Бюджет территориального фонда обязательного медицинского страхования Республики Коми</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1</w:t>
            </w:r>
          </w:p>
        </w:tc>
        <w:tc>
          <w:tcPr>
            <w:tcW w:w="13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13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13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r>
      <w:tr w:rsidR="003257AD">
        <w:tc>
          <w:tcPr>
            <w:tcW w:w="5499" w:type="dxa"/>
            <w:tcBorders>
              <w:top w:val="single" w:sz="4" w:space="0" w:color="auto"/>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376" w:name="Par31675"/>
            <w:bookmarkEnd w:id="376"/>
            <w:r>
              <w:rPr>
                <w:rFonts w:ascii="Calibri" w:hAnsi="Calibri" w:cs="Calibri"/>
              </w:rPr>
              <w:t>ДОХОДЫ ОТ ФЕДЕРАЛЬНЫХ НАЛОГОВ И СБОРОВ</w:t>
            </w:r>
          </w:p>
        </w:tc>
        <w:tc>
          <w:tcPr>
            <w:tcW w:w="1361" w:type="dxa"/>
            <w:tcBorders>
              <w:top w:val="single" w:sz="4" w:space="0" w:color="auto"/>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top w:val="single" w:sz="4" w:space="0" w:color="auto"/>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top w:val="single" w:sz="4" w:space="0" w:color="auto"/>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Налог на доходы физических лиц, уплачиваемый иностранными гражданами в виде фиксированного авансового платежа при осуществлении ими на территории Российской Федерации трудовой деятельности на основании патента</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377" w:name="Par31683"/>
            <w:bookmarkEnd w:id="377"/>
            <w:r>
              <w:rPr>
                <w:rFonts w:ascii="Calibri" w:hAnsi="Calibri" w:cs="Calibri"/>
              </w:rPr>
              <w:t>ДОХОДЫ ОТ ПОГАШЕНИЯ ЗАДОЛЖЕННОСТИ И ПЕРЕРАСЧЕТОВ ПО ОТМЕНЕННЫМ НАЛОГАМ, СБОРАМ И ИНЫМ ОБЯЗАТЕЛЬНЫМ ПЛАТЕЖАМ</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Налог на прибыль организаций, зачислявшийся до 1 января 2005 года в местные бюджеты, мобилизуемый на территориях городских округов</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Налог на прибыль организаций, зачислявшийся до 1 января 2005 года в местные бюджеты, мобилизуемый на территориях муниципальных районов</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Отчисления на воспроизводство минерально-сырьевой базы, зачисляемые в бюджеты субъектов Российской Федерации, за исключением уплачиваемых при добыче общераспространенных полезных ископаемых и подземных вод, используемых для местных нужд</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Отчисления на воспроизводство минерально-сырьевой базы при добыче общераспространенных полезных ископаемых и подземных вод, используемых для местных нужд, зачисляемые в бюджеты субъектов Российской Федерации</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Налог с имущества, переходящего в порядке наследования или дарения</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Налог, взимаемый в виде стоимости патента в связи с применением упрощенной системы налогообложения</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Налог с продаж</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Сбор на нужды образовательных учреждений, взимаемый с юридических лиц</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Налог на рекламу</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Целевые сборы с граждан и предприятий, учреждений, организаций на содержание милиции, на благоустройство территорий, на нужды образования и другие цели</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местные налоги и сборы, мобилизуемые на территориях городских округов</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местные налоги и сборы, мобилизуемые на территориях муниципальных районов</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378" w:name="Par31735"/>
            <w:bookmarkEnd w:id="378"/>
            <w:r>
              <w:rPr>
                <w:rFonts w:ascii="Calibri" w:hAnsi="Calibri" w:cs="Calibri"/>
              </w:rPr>
              <w:t>ДОХОДЫ ОТ ОКАЗАНИЯ ПЛАТНЫХ УСЛУГ (РАБОТ) И КОМПЕНСАЦИИ ЗАТРАТ ГОСУДАРСТВА</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доходы от компенсации затрат бюджетов территориальных фондов обязательного медицинского страхования</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379" w:name="Par31743"/>
            <w:bookmarkEnd w:id="379"/>
            <w:r>
              <w:rPr>
                <w:rFonts w:ascii="Calibri" w:hAnsi="Calibri" w:cs="Calibri"/>
              </w:rPr>
              <w:t>ДОХОДЫ ОТ ШТРАФОВ, САНКЦИЙ, ВОЗМЕЩЕНИЙ УЩЕРБА</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Денежные взыскания (штрафы) и иные суммы, взыскиваемые с лиц, виновных в совершении преступлений, и в возмещение ущерба имуществу, зачисляемые в бюджеты территориальных фондов обязательного медицинского страхования</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Доходы от возмещения ущерба при возникновении </w:t>
            </w:r>
            <w:r>
              <w:rPr>
                <w:rFonts w:ascii="Calibri" w:hAnsi="Calibri" w:cs="Calibri"/>
              </w:rPr>
              <w:lastRenderedPageBreak/>
              <w:t>страховых случаев, когда выгодоприобретателями выступают получатели средств бюджетов территориальных фондов обязательного медицинского страхования</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Денежные взыскания, налагаемые в возмещение ущерба, причиненного в результате незаконного или нецелевого использования бюджетных средств (в части территориальных фондов обязательного медицинского страхования)</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поступления от денежных взысканий (штрафов) и иных сумм в возмещение ущерба, зачисляемые в бюджеты территориальных фондов обязательного медицинского страхования</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380" w:name="Par31763"/>
            <w:bookmarkEnd w:id="380"/>
            <w:r>
              <w:rPr>
                <w:rFonts w:ascii="Calibri" w:hAnsi="Calibri" w:cs="Calibri"/>
              </w:rPr>
              <w:t>В ЧАСТИ ПРОЧИХ НЕНАЛОГОВЫХ ДОХОДОВ</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Невыясненные поступления, зачисляемые в бюджеты субъектов Российской Федерации</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Невыясненные поступления, зачисляемые в бюджеты муниципальных районов</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Невыясненные поступления, зачисляемые в бюджеты городских округов</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Невыясненные поступления, зачисляемые в бюджеты поселений</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Невыясненные поступления, зачисляемые в бюджеты территориальных фондов обязательного медицинского страхования</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Прочие неналоговые доходы бюджетов субъектов Российской Федерации</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Прочие неналоговые поступления в территориальные </w:t>
            </w:r>
            <w:r>
              <w:rPr>
                <w:rFonts w:ascii="Calibri" w:hAnsi="Calibri" w:cs="Calibri"/>
              </w:rPr>
              <w:lastRenderedPageBreak/>
              <w:t>фонды обязательного медицинского страхования</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outlineLvl w:val="1"/>
              <w:rPr>
                <w:rFonts w:ascii="Calibri" w:hAnsi="Calibri" w:cs="Calibri"/>
              </w:rPr>
            </w:pPr>
            <w:bookmarkStart w:id="381" w:name="Par31795"/>
            <w:bookmarkEnd w:id="381"/>
            <w:r>
              <w:rPr>
                <w:rFonts w:ascii="Calibri" w:hAnsi="Calibri" w:cs="Calibri"/>
              </w:rPr>
              <w:lastRenderedPageBreak/>
              <w:t>В ЧАСТИ БЕЗВОЗМЕЗДНЫХ ПОСТУПЛЕНИЙ</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бюджетов субъектов Российской Федерации от возврата бюджетами бюджетной системы Российской Федерации остатков субсидий, субвенций и иных межбюджетных трансфертов, имеющих целевое назначение, прошлых лет</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Возврат остатков субсидий, субвенций и иных межбюджетных трансфертов, имеющих целевое назначение, прошлых лет из бюджетов субъектов Российской Федерации</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Доходы бюджетов территориальных фондов обязательного медицинского страхования от возврата остатков субсидий, субвенций и иных межбюджетных трансфертов, имеющих целевое назначение, прошлых лет</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3257AD">
        <w:tc>
          <w:tcPr>
            <w:tcW w:w="5499"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Возврат остатков субсидий, субвенций и иных межбюджетных трансфертов, имеющих целевое назначение, прошлых лет из бюджетов территориальных фондов обязательного медицинского страхования</w:t>
            </w: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r w:rsidR="003257AD">
        <w:tc>
          <w:tcPr>
            <w:tcW w:w="5499" w:type="dxa"/>
            <w:tcBorders>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Возврат остатков субсидий, субвенций и иных межбюджетных трансфертов, имеющих целевое назначение, прошлых лет в бюджет Федерального фонда обязательного медицинского страхования из бюджетов территориальных фондов обязательного медицинского страхования</w:t>
            </w:r>
          </w:p>
        </w:tc>
        <w:tc>
          <w:tcPr>
            <w:tcW w:w="1361" w:type="dxa"/>
            <w:tcBorders>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361" w:type="dxa"/>
            <w:tcBorders>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382" w:name="Par31824"/>
      <w:bookmarkEnd w:id="382"/>
      <w:r>
        <w:rPr>
          <w:rFonts w:ascii="Calibri" w:hAnsi="Calibri" w:cs="Calibri"/>
        </w:rPr>
        <w:t>Приложение 10</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383" w:name="Par31833"/>
      <w:bookmarkEnd w:id="383"/>
      <w:r>
        <w:rPr>
          <w:rFonts w:ascii="Calibri" w:hAnsi="Calibri" w:cs="Calibri"/>
        </w:rPr>
        <w:t>ДИФФЕРЕНЦИРОВАННЫЕ НОРМАТИВЫ</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ОТЧИСЛЕНИЙ В МЕСТНЫЕ БЮДЖЕТЫ ОТ АКЦИЗОВ НА </w:t>
      </w:r>
      <w:proofErr w:type="gramStart"/>
      <w:r>
        <w:rPr>
          <w:rFonts w:ascii="Calibri" w:hAnsi="Calibri" w:cs="Calibri"/>
        </w:rPr>
        <w:t>АВТОМОБИЛЬНЫЙ</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И ПРЯМОГОННЫЙ БЕНЗИН, ДИЗЕЛЬНОЕ ТОПЛИВО, МОТОРНЫЕ МАСЛА</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ДЛЯ ДИЗЕЛЬНЫХ И (ИЛИ) КАРБЮРАТОРНЫХ (ИНЖЕКТОРНЫХ)</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ДВИГАТЕЛЕЙ, ПРОИЗВОДИМЫЕ НА ТЕРРИТОРИИ РОССИЙСКОЙ</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ФЕДЕРАЦИИ, НА 2014 ГОД И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839"/>
        <w:gridCol w:w="3061"/>
      </w:tblGrid>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муниципального образования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Нормативы отчислений (в процентах)</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0,5331</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0,6226</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0,2818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"Вуктыл"</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0,0352</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0,2541</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0,3931</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w:t>
            </w:r>
            <w:proofErr w:type="spellStart"/>
            <w:r>
              <w:rPr>
                <w:rFonts w:ascii="Calibri" w:hAnsi="Calibri" w:cs="Calibri"/>
              </w:rPr>
              <w:t>Кожва</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0,0374</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"Печора"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0,0348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"Путеец"</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0,0044</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"Озерный"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0,0016</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0,0000</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w:t>
            </w:r>
            <w:proofErr w:type="spellStart"/>
            <w:r>
              <w:rPr>
                <w:rFonts w:ascii="Calibri" w:hAnsi="Calibri" w:cs="Calibri"/>
              </w:rPr>
              <w:t>Войвож</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0,0065</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"Сосногорск"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0,0393</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"Нижний Одес"</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0,0201</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0,1185</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0,5665</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0,1931</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Брыкаланск</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0,0197</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"Ижма"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0,0057</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Кельчиюр</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0,0051</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Краснобор</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0,0157</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"Щельяюр"</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0,0188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0,2909</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w:t>
            </w:r>
            <w:proofErr w:type="spellStart"/>
            <w:r>
              <w:rPr>
                <w:rFonts w:ascii="Calibri" w:hAnsi="Calibri" w:cs="Calibri"/>
              </w:rPr>
              <w:t>Емва</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0,0873</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Сельское поселение "</w:t>
            </w:r>
            <w:proofErr w:type="spellStart"/>
            <w:r>
              <w:rPr>
                <w:rFonts w:ascii="Calibri" w:hAnsi="Calibri" w:cs="Calibri"/>
              </w:rPr>
              <w:t>Ветью</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0,0060</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Иоссер</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0,0078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Серегово</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0,0093</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w:t>
            </w:r>
            <w:proofErr w:type="spellStart"/>
            <w:r>
              <w:rPr>
                <w:rFonts w:ascii="Calibri" w:hAnsi="Calibri" w:cs="Calibri"/>
              </w:rPr>
              <w:t>Синдор</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0,0086</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"Шошка"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0,0164</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0,1071</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"Грива"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0,0073</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Кажым</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0,0104</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"Койгородок"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0,0376</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Койдин</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0,0129</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Подзь</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0,0036</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Ужга</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0,0114</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0,2087</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"Богородск"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0,0404</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Большелуг</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0,0339</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Вомын</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0,0291</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Додзь</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0,0108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Керес</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0,0153</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"Корткерос"</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0,0062</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Маджа</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0,0043</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Мордино</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0,0228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Небдино</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0,0336</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"Нившера"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0,0143</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Пезмег</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0,0059</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Подъельск</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0,0104</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Подтыбок</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0,0135</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Позтыкерес</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0,0120</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"Приозерный"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0,0281</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"Сторожевск"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0,0452</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0,9675</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Ваймес</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0,0088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"Верхолузье"</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0,0031</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Гурьевка</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0,0341</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"Летка"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0,0870</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Лойма</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0,0235</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Мутница</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0,0378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"Ношуль"</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0,0492</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"Объячево"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0,0535</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"Слудка"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0,0165</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"Спаспоруб"</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0,0177</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Черемуховка</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0,0528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"Черныш"</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0,0247</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Читаево</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0,0231</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0,5906</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Выльгорт</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0,0622</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"Зеленец"</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0,0402</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Лэзым</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0,0190</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"Нювчим"</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0,0128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Пажга</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0,0688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Палевицы</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0,0026</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"Слудка"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0,0106</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"Часово"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0,0218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"Шошка"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0,0243</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Ыб</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0,0714</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Яснэг</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0,0031</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0,0777</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"Визинга"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0,0796</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Визиндор</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0,0062</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Куниб</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0,0144</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Сельское поселение "Куратово"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0,0534</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Межадор</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0,0215</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"Пыелдино"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0,0115</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Чухлэм</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0,0157</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0,7508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"Троицко-Печорск"</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0,1265</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Мылва</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0,0078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0,1665</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"Благоево"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0,0191</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w:t>
            </w:r>
            <w:proofErr w:type="spellStart"/>
            <w:r>
              <w:rPr>
                <w:rFonts w:ascii="Calibri" w:hAnsi="Calibri" w:cs="Calibri"/>
              </w:rPr>
              <w:t>Усогорск</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0,0406</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"Кослан"</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0,0223</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"Ертом"</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0,0044</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"Важгорт"</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0,0038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"Большая Пысса"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0,0036</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Чернутьево</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0,0048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0,2226</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"Микунь"</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0,0561</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Городское поселение "</w:t>
            </w:r>
            <w:proofErr w:type="spellStart"/>
            <w:r>
              <w:rPr>
                <w:rFonts w:ascii="Calibri" w:hAnsi="Calibri" w:cs="Calibri"/>
              </w:rPr>
              <w:t>Жешарт</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0,0527</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"Айкино"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0,0402</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"Гам"</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0,0155</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gramStart"/>
            <w:r>
              <w:rPr>
                <w:rFonts w:ascii="Calibri" w:hAnsi="Calibri" w:cs="Calibri"/>
              </w:rPr>
              <w:t>Илья-Шор</w:t>
            </w:r>
            <w:proofErr w:type="gram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0,0026</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Кожмудор</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0,0139</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Мадмас</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0,0234</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Межег</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0,0119</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"Усть-Вымь"</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0,0169</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0,8970</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Аныб</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0,0078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Деревянск</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0,0130</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Сельское поселение "</w:t>
            </w:r>
            <w:proofErr w:type="spellStart"/>
            <w:r>
              <w:rPr>
                <w:rFonts w:ascii="Calibri" w:hAnsi="Calibri" w:cs="Calibri"/>
              </w:rPr>
              <w:t>Кужба</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0,0418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Парч</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0,0152</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"Пожег"</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0,0256</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"Помоздино"</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0,0364</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"Усть-Кулом"</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0,0305</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"Усть-Нем"</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0,0154</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w:t>
            </w:r>
            <w:proofErr w:type="spellStart"/>
            <w:r>
              <w:rPr>
                <w:rFonts w:ascii="Calibri" w:hAnsi="Calibri" w:cs="Calibri"/>
              </w:rPr>
              <w:t>Югыдъяг</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0,0057</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0,1983</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поселения:</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"Коровий Ручей"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0,0088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"Окунев Нос"</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0,0223</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"Новый Бор"</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0,0857</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Сельское поселение "Усть-Цильма"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0,0256</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384" w:name="Par32125"/>
      <w:bookmarkEnd w:id="384"/>
      <w:r>
        <w:rPr>
          <w:rFonts w:ascii="Calibri" w:hAnsi="Calibri" w:cs="Calibri"/>
        </w:rPr>
        <w:t>Приложение 11</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385" w:name="Par32134"/>
      <w:bookmarkEnd w:id="385"/>
      <w:r>
        <w:rPr>
          <w:rFonts w:ascii="Calibri" w:hAnsi="Calibri" w:cs="Calibri"/>
        </w:rPr>
        <w:t>ДОПОЛНИТЕЛЬНЫЕ НОРМАТИВЫ</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ОТЧИСЛЕНИЙ В БЮДЖЕТЫ МУНИЦИПАЛЬНЫХ РАЙОНОВ (ГОРОДСКИХ</w:t>
      </w:r>
      <w:proofErr w:type="gramEnd"/>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ОКРУГОВ) В РЕСПУБЛИКЕ КОМИ ОТ НАЛОГА НА ДОХОДЫ ФИЗИЧЕСКИХ</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ЛИЦ, ПОДЛЕЖАЩЕГО ЗАЧИСЛЕНИЮ В РЕСПУБЛИКАНСКИЙ БЮДЖЕТ</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 НА 2014 ГОД</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839"/>
        <w:gridCol w:w="3061"/>
      </w:tblGrid>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Нормативы отчислений (в процентах)</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19,5</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22,8</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41,4</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15,7</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89,5</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59,2</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92,7</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83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306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386" w:name="Par32181"/>
      <w:bookmarkEnd w:id="386"/>
      <w:r>
        <w:rPr>
          <w:rFonts w:ascii="Calibri" w:hAnsi="Calibri" w:cs="Calibri"/>
        </w:rPr>
        <w:t>Приложение 12</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387" w:name="Par32190"/>
      <w:bookmarkEnd w:id="387"/>
      <w:r>
        <w:rPr>
          <w:rFonts w:ascii="Calibri" w:hAnsi="Calibri" w:cs="Calibri"/>
        </w:rPr>
        <w:t>ДОПОЛНИТЕЛЬНЫЕ НОРМАТИВЫ</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ОТЧИСЛЕНИЙ В БЮДЖЕТЫ МУНИЦИПАЛЬНЫХ РАЙОНОВ (ГОРОДСКИХ</w:t>
      </w:r>
      <w:proofErr w:type="gramEnd"/>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ОКРУГОВ) В РЕСПУБЛИКЕ КОМИ ОТ НАЛОГА НА ДОХОДЫ ФИЗИЧЕСКИХ</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ЛИЦ, ПОДЛЕЖАЩЕГО ЗАЧИСЛЕНИЮ В РЕСПУБЛИКАНСКИЙ БЮДЖЕТ</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499"/>
        <w:gridCol w:w="1871"/>
        <w:gridCol w:w="1814"/>
      </w:tblGrid>
      <w:tr w:rsidR="003257AD">
        <w:tc>
          <w:tcPr>
            <w:tcW w:w="5499"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Нормативы отчислений (в процентах)</w:t>
            </w:r>
          </w:p>
        </w:tc>
      </w:tr>
      <w:tr w:rsidR="003257AD">
        <w:tc>
          <w:tcPr>
            <w:tcW w:w="5499"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20,6</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21,8</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24,1</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25,8</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43,3</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45,7</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14,9</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14,3</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96,0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62,4</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65,6</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97,9</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388" w:name="Par32256"/>
      <w:bookmarkEnd w:id="388"/>
      <w:r>
        <w:rPr>
          <w:rFonts w:ascii="Calibri" w:hAnsi="Calibri" w:cs="Calibri"/>
        </w:rPr>
        <w:t>Приложение 13</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w:t>
      </w:r>
      <w:r>
        <w:rPr>
          <w:rFonts w:ascii="Calibri" w:hAnsi="Calibri" w:cs="Calibri"/>
        </w:rPr>
        <w:lastRenderedPageBreak/>
        <w:t>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389" w:name="Par32265"/>
      <w:bookmarkEnd w:id="389"/>
      <w:r>
        <w:rPr>
          <w:rFonts w:ascii="Calibri" w:hAnsi="Calibri" w:cs="Calibri"/>
        </w:rPr>
        <w:t>ПРОГРАММА</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ВНУТРЕННИХ ЗАИМСТВОВАНИЙ РЕСПУБЛИКИ КОМИ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7710"/>
        <w:gridCol w:w="1871"/>
      </w:tblGrid>
      <w:tr w:rsidR="003257AD">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Вид заимствований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ВСЕГО</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8 026 025,0</w:t>
            </w:r>
          </w:p>
        </w:tc>
      </w:tr>
      <w:tr w:rsidR="003257AD">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Государственные ценные бумаги Республики Коми</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7 646 025,0</w:t>
            </w:r>
          </w:p>
        </w:tc>
      </w:tr>
      <w:tr w:rsidR="003257AD">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Привлечение средств</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10 000 000,0</w:t>
            </w:r>
          </w:p>
        </w:tc>
      </w:tr>
      <w:tr w:rsidR="003257AD">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основной суммы долга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-2 353 975,0</w:t>
            </w:r>
          </w:p>
        </w:tc>
      </w:tr>
      <w:tr w:rsidR="003257AD">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Кредиты, полученные от кредитных организаций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480 000,0</w:t>
            </w:r>
          </w:p>
        </w:tc>
      </w:tr>
      <w:tr w:rsidR="003257AD">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Привлечение средств</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3 480 000,0</w:t>
            </w:r>
          </w:p>
        </w:tc>
      </w:tr>
      <w:tr w:rsidR="003257AD">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основной суммы долга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-3 000 000,0</w:t>
            </w:r>
          </w:p>
        </w:tc>
      </w:tr>
      <w:tr w:rsidR="003257AD">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Бюджетные кредиты, привлеченные от других бюджетов бюджетной системы Российской Федерации</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-100 000,0</w:t>
            </w:r>
          </w:p>
        </w:tc>
      </w:tr>
      <w:tr w:rsidR="003257AD">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Привлечение средств</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4 000 000,0</w:t>
            </w:r>
          </w:p>
        </w:tc>
      </w:tr>
      <w:tr w:rsidR="003257AD">
        <w:tc>
          <w:tcPr>
            <w:tcW w:w="771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основной суммы долга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-4 100 000,0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390" w:name="Par32298"/>
      <w:bookmarkEnd w:id="390"/>
      <w:r>
        <w:rPr>
          <w:rFonts w:ascii="Calibri" w:hAnsi="Calibri" w:cs="Calibri"/>
        </w:rPr>
        <w:t>Приложение 14</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391" w:name="Par32307"/>
      <w:bookmarkEnd w:id="391"/>
      <w:r>
        <w:rPr>
          <w:rFonts w:ascii="Calibri" w:hAnsi="Calibri" w:cs="Calibri"/>
        </w:rPr>
        <w:t>ПРОГРАММА</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ВНУТРЕННИХ ЗАИМСТВОВАНИЙ РЕСПУБЛИКИ КОМИ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499"/>
        <w:gridCol w:w="1871"/>
        <w:gridCol w:w="1814"/>
      </w:tblGrid>
      <w:tr w:rsidR="003257AD">
        <w:tc>
          <w:tcPr>
            <w:tcW w:w="5499"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Вид заимствований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499"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w:t>
            </w:r>
            <w:r>
              <w:rPr>
                <w:rFonts w:ascii="Calibri" w:hAnsi="Calibri" w:cs="Calibri"/>
              </w:rPr>
              <w:lastRenderedPageBreak/>
              <w:t>015 год</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ВСЕГО</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8 437 151,4</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9 018 707,0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Государственные ценные бумаги Республики Коми</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9 901 751,4</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9 840 000,0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Привлечение средств</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11 000 000,0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12 000 000,0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основной суммы долга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-1 098 248,6</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-2 160 000,0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Кредиты, полученные от кредитных организаций</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-1 160 000,0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-480 000,0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Привлечение средств</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8 415 000,0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3 000 000,0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Погашение основной суммы долга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-9 575 000,0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-3 480 000,0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Бюджетные кредиты, привлеченные от других бюджетов бюджетной системы Российской Федерации</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-304 600,0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-341 293,0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Привлечение средств</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Погашение основной суммы долга</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-304 600,0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-341 293,0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392" w:name="Par32350"/>
      <w:bookmarkEnd w:id="392"/>
      <w:r>
        <w:rPr>
          <w:rFonts w:ascii="Calibri" w:hAnsi="Calibri" w:cs="Calibri"/>
        </w:rPr>
        <w:t>Приложение 15</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393" w:name="Par32359"/>
      <w:bookmarkEnd w:id="393"/>
      <w:r>
        <w:rPr>
          <w:rFonts w:ascii="Calibri" w:hAnsi="Calibri" w:cs="Calibri"/>
        </w:rPr>
        <w:t>ПРОГРАММА</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ГАРАНТИЙ РЕСПУБЛИКИ КОМИ В ВАЛЮТЕ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РОССИЙСКОЙ ФЕДЕРАЦИИ НА 2014 ГОД</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outlineLvl w:val="1"/>
        <w:rPr>
          <w:rFonts w:ascii="Calibri" w:hAnsi="Calibri" w:cs="Calibri"/>
        </w:rPr>
      </w:pPr>
      <w:bookmarkStart w:id="394" w:name="Par32365"/>
      <w:bookmarkEnd w:id="394"/>
      <w:r>
        <w:rPr>
          <w:rFonts w:ascii="Calibri" w:hAnsi="Calibri" w:cs="Calibri"/>
        </w:rPr>
        <w:t>1. Перечень подлежащих предоставлению государственных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гарантий Республики Коми в 2014 году</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84"/>
        <w:gridCol w:w="2438"/>
        <w:gridCol w:w="2412"/>
        <w:gridCol w:w="2268"/>
        <w:gridCol w:w="1814"/>
      </w:tblGrid>
      <w:tr w:rsidR="003257AD">
        <w:tc>
          <w:tcPr>
            <w:tcW w:w="6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N </w:t>
            </w:r>
            <w:proofErr w:type="gramStart"/>
            <w:r>
              <w:rPr>
                <w:rFonts w:ascii="Calibri" w:hAnsi="Calibri" w:cs="Calibri"/>
              </w:rPr>
              <w:t>п</w:t>
            </w:r>
            <w:proofErr w:type="gramEnd"/>
            <w:r>
              <w:rPr>
                <w:rFonts w:ascii="Calibri" w:hAnsi="Calibri" w:cs="Calibri"/>
              </w:rPr>
              <w:t>/п</w:t>
            </w:r>
          </w:p>
        </w:tc>
        <w:tc>
          <w:tcPr>
            <w:tcW w:w="243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Цель гарантирования</w:t>
            </w:r>
          </w:p>
        </w:tc>
        <w:tc>
          <w:tcPr>
            <w:tcW w:w="241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Категория принципала</w:t>
            </w:r>
          </w:p>
        </w:tc>
        <w:tc>
          <w:tcPr>
            <w:tcW w:w="226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гарантирования, тыс. рублей</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Наличие права регрессного требования</w:t>
            </w:r>
          </w:p>
        </w:tc>
      </w:tr>
      <w:tr w:rsidR="003257AD">
        <w:tc>
          <w:tcPr>
            <w:tcW w:w="6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243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241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226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w:t>
            </w:r>
          </w:p>
        </w:tc>
      </w:tr>
      <w:tr w:rsidR="003257AD">
        <w:tc>
          <w:tcPr>
            <w:tcW w:w="6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1.</w:t>
            </w:r>
          </w:p>
        </w:tc>
        <w:tc>
          <w:tcPr>
            <w:tcW w:w="243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По заимствованиям юридических лиц для развития внутренних региональных и местных воздушных </w:t>
            </w:r>
            <w:r>
              <w:rPr>
                <w:rFonts w:ascii="Calibri" w:hAnsi="Calibri" w:cs="Calibri"/>
              </w:rPr>
              <w:lastRenderedPageBreak/>
              <w:t>перевозок</w:t>
            </w:r>
          </w:p>
        </w:tc>
        <w:tc>
          <w:tcPr>
            <w:tcW w:w="241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 xml:space="preserve">Юридические лица (резиденты), отобранные в порядке, установленном Правительством </w:t>
            </w:r>
            <w:r>
              <w:rPr>
                <w:rFonts w:ascii="Calibri" w:hAnsi="Calibri" w:cs="Calibri"/>
              </w:rPr>
              <w:lastRenderedPageBreak/>
              <w:t>Республики Коми</w:t>
            </w:r>
          </w:p>
        </w:tc>
        <w:tc>
          <w:tcPr>
            <w:tcW w:w="226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49 500,0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Да</w:t>
            </w:r>
          </w:p>
        </w:tc>
      </w:tr>
      <w:tr w:rsidR="003257AD">
        <w:tc>
          <w:tcPr>
            <w:tcW w:w="6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243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41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226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49 500,0</w:t>
            </w:r>
          </w:p>
        </w:tc>
        <w:tc>
          <w:tcPr>
            <w:tcW w:w="181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outlineLvl w:val="1"/>
        <w:rPr>
          <w:rFonts w:ascii="Calibri" w:hAnsi="Calibri" w:cs="Calibri"/>
        </w:rPr>
      </w:pPr>
      <w:bookmarkStart w:id="395" w:name="Par32389"/>
      <w:bookmarkEnd w:id="395"/>
      <w:r>
        <w:rPr>
          <w:rFonts w:ascii="Calibri" w:hAnsi="Calibri" w:cs="Calibri"/>
        </w:rPr>
        <w:t>2. Общий объем бюджетных ассигнований, предусмотренных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исполнение государственных гарантий Республики Коми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 возможным гарантийным случаям, в 2014 году</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102"/>
        <w:gridCol w:w="4535"/>
      </w:tblGrid>
      <w:tr w:rsidR="003257AD">
        <w:tc>
          <w:tcPr>
            <w:tcW w:w="510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Исполнение государственных гарантий Республики Коми</w:t>
            </w:r>
          </w:p>
        </w:tc>
        <w:tc>
          <w:tcPr>
            <w:tcW w:w="453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Объем бюджетных ассигнований на исполнение гарантий по возможным гарантийным случаям, тыс. рублей</w:t>
            </w:r>
          </w:p>
        </w:tc>
      </w:tr>
      <w:tr w:rsidR="003257AD">
        <w:tc>
          <w:tcPr>
            <w:tcW w:w="510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 счет </w:t>
            </w:r>
            <w:proofErr w:type="gramStart"/>
            <w:r>
              <w:rPr>
                <w:rFonts w:ascii="Calibri" w:hAnsi="Calibri" w:cs="Calibri"/>
              </w:rPr>
              <w:t>источников финансирования дефицита республиканского бюджета Республики Коми</w:t>
            </w:r>
            <w:proofErr w:type="gramEnd"/>
          </w:p>
        </w:tc>
        <w:tc>
          <w:tcPr>
            <w:tcW w:w="453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58 291,1</w:t>
            </w:r>
          </w:p>
        </w:tc>
      </w:tr>
      <w:tr w:rsidR="003257AD">
        <w:tc>
          <w:tcPr>
            <w:tcW w:w="510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 счет расходов республиканского бюджета Республики Коми</w:t>
            </w:r>
          </w:p>
        </w:tc>
        <w:tc>
          <w:tcPr>
            <w:tcW w:w="453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396" w:name="Par32404"/>
      <w:bookmarkEnd w:id="396"/>
      <w:r>
        <w:rPr>
          <w:rFonts w:ascii="Calibri" w:hAnsi="Calibri" w:cs="Calibri"/>
        </w:rPr>
        <w:t>Приложение 16</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397" w:name="Par32413"/>
      <w:bookmarkEnd w:id="397"/>
      <w:r>
        <w:rPr>
          <w:rFonts w:ascii="Calibri" w:hAnsi="Calibri" w:cs="Calibri"/>
        </w:rPr>
        <w:t>ПРОГРАММА</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ГАРАНТИЙ РЕСПУБЛИКИ КОМИ В ВАЛЮТЕ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РОССИЙСКОЙ ФЕДЕРАЦИИ НА ПЛАНОВЫЙ ПЕРИОД 2015</w:t>
      </w:r>
      <w:proofErr w:type="gramStart"/>
      <w:r>
        <w:rPr>
          <w:rFonts w:ascii="Calibri" w:hAnsi="Calibri" w:cs="Calibri"/>
        </w:rPr>
        <w:t xml:space="preserve"> И</w:t>
      </w:r>
      <w:proofErr w:type="gramEnd"/>
      <w:r>
        <w:rPr>
          <w:rFonts w:ascii="Calibri" w:hAnsi="Calibri" w:cs="Calibri"/>
        </w:rPr>
        <w:t xml:space="preserve"> 2016 ГОДЫ</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outlineLvl w:val="1"/>
        <w:rPr>
          <w:rFonts w:ascii="Calibri" w:hAnsi="Calibri" w:cs="Calibri"/>
        </w:rPr>
      </w:pPr>
      <w:bookmarkStart w:id="398" w:name="Par32417"/>
      <w:bookmarkEnd w:id="398"/>
      <w:r>
        <w:rPr>
          <w:rFonts w:ascii="Calibri" w:hAnsi="Calibri" w:cs="Calibri"/>
        </w:rPr>
        <w:t>1. Перечень подлежащих предоставлению государственных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гарантий Республики Коми в 2015 и 2016 годах</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60"/>
        <w:gridCol w:w="2438"/>
        <w:gridCol w:w="1815"/>
        <w:gridCol w:w="1474"/>
        <w:gridCol w:w="1247"/>
        <w:gridCol w:w="1984"/>
      </w:tblGrid>
      <w:tr w:rsidR="003257AD">
        <w:tc>
          <w:tcPr>
            <w:tcW w:w="660"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N </w:t>
            </w:r>
            <w:proofErr w:type="gramStart"/>
            <w:r>
              <w:rPr>
                <w:rFonts w:ascii="Calibri" w:hAnsi="Calibri" w:cs="Calibri"/>
              </w:rPr>
              <w:t>п</w:t>
            </w:r>
            <w:proofErr w:type="gramEnd"/>
            <w:r>
              <w:rPr>
                <w:rFonts w:ascii="Calibri" w:hAnsi="Calibri" w:cs="Calibri"/>
              </w:rPr>
              <w:t>/п</w:t>
            </w:r>
          </w:p>
        </w:tc>
        <w:tc>
          <w:tcPr>
            <w:tcW w:w="2438"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Цель гарантирования</w:t>
            </w:r>
          </w:p>
        </w:tc>
        <w:tc>
          <w:tcPr>
            <w:tcW w:w="1815"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принципала</w:t>
            </w:r>
          </w:p>
        </w:tc>
        <w:tc>
          <w:tcPr>
            <w:tcW w:w="2721"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гарантирования, тыс. рублей</w:t>
            </w:r>
          </w:p>
        </w:tc>
        <w:tc>
          <w:tcPr>
            <w:tcW w:w="1984"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Наличие права регрессного требования</w:t>
            </w:r>
          </w:p>
        </w:tc>
      </w:tr>
      <w:tr w:rsidR="003257AD">
        <w:tc>
          <w:tcPr>
            <w:tcW w:w="660"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2438"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815"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47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24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c>
          <w:tcPr>
            <w:tcW w:w="1984"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p>
        </w:tc>
      </w:tr>
      <w:tr w:rsidR="003257AD">
        <w:tc>
          <w:tcPr>
            <w:tcW w:w="66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w:t>
            </w:r>
          </w:p>
        </w:tc>
        <w:tc>
          <w:tcPr>
            <w:tcW w:w="243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w:t>
            </w:r>
          </w:p>
        </w:tc>
        <w:tc>
          <w:tcPr>
            <w:tcW w:w="181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w:t>
            </w:r>
          </w:p>
        </w:tc>
        <w:tc>
          <w:tcPr>
            <w:tcW w:w="147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w:t>
            </w:r>
          </w:p>
        </w:tc>
        <w:tc>
          <w:tcPr>
            <w:tcW w:w="124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w:t>
            </w:r>
          </w:p>
        </w:tc>
      </w:tr>
      <w:tr w:rsidR="003257AD">
        <w:tc>
          <w:tcPr>
            <w:tcW w:w="660"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243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81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47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c>
          <w:tcPr>
            <w:tcW w:w="124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outlineLvl w:val="1"/>
        <w:rPr>
          <w:rFonts w:ascii="Calibri" w:hAnsi="Calibri" w:cs="Calibri"/>
        </w:rPr>
      </w:pPr>
      <w:bookmarkStart w:id="399" w:name="Par32440"/>
      <w:bookmarkEnd w:id="399"/>
      <w:r>
        <w:rPr>
          <w:rFonts w:ascii="Calibri" w:hAnsi="Calibri" w:cs="Calibri"/>
        </w:rPr>
        <w:t>2. Общий объем бюджетных ассигнований, предусмотренных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исполнение государственных гарантий Республики Коми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 возможным гарантийным случаям, в 2015 и 2016 годах</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4932"/>
        <w:gridCol w:w="2805"/>
        <w:gridCol w:w="1871"/>
      </w:tblGrid>
      <w:tr w:rsidR="003257AD">
        <w:tc>
          <w:tcPr>
            <w:tcW w:w="4932"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Исполнение государственных гарантий Республики Коми</w:t>
            </w:r>
          </w:p>
        </w:tc>
        <w:tc>
          <w:tcPr>
            <w:tcW w:w="4676"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Объем бюджетных ассигнований на исполнение гарантий по возможным гарантийным случаям, тыс. рублей</w:t>
            </w:r>
          </w:p>
        </w:tc>
      </w:tr>
      <w:tr w:rsidR="003257AD">
        <w:tc>
          <w:tcPr>
            <w:tcW w:w="4932"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280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493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За счет </w:t>
            </w:r>
            <w:proofErr w:type="gramStart"/>
            <w:r>
              <w:rPr>
                <w:rFonts w:ascii="Calibri" w:hAnsi="Calibri" w:cs="Calibri"/>
              </w:rPr>
              <w:t>источников финансирования дефицита республиканского бюджета Республики Коми</w:t>
            </w:r>
            <w:proofErr w:type="gramEnd"/>
          </w:p>
        </w:tc>
        <w:tc>
          <w:tcPr>
            <w:tcW w:w="280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105 988,8</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253 465,4</w:t>
            </w:r>
          </w:p>
        </w:tc>
      </w:tr>
      <w:tr w:rsidR="003257AD">
        <w:tc>
          <w:tcPr>
            <w:tcW w:w="4932"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За счет расходов республиканского бюджета Республики Коми</w:t>
            </w:r>
          </w:p>
        </w:tc>
        <w:tc>
          <w:tcPr>
            <w:tcW w:w="2805"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400" w:name="Par32459"/>
      <w:bookmarkEnd w:id="400"/>
      <w:r>
        <w:rPr>
          <w:rFonts w:ascii="Calibri" w:hAnsi="Calibri" w:cs="Calibri"/>
        </w:rPr>
        <w:t>Приложение 17</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lastRenderedPageBreak/>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401" w:name="Par32468"/>
      <w:bookmarkEnd w:id="401"/>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БЮДЖЕТНЫХ АССИГНОВАНИЙ НА ПРЕДОСТАВЛЕНИЕ БЮДЖЕТНЫХ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ИНВЕСТИЦИЙ ЮРИДИЧЕСКИМ ЛИЦАМ, НЕ ЯВЛЯЮЩИМСЯ</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ГОСУДАРСТВЕННЫМИ УЧРЕЖДЕНИЯМИ И ГОСУДАРСТВЕННЫМИ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УНИТАРНЫМИ ПРЕДПРИЯТИЯМИ</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102"/>
        <w:gridCol w:w="1474"/>
        <w:gridCol w:w="1531"/>
        <w:gridCol w:w="1474"/>
      </w:tblGrid>
      <w:tr w:rsidR="003257AD">
        <w:tc>
          <w:tcPr>
            <w:tcW w:w="5102"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w:t>
            </w:r>
          </w:p>
        </w:tc>
        <w:tc>
          <w:tcPr>
            <w:tcW w:w="4479" w:type="dxa"/>
            <w:gridSpan w:val="3"/>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102"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47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2014 год</w:t>
            </w:r>
          </w:p>
        </w:tc>
        <w:tc>
          <w:tcPr>
            <w:tcW w:w="153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47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102"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ВСЕГО</w:t>
            </w:r>
          </w:p>
        </w:tc>
        <w:tc>
          <w:tcPr>
            <w:tcW w:w="1474"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358 945,1</w:t>
            </w:r>
          </w:p>
        </w:tc>
        <w:tc>
          <w:tcPr>
            <w:tcW w:w="1531"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186 565,0</w:t>
            </w:r>
          </w:p>
        </w:tc>
        <w:tc>
          <w:tcPr>
            <w:tcW w:w="1474" w:type="dxa"/>
            <w:tcBorders>
              <w:top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3 714,9</w:t>
            </w:r>
          </w:p>
        </w:tc>
      </w:tr>
      <w:tr w:rsidR="003257AD">
        <w:tc>
          <w:tcPr>
            <w:tcW w:w="510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Взнос в уставный капитал открытого акционерного общества "Коми ипотечная компания" в целях реализации мероприятий по улучшению жилищных условий работников бюджетной сферы</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300 000,0</w:t>
            </w:r>
          </w:p>
        </w:tc>
        <w:tc>
          <w:tcPr>
            <w:tcW w:w="15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180 000,0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r>
      <w:tr w:rsidR="003257AD">
        <w:tc>
          <w:tcPr>
            <w:tcW w:w="510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Взнос в уставный капитал открытого акционерного общества "Фонд поддержки инвестиционных проектов" в целях реализации мероприятий по перевозке и </w:t>
            </w:r>
            <w:proofErr w:type="spellStart"/>
            <w:r>
              <w:rPr>
                <w:rFonts w:ascii="Calibri" w:hAnsi="Calibri" w:cs="Calibri"/>
              </w:rPr>
              <w:t>переукладке</w:t>
            </w:r>
            <w:proofErr w:type="spellEnd"/>
            <w:r>
              <w:rPr>
                <w:rFonts w:ascii="Calibri" w:hAnsi="Calibri" w:cs="Calibri"/>
              </w:rPr>
              <w:t xml:space="preserve"> кернового материала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6 945,1</w:t>
            </w:r>
          </w:p>
        </w:tc>
        <w:tc>
          <w:tcPr>
            <w:tcW w:w="15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5 565,0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2 714,9</w:t>
            </w:r>
          </w:p>
        </w:tc>
      </w:tr>
      <w:tr w:rsidR="003257AD">
        <w:tc>
          <w:tcPr>
            <w:tcW w:w="510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 xml:space="preserve">Взнос в уставный капитал открытого акционерного общества "Фонд поддержки инвестиционных проектов" в целях реализации мероприятий по организации транспортного обслуживания населения на реке Печора в МО МР "Вуктыл" и МО </w:t>
            </w:r>
            <w:r>
              <w:rPr>
                <w:rFonts w:ascii="Calibri" w:hAnsi="Calibri" w:cs="Calibri"/>
              </w:rPr>
              <w:lastRenderedPageBreak/>
              <w:t>МР "Печора"</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50 000,0</w:t>
            </w:r>
          </w:p>
        </w:tc>
        <w:tc>
          <w:tcPr>
            <w:tcW w:w="15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0,0</w:t>
            </w:r>
          </w:p>
        </w:tc>
      </w:tr>
      <w:tr w:rsidR="003257AD">
        <w:tc>
          <w:tcPr>
            <w:tcW w:w="5102"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Взнос в уставный капитал открытого акционерного общества "</w:t>
            </w:r>
            <w:proofErr w:type="spellStart"/>
            <w:r>
              <w:rPr>
                <w:rFonts w:ascii="Calibri" w:hAnsi="Calibri" w:cs="Calibri"/>
              </w:rPr>
              <w:t>Микрофинансовая</w:t>
            </w:r>
            <w:proofErr w:type="spellEnd"/>
            <w:r>
              <w:rPr>
                <w:rFonts w:ascii="Calibri" w:hAnsi="Calibri" w:cs="Calibri"/>
              </w:rPr>
              <w:t xml:space="preserve"> организация Республики Коми" в целях реализации мероприятий по микрофинансированию субъектов малого и среднего предпринимательства в Республике Коми</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2 000,0</w:t>
            </w:r>
          </w:p>
        </w:tc>
        <w:tc>
          <w:tcPr>
            <w:tcW w:w="1531"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c>
          <w:tcPr>
            <w:tcW w:w="1474" w:type="dxa"/>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402" w:name="Par32506"/>
      <w:bookmarkEnd w:id="402"/>
      <w:r>
        <w:rPr>
          <w:rFonts w:ascii="Calibri" w:hAnsi="Calibri" w:cs="Calibri"/>
        </w:rPr>
        <w:t>Приложение 18</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403" w:name="Par32515"/>
      <w:bookmarkEnd w:id="403"/>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МЕЖБЮДЖЕТНЫХ ТРАНСФЕРТОВ МЕСТНЫМ БЮДЖЕТАМ</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РЕСПУБЛИКЕ КОМИ НА 2014 ГОД</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04" w:name="Par32521"/>
      <w:bookmarkEnd w:id="404"/>
      <w:r>
        <w:rPr>
          <w:rFonts w:ascii="Calibri" w:hAnsi="Calibri" w:cs="Calibri"/>
        </w:rPr>
        <w:t>Таблица 1</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ДОТАЦИЙ НА 2014 ГОД НА ВЫРАВНИВАНИЕ </w:t>
      </w:r>
      <w:proofErr w:type="gramStart"/>
      <w:r>
        <w:rPr>
          <w:rFonts w:ascii="Calibri" w:hAnsi="Calibri" w:cs="Calibri"/>
        </w:rPr>
        <w:t>БЮДЖЕТНОЙ</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ОБЕСПЕЧЕННОСТИ МУНИЦИПАЛЬНЫХ РАЙОНОВ (ГОРОДСКИХ ОКРУГОВ)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В РЕСПУБЛИКЕ КОМИ</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896"/>
        <w:gridCol w:w="2721"/>
      </w:tblGrid>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w:t>
            </w:r>
            <w:r>
              <w:rPr>
                <w:rFonts w:ascii="Calibri" w:hAnsi="Calibri" w:cs="Calibri"/>
              </w:rPr>
              <w:lastRenderedPageBreak/>
              <w:t>а (тыс. рублей)</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60 775,8</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37 716,0</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27 493,8</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21 639,4</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16 836,6</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87 886,5</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26 254,5</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22 419,6</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70 887,5</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48 732,9</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35 850,1</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191 871,8</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32 252,7</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24 399,1</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68 987,8</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47 716,6</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158 413,6</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111 749,1</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85 624,3</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1 177 507,7</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05" w:name="Par32572"/>
      <w:bookmarkEnd w:id="405"/>
      <w:r>
        <w:rPr>
          <w:rFonts w:ascii="Calibri" w:hAnsi="Calibri" w:cs="Calibri"/>
        </w:rPr>
        <w:t>Таблица 2</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ДОТАЦИЙ НА 2014 ГОД НА ВЫРАВНИВАНИЕ </w:t>
      </w:r>
      <w:proofErr w:type="gramStart"/>
      <w:r>
        <w:rPr>
          <w:rFonts w:ascii="Calibri" w:hAnsi="Calibri" w:cs="Calibri"/>
        </w:rPr>
        <w:t>БЮДЖЕТНОЙ</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ОБЕСПЕЧЕННОСТИ ПОСЕЛЕНИЙ (В ЧАСТИ ГОРОДСКИХ ОКРУГОВ)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РЕСПУБЛИКЕ КОМИ</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896"/>
        <w:gridCol w:w="2721"/>
      </w:tblGrid>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2 617,7</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965,4</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7 697,0</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1 382,9</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Городской округ "Ухта"</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3 632,0</w:t>
            </w:r>
          </w:p>
        </w:tc>
      </w:tr>
      <w:tr w:rsidR="003257AD">
        <w:tc>
          <w:tcPr>
            <w:tcW w:w="58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2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06" w:name="Par32595"/>
      <w:bookmarkEnd w:id="406"/>
      <w:r>
        <w:rPr>
          <w:rFonts w:ascii="Calibri" w:hAnsi="Calibri" w:cs="Calibri"/>
        </w:rPr>
        <w:t>Таблица 3</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ДОТАЦ</w:t>
      </w:r>
      <w:r>
        <w:rPr>
          <w:rFonts w:ascii="Calibri" w:hAnsi="Calibri" w:cs="Calibri"/>
        </w:rPr>
        <w:lastRenderedPageBreak/>
        <w:t>ИЙ НА 2014 ГОД НА ПОДДЕРЖКУ МЕР ПО ОБЕСПЕЧЕНИЮ</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СБАЛАНСИРОВАННОСТИ МЕСТНЫХ БЮДЖЕТОВ</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726"/>
        <w:gridCol w:w="1757"/>
        <w:gridCol w:w="2154"/>
      </w:tblGrid>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в </w:t>
            </w:r>
            <w:proofErr w:type="spellStart"/>
            <w:r>
              <w:rPr>
                <w:rFonts w:ascii="Calibri" w:hAnsi="Calibri" w:cs="Calibri"/>
              </w:rPr>
              <w:t>т.ч</w:t>
            </w:r>
            <w:proofErr w:type="spellEnd"/>
            <w:r>
              <w:rPr>
                <w:rFonts w:ascii="Calibri" w:hAnsi="Calibri" w:cs="Calibri"/>
              </w:rPr>
              <w:t>. на частичную компенсацию дополнительных расходов, связанных с повышением оплаты труда работников муниципальных учреждений</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494 310,3</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115 172,0</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438 654,3</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60 267,9</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275 248,8</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104 375,8</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106 609,9</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82 533,2</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78 093,0</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78 093,0</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82 404,8</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20 731,5</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115 274,7</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38 416,5</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105 606,5</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28 553,5</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33 051,2</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13 519,4</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32 979,3</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25 344,9</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295 654,8</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53 274,4</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49 557,0</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39 065,0</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113 525,3</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42 680,5</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80 528,0</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33 728,0</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30 443,3</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26 377,0</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68 117,9</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18 747,5</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64 336,1</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29 622,8</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83 405,4</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38 826,1</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76 211,1</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29 812,9</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143 259,4</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40 815,5</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2 767 271,1</w:t>
            </w:r>
          </w:p>
        </w:tc>
        <w:tc>
          <w:tcPr>
            <w:tcW w:w="215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919 957,4</w:t>
            </w: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Нераспределенный резерв</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10 000,0</w:t>
            </w:r>
          </w:p>
        </w:tc>
        <w:tc>
          <w:tcPr>
            <w:tcW w:w="2154" w:type="dxa"/>
            <w:tcBorders>
              <w:top w:val="single" w:sz="4" w:space="0" w:color="auto"/>
              <w:lef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r w:rsidR="003257AD">
        <w:tc>
          <w:tcPr>
            <w:tcW w:w="572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ВСЕГО</w:t>
            </w:r>
          </w:p>
        </w:tc>
        <w:tc>
          <w:tcPr>
            <w:tcW w:w="1757"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2 777 271,1</w:t>
            </w:r>
          </w:p>
        </w:tc>
        <w:tc>
          <w:tcPr>
            <w:tcW w:w="2154" w:type="dxa"/>
            <w:tcBorders>
              <w:lef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07" w:name="Par32677"/>
      <w:bookmarkEnd w:id="407"/>
      <w:r>
        <w:rPr>
          <w:rFonts w:ascii="Calibri" w:hAnsi="Calibri" w:cs="Calibri"/>
        </w:rPr>
        <w:t>Таблица 4</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РЕАЛИЗАЦИЮ ГОСУДАРСТВЕННЫХ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ПОЛНОМОЧИЙ ПО РАСЧЕТУ И ПРЕДОСТАВЛЕНИЮ ДОТАЦИЙ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ВЫРАВНИВАНИЕ БЮДЖЕТНОЙ ОБЕСПЕЧЕННОСТИ ПОСЕЛЕНИЙ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РЕСПУБЛИКЕ КОМИ</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669"/>
        <w:gridCol w:w="2778"/>
      </w:tblGrid>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Сумма </w:t>
            </w:r>
            <w:r>
              <w:rPr>
                <w:rFonts w:ascii="Calibri" w:hAnsi="Calibri" w:cs="Calibri"/>
              </w:rPr>
              <w:lastRenderedPageBreak/>
              <w:t>(тыс. рублей)</w:t>
            </w:r>
          </w:p>
        </w:tc>
      </w:tr>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410,7</w:t>
            </w:r>
          </w:p>
        </w:tc>
      </w:tr>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536,4</w:t>
            </w:r>
          </w:p>
        </w:tc>
      </w:tr>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653,2</w:t>
            </w:r>
          </w:p>
        </w:tc>
      </w:tr>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242,7</w:t>
            </w:r>
          </w:p>
        </w:tc>
      </w:tr>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575,9</w:t>
            </w:r>
          </w:p>
        </w:tc>
      </w:tr>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1 650,0</w:t>
            </w:r>
          </w:p>
        </w:tc>
      </w:tr>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581,8</w:t>
            </w:r>
          </w:p>
        </w:tc>
      </w:tr>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1 369,5</w:t>
            </w:r>
          </w:p>
        </w:tc>
      </w:tr>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702,0</w:t>
            </w:r>
          </w:p>
        </w:tc>
      </w:tr>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406,0</w:t>
            </w:r>
          </w:p>
        </w:tc>
      </w:tr>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384,9</w:t>
            </w:r>
          </w:p>
        </w:tc>
      </w:tr>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583,0</w:t>
            </w:r>
          </w:p>
        </w:tc>
      </w:tr>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836,4</w:t>
            </w:r>
          </w:p>
        </w:tc>
      </w:tr>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773,2</w:t>
            </w:r>
          </w:p>
        </w:tc>
      </w:tr>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369,3</w:t>
            </w:r>
          </w:p>
        </w:tc>
      </w:tr>
      <w:tr w:rsidR="003257AD">
        <w:tc>
          <w:tcPr>
            <w:tcW w:w="566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08" w:name="Par32721"/>
      <w:bookmarkEnd w:id="408"/>
      <w:r>
        <w:rPr>
          <w:rFonts w:ascii="Calibri" w:hAnsi="Calibri" w:cs="Calibri"/>
        </w:rPr>
        <w:t>Таблица 5</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СУБВЕНЦИЙ НА 2014 ГОД НА РЕАЛИЗАЦИЮ </w:t>
      </w:r>
      <w:proofErr w:type="gramStart"/>
      <w:r>
        <w:rPr>
          <w:rFonts w:ascii="Calibri" w:hAnsi="Calibri" w:cs="Calibri"/>
        </w:rPr>
        <w:t>МУНИЦИПАЛЬНЫМИ</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ДОШКОЛЬНЫМИ И МУНИЦИПАЛЬНЫМИ ОБЩЕОБРАЗОВАТЕЛЬНЫМИ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ОРГАНИЗАЦИЯМИ В РЕСПУБЛИКЕ КОМИ ОБРАЗОВАТЕЛЬНЫХ ПРОГРАММ</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236"/>
        <w:gridCol w:w="1928"/>
      </w:tblGrid>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1 376 484,5</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545 771,3</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2 721 237,2</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978 640,6</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1 388 772,6</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205 221,8</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Ижемский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448 597,6</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233 057,3</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140 827,8</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330 773,9</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677 449,8</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370 381,2</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481 371,7</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416 198,3</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239 775,7</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167 599,5</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263 676,2</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349 084,0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475 896,8</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292 766,8</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Нераспределенный резерв</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149 136,5</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12 252 721,1</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09" w:name="Par32778"/>
      <w:bookmarkEnd w:id="409"/>
      <w:r>
        <w:rPr>
          <w:rFonts w:ascii="Calibri" w:hAnsi="Calibri" w:cs="Calibri"/>
        </w:rPr>
        <w:t>Таблица 6</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ПРЕДОСТАВЛЕНИЕ КОМПЕНСАЦИИ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РОДИТЕЛЯМ (ЗАКОННЫМ ПРЕДСТАВИТЕЛЯМ) ПЛАТЫ ЗА ПРИСМОТР</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И УХОД ЗА ДЕТЬМИ, ПОСЕЩАЮЩИМИ ОБРАЗОВАТЕЛЬНЫЕ ОРГАНИЗАЦИИ</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НА ТЕРРИТОРИИ РЕСПУБЛИКИ КОМИ, РЕАЛИЗУЮЩИЕ ОБРАЗОВАТЕЛЬНУЮ</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ПРОГРАММУ ДОШКОЛЬНОГО ОБРАЗОВАНИЯ</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499"/>
        <w:gridCol w:w="2891"/>
      </w:tblGrid>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17 517,1</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12 796,1</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71 126,5</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22 335,0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25 513,4</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3 846,5</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4 960,6</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2 385,9</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1 912,7</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3 504,1</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15 218,4</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6 944,4</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7 636,1</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9 123,8</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3 611,7</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3 828,5</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4 544,9</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8 085,0</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4 963,4</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4 773,3</w:t>
            </w:r>
          </w:p>
        </w:tc>
      </w:tr>
      <w:tr w:rsidR="003257AD">
        <w:tc>
          <w:tcPr>
            <w:tcW w:w="5499"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89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10" w:name="Par32833"/>
      <w:bookmarkEnd w:id="410"/>
      <w:r>
        <w:rPr>
          <w:rFonts w:ascii="Calibri" w:hAnsi="Calibri" w:cs="Calibri"/>
        </w:rPr>
        <w:t>Таблица 7</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ОБЕСПЕЧЕНИЕ ПРЕДОСТАВЛЕНИЯ ЖИЛЫХ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ПОМЕЩЕНИЙ ДЕТЯМ-СИРОТАМ И ДЕТЯМ, ОСТАВШИМСЯ БЕЗ ПОПЕЧЕНИЯ</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РОДИТЕЛЕЙ, ЛИЦАМ ИЗ ИХ ЧИСЛА ПО ДОГОВОРАМ НАЙМА</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СПЕЦИАЛИЗИРОВАННЫХ ЖИЛЫХ ПОМЕЩЕНИЙ ЗА СЧЕТ СРЕДСТВ,</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ПОСТУПАЮЩИХ</w:t>
      </w:r>
      <w:proofErr w:type="gramEnd"/>
      <w:r>
        <w:rPr>
          <w:rFonts w:ascii="Calibri" w:hAnsi="Calibri" w:cs="Calibri"/>
        </w:rPr>
        <w:t xml:space="preserve"> ИЗ ФЕДЕРАЛЬНОГО БЮДЖЕТА</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236"/>
        <w:gridCol w:w="1928"/>
      </w:tblGrid>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"Воркута"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160,3</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"Сыктывкар"</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9 436,6</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"Усинск"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815,2</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"Ухта"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3 069,7</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"Инта"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"Вуктыл"</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231,9</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1 125,0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344,2</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306,2</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1 007,2</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"Печора"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5 786,2</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Прилузский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2 293,4</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"Сосногорск"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761,7</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195,6</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373,2</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3 770,8</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392,2</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940,2</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1 524,4</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1 081,6</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33 623,8</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11" w:name="Par32890"/>
      <w:bookmarkEnd w:id="411"/>
      <w:r>
        <w:rPr>
          <w:rFonts w:ascii="Calibri" w:hAnsi="Calibri" w:cs="Calibri"/>
        </w:rPr>
        <w:t>Таблица 8</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СТРОИТЕЛЬСТВО, ПРИОБРЕТЕНИЕ,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РЕКОНСТРУКЦИЮ, РЕМОНТ ЖИЛЫХ ПОМЕЩЕНИЙ ДЛЯ ОБЕСПЕЧЕНИЯ</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ДЕТЕЙ-СИРОТ И ДЕТЕЙ, ОСТАВШИХСЯ БЕЗ ПОПЕЧЕНИЯ РОДИТЕЛЕЙ,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ЛИЦ ИЗ ЧИСЛА ДЕТЕЙ-СИРОТ И ДЕТЕЙ, ОСТАВШИХСЯ БЕЗ ПОПЕЧЕНИЯ</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РОДИТЕЛЕЙ, ЖИЛЫМИ ПОМЕЩЕНИЯМИ </w:t>
      </w:r>
      <w:proofErr w:type="gramStart"/>
      <w:r>
        <w:rPr>
          <w:rFonts w:ascii="Calibri" w:hAnsi="Calibri" w:cs="Calibri"/>
        </w:rPr>
        <w:t>МУНИЦИПАЛЬНОГО</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СПЕЦИАЛИЗИРОВАННОГО ЖИЛИЩНОГО ФОНДА, </w:t>
      </w:r>
      <w:proofErr w:type="gramStart"/>
      <w:r>
        <w:rPr>
          <w:rFonts w:ascii="Calibri" w:hAnsi="Calibri" w:cs="Calibri"/>
        </w:rPr>
        <w:t>ПРЕДОСТАВЛЯЕМЫМИ</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 ДОГОВОРАМ НАЙМА СПЕЦИАЛИЗИРОВАННЫХ ЖИЛЫХ ПОМЕЩЕНИЙ</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423,0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30 176,6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2 538,2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9 870,8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705,1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3 384,3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987,1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987,1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3 102,3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18 472,6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7 191,6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2 397,2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423,0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Сысольский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1 128,0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11 986,0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1 128,1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2 961,3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4 653,4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3 384,3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105 900,0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12" w:name="Par32945"/>
      <w:bookmarkEnd w:id="412"/>
      <w:r>
        <w:rPr>
          <w:rFonts w:ascii="Calibri" w:hAnsi="Calibri" w:cs="Calibri"/>
        </w:rPr>
        <w:t>Таблица 9</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ПЕРЕДАННЫХ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ПОЛНОМОЧИЙ ПО ОБЕСПЕЧЕНИЮ ДЕТЕЙ-СИРОТ</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И ДЕТЕЙ, ОСТАВШИХСЯ БЕЗ ПОПЕЧЕНИЯ РОДИТЕЛЕЙ, ЛИЦ ИЗ ЧИСЛА</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ДЕТЕЙ-СИРОТ И ДЕТЕЙ, ОСТАВШИХСЯ БЕЗ ПОПЕЧЕНИЯ РОДИТЕЛЕЙ,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ЖИЛЫМИ ПОМЕЩЕНИЯМИ </w:t>
      </w:r>
      <w:proofErr w:type="gramStart"/>
      <w:r>
        <w:rPr>
          <w:rFonts w:ascii="Calibri" w:hAnsi="Calibri" w:cs="Calibri"/>
        </w:rPr>
        <w:t>СПЕЦИАЛИЗИРОВАННОГО</w:t>
      </w:r>
      <w:proofErr w:type="gramEnd"/>
      <w:r>
        <w:rPr>
          <w:rFonts w:ascii="Calibri" w:hAnsi="Calibri" w:cs="Calibri"/>
        </w:rPr>
        <w:t xml:space="preserve"> МУНИЦИПАЛЬНОГО</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ЖИЛИЩНОГО ФОНДА, </w:t>
      </w:r>
      <w:proofErr w:type="gramStart"/>
      <w:r>
        <w:rPr>
          <w:rFonts w:ascii="Calibri" w:hAnsi="Calibri" w:cs="Calibri"/>
        </w:rPr>
        <w:t>ПРЕДОСТАВЛЯЕМЫМИ</w:t>
      </w:r>
      <w:proofErr w:type="gramEnd"/>
      <w:r>
        <w:rPr>
          <w:rFonts w:ascii="Calibri" w:hAnsi="Calibri" w:cs="Calibri"/>
        </w:rPr>
        <w:t xml:space="preserve"> ПО ДОГОВОРАМ НАЙМА</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СПЕЦИАЛИЗИРОВАННЫХ ЖИЛЫХ ПОМЕЩЕНИЙ</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Усть-Вымский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13" w:name="Par33000"/>
      <w:bookmarkEnd w:id="413"/>
      <w:r>
        <w:rPr>
          <w:rFonts w:ascii="Calibri" w:hAnsi="Calibri" w:cs="Calibri"/>
        </w:rPr>
        <w:t>Таблица 10</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ОБЕСПЕЧЕНИЕ ЖИЛЬЕМ ОТДЕЛЬНЫХ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КАТЕГОРИЙ ГРАЖДАН, УСТАНОВЛЕННЫХ ФЕДЕРАЛЬНЫМИ ЗАКОНАМИ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ОТ 12 ЯНВАРЯ 1995 ГОДА N 5-ФЗ "О ВЕТЕРАНАХ" И ОТ 24 НОЯБРЯ</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1995 ГОДА N 181-ФЗ "О СОЦИАЛЬНОЙ ЗАЩИТЕ ИНВАЛИДОВ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РОССИЙСКОЙ ФЕДЕРАЦИИ", ЗА СЧЕТ СРЕДСТВ, ПОСТУПАЮЩИХ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ИЗ ФЕДЕРАЛЬНОГО БЮДЖЕТА</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1 181,9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749,1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16 122,7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1 528,2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3 467,2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1 233,8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1 026,1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956,8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2 272,6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1 095,3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1 909,0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1 285,8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1 078,0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714,5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1 216,5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1 822,5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939,5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714,5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40 950,6</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14" w:name="Par33056"/>
      <w:bookmarkEnd w:id="414"/>
      <w:r>
        <w:rPr>
          <w:rFonts w:ascii="Calibri" w:hAnsi="Calibri" w:cs="Calibri"/>
        </w:rPr>
        <w:t>Таблица 11</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ПЕРЕДАННЫХ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ПОЛНОМОЧИЙ ПО ОБЕСПЕЧЕНИЮ ЖИЛЬЕМ ОТДЕЛЬНЫХ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КАТЕГОРИЙ ГРАЖДАН, УСТАНОВЛЕННЫХ ФЕДЕРАЛЬНЫМИ ЗАКОНАМИ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ОТ 12 ЯНВАРЯ 1995 ГОДА N 5-ФЗ "О ВЕТЕРАНАХ" И ОТ 24 НОЯБРЯ</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1995 ГОДА N 181-ФЗ "О СОЦИАЛЬНОЙ ЗАЩИТЕ ИНВАЛИДОВ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РОССИЙСКОЙ ФЕДЕРАЦИИ"</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178,5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15" w:name="Par33112"/>
      <w:bookmarkEnd w:id="415"/>
      <w:r>
        <w:rPr>
          <w:rFonts w:ascii="Calibri" w:hAnsi="Calibri" w:cs="Calibri"/>
        </w:rPr>
        <w:t>Таблица 12</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ПЕРЕДАННЫХ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ПОЛНОМОЧИЙ В ОБЛАСТИ ГОСУДАРСТВЕННОЙ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ПОДДЕРЖКИ ГРАЖДАН РОССИЙСКОЙ ФЕДЕРАЦИИ, ИМЕЮЩИХ ПРАВО</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ПОЛУЧЕНИЕ СУБСИДИЙ (СОЦИАЛЬНЫХ ВЫПЛАТ) НА ПРИОБРЕТЕНИЕ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ИЛИ СТРОИТЕЛЬСТВО ЖИЛЬЯ, В СООТВЕТСТВИИ С ЗАКОНОМ</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 "О НАДЕЛЕНИИ ОРГАНОВ МЕСТНОГО</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САМОУПРАВЛЕНИЯ В РЕСПУБЛИКЕ КОМИ ОТДЕЛЬНЫМИ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ГОСУДАРСТВЕННЫМИ ПОЛНОМОЧИЯМИ В ОБЛАСТИ ГОСУДАРСТВЕННОЙ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ПОДДЕРЖКИ ГРАЖДАН РОССИЙСКОЙ ФЕДЕРАЦИИ, ИМЕЮЩИХ ПРАВО</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ПОЛУЧЕНИЕ СУБСИДИЙ (СОЦИАЛЬНЫХ ВЫПЛАТ)</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ПРИОБРЕТЕНИЕ ИЛИ СТРОИТЕЛЬСТВО ЖИЛЬЯ"</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3 954,0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1 244,5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331,7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593,7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467,5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308,0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135,8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679,1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292,2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233,7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233,7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271,6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16" w:name="Par33173"/>
      <w:bookmarkEnd w:id="416"/>
      <w:r>
        <w:rPr>
          <w:rFonts w:ascii="Calibri" w:hAnsi="Calibri" w:cs="Calibri"/>
        </w:rPr>
        <w:t>Таблица 13</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ПЕРЕДАННЫХ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ПОЛНОМОЧИЙ ПО ВОЗМЕЩЕНИЮ УБЫТКОВ,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ВОЗНИКАЮЩИХ В РЕЗУЛЬТАТЕ ГОСУДАРСТВЕННОГО РЕГУЛИРОВАНИЯ ЦЕН</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ТОПЛИВО ТВЕРДОЕ, РЕАЛИЗУЕМОЕ ГРАЖДАНАМ И ИСПОЛЬЗУЕМОЕ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ДЛЯ НУЖД ОТОПЛЕНИЯ</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62,1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51,8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56,9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709,7</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17" w:name="Par33216"/>
      <w:bookmarkEnd w:id="417"/>
      <w:r>
        <w:rPr>
          <w:rFonts w:ascii="Calibri" w:hAnsi="Calibri" w:cs="Calibri"/>
        </w:rPr>
        <w:t>Таблица 14</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ВОЗМЕЩЕНИЕ УБЫТКОВ, ВОЗНИКАЮЩИХ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РЕЗУЛЬТАТЕ ГОСУДАРСТВЕННОГО РЕГУЛИРОВАНИЯ ЦЕН НА ТОПЛИВО</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ТВЕРДОЕ</w:t>
      </w:r>
      <w:proofErr w:type="gramEnd"/>
      <w:r>
        <w:rPr>
          <w:rFonts w:ascii="Calibri" w:hAnsi="Calibri" w:cs="Calibri"/>
        </w:rPr>
        <w:t>, РЕАЛИЗУЕМОЕ ГРАЖДАНАМ И ИСПОЛЬЗУЕМОЕ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ДЛЯ НУЖД ОТОПЛЕНИЯ</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ред. Закона РК от 25.04.2014 N 19-РЗ)</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236"/>
        <w:gridCol w:w="1928"/>
      </w:tblGrid>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"Сыктывкар"</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6 339,4</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"Усинск"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8 187,7</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"Вуктыл"</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714,9</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Ижемский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415,2</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1 000,0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"Печора"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4 500,0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5 733,0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3 600,0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1 532,0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900,0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2 300,0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37 672,2</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18" w:name="Par33260"/>
      <w:bookmarkEnd w:id="418"/>
      <w:r>
        <w:rPr>
          <w:rFonts w:ascii="Calibri" w:hAnsi="Calibri" w:cs="Calibri"/>
        </w:rPr>
        <w:t>Таблица 15</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ПОЛНОМОЧИЙ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 ПЕРВИЧНОМУ ВОИНСКОМУ УЧЕТУ НА ТЕРРИТОРИЯХ,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ГДЕ ОТСУТСТВУЮТ ВОЕННЫЕ КОМИССАРИАТЫ, ЗА СЧЕТ СРЕДСТВ,</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ПОСТУПАЮЩИХ</w:t>
      </w:r>
      <w:proofErr w:type="gramEnd"/>
      <w:r>
        <w:rPr>
          <w:rFonts w:ascii="Calibri" w:hAnsi="Calibri" w:cs="Calibri"/>
        </w:rPr>
        <w:t xml:space="preserve"> ИЗ ФЕДЕРАЛЬНОГО БЮДЖЕТА</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431,3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1 617,3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1 132,1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1 239,9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1 833,0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1 401,7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1 779,0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1 078,2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2 426,0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1 078,2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2 102,5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2 587,7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2 479,9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1 078,2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23 343,3</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19" w:name="Par33304"/>
      <w:bookmarkEnd w:id="419"/>
      <w:r>
        <w:rPr>
          <w:rFonts w:ascii="Calibri" w:hAnsi="Calibri" w:cs="Calibri"/>
        </w:rPr>
        <w:t>Таблица 16</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ПЕРЕДАННЫХ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ПОЛНОМОЧИЙ ПО РАСЧЕТУ И ПРЕДОСТАВЛЕНИЮ</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БЮДЖЕТАМ ПОСЕЛЕНИЙ НА ОСУЩЕСТВЛЕНИЕ ПОЛНОМОЧИЙ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 ПЕРВИЧНОМУ ВОИНСКОМУ УЧЕТУ НА ТЕРРИТОРИЯХ,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ГДЕ ОТСУТСТВУЮТ ВОЕННЫЕ КОМИССАРИАТЫ, В СООТВЕТСТВИИ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 ЗАКОНОМ РЕСПУБЛИКИ КОМИ "О НАДЕЛЕНИИ ОРГАНОВ МЕСТНОГО</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САМОУПРАВЛЕНИЯ МУНИЦИПАЛЬНЫХ ОБРАЗОВАНИЙ МУНИЦИПАЛЬНЫХ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РАЙОНОВ В РЕСПУБЛИКЕ КОМИ ГОСУДАРСТВЕННЫМИ ПОЛНОМОЧИЯМИ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 РАСЧЕТУ И ПРЕДОСТАВЛЕНИЮ СУБВЕНЦИЙ БЮДЖЕТАМ ПОСЕЛЕНИЙ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ПОЛНОМОЧИЙ ПО ПЕРВИЧНОМУ ВОИНСКОМУ УЧЕТУ</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ТЕРРИТОРИЯХ, ГДЕ ОТСУТСТВУЮТ ВОЕННЫЕ КОМИССАРИАТЫ"</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20" w:name="Par33355"/>
      <w:bookmarkEnd w:id="420"/>
      <w:r>
        <w:rPr>
          <w:rFonts w:ascii="Calibri" w:hAnsi="Calibri" w:cs="Calibri"/>
        </w:rPr>
        <w:t>Таблица 17</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ПОЛНОМОЧИЙ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ПО ГОСУДАРСТВЕННОЙ РЕГИСТРАЦИИ АКТОВ </w:t>
      </w:r>
      <w:proofErr w:type="gramStart"/>
      <w:r>
        <w:rPr>
          <w:rFonts w:ascii="Calibri" w:hAnsi="Calibri" w:cs="Calibri"/>
        </w:rPr>
        <w:t>ГРАЖДАНСКОГО</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СОСТОЯНИЯ ЗА СЧЕТ СРЕДСТВ, ПОСТУПАЮЩИХ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ИЗ ФЕДЕРАЛЬНОГО БЮДЖЕТА</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141,2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126,6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132,0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179,2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149,0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217,0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21" w:name="Par33399"/>
      <w:bookmarkEnd w:id="421"/>
      <w:r>
        <w:rPr>
          <w:rFonts w:ascii="Calibri" w:hAnsi="Calibri" w:cs="Calibri"/>
        </w:rPr>
        <w:t>Таблица 18</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2014 ГОД НА ОСУЩЕСТВЛЕНИЕ ПЕРЕДАННЫХ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ГОСУДАРСТВЕННЫХ ПОЛНОМОЧИЙ ПО РАСЧЕТУ И ПРЕДОСТАВЛЕНИЮ</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БЮДЖЕТАМ ПОСЕЛЕНИЙ НА ОСУЩЕСТВЛЕНИЕ ПОЛНОМОЧИЙ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ГОСУДАРСТВЕННУЮ РЕГИСТРАЦИЮ АКТОВ ГРАЖДАНСКОГО СОСТОЯНИЯ</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ТЕРРИТОРИИ РЕСПУБЛИКИ КОМИ, ГДЕ ОТСУТСТВУЮТ ОРГАНЫ</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ЗАПИСИ АКТОВ ГРАЖДАНСКОГО СОСТОЯНИЯ, В СООТВЕТСТВИИ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 ЗАКОНОМ РЕСПУБЛИКИ КОМИ "О НАДЕЛЕНИИ ОРГАНОВ МЕСТНОГО</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САМОУПРАВЛЕНИЯ МУНИЦИПАЛЬНЫХ ОБРАЗОВАНИЙ МУНИЦИПАЛЬНЫХ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РАЙОНОВ В РЕСПУБЛИКЕ КОМИ ГОСУДАРСТВЕННЫМИ ПОЛНОМОЧИЯМИ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 РАСЧЕТУ И ПРЕДОСТАВЛЕНИЮ СУБВЕНЦИЙ БЮДЖЕТАМ ПОСЕЛЕНИЙ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ПОЛНОМОЧИЙ НА ГОСУДАРСТВЕННУЮ РЕГИСТРАЦИЮ</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АКТОВ ГРАЖДАНСКОГО СОСТОЯНИЯ НА ТЕРРИТОРИИ РЕСПУБЛИКИ КОМИ,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ГДЕ ОТСУТСТВУЮТ ОРГАНЫ ЗАПИСИ АКТОВ ГРАЖДАНСКОГО СОСТОЯНИЯ"</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2778"/>
      </w:tblGrid>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Наименование муниципальных образований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277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22" w:name="Par33452"/>
      <w:bookmarkEnd w:id="422"/>
      <w:r>
        <w:rPr>
          <w:rFonts w:ascii="Calibri" w:hAnsi="Calibri" w:cs="Calibri"/>
        </w:rPr>
        <w:t>Таблица 19</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СУБВЕНЦИЙ НА 2014 ГОД НА ОСУЩЕСТВЛЕНИЕ </w:t>
      </w:r>
      <w:proofErr w:type="gramStart"/>
      <w:r>
        <w:rPr>
          <w:rFonts w:ascii="Calibri" w:hAnsi="Calibri" w:cs="Calibri"/>
        </w:rPr>
        <w:t>ГОСУДАРСТВЕННОГО</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ПОЛНОМОЧИЯ РЕСПУБЛИКИ КОМИ ПО ОТЛОВУ И СОДЕРЖАНИЮ</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БЕЗНАДЗОРНЫХ ЖИВОТНЫХ</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(введено Законом РК от 25.04.2014 N 19-РЗ)</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236"/>
        <w:gridCol w:w="1928"/>
      </w:tblGrid>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"Сыктывкар"</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351,6</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"Воркута"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346,4</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"Инта"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230,0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"Усинск"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259,7</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"Ухта"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271,6</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"Вуктыл"</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166,3</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166,5</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180,0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151,4</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159,2</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"Печора"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249,7</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180,0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"Сосногорск"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217,1</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244,3</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152,7</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165,5</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165,5</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214,6</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203,2</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173,8</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4 249,1</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23" w:name="Par33507"/>
      <w:bookmarkEnd w:id="423"/>
      <w:r>
        <w:rPr>
          <w:rFonts w:ascii="Calibri" w:hAnsi="Calibri" w:cs="Calibri"/>
        </w:rPr>
        <w:t>Таблица 20</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СУБВЕНЦИЙ НА 2014 ГОД НА ОСУЩЕСТВЛЕНИЕ </w:t>
      </w:r>
      <w:proofErr w:type="gramStart"/>
      <w:r>
        <w:rPr>
          <w:rFonts w:ascii="Calibri" w:hAnsi="Calibri" w:cs="Calibri"/>
        </w:rPr>
        <w:t>ГОСУДАРСТВЕННОГО</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ПОЛНОМОЧИЯ РЕСПУБЛИКИ КОМИ ПО ОПРЕДЕЛЕНИЮ ПЕРЕЧНЯ</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ДОЛЖНОСТНЫХ ЛИЦ ОРГАНОВ МЕСТНОГО САМОУПРАВЛЕНИЯ,</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УПОЛНОМОЧЕННЫХ СОСТАВЛЯТЬ ПРОТОКОЛЫ</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ОБ АДМИНИСТРАТИВНЫХ ПРАВОНАРУШЕНИЯХ</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(введено Законом РК от 25.04.2014 N 19-РЗ)</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236"/>
        <w:gridCol w:w="1928"/>
      </w:tblGrid>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"Сыктывкар"</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"Воркута"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"Инта"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"Усинск"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"Ухта"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6,1</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"Вуктыл"</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31,6</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68,3</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52,3</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58,1</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104,6</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"Печора"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47,8</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"Сосногорск"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18,2</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75,6</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63,9</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66,7</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91,0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122,1</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69,7</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75,1</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1 072,1</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24" w:name="Par33564"/>
      <w:bookmarkEnd w:id="424"/>
      <w:r>
        <w:rPr>
          <w:rFonts w:ascii="Calibri" w:hAnsi="Calibri" w:cs="Calibri"/>
        </w:rPr>
        <w:t>Таблица 21</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СУБВЕНЦИЙ НА 2014 ГОД НА ОСУЩЕСТВЛЕНИЕ </w:t>
      </w:r>
      <w:proofErr w:type="gramStart"/>
      <w:r>
        <w:rPr>
          <w:rFonts w:ascii="Calibri" w:hAnsi="Calibri" w:cs="Calibri"/>
        </w:rPr>
        <w:t>ГОСУДАРСТВЕННОГО</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ПОЛНОМОЧИЯ РЕСПУБЛИКИ КОМИ ПО РАСЧЕТУ И ПРЕДОСТАВЛЕНИЮ</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БЮДЖЕТАМ ПОСЕЛЕНИЙ НА ОСУЩЕСТВЛЕНИЕ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ГОСУДАРСТВЕННОГО ПОЛНОМОЧИЯ РЕСПУБЛИКИ КОМИ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 ОПРЕДЕЛЕНИЮ ПЕРЕЧНЯ ДОЛЖНОСТНЫХ ЛИЦ ОРГАНОВ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МЕСТНОГО САМОУПРАВЛЕНИЯ, УПОЛНОМОЧЕННЫХ СОСТАВЛЯТЬ</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ПРОТОКОЛЫ ОБ АДМИНИСТРАТИВНЫХ ПРАВОНАРУШЕНИЯХ</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(введено Законом РК от 25.04.2014 N 19-РЗ)</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6236"/>
        <w:gridCol w:w="1928"/>
      </w:tblGrid>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"Вуктыл"</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"Печора"</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"Сосногорск"</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w:t>
            </w:r>
          </w:p>
        </w:tc>
      </w:tr>
      <w:tr w:rsidR="003257AD">
        <w:tc>
          <w:tcPr>
            <w:tcW w:w="623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1928"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86,0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25" w:name="Par33613"/>
      <w:bookmarkEnd w:id="425"/>
      <w:r>
        <w:rPr>
          <w:rFonts w:ascii="Calibri" w:hAnsi="Calibri" w:cs="Calibri"/>
        </w:rPr>
        <w:t>Таблица 22</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18</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СУБСИД</w:t>
      </w:r>
      <w:r>
        <w:rPr>
          <w:rFonts w:ascii="Calibri" w:hAnsi="Calibri" w:cs="Calibri"/>
        </w:rPr>
        <w:lastRenderedPageBreak/>
        <w:t>ИЙ НА РЕАЛИЗАЦИЮ МЕРОПРИЯТИЙ ПО МОДЕРНИЗАЦИИ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РЕГИОНАЛЬНЫХ СИСТЕМ ДОШКОЛЬНОГО ОБРАЗОВАНИЯ ЗА СЧЕТ</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СРЕДСТВ, ПОСТУПАЮЩИХ ИЗ ФЕДЕРАЛЬНОГО БЮДЖЕТА</w:t>
      </w:r>
    </w:p>
    <w:p w:rsidR="003257AD" w:rsidRDefault="003257AD">
      <w:pPr>
        <w:widowControl w:val="0"/>
        <w:autoSpaceDE w:val="0"/>
        <w:autoSpaceDN w:val="0"/>
        <w:adjustRightInd w:val="0"/>
        <w:spacing w:after="0" w:line="240" w:lineRule="auto"/>
        <w:jc w:val="center"/>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(введено Законом РК от 25.04.2014 N 19-РЗ)</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7934"/>
        <w:gridCol w:w="1696"/>
      </w:tblGrid>
      <w:tr w:rsidR="003257AD">
        <w:tc>
          <w:tcPr>
            <w:tcW w:w="793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 и объектов строительства (реконструкции), приспособлений</w:t>
            </w:r>
          </w:p>
        </w:tc>
        <w:tc>
          <w:tcPr>
            <w:tcW w:w="16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793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Городской округ "Сыктывкар"</w:t>
            </w:r>
          </w:p>
        </w:tc>
        <w:tc>
          <w:tcPr>
            <w:tcW w:w="16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133 646,3</w:t>
            </w:r>
          </w:p>
        </w:tc>
      </w:tr>
      <w:tr w:rsidR="003257AD">
        <w:tc>
          <w:tcPr>
            <w:tcW w:w="793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Реконструкция здания по ул. Морозова, 27, г. Сыктывкар для размещения детского сада на 120 мест (реконструкция)</w:t>
            </w:r>
          </w:p>
        </w:tc>
        <w:tc>
          <w:tcPr>
            <w:tcW w:w="16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52 250,0</w:t>
            </w:r>
          </w:p>
        </w:tc>
      </w:tr>
      <w:tr w:rsidR="003257AD">
        <w:tc>
          <w:tcPr>
            <w:tcW w:w="793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proofErr w:type="spellStart"/>
            <w:r>
              <w:rPr>
                <w:rFonts w:ascii="Calibri" w:hAnsi="Calibri" w:cs="Calibri"/>
              </w:rPr>
              <w:t>Спально</w:t>
            </w:r>
            <w:proofErr w:type="spellEnd"/>
            <w:r>
              <w:rPr>
                <w:rFonts w:ascii="Calibri" w:hAnsi="Calibri" w:cs="Calibri"/>
              </w:rPr>
              <w:t>-игровой корпус на 110 мест детского сада N 117 по ул. Морозова, г. Сыктывкар (строительство)</w:t>
            </w:r>
          </w:p>
        </w:tc>
        <w:tc>
          <w:tcPr>
            <w:tcW w:w="16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59 000,0</w:t>
            </w:r>
          </w:p>
        </w:tc>
      </w:tr>
      <w:tr w:rsidR="003257AD">
        <w:tc>
          <w:tcPr>
            <w:tcW w:w="793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МАДОУ "Центр развития ребенка - детский сад N 103" г. Сыктывкара (реконструкция)</w:t>
            </w:r>
          </w:p>
        </w:tc>
        <w:tc>
          <w:tcPr>
            <w:tcW w:w="16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5 100,0</w:t>
            </w:r>
          </w:p>
        </w:tc>
      </w:tr>
      <w:tr w:rsidR="003257AD">
        <w:tc>
          <w:tcPr>
            <w:tcW w:w="793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МАДОУ "Центр развития ребенка - детский сад N 116" г. Сыктывкара (реконструкция)</w:t>
            </w:r>
          </w:p>
        </w:tc>
        <w:tc>
          <w:tcPr>
            <w:tcW w:w="16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5 296,3</w:t>
            </w:r>
          </w:p>
        </w:tc>
      </w:tr>
      <w:tr w:rsidR="003257AD">
        <w:tc>
          <w:tcPr>
            <w:tcW w:w="793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МАДОУ "Детский сад N 7 общеразвивающего вида" г. Сыктывкара (приспособление)</w:t>
            </w:r>
          </w:p>
        </w:tc>
        <w:tc>
          <w:tcPr>
            <w:tcW w:w="16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8 800,0</w:t>
            </w:r>
          </w:p>
        </w:tc>
      </w:tr>
      <w:tr w:rsidR="003257AD">
        <w:tc>
          <w:tcPr>
            <w:tcW w:w="793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МАДОУ "Детский сад N 51 общеразвивающего вида" г. Сыктывкара (приспособление)</w:t>
            </w:r>
          </w:p>
        </w:tc>
        <w:tc>
          <w:tcPr>
            <w:tcW w:w="16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3 200,0</w:t>
            </w:r>
          </w:p>
        </w:tc>
      </w:tr>
      <w:tr w:rsidR="003257AD">
        <w:tc>
          <w:tcPr>
            <w:tcW w:w="793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ИТОГО</w:t>
            </w:r>
          </w:p>
        </w:tc>
        <w:tc>
          <w:tcPr>
            <w:tcW w:w="1696"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133 646,3</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0"/>
        <w:rPr>
          <w:rFonts w:ascii="Calibri" w:hAnsi="Calibri" w:cs="Calibri"/>
        </w:rPr>
      </w:pPr>
      <w:bookmarkStart w:id="426" w:name="Par33646"/>
      <w:bookmarkEnd w:id="426"/>
      <w:r>
        <w:rPr>
          <w:rFonts w:ascii="Calibri" w:hAnsi="Calibri" w:cs="Calibri"/>
        </w:rPr>
        <w:t>Приложение 19</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к Закону</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"О республиканском бюджете</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Республики Коми</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на 2014 год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и плановый период</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2015 и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bookmarkStart w:id="427" w:name="Par33655"/>
      <w:bookmarkEnd w:id="427"/>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МЕЖБЮДЖЕТНЫХ ТРАНСФЕРТОВ МЕСТНЫМ БЮДЖЕТАМ В РЕСПУБЛИКЕ КОМИ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28" w:name="Par33659"/>
      <w:bookmarkEnd w:id="428"/>
      <w:r>
        <w:rPr>
          <w:rFonts w:ascii="Calibri" w:hAnsi="Calibri" w:cs="Calibri"/>
        </w:rPr>
        <w:t>Таблица 1</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ДОТАЦИЙ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НА ВЫРАВНИВАНИЕ БЮДЖЕТНОЙ ОБЕСПЕЧЕННОСТИ </w:t>
      </w:r>
      <w:proofErr w:type="gramStart"/>
      <w:r>
        <w:rPr>
          <w:rFonts w:ascii="Calibri" w:hAnsi="Calibri" w:cs="Calibri"/>
        </w:rPr>
        <w:t>МУНИЦИПАЛЬНЫХ</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РАЙОНОВ (ГОРОДСКИХ ОКРУГОВ) В РЕСПУБЛИКЕ КОМИ</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3257AD">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26 839,6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18 016,1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13 913,5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10 738,6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8 047,9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85 047,2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85 406,7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12 535,8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52,7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19 244,5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17 214,8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67 540,2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67 068,4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21 623,7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17 426,1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5 121,9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188 401,7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188 506,6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15 540,7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11 814,0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3 977,7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65 952,8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65 077,6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47 259,3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50 579,3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158 328,9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160 896,9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105 636,4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103 578,9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84 087,3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85 094,1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977 994,3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833 048,8</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29" w:name="Par33732"/>
      <w:bookmarkEnd w:id="429"/>
      <w:r>
        <w:rPr>
          <w:rFonts w:ascii="Calibri" w:hAnsi="Calibri" w:cs="Calibri"/>
        </w:rPr>
        <w:t>Таблица 2</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ДОТАЦИЙ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НА ВЫРАВНИВАНИЕ БЮДЖЕТНОЙ ОБЕСПЕЧЕННОСТИ ПОСЕЛЕНИЙ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ЧАСТИ ГОРОДСКИХ ОКРУГОВ) В РЕСПУБЛИКЕ КОМИ</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3257AD">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2 617,7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2 617,7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965,4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965,4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7 697,0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7 697,0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1 382,9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1 382,9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3 632,0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3 632,0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16 295,0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30" w:name="Par33763"/>
      <w:bookmarkEnd w:id="430"/>
      <w:r>
        <w:rPr>
          <w:rFonts w:ascii="Calibri" w:hAnsi="Calibri" w:cs="Calibri"/>
        </w:rPr>
        <w:t>Таблица 3</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РЕАЛИЗАЦИЮ ГОСУДАРСТВЕННЫХ ПОЛНОМОЧИЙ ПО РАСЧЕТУ</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И ПРЕДОСТАВЛЕНИЮ ДОТАЦИЙ НА ВЫРАВНИВАНИЕ </w:t>
      </w:r>
      <w:proofErr w:type="gramStart"/>
      <w:r>
        <w:rPr>
          <w:rFonts w:ascii="Calibri" w:hAnsi="Calibri" w:cs="Calibri"/>
        </w:rPr>
        <w:t>БЮДЖЕТНОЙ</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ОБЕСПЕЧЕННОСТИ ПОСЕЛЕНИЙ В РЕСПУБЛИКЕ КОМИ</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3257AD">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410,7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410,7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536,4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536,4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653,2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653,2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242,7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242,7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575,9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575,9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1 650,0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1 650,0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581,8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581,8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1 369,5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1 369,5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702,0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406,0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406,0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384,9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384,9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583,0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583,0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836,4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836,4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773,2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773,2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369,3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369,3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10 075,0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31" w:name="Par33825"/>
      <w:bookmarkEnd w:id="431"/>
      <w:r>
        <w:rPr>
          <w:rFonts w:ascii="Calibri" w:hAnsi="Calibri" w:cs="Calibri"/>
        </w:rPr>
        <w:t>Таблица 4</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НА РЕАЛИЗАЦИЮ </w:t>
      </w:r>
      <w:proofErr w:type="gramStart"/>
      <w:r>
        <w:rPr>
          <w:rFonts w:ascii="Calibri" w:hAnsi="Calibri" w:cs="Calibri"/>
        </w:rPr>
        <w:t>МУНИЦИПАЛЬНЫМИ</w:t>
      </w:r>
      <w:proofErr w:type="gramEnd"/>
      <w:r>
        <w:rPr>
          <w:rFonts w:ascii="Calibri" w:hAnsi="Calibri" w:cs="Calibri"/>
        </w:rPr>
        <w:t xml:space="preserve"> ДОШКОЛЬНЫМИ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И ОБЩЕОБРАЗОВАТЕЛЬНЫМИ ОРГАНИЗАЦИЯМИ В РЕСПУБЛИКЕ КОМИ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ОБРАЗОВАТЕЛЬНЫХ ПРОГРАММ</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783"/>
        <w:gridCol w:w="1984"/>
        <w:gridCol w:w="1871"/>
      </w:tblGrid>
      <w:tr w:rsidR="003257AD">
        <w:tc>
          <w:tcPr>
            <w:tcW w:w="578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85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78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1 357 296,0</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1 357 296,0</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556 295,3</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556 295,3</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2 665 374,1</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2 665 374,1</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966 795,5</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966 795,5</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1 385 038,3</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1 385 038,3</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204 411,4</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204 411,4</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434 619,4</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434 619,4</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228 009,7</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228 009,7</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141 529,7</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141 529,7</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320 385,0</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320 385,0</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707 661,6</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707 661,6</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355 940,0</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355 940,0</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480 614,8</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480 614,8</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415 496,7</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415 496,7</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227 839,8</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227 839,8</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157 757,5</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157 757,5</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264 452,0</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264 452,0</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354 809,1</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354 809,1</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490 989,8</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490 989,8</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290 064,8</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290 064,8</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Нераспределенный резерв</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138 996,0</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138 996,0</w:t>
            </w:r>
          </w:p>
        </w:tc>
      </w:tr>
      <w:tr w:rsidR="003257AD">
        <w:tc>
          <w:tcPr>
            <w:tcW w:w="578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12 144 376,5</w:t>
            </w:r>
          </w:p>
        </w:tc>
        <w:tc>
          <w:tcPr>
            <w:tcW w:w="187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12 144 376,5</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32" w:name="Par33905"/>
      <w:bookmarkEnd w:id="432"/>
      <w:r>
        <w:rPr>
          <w:rFonts w:ascii="Calibri" w:hAnsi="Calibri" w:cs="Calibri"/>
        </w:rPr>
        <w:t>Таблица 5</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 и 2016 ГОДОВ</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НА ПРЕДОСТАВЛЕНИЕ КОМПЕНСАЦИИ РОДИТЕЛЯМ (ЗАКОННЫМ</w:t>
      </w:r>
      <w:proofErr w:type="gramEnd"/>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ПРЕДСТАВИТЕЛЯМ) ПЛАТЫ ЗА ПРИСМОТР И УХОД ЗА ДЕТЬМИ,</w:t>
      </w:r>
      <w:proofErr w:type="gramEnd"/>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ПОСЕЩАЮЩИМИ</w:t>
      </w:r>
      <w:proofErr w:type="gramEnd"/>
      <w:r>
        <w:rPr>
          <w:rFonts w:ascii="Calibri" w:hAnsi="Calibri" w:cs="Calibri"/>
        </w:rPr>
        <w:t xml:space="preserve"> ОБРАЗОВАТЕЛЬНЫЕ ОРГАНИЗАЦИИ НА ТЕРРИТОРИИ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 РЕАЛИЗУЮЩИЕ ОБРАЗОВАТЕЛЬНУЮ ПРОГРАММУ</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ДОШКОЛЬНОГО ОБРАЗОВАНИЯ</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3257AD">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17 517,1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17 517,1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12 796,1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12 796,1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71 126,5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71 126,5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22 335,0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22 335,0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25 513,4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25 513,4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3 846,5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3 846,5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4 960,6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4 960,6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2 385,9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2 385,9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1 912,7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1 912,7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3 504,1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3 504,1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15 218,4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15 218,4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6 944,4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6 944,4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7 636,1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7 636,1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9 123,8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9 123,8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3 611,7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3 611,7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3 828,5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3 828,5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4 544,9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4 544,9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8 085,0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8 085,0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4 963,4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4 963,4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4 773,3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4 773,3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234 627,4</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33" w:name="Par33984"/>
      <w:bookmarkEnd w:id="433"/>
      <w:r>
        <w:rPr>
          <w:rFonts w:ascii="Calibri" w:hAnsi="Calibri" w:cs="Calibri"/>
        </w:rPr>
        <w:t>Таблица 6</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ОБЕСПЕЧЕНИЕ ПРЕДОСТАВЛЕНИЯ ЖИЛЫХ ПОМЕЩЕНИЙ ДЕТЯМ-СИРОТАМ</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И ДЕТЯМ, ОСТАВШИМСЯ БЕЗ ПОПЕЧЕНИЯ РОДИТЕЛЕЙ, ЛИЦАМ </w:t>
      </w:r>
      <w:proofErr w:type="gramStart"/>
      <w:r>
        <w:rPr>
          <w:rFonts w:ascii="Calibri" w:hAnsi="Calibri" w:cs="Calibri"/>
        </w:rPr>
        <w:t>ИЗ</w:t>
      </w:r>
      <w:proofErr w:type="gramEnd"/>
      <w:r>
        <w:rPr>
          <w:rFonts w:ascii="Calibri" w:hAnsi="Calibri" w:cs="Calibri"/>
        </w:rPr>
        <w:t xml:space="preserve"> </w:t>
      </w:r>
      <w:proofErr w:type="gramStart"/>
      <w:r>
        <w:rPr>
          <w:rFonts w:ascii="Calibri" w:hAnsi="Calibri" w:cs="Calibri"/>
        </w:rPr>
        <w:t>ИХ</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ЧИСЛА ПО ДОГОВОРАМ НАЙМА СПЕЦИАЛИЗИРОВАННЫХ ЖИЛЫХ ПОМЕЩЕНИЙ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ЗА СЧЕТ СРЕДСТВ, ПОСТУПАЮЩИХ ИЗ ФЕДЕРАЛЬНОГО БЮДЖЕТА</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3257AD">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159,5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167,5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11 379,2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11 948,1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957,1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1 005,0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3 722,2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3 908,3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279,2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1 276,2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1 340,0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372,2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390,8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372,2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390,8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1 169,8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1 228,3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6 965,8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7 314,0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2 711,9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2 847,4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903,9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949,1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159,5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167,5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425,4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446,7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4 519,8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4 745,8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425,4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446,7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1 116,6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1 172,5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1 754,7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1 842,5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1 276,2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1 340,0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39 933,5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41 930,2</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34" w:name="Par34059"/>
      <w:bookmarkEnd w:id="434"/>
      <w:r>
        <w:rPr>
          <w:rFonts w:ascii="Calibri" w:hAnsi="Calibri" w:cs="Calibri"/>
        </w:rPr>
        <w:t>Таблица 7</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НА СТРОИТЕЛЬСТВО, ПРИОБРЕТЕНИЕ, РЕКОНСТРУКЦИЮ, РЕМОНТ </w:t>
      </w:r>
      <w:proofErr w:type="gramStart"/>
      <w:r>
        <w:rPr>
          <w:rFonts w:ascii="Calibri" w:hAnsi="Calibri" w:cs="Calibri"/>
        </w:rPr>
        <w:t>ЖИЛЫХ</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ПОМЕЩЕНИЙ ДЛЯ ОБЕСПЕЧЕНИЯ ДЕТЕЙ-СИРОТ И ДЕТЕЙ, ОСТАВШИХСЯ</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БЕЗ ПОПЕЧЕНИЯ РОДИТЕЛЕЙ, ЛИЦ ИЗ ЧИСЛА ДЕТЕЙ-СИРОТ И ДЕТЕЙ,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ОСТАВШИХСЯ БЕЗ ПОПЕЧЕНИЯ РОДИТЕЛЕЙ, ЖИЛЫМИ ПОМЕЩЕНИЯМИ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МУНИЦИПАЛЬНОГО СПЕЦИАЛИЗИРОВАННОГО ЖИЛИЩНОГО ФОНДА,</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ПРЕДОСТАВЛЯЕМЫМИ</w:t>
      </w:r>
      <w:proofErr w:type="gramEnd"/>
      <w:r>
        <w:rPr>
          <w:rFonts w:ascii="Calibri" w:hAnsi="Calibri" w:cs="Calibri"/>
        </w:rPr>
        <w:t xml:space="preserve"> ПО ДОГОВОРАМ НАЙМА СПЕЦИАЛИЗИРОВАННЫХ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ЖИЛЫХ ПОМЕЩЕНИЙ</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3257AD">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440,2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440,2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31 401,9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31 401,9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2 641,3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2 641,3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10 271,6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10 271,6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733,7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733,7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3 521,7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3 521,7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1 027,2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1 027,2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1 027,2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1 027,2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3 228,2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3 228,2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19 222,6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19 222,6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7 483,6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7 483,6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2 494,5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2 494,5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440,2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440,2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1 173,9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1 173,9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12 472,7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12 472,7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1 173,9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1 173,9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3 081,5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3 081,5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4 842,4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4 842,4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3 521,7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3 521,7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110 200,0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35" w:name="Par34137"/>
      <w:bookmarkEnd w:id="435"/>
      <w:r>
        <w:rPr>
          <w:rFonts w:ascii="Calibri" w:hAnsi="Calibri" w:cs="Calibri"/>
        </w:rPr>
        <w:t>Таблица 8</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ПЕРЕДАННЫХ ГОСУДАРСТВЕННЫХ ПОЛНОМОЧИЙ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 ОБЕСПЕЧЕНИЮ ДЕТЕЙ-СИРОТ И ДЕТЕЙ, ОСТАВШИХСЯ</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БЕЗ ПОПЕЧЕНИЯ РОДИТЕЛЕЙ, ЛИЦ ИЗ ЧИСЛА ДЕТЕЙ-СИРОТ И ДЕТЕЙ,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ОСТАВШИХСЯ БЕЗ ПОПЕЧЕНИЯ РОДИТЕЛЕЙ, ЖИЛЫМИ ПОМЕЩЕНИЯМИ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СПЕЦИАЛИЗИРОВАННОГО МУНИЦИПАЛЬНОГО ЖИЛИЩНОГО ФОНДА,</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ПРЕДОСТАВЛЯЕМЫМИ</w:t>
      </w:r>
      <w:proofErr w:type="gramEnd"/>
      <w:r>
        <w:rPr>
          <w:rFonts w:ascii="Calibri" w:hAnsi="Calibri" w:cs="Calibri"/>
        </w:rPr>
        <w:t xml:space="preserve"> ПО ДОГОВОРАМ НАЙМА СПЕЦИАЛИЗИРОВАННЫХ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ЖИЛЫХ ПОМЕЩЕНИЙ</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3257AD">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35,9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31,2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32,9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598,7</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36" w:name="Par34215"/>
      <w:bookmarkEnd w:id="436"/>
      <w:r>
        <w:rPr>
          <w:rFonts w:ascii="Calibri" w:hAnsi="Calibri" w:cs="Calibri"/>
        </w:rPr>
        <w:t>Таблица 9</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СУБВЕНЦИЙ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ОБЕСПЕЧЕНИЕ ЖИЛЬЕМ ОТДЕЛЬНЫХ КАТЕГОРИЙ ГРАЖДАН,</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УСТАНОВЛЕННЫХ</w:t>
      </w:r>
      <w:proofErr w:type="gramEnd"/>
      <w:r>
        <w:rPr>
          <w:rFonts w:ascii="Calibri" w:hAnsi="Calibri" w:cs="Calibri"/>
        </w:rPr>
        <w:t xml:space="preserve"> ФЕДЕРАЛЬНЫМИ ЗАКОНАМИ ОТ 12 ЯНВАРЯ 1995 ГОДА</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N 5-ФЗ "О ВЕТЕРАНАХ" И ОТ 24 НОЯБРЯ 1995 ГОДА N 181-ФЗ</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 СОЦИАЛЬНОЙ ЗАЩИТЕ ИНВАЛИДОВ В РОССИЙСКОЙ ФЕДЕРАЦИИ",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ЗА СЧЕТ СРЕДСТВ, ПОСТУПАЮЩИХ ИЗ ФЕДЕРАЛЬНОГО БЮДЖЕТА</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3257AD">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1 181,8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1 181,7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749,1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749,0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16 119,6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16 116,0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1 528,0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1 527,8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3 466,6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3 466,0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1 233,7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1 233,6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1 026,0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1 025,9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956,8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956,7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818,3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2 272,3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2 271,9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1 095,3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1 095,2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1 908,8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1 908,5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1 285,7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1 285,5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Сысольский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1 077,9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1 077,8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714,4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714,4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1 216,4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1 216,3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1 822,2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1 822,0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939,5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939,4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714,4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714,4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40 945,1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40 938,7</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37" w:name="Par34294"/>
      <w:bookmarkEnd w:id="437"/>
      <w:r>
        <w:rPr>
          <w:rFonts w:ascii="Calibri" w:hAnsi="Calibri" w:cs="Calibri"/>
        </w:rPr>
        <w:t>Таблица 10</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ПЕРЕДАННЫХ ГОСУДАРСТВЕННЫХ ПОЛНОМОЧИЙ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 ОБЕСПЕЧЕНИЮ ЖИЛЬЕМ ОТДЕЛЬНЫХ КАТЕГОРИЙ ГРАЖДАН,</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УСТАНОВЛЕННЫХ</w:t>
      </w:r>
      <w:proofErr w:type="gramEnd"/>
      <w:r>
        <w:rPr>
          <w:rFonts w:ascii="Calibri" w:hAnsi="Calibri" w:cs="Calibri"/>
        </w:rPr>
        <w:t xml:space="preserve"> ФЕДЕРАЛЬНЫМИ ЗАКОНАМИ ОТ 12 ЯНВАРЯ 1995 ГОДА</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N 5-ФЗ "О ВЕТЕРАНАХ" И ОТ 24 НОЯБРЯ 1995 ГОДА N 181-ФЗ</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 СОЦИАЛЬНОЙ ЗАЩИТЕ ИНВАЛИДОВ В РОССИЙСКОЙ ФЕДЕРАЦИИ"</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3257AD">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178,5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178,5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47,2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466,4</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38" w:name="Par34373"/>
      <w:bookmarkEnd w:id="438"/>
      <w:r>
        <w:rPr>
          <w:rFonts w:ascii="Calibri" w:hAnsi="Calibri" w:cs="Calibri"/>
        </w:rPr>
        <w:t>Таблица 11</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НА ОСУЩЕСТВЛЕНИЕ ПЕРЕДАННЫХ ГОСУДАРСТВЕННЫХ ПОЛНОМОЧИЙ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ОБЛАСТИ ГОСУДАРСТВЕННОЙ ПОДДЕРЖКИ ГРАЖДАН РОССИЙСКОЙ</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ФЕДЕРАЦИИ, ИМЕЮЩИХ ПРАВО НА ПОЛУЧЕНИЕ СУБСИДИЙ (СОЦИАЛЬНЫХ</w:t>
      </w:r>
      <w:proofErr w:type="gramEnd"/>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ВЫПЛАТ) НА ПРИОБРЕТЕНИЕ ИЛИ СТРОИТЕЛЬСТВО ЖИЛЬЯ,</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СООТВЕТСТВИИ С ЗАКОНОМ РЕСПУБЛИКИ КОМИ "О НАДЕЛЕНИИ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ОРГАНОВ МЕСТНОГО САМОУПРАВЛЕНИЯ В РЕСПУБЛИКЕ КОМИ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ОТДЕЛЬНЫМИ ГОСУДАРСТВЕННЫМИ ПОЛНОМОЧИЯМИ В ОБЛАСТИ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ГОСУДАРСТВЕННОЙ ПОДДЕРЖКИ ГРАЖДАН РОССИЙСКОЙ ФЕДЕРАЦИИ,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ИМЕЮЩИХ ПРАВО НА ПОЛУЧЕНИЕ СУБСИДИЙ (СОЦИАЛЬНЫХ ВЫПЛАТ)</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ПРИОБРЕТЕНИЕ ИЛИ СТРОИТЕЛЬСТВО ЖИЛЬЯ"</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3257AD">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3 954,0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3 954,0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1 244,5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1 244,5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331,7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331,7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593,7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593,7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467,5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467,5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308,0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308,0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135,8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135,8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116,9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679,1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679,1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292,2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292,2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165,9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233,7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233,7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233,7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233,7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110,6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271,6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271,6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9 802,5</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39" w:name="Par34457"/>
      <w:bookmarkEnd w:id="439"/>
      <w:r>
        <w:rPr>
          <w:rFonts w:ascii="Calibri" w:hAnsi="Calibri" w:cs="Calibri"/>
        </w:rPr>
        <w:t>Таблица 12</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ПЕРЕДАННЫХ ГОСУДАРСТВЕННЫХ ПОЛНОМОЧИЙ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 ВОЗМЕЩЕНИЮ УБЫТКОВ, ВОЗНИКАЮЩИХ В РЕЗУЛЬТАТЕ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ГОСУДАРСТВЕННОГО РЕГУЛИРОВАНИЯ ЦЕН НА ТОПЛИВО ТВЕРДОЕ,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РЕАЛИЗУЕМОЕ ГРАЖДАНАМ И ИСПОЛЬЗУЕМОЕ ДЛЯ НУЖД ОТОПЛЕНИЯ</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3257AD">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64,2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Ижемский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48,3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58,9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734,4</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40" w:name="Par34517"/>
      <w:bookmarkEnd w:id="440"/>
      <w:r>
        <w:rPr>
          <w:rFonts w:ascii="Calibri" w:hAnsi="Calibri" w:cs="Calibri"/>
        </w:rPr>
        <w:t>Таблица 13</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ВОЗМЕЩЕНИЕ УБЫТКОВ, ВОЗНИКАЮЩИХ В РЕЗУЛЬТАТЕ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ГОСУДАРСТВЕННОГО РЕГУЛИРОВАНИЯ ЦЕН НА ТОПЛИВО ТВЕРДОЕ,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РЕАЛИЗУЕМОЕ ГРАЖДАНАМ И ИСПОЛЬЗУЕМОЕ ДЛЯ НУЖД ОТОПЛЕНИЯ</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3257AD">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6 339,4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6 339,4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8 679,1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9 199,7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714,9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714,9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420,0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430,0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1 200,0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250,0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4 500,0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4 500,0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6 020,0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6 321,0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2 300,0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3 411,0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3 639,5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950,0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2 400,0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2 500,0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700,0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1 500,0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39 384,4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40 644,5</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41" w:name="Par34576"/>
      <w:bookmarkEnd w:id="441"/>
      <w:r>
        <w:rPr>
          <w:rFonts w:ascii="Calibri" w:hAnsi="Calibri" w:cs="Calibri"/>
        </w:rPr>
        <w:t>Таблица 14</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ПОЛНОМОЧИЙ ПО ПЕРВИЧНОМУ ВОИНСКОМУ УЧЕТУ</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ТЕРРИТОРИЯХ, ГДЕ ОТСУТСТВУЮТ ВОЕННЫЕ КОМИССАРИАТЫ,</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ЗА СЧЕТ СРЕДСТВ, ПОСТУПАЮЩИХ ИЗ ФЕДЕРАЛЬНОГО БЮДЖЕТА</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3257AD">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432,5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432,5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1 622,0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1 622,0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1 135,4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1 135,4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1 243,5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1 243,5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1 838,4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1 838,4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1 405,8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1 405,8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1 784,2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1 784,2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1 081,3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1 081,3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2 433,1</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2 433,1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1 081,7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1 081,7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1 081,3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1 081,3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2 108,7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2 108,7</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2 595,3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2 595,3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2 487,2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2 487,2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1 081,3</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1 081,3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23 411,7</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42" w:name="Par34638"/>
      <w:bookmarkEnd w:id="442"/>
      <w:r>
        <w:rPr>
          <w:rFonts w:ascii="Calibri" w:hAnsi="Calibri" w:cs="Calibri"/>
        </w:rPr>
        <w:t>Таблица 15</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НА ОСУЩЕСТВЛЕНИЕ ПЕРЕДАННЫХ ГОСУДАРСТВЕННЫХ ПОЛНОМОЧИЙ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 РАСЧЕТУ И ПРЕДОСТАВЛЕНИЮ СУБВЕНЦИЙ БЮДЖЕТАМ ПОСЕЛЕНИЙ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ПОЛНОМОЧИЙ ПО ПЕРВИЧНОМУ ВОИНСКОМУ УЧЕТУ</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ТЕРРИТОРИЯХ, ГДЕ ОТСУТСТВУЮТ ВОЕННЫЕ КОМИССАРИАТЫ,</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СООТВЕТСТВИИ С ЗАКОНОМ РЕСПУБЛИКИ КОМИ "О НАДЕЛЕНИИ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ОРГАНОВ МЕСТНОГО САМОУПРАВЛЕНИЯ МУНИЦИПАЛЬНЫХ ОБРАЗОВАНИЙ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МУНИЦИПАЛЬНЫХ ОБРАЗОВАНИЙ МУНИЦИПАЛЬНЫХ РАЙОНОВ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РЕСПУБЛИКЕ КОМИ ГОСУДАРСТВЕННЫМИ ПОЛНОМОЧИЯМИ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 РАСЧЕТУ И ПРЕДОСТАВЛЕНИЮ СУБВЕНЦИЙ БЮДЖЕТАМ ПОСЕЛЕНИЙ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ПОЛНОМОЧИЙ ПО ПЕРВИЧНОМУ ВОИНСКОМУ УЧЕТУ</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ТЕРРИТОРИЯХ, ГДЕ ОТСУТСТВУЮТ ВОЕННЫЕ КОМИССАРИАТЫ"</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3257AD">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Удорский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43" w:name="Par34708"/>
      <w:bookmarkEnd w:id="443"/>
      <w:r>
        <w:rPr>
          <w:rFonts w:ascii="Calibri" w:hAnsi="Calibri" w:cs="Calibri"/>
        </w:rPr>
        <w:t>Таблица 16</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ПОЛНОМОЧИЙ ПО ГОСУДАРСТВЕННОЙ РЕГИСТРАЦИИ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АКТОВ ГРАЖДАНСКОГО СОСТОЯНИЯ ЗА СЧЕТ СРЕДСТВ, ПОСТУПАЮЩИХ</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ИЗ ФЕДЕРАЛЬНОГО БЮДЖЕТА</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3257AD">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23,0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145,4</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145,4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82,0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40,9</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153,2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141,2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141,2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126,6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126,6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132,0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130,6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67,8</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67,8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63,2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179,2</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179,2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149,0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149,0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217,0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217,0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75,6</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1 726,7</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44" w:name="Par34770"/>
      <w:bookmarkEnd w:id="444"/>
      <w:r>
        <w:rPr>
          <w:rFonts w:ascii="Calibri" w:hAnsi="Calibri" w:cs="Calibri"/>
        </w:rPr>
        <w:t>Таблица 17</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СУБВЕНЦИЙ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ПЕРЕДАННЫХ ГОСУДАРСТВЕННЫХ ПОЛНОМОЧИЙ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 РАСЧЕТУ И ПРЕДОСТАВЛЕНИЮ СУБВЕНЦИЙ БЮДЖЕТАМ ПОСЕЛЕНИЙ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ПОЛНОМОЧИЙ НА ГОСУДАРСТВЕННУЮ РЕГИСТРАЦИЮ</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АКТОВ ГРАЖДАНСКОГО СОСТОЯНИЯ НА ТЕРРИТОРИИ РЕСПУБЛИКИ КОМИ,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ГДЕ ОТСУТСТВУЮТ ОРГАНЫ ЗАПИСИ АКТОВ ГРАЖДАНСКОГО СОСТОЯНИЯ,</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В СООТВЕТСТВИИ С ЗАКОНОМ РЕСПУБЛИКИ КОМИ "О НАДЕЛЕНИИ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ОРГАНОВ МЕСТНОГО САМОУПРАВЛЕНИЯ МУНИЦИПАЛЬНЫХ ОБРАЗОВАНИЙ</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МУНИЦИПАЛЬНЫХ РАЙОНОВ В РЕСПУБЛИКЕ КОМИ ГОСУДАРСТВЕННЫМИ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ПОЛНОМОЧИЯМИ ПО РАСЧЕТУ И ПРЕДОСТАВЛЕНИЮ СУБВЕНЦИЙ БЮДЖЕТАМ</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 xml:space="preserve">ПОСЕЛЕНИЙ НА ОСУЩЕСТВЛЕНИЕ ПОЛНОМОЧИЙ НА </w:t>
      </w:r>
      <w:proofErr w:type="gramStart"/>
      <w:r>
        <w:rPr>
          <w:rFonts w:ascii="Calibri" w:hAnsi="Calibri" w:cs="Calibri"/>
        </w:rPr>
        <w:t>ГОСУДАРСТВЕННУЮ</w:t>
      </w:r>
      <w:proofErr w:type="gramEnd"/>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РЕГИСТРАЦИЮ АКТОВ ГРАЖДАНСКОГО СОСТОЯНИЯ НА ТЕРРИТОРИИ</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РЕСПУБЛИКИ КОМИ, ГДЕ ОТСУТСТВУЮТ ОРГАНЫ ЗАПИСИ АКТОВ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ГРАЖДАНСКОГО СОСТОЯНИЯ"</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3257AD">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8,5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9,5</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77,5</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right"/>
        <w:outlineLvl w:val="1"/>
        <w:rPr>
          <w:rFonts w:ascii="Calibri" w:hAnsi="Calibri" w:cs="Calibri"/>
        </w:rPr>
      </w:pPr>
      <w:bookmarkStart w:id="445" w:name="Par34842"/>
      <w:bookmarkEnd w:id="445"/>
      <w:r>
        <w:rPr>
          <w:rFonts w:ascii="Calibri" w:hAnsi="Calibri" w:cs="Calibri"/>
        </w:rPr>
        <w:t>Таблица 18</w:t>
      </w:r>
    </w:p>
    <w:p w:rsidR="003257AD" w:rsidRDefault="003257AD">
      <w:pPr>
        <w:widowControl w:val="0"/>
        <w:autoSpaceDE w:val="0"/>
        <w:autoSpaceDN w:val="0"/>
        <w:adjustRightInd w:val="0"/>
        <w:spacing w:after="0" w:line="240" w:lineRule="auto"/>
        <w:jc w:val="right"/>
        <w:rPr>
          <w:rFonts w:ascii="Calibri" w:hAnsi="Calibri" w:cs="Calibri"/>
        </w:rPr>
      </w:pPr>
      <w:r>
        <w:rPr>
          <w:rFonts w:ascii="Calibri" w:hAnsi="Calibri" w:cs="Calibri"/>
        </w:rPr>
        <w:t>приложения 19</w:t>
      </w: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РАСПРЕДЕЛЕНИЕ</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lastRenderedPageBreak/>
        <w:t>СУБВЕНЦИЙ НА ПЛАНОВЫЙ ПЕРИОД 2015</w:t>
      </w:r>
      <w:proofErr w:type="gramStart"/>
      <w:r>
        <w:rPr>
          <w:rFonts w:ascii="Calibri" w:hAnsi="Calibri" w:cs="Calibri"/>
        </w:rPr>
        <w:t xml:space="preserve"> И</w:t>
      </w:r>
      <w:proofErr w:type="gramEnd"/>
      <w:r>
        <w:rPr>
          <w:rFonts w:ascii="Calibri" w:hAnsi="Calibri" w:cs="Calibri"/>
        </w:rPr>
        <w:t xml:space="preserve"> 2016 ГОДОВ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 ОСУЩЕСТВЛЕНИЕ ГОСУДАРСТВЕННЫХ ПОЛНОМОЧИЙ ПО СОСТАВЛЕНИЮ</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СПИСКОВ КАНДИДАТОВ В ПРИСЯЖНЫЕ ЗАСЕДАТЕЛИ ФЕДЕРАЛЬНЫХ СУДОВ</w:t>
      </w:r>
    </w:p>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ОБЩЕЙ ЮРИСДИКЦИИ В РОССИЙСКОЙ ФЕДЕРАЦИИ ЗА СЧЕТ СРЕДСТВ,</w:t>
      </w:r>
    </w:p>
    <w:p w:rsidR="003257AD" w:rsidRDefault="003257AD">
      <w:pPr>
        <w:widowControl w:val="0"/>
        <w:autoSpaceDE w:val="0"/>
        <w:autoSpaceDN w:val="0"/>
        <w:adjustRightInd w:val="0"/>
        <w:spacing w:after="0" w:line="240" w:lineRule="auto"/>
        <w:jc w:val="center"/>
        <w:rPr>
          <w:rFonts w:ascii="Calibri" w:hAnsi="Calibri" w:cs="Calibri"/>
        </w:rPr>
      </w:pPr>
      <w:proofErr w:type="gramStart"/>
      <w:r>
        <w:rPr>
          <w:rFonts w:ascii="Calibri" w:hAnsi="Calibri" w:cs="Calibri"/>
        </w:rPr>
        <w:t>ПОСТУПАЮЩИХ</w:t>
      </w:r>
      <w:proofErr w:type="gramEnd"/>
      <w:r>
        <w:rPr>
          <w:rFonts w:ascii="Calibri" w:hAnsi="Calibri" w:cs="Calibri"/>
        </w:rPr>
        <w:t xml:space="preserve"> ИЗ ФЕДЕРАЛЬНОГО БЮДЖЕТА</w:t>
      </w:r>
    </w:p>
    <w:p w:rsidR="003257AD" w:rsidRDefault="003257AD">
      <w:pPr>
        <w:widowControl w:val="0"/>
        <w:autoSpaceDE w:val="0"/>
        <w:autoSpaceDN w:val="0"/>
        <w:adjustRightInd w:val="0"/>
        <w:spacing w:after="0" w:line="240" w:lineRule="auto"/>
        <w:rPr>
          <w:rFonts w:ascii="Calibri" w:hAnsi="Calibri" w:cs="Calibri"/>
        </w:rPr>
      </w:pPr>
    </w:p>
    <w:tbl>
      <w:tblPr>
        <w:tblW w:w="0" w:type="auto"/>
        <w:tblInd w:w="102" w:type="dxa"/>
        <w:tblLayout w:type="fixed"/>
        <w:tblCellMar>
          <w:top w:w="75" w:type="dxa"/>
          <w:left w:w="0" w:type="dxa"/>
          <w:bottom w:w="75" w:type="dxa"/>
          <w:right w:w="0" w:type="dxa"/>
        </w:tblCellMar>
        <w:tblLook w:val="0000" w:firstRow="0" w:lastRow="0" w:firstColumn="0" w:lastColumn="0" w:noHBand="0" w:noVBand="0"/>
      </w:tblPr>
      <w:tblGrid>
        <w:gridCol w:w="5953"/>
        <w:gridCol w:w="1984"/>
        <w:gridCol w:w="1701"/>
      </w:tblGrid>
      <w:tr w:rsidR="003257AD">
        <w:tc>
          <w:tcPr>
            <w:tcW w:w="5953" w:type="dxa"/>
            <w:vMerge w:val="restart"/>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Наименование муниципальных образований</w:t>
            </w:r>
          </w:p>
        </w:tc>
        <w:tc>
          <w:tcPr>
            <w:tcW w:w="3685" w:type="dxa"/>
            <w:gridSpan w:val="2"/>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Сумма (тыс. рублей)</w:t>
            </w:r>
          </w:p>
        </w:tc>
      </w:tr>
      <w:tr w:rsidR="003257AD">
        <w:tc>
          <w:tcPr>
            <w:tcW w:w="5953" w:type="dxa"/>
            <w:vMerge/>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2015 год</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2016 год</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"Воркута"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539,3</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"Инта"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91,2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"Сыктывкар"</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1 473,6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"Усинск"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129,1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Городской округ "Ухта"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440,6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"Вуктыл"</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Ижемский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45,6</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Княжпогостский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Койгородский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22,8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Корткеросский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"Печора"</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265,9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Прилузский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"Сосногорск"</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129,1</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Сыктывдинский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60,8</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Сысольский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both"/>
              <w:rPr>
                <w:rFonts w:ascii="Calibri" w:hAnsi="Calibri" w:cs="Calibri"/>
              </w:rPr>
            </w:pPr>
            <w:r>
              <w:rPr>
                <w:rFonts w:ascii="Calibri" w:hAnsi="Calibri" w:cs="Calibri"/>
              </w:rPr>
              <w:lastRenderedPageBreak/>
              <w:t>Муниципальный район "</w:t>
            </w:r>
            <w:proofErr w:type="spellStart"/>
            <w:r>
              <w:rPr>
                <w:rFonts w:ascii="Calibri" w:hAnsi="Calibri" w:cs="Calibri"/>
              </w:rPr>
              <w:t>Троицко</w:t>
            </w:r>
            <w:proofErr w:type="spellEnd"/>
            <w:r>
              <w:rPr>
                <w:rFonts w:ascii="Calibri" w:hAnsi="Calibri" w:cs="Calibri"/>
              </w:rPr>
              <w:t>-Печорский"</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37,9</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Удорский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53,2</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Усть-Вымский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76,0</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Усть-Куломский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68,4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Муниципальный район "</w:t>
            </w:r>
            <w:proofErr w:type="spellStart"/>
            <w:r>
              <w:rPr>
                <w:rFonts w:ascii="Calibri" w:hAnsi="Calibri" w:cs="Calibri"/>
              </w:rPr>
              <w:t>Усть-Цилемский</w:t>
            </w:r>
            <w:proofErr w:type="spellEnd"/>
            <w:r>
              <w:rPr>
                <w:rFonts w:ascii="Calibri" w:hAnsi="Calibri" w:cs="Calibri"/>
              </w:rPr>
              <w:t>"</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30,4</w:t>
            </w:r>
          </w:p>
        </w:tc>
      </w:tr>
      <w:tr w:rsidR="003257AD">
        <w:tc>
          <w:tcPr>
            <w:tcW w:w="5953"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rPr>
                <w:rFonts w:ascii="Calibri" w:hAnsi="Calibri" w:cs="Calibri"/>
              </w:rPr>
            </w:pPr>
            <w:r>
              <w:rPr>
                <w:rFonts w:ascii="Calibri" w:hAnsi="Calibri" w:cs="Calibri"/>
              </w:rPr>
              <w:t>ИТОГО</w:t>
            </w:r>
          </w:p>
        </w:tc>
        <w:tc>
          <w:tcPr>
            <w:tcW w:w="1984"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w:t>
            </w:r>
          </w:p>
        </w:tc>
        <w:tc>
          <w:tcPr>
            <w:tcW w:w="1701" w:type="dxa"/>
            <w:tcBorders>
              <w:top w:val="single" w:sz="4" w:space="0" w:color="auto"/>
              <w:left w:val="single" w:sz="4" w:space="0" w:color="auto"/>
              <w:bottom w:val="single" w:sz="4" w:space="0" w:color="auto"/>
              <w:right w:val="single" w:sz="4" w:space="0" w:color="auto"/>
            </w:tcBorders>
            <w:tcMar>
              <w:top w:w="62" w:type="dxa"/>
              <w:left w:w="102" w:type="dxa"/>
              <w:bottom w:w="102" w:type="dxa"/>
              <w:right w:w="62" w:type="dxa"/>
            </w:tcMar>
          </w:tcPr>
          <w:p w:rsidR="003257AD" w:rsidRDefault="003257AD">
            <w:pPr>
              <w:widowControl w:val="0"/>
              <w:autoSpaceDE w:val="0"/>
              <w:autoSpaceDN w:val="0"/>
              <w:adjustRightInd w:val="0"/>
              <w:spacing w:after="0" w:line="240" w:lineRule="auto"/>
              <w:jc w:val="center"/>
              <w:rPr>
                <w:rFonts w:ascii="Calibri" w:hAnsi="Calibri" w:cs="Calibri"/>
              </w:rPr>
            </w:pPr>
            <w:r>
              <w:rPr>
                <w:rFonts w:ascii="Calibri" w:hAnsi="Calibri" w:cs="Calibri"/>
              </w:rPr>
              <w:t>3 706,9</w:t>
            </w:r>
          </w:p>
        </w:tc>
      </w:tr>
    </w:tbl>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autoSpaceDE w:val="0"/>
        <w:autoSpaceDN w:val="0"/>
        <w:adjustRightInd w:val="0"/>
        <w:spacing w:after="0" w:line="240" w:lineRule="auto"/>
        <w:rPr>
          <w:rFonts w:ascii="Calibri" w:hAnsi="Calibri" w:cs="Calibri"/>
        </w:rPr>
      </w:pPr>
    </w:p>
    <w:p w:rsidR="003257AD" w:rsidRDefault="003257AD">
      <w:pPr>
        <w:widowControl w:val="0"/>
        <w:pBdr>
          <w:top w:val="single" w:sz="6" w:space="0" w:color="auto"/>
        </w:pBdr>
        <w:autoSpaceDE w:val="0"/>
        <w:autoSpaceDN w:val="0"/>
        <w:adjustRightInd w:val="0"/>
        <w:spacing w:before="100" w:after="100" w:line="240" w:lineRule="auto"/>
        <w:rPr>
          <w:rFonts w:ascii="Calibri" w:hAnsi="Calibri" w:cs="Calibri"/>
          <w:sz w:val="2"/>
          <w:szCs w:val="2"/>
        </w:rPr>
      </w:pPr>
    </w:p>
    <w:p w:rsidR="003257AD" w:rsidRDefault="003257AD"/>
    <w:sectPr w:rsidR="003257AD" w:rsidSect="003257AD">
      <w:pgSz w:w="11905" w:h="16838"/>
      <w:pgMar w:top="1134" w:right="850" w:bottom="1134" w:left="1701"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7AD"/>
    <w:rsid w:val="003257AD"/>
    <w:rsid w:val="00847D77"/>
    <w:rsid w:val="00870E3D"/>
    <w:rsid w:val="00BC02F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858</Pages>
  <Words>136714</Words>
  <Characters>779275</Characters>
  <Application>Microsoft Office Word</Application>
  <DocSecurity>0</DocSecurity>
  <Lines>6493</Lines>
  <Paragraphs>1828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914161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Симакова Наталия Геннадьевна</dc:creator>
  <cp:lastModifiedBy>Симакова Наталия Геннадьевна</cp:lastModifiedBy>
  <cp:revision>1</cp:revision>
  <dcterms:created xsi:type="dcterms:W3CDTF">2014-10-20T11:10:00Z</dcterms:created>
  <dcterms:modified xsi:type="dcterms:W3CDTF">2014-10-20T11:23:00Z</dcterms:modified>
</cp:coreProperties>
</file>