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0235A9" w:rsidRDefault="00400406" w:rsidP="0006795D">
      <w:pPr>
        <w:ind w:left="5580"/>
        <w:rPr>
          <w:b/>
          <w:lang w:val="en-US"/>
        </w:rPr>
      </w:pPr>
      <w:bookmarkStart w:id="0" w:name="_GoBack"/>
      <w:bookmarkEnd w:id="0"/>
      <w:r w:rsidRPr="000235A9">
        <w:rPr>
          <w:b/>
        </w:rPr>
        <w:t xml:space="preserve">Приложение </w:t>
      </w:r>
      <w:r w:rsidR="001E4DB3" w:rsidRPr="000235A9">
        <w:rPr>
          <w:b/>
        </w:rPr>
        <w:t>1</w:t>
      </w:r>
      <w:r w:rsidR="003262EB" w:rsidRPr="000235A9">
        <w:rPr>
          <w:b/>
        </w:rPr>
        <w:t>7</w:t>
      </w:r>
    </w:p>
    <w:p w:rsidR="00400406" w:rsidRPr="000235A9" w:rsidRDefault="00400406" w:rsidP="0006795D">
      <w:pPr>
        <w:ind w:left="5580"/>
      </w:pPr>
      <w:r w:rsidRPr="000235A9">
        <w:t>к Закону Санкт-Петербурга</w:t>
      </w:r>
    </w:p>
    <w:p w:rsidR="00400406" w:rsidRPr="000235A9" w:rsidRDefault="00400406" w:rsidP="0006795D">
      <w:pPr>
        <w:ind w:left="5580"/>
      </w:pPr>
      <w:r w:rsidRPr="000235A9">
        <w:t>«О бюджете Санкт-Петербурга</w:t>
      </w:r>
      <w:r w:rsidRPr="000235A9">
        <w:br/>
        <w:t xml:space="preserve">на </w:t>
      </w:r>
      <w:r w:rsidR="002E2BE8" w:rsidRPr="000235A9">
        <w:t>201</w:t>
      </w:r>
      <w:r w:rsidR="00B76EF8" w:rsidRPr="000235A9">
        <w:t>4</w:t>
      </w:r>
      <w:r w:rsidR="002E2BE8" w:rsidRPr="000235A9">
        <w:t xml:space="preserve"> </w:t>
      </w:r>
      <w:r w:rsidRPr="000235A9">
        <w:t>год и на плановый период</w:t>
      </w:r>
      <w:r w:rsidR="0006795D" w:rsidRPr="000235A9">
        <w:br/>
      </w:r>
      <w:r w:rsidR="002E2BE8" w:rsidRPr="000235A9">
        <w:t>201</w:t>
      </w:r>
      <w:r w:rsidR="00B76EF8" w:rsidRPr="000235A9">
        <w:t>5</w:t>
      </w:r>
      <w:r w:rsidR="002E2BE8" w:rsidRPr="000235A9">
        <w:t xml:space="preserve"> </w:t>
      </w:r>
      <w:r w:rsidRPr="000235A9">
        <w:t xml:space="preserve">и </w:t>
      </w:r>
      <w:r w:rsidR="002E2BE8" w:rsidRPr="000235A9">
        <w:t>201</w:t>
      </w:r>
      <w:r w:rsidR="00B76EF8" w:rsidRPr="000235A9">
        <w:t>6</w:t>
      </w:r>
      <w:r w:rsidR="002E2BE8" w:rsidRPr="000235A9">
        <w:t xml:space="preserve"> </w:t>
      </w:r>
      <w:r w:rsidRPr="000235A9">
        <w:t>годов»</w:t>
      </w:r>
    </w:p>
    <w:p w:rsidR="004473B2" w:rsidRPr="000235A9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0235A9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235A9" w:rsidRDefault="0022295B" w:rsidP="00400406">
      <w:pPr>
        <w:autoSpaceDE w:val="0"/>
        <w:autoSpaceDN w:val="0"/>
        <w:adjustRightInd w:val="0"/>
        <w:jc w:val="center"/>
        <w:rPr>
          <w:b/>
        </w:rPr>
      </w:pPr>
      <w:proofErr w:type="gramStart"/>
      <w:r w:rsidRPr="000235A9">
        <w:rPr>
          <w:b/>
        </w:rPr>
        <w:t>Распределение субвенций</w:t>
      </w:r>
      <w:r w:rsidR="001E4DB3" w:rsidRPr="000235A9">
        <w:rPr>
          <w:b/>
        </w:rPr>
        <w:br/>
      </w:r>
      <w:r w:rsidRPr="000235A9">
        <w:rPr>
          <w:b/>
        </w:rPr>
        <w:t>бюджетам</w:t>
      </w:r>
      <w:r w:rsidR="00D1144B" w:rsidRPr="000235A9">
        <w:rPr>
          <w:b/>
        </w:rPr>
        <w:t xml:space="preserve"> внутригородских муниципальных образований Санкт-Петербурга</w:t>
      </w:r>
      <w:r w:rsidR="001E4DB3" w:rsidRPr="000235A9">
        <w:rPr>
          <w:b/>
        </w:rPr>
        <w:br/>
      </w:r>
      <w:r w:rsidR="00EA08EF" w:rsidRPr="000235A9">
        <w:rPr>
          <w:b/>
        </w:rPr>
        <w:t xml:space="preserve">на исполнение органами местного самоуправления </w:t>
      </w:r>
      <w:r w:rsidR="00915AE9" w:rsidRPr="000235A9">
        <w:rPr>
          <w:b/>
        </w:rPr>
        <w:br/>
        <w:t xml:space="preserve">в Санкт-Петербурге </w:t>
      </w:r>
      <w:r w:rsidR="00EA08EF" w:rsidRPr="000235A9">
        <w:rPr>
          <w:b/>
        </w:rPr>
        <w:t>отдельных государственных полномочий</w:t>
      </w:r>
      <w:r w:rsidR="00915AE9" w:rsidRPr="000235A9">
        <w:rPr>
          <w:b/>
        </w:rPr>
        <w:br/>
      </w:r>
      <w:r w:rsidR="00EA08EF" w:rsidRPr="000235A9">
        <w:rPr>
          <w:b/>
        </w:rPr>
        <w:t>Санкт-Петербурга по организации и осуществлению деятельности по опеке</w:t>
      </w:r>
      <w:r w:rsidR="004473B2" w:rsidRPr="000235A9">
        <w:rPr>
          <w:b/>
        </w:rPr>
        <w:t xml:space="preserve"> </w:t>
      </w:r>
      <w:r w:rsidR="00915AE9" w:rsidRPr="000235A9">
        <w:rPr>
          <w:b/>
        </w:rPr>
        <w:br/>
      </w:r>
      <w:r w:rsidR="00EA08EF" w:rsidRPr="000235A9">
        <w:rPr>
          <w:b/>
        </w:rPr>
        <w:t>и попечительству, назначению и выплате денежных средств на содержание</w:t>
      </w:r>
      <w:r w:rsidR="001E4DB3" w:rsidRPr="000235A9">
        <w:rPr>
          <w:b/>
        </w:rPr>
        <w:br/>
      </w:r>
      <w:r w:rsidR="00EA08EF" w:rsidRPr="000235A9">
        <w:rPr>
          <w:b/>
        </w:rPr>
        <w:t xml:space="preserve">детей, находящихся под опекой </w:t>
      </w:r>
      <w:r w:rsidR="00070813" w:rsidRPr="000235A9">
        <w:rPr>
          <w:b/>
        </w:rPr>
        <w:t xml:space="preserve">или </w:t>
      </w:r>
      <w:r w:rsidR="00EA08EF" w:rsidRPr="000235A9">
        <w:rPr>
          <w:b/>
        </w:rPr>
        <w:t xml:space="preserve">попечительством, и </w:t>
      </w:r>
      <w:r w:rsidR="0008411E" w:rsidRPr="000235A9">
        <w:rPr>
          <w:b/>
        </w:rPr>
        <w:t>денежных средств</w:t>
      </w:r>
      <w:r w:rsidR="001E4DB3" w:rsidRPr="000235A9">
        <w:rPr>
          <w:b/>
        </w:rPr>
        <w:br/>
      </w:r>
      <w:r w:rsidR="0008411E" w:rsidRPr="000235A9">
        <w:rPr>
          <w:b/>
        </w:rPr>
        <w:t xml:space="preserve">на содержание </w:t>
      </w:r>
      <w:r w:rsidR="00EA08EF" w:rsidRPr="000235A9">
        <w:rPr>
          <w:b/>
        </w:rPr>
        <w:t>детей, переданных на воспитание в приемные семьи</w:t>
      </w:r>
      <w:r w:rsidR="00EC4DFD" w:rsidRPr="000235A9">
        <w:rPr>
          <w:b/>
        </w:rPr>
        <w:t>,</w:t>
      </w:r>
      <w:r w:rsidR="00915AE9" w:rsidRPr="000235A9">
        <w:rPr>
          <w:b/>
        </w:rPr>
        <w:br/>
      </w:r>
      <w:r w:rsidR="0008411E" w:rsidRPr="000235A9">
        <w:rPr>
          <w:b/>
        </w:rPr>
        <w:t xml:space="preserve">в Санкт-Петербурге </w:t>
      </w:r>
      <w:r w:rsidR="00400406" w:rsidRPr="000235A9">
        <w:rPr>
          <w:b/>
        </w:rPr>
        <w:t xml:space="preserve">на </w:t>
      </w:r>
      <w:r w:rsidR="002E2BE8" w:rsidRPr="000235A9">
        <w:rPr>
          <w:b/>
        </w:rPr>
        <w:t>201</w:t>
      </w:r>
      <w:r w:rsidR="00B76EF8" w:rsidRPr="000235A9">
        <w:rPr>
          <w:b/>
        </w:rPr>
        <w:t>4</w:t>
      </w:r>
      <w:r w:rsidR="002E2BE8" w:rsidRPr="000235A9">
        <w:rPr>
          <w:b/>
        </w:rPr>
        <w:t xml:space="preserve"> </w:t>
      </w:r>
      <w:r w:rsidR="00400406" w:rsidRPr="000235A9">
        <w:rPr>
          <w:b/>
        </w:rPr>
        <w:t xml:space="preserve">год </w:t>
      </w:r>
      <w:proofErr w:type="gramEnd"/>
    </w:p>
    <w:p w:rsidR="002E3178" w:rsidRPr="000235A9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0235A9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0235A9" w:rsidRDefault="002E3178" w:rsidP="002E317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235A9">
        <w:rPr>
          <w:b/>
          <w:sz w:val="22"/>
          <w:szCs w:val="22"/>
        </w:rPr>
        <w:t xml:space="preserve">1.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0235A9">
        <w:rPr>
          <w:b/>
          <w:sz w:val="22"/>
          <w:szCs w:val="22"/>
        </w:rPr>
        <w:t xml:space="preserve">в Санкт-Петербурге </w:t>
      </w:r>
      <w:r w:rsidRPr="000235A9">
        <w:rPr>
          <w:b/>
          <w:sz w:val="22"/>
          <w:szCs w:val="22"/>
        </w:rPr>
        <w:t>отдельных государственных полномочий Санкт-Петербурга по организации и осуществлению деятельности по опеке и попечительству</w:t>
      </w:r>
    </w:p>
    <w:p w:rsidR="002828C2" w:rsidRPr="000235A9" w:rsidRDefault="002828C2"/>
    <w:tbl>
      <w:tblPr>
        <w:tblW w:w="9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613"/>
      </w:tblGrid>
      <w:tr w:rsidR="003E6CAB" w:rsidRPr="000235A9" w:rsidTr="00A43CF5">
        <w:trPr>
          <w:trHeight w:val="1733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3E6CAB" w:rsidRPr="000235A9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235A9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A67B4" w:rsidRPr="000235A9" w:rsidRDefault="005A67B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235A9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235A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13" w:type="dxa"/>
            <w:shd w:val="clear" w:color="auto" w:fill="auto"/>
            <w:noWrap/>
          </w:tcPr>
          <w:p w:rsidR="0006795D" w:rsidRPr="000235A9" w:rsidRDefault="0006795D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235A9" w:rsidRDefault="003E6CAB" w:rsidP="00DF3928">
            <w:pPr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Сумма субвенций</w:t>
            </w:r>
            <w:r w:rsidR="0006795D" w:rsidRPr="000235A9">
              <w:rPr>
                <w:b/>
                <w:bCs/>
                <w:sz w:val="22"/>
                <w:szCs w:val="22"/>
              </w:rPr>
              <w:br/>
            </w:r>
            <w:r w:rsidRPr="000235A9">
              <w:rPr>
                <w:b/>
                <w:bCs/>
                <w:sz w:val="22"/>
                <w:szCs w:val="22"/>
              </w:rPr>
              <w:t xml:space="preserve">на исполнение отдельных государственных полномочий </w:t>
            </w:r>
            <w:r w:rsidRPr="000235A9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06795D" w:rsidRPr="000235A9" w:rsidRDefault="0006795D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1 485.7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Шувалово</w:t>
            </w:r>
            <w:proofErr w:type="spellEnd"/>
            <w:r w:rsidRPr="000235A9">
              <w:rPr>
                <w:sz w:val="22"/>
                <w:szCs w:val="22"/>
              </w:rPr>
              <w:t>-Озерки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3 497.1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Посёлок </w:t>
            </w:r>
            <w:proofErr w:type="spellStart"/>
            <w:r w:rsidRPr="000235A9">
              <w:rPr>
                <w:sz w:val="22"/>
                <w:szCs w:val="22"/>
              </w:rPr>
              <w:t>Левашово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1 312.0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3 497.1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4 240.0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2 971.4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1 398.9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2 971.4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0235A9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0235A9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4 022.9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Горелово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Пулковский</w:t>
            </w:r>
            <w:proofErr w:type="spellEnd"/>
            <w:r w:rsidRPr="000235A9">
              <w:rPr>
                <w:sz w:val="22"/>
                <w:szCs w:val="22"/>
              </w:rPr>
              <w:t xml:space="preserve"> меридиан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2 884.5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A36E7F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r w:rsidR="00A36E7F" w:rsidRPr="000235A9">
              <w:rPr>
                <w:sz w:val="22"/>
                <w:szCs w:val="22"/>
              </w:rPr>
              <w:t>Народный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3 014.8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235A9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2 971.4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2 054.9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0235A9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0235A9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2 054.9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4 196.6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Комендантский аэр</w:t>
            </w:r>
            <w:r w:rsidRPr="000235A9">
              <w:rPr>
                <w:sz w:val="22"/>
                <w:szCs w:val="22"/>
              </w:rPr>
              <w:t>о</w:t>
            </w:r>
            <w:r w:rsidRPr="000235A9">
              <w:rPr>
                <w:sz w:val="22"/>
                <w:szCs w:val="22"/>
              </w:rPr>
              <w:t>дром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4 240.0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Муниципальный округ Юнтолово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3 497.1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2 228.5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4 240.0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3 627.4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2 272.0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1 442.3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Посёлок </w:t>
            </w:r>
            <w:proofErr w:type="gramStart"/>
            <w:r w:rsidRPr="000235A9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656.0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1 442.3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Посёлок </w:t>
            </w:r>
            <w:proofErr w:type="gramStart"/>
            <w:r w:rsidRPr="000235A9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656.0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4 939.4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1 398.9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699.4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1 529.1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4 240.0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1 355.4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4 852.6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2 098.3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1 485.7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656.0</w:t>
            </w:r>
          </w:p>
        </w:tc>
      </w:tr>
      <w:tr w:rsidR="00B76EF8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76EF8" w:rsidRPr="000235A9" w:rsidRDefault="00B76EF8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B76EF8" w:rsidRPr="000235A9" w:rsidRDefault="00B76EF8" w:rsidP="00B76EF8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656.0</w:t>
            </w:r>
          </w:p>
        </w:tc>
      </w:tr>
      <w:tr w:rsidR="002511CC" w:rsidRPr="000235A9" w:rsidTr="005408A1">
        <w:trPr>
          <w:cantSplit/>
          <w:trHeight w:val="284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2511CC" w:rsidRPr="000235A9" w:rsidRDefault="002511CC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2511CC" w:rsidRPr="000235A9" w:rsidRDefault="002511CC" w:rsidP="00895075">
            <w:pPr>
              <w:ind w:right="476"/>
              <w:jc w:val="right"/>
              <w:rPr>
                <w:b/>
                <w:sz w:val="22"/>
                <w:szCs w:val="22"/>
              </w:rPr>
            </w:pPr>
            <w:r w:rsidRPr="000235A9">
              <w:rPr>
                <w:b/>
                <w:sz w:val="22"/>
                <w:szCs w:val="22"/>
              </w:rPr>
              <w:t>2</w:t>
            </w:r>
            <w:r w:rsidR="00895075" w:rsidRPr="000235A9">
              <w:rPr>
                <w:b/>
                <w:sz w:val="22"/>
                <w:szCs w:val="22"/>
                <w:lang w:val="en-US"/>
              </w:rPr>
              <w:t>46</w:t>
            </w:r>
            <w:r w:rsidRPr="000235A9">
              <w:rPr>
                <w:b/>
                <w:sz w:val="22"/>
                <w:szCs w:val="22"/>
              </w:rPr>
              <w:t xml:space="preserve"> </w:t>
            </w:r>
            <w:r w:rsidR="00895075" w:rsidRPr="000235A9">
              <w:rPr>
                <w:b/>
                <w:sz w:val="22"/>
                <w:szCs w:val="22"/>
                <w:lang w:val="en-US"/>
              </w:rPr>
              <w:t>054</w:t>
            </w:r>
            <w:r w:rsidRPr="000235A9">
              <w:rPr>
                <w:b/>
                <w:sz w:val="22"/>
                <w:szCs w:val="22"/>
              </w:rPr>
              <w:t>.</w:t>
            </w:r>
            <w:r w:rsidR="00895075" w:rsidRPr="000235A9">
              <w:rPr>
                <w:b/>
                <w:sz w:val="22"/>
                <w:szCs w:val="22"/>
                <w:lang w:val="en-US"/>
              </w:rPr>
              <w:t>7</w:t>
            </w:r>
            <w:r w:rsidRPr="000235A9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2511CC" w:rsidRPr="000235A9" w:rsidTr="00A43CF5">
        <w:trPr>
          <w:cantSplit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2511CC" w:rsidRPr="000235A9" w:rsidDel="00E36D31" w:rsidRDefault="002511CC" w:rsidP="00E36D31">
            <w:pPr>
              <w:rPr>
                <w:bCs/>
                <w:sz w:val="22"/>
                <w:szCs w:val="22"/>
              </w:rPr>
            </w:pPr>
            <w:r w:rsidRPr="000235A9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2511CC" w:rsidRPr="000235A9" w:rsidRDefault="002511CC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11 </w:t>
            </w:r>
            <w:r w:rsidR="00BE1117" w:rsidRPr="000235A9">
              <w:rPr>
                <w:sz w:val="22"/>
                <w:szCs w:val="22"/>
                <w:lang w:val="en-US"/>
              </w:rPr>
              <w:t>477</w:t>
            </w:r>
            <w:r w:rsidRPr="000235A9">
              <w:rPr>
                <w:sz w:val="22"/>
                <w:szCs w:val="22"/>
              </w:rPr>
              <w:t>.</w:t>
            </w:r>
            <w:r w:rsidR="00BE1117" w:rsidRPr="000235A9">
              <w:rPr>
                <w:sz w:val="22"/>
                <w:szCs w:val="22"/>
                <w:lang w:val="en-US"/>
              </w:rPr>
              <w:t>2</w:t>
            </w:r>
            <w:r w:rsidRPr="000235A9">
              <w:rPr>
                <w:sz w:val="22"/>
                <w:szCs w:val="22"/>
              </w:rPr>
              <w:t xml:space="preserve"> </w:t>
            </w:r>
          </w:p>
        </w:tc>
      </w:tr>
      <w:tr w:rsidR="002511CC" w:rsidRPr="000235A9" w:rsidTr="005408A1">
        <w:trPr>
          <w:cantSplit/>
          <w:trHeight w:val="340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2511CC" w:rsidRPr="000235A9" w:rsidRDefault="002511CC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2511CC" w:rsidRPr="000235A9" w:rsidRDefault="002511CC" w:rsidP="00BE1117">
            <w:pPr>
              <w:ind w:right="476"/>
              <w:jc w:val="right"/>
              <w:rPr>
                <w:b/>
                <w:sz w:val="22"/>
                <w:szCs w:val="22"/>
              </w:rPr>
            </w:pPr>
            <w:r w:rsidRPr="000235A9">
              <w:rPr>
                <w:b/>
                <w:sz w:val="22"/>
                <w:szCs w:val="22"/>
              </w:rPr>
              <w:t>2</w:t>
            </w:r>
            <w:r w:rsidR="00BE1117" w:rsidRPr="000235A9">
              <w:rPr>
                <w:b/>
                <w:sz w:val="22"/>
                <w:szCs w:val="22"/>
                <w:lang w:val="en-US"/>
              </w:rPr>
              <w:t>57</w:t>
            </w:r>
            <w:r w:rsidRPr="000235A9">
              <w:rPr>
                <w:b/>
                <w:sz w:val="22"/>
                <w:szCs w:val="22"/>
              </w:rPr>
              <w:t xml:space="preserve"> </w:t>
            </w:r>
            <w:r w:rsidR="00BE1117" w:rsidRPr="000235A9">
              <w:rPr>
                <w:b/>
                <w:sz w:val="22"/>
                <w:szCs w:val="22"/>
                <w:lang w:val="en-US"/>
              </w:rPr>
              <w:t>531</w:t>
            </w:r>
            <w:r w:rsidRPr="000235A9">
              <w:rPr>
                <w:b/>
                <w:sz w:val="22"/>
                <w:szCs w:val="22"/>
              </w:rPr>
              <w:t>.</w:t>
            </w:r>
            <w:r w:rsidR="00BE1117" w:rsidRPr="000235A9">
              <w:rPr>
                <w:b/>
                <w:sz w:val="22"/>
                <w:szCs w:val="22"/>
                <w:lang w:val="en-US"/>
              </w:rPr>
              <w:t>9</w:t>
            </w:r>
            <w:r w:rsidRPr="000235A9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2828C2" w:rsidRPr="000235A9" w:rsidRDefault="002828C2"/>
    <w:p w:rsidR="00EB54FC" w:rsidRPr="000235A9" w:rsidRDefault="00EB54FC" w:rsidP="00EB54F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235A9">
        <w:rPr>
          <w:b/>
          <w:sz w:val="22"/>
          <w:szCs w:val="22"/>
        </w:rPr>
        <w:lastRenderedPageBreak/>
        <w:t xml:space="preserve">2.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0235A9">
        <w:rPr>
          <w:b/>
          <w:sz w:val="22"/>
          <w:szCs w:val="22"/>
        </w:rPr>
        <w:t xml:space="preserve">в Санкт-Петербурге </w:t>
      </w:r>
      <w:r w:rsidRPr="000235A9">
        <w:rPr>
          <w:b/>
          <w:sz w:val="22"/>
          <w:szCs w:val="22"/>
        </w:rPr>
        <w:t>отдельных государственных полномочий Санкт-Петербурга по выплате денежных средств на содержание детей</w:t>
      </w:r>
      <w:r w:rsidR="002511CC" w:rsidRPr="000235A9">
        <w:rPr>
          <w:b/>
          <w:sz w:val="22"/>
          <w:szCs w:val="22"/>
        </w:rPr>
        <w:t>,</w:t>
      </w:r>
      <w:r w:rsidRPr="000235A9">
        <w:rPr>
          <w:b/>
          <w:sz w:val="22"/>
          <w:szCs w:val="22"/>
        </w:rPr>
        <w:t xml:space="preserve"> находящихся под опекой </w:t>
      </w:r>
      <w:r w:rsidR="00070813" w:rsidRPr="000235A9">
        <w:rPr>
          <w:b/>
          <w:sz w:val="22"/>
          <w:szCs w:val="22"/>
        </w:rPr>
        <w:t xml:space="preserve">или </w:t>
      </w:r>
      <w:r w:rsidRPr="000235A9">
        <w:rPr>
          <w:b/>
          <w:sz w:val="22"/>
          <w:szCs w:val="22"/>
        </w:rPr>
        <w:t>попечительством</w:t>
      </w:r>
      <w:r w:rsidR="002511CC" w:rsidRPr="000235A9">
        <w:rPr>
          <w:b/>
          <w:sz w:val="22"/>
          <w:szCs w:val="22"/>
        </w:rPr>
        <w:t>,</w:t>
      </w:r>
      <w:r w:rsidRPr="000235A9">
        <w:rPr>
          <w:b/>
          <w:sz w:val="22"/>
          <w:szCs w:val="22"/>
        </w:rPr>
        <w:t xml:space="preserve"> и </w:t>
      </w:r>
      <w:r w:rsidR="0008411E" w:rsidRPr="000235A9">
        <w:rPr>
          <w:b/>
          <w:sz w:val="22"/>
          <w:szCs w:val="22"/>
        </w:rPr>
        <w:t xml:space="preserve">денежных средств </w:t>
      </w:r>
      <w:r w:rsidR="00666923" w:rsidRPr="000235A9">
        <w:rPr>
          <w:b/>
          <w:sz w:val="22"/>
          <w:szCs w:val="22"/>
        </w:rPr>
        <w:br/>
      </w:r>
      <w:r w:rsidR="0008411E" w:rsidRPr="000235A9">
        <w:rPr>
          <w:b/>
          <w:sz w:val="22"/>
          <w:szCs w:val="22"/>
        </w:rPr>
        <w:t xml:space="preserve">на содержание </w:t>
      </w:r>
      <w:r w:rsidRPr="000235A9">
        <w:rPr>
          <w:b/>
          <w:sz w:val="22"/>
          <w:szCs w:val="22"/>
        </w:rPr>
        <w:t>детей</w:t>
      </w:r>
      <w:r w:rsidR="002511CC" w:rsidRPr="000235A9">
        <w:rPr>
          <w:b/>
          <w:sz w:val="22"/>
          <w:szCs w:val="22"/>
        </w:rPr>
        <w:t>,</w:t>
      </w:r>
      <w:r w:rsidRPr="000235A9">
        <w:rPr>
          <w:b/>
          <w:sz w:val="22"/>
          <w:szCs w:val="22"/>
        </w:rPr>
        <w:t xml:space="preserve"> переданных на воспитание в приемные семьи</w:t>
      </w:r>
      <w:r w:rsidR="002511CC" w:rsidRPr="000235A9">
        <w:rPr>
          <w:b/>
          <w:sz w:val="22"/>
          <w:szCs w:val="22"/>
        </w:rPr>
        <w:t>,</w:t>
      </w:r>
      <w:r w:rsidR="008F3741" w:rsidRPr="000235A9">
        <w:rPr>
          <w:b/>
          <w:sz w:val="22"/>
          <w:szCs w:val="22"/>
        </w:rPr>
        <w:t xml:space="preserve"> в Санкт-Петербурге</w:t>
      </w:r>
    </w:p>
    <w:p w:rsidR="00EB54FC" w:rsidRPr="000235A9" w:rsidRDefault="00EB54FC" w:rsidP="00EB54FC"/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340"/>
      </w:tblGrid>
      <w:tr w:rsidR="00747C91" w:rsidRPr="000235A9" w:rsidTr="00A43CF5">
        <w:trPr>
          <w:trHeight w:val="1685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A67B4" w:rsidRPr="000235A9" w:rsidRDefault="005A67B4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235A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706520" w:rsidRPr="000235A9" w:rsidRDefault="00706520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Сумма субвенций</w:t>
            </w:r>
            <w:r w:rsidR="00706520" w:rsidRPr="000235A9">
              <w:rPr>
                <w:b/>
                <w:bCs/>
                <w:sz w:val="22"/>
                <w:szCs w:val="22"/>
              </w:rPr>
              <w:br/>
            </w:r>
            <w:r w:rsidRPr="000235A9">
              <w:rPr>
                <w:b/>
                <w:bCs/>
                <w:sz w:val="22"/>
                <w:szCs w:val="22"/>
              </w:rPr>
              <w:t>на исполнение отдельных государственных полн</w:t>
            </w:r>
            <w:r w:rsidRPr="000235A9">
              <w:rPr>
                <w:b/>
                <w:bCs/>
                <w:sz w:val="22"/>
                <w:szCs w:val="22"/>
              </w:rPr>
              <w:t>о</w:t>
            </w:r>
            <w:r w:rsidRPr="000235A9">
              <w:rPr>
                <w:b/>
                <w:bCs/>
                <w:sz w:val="22"/>
                <w:szCs w:val="22"/>
              </w:rPr>
              <w:t>мочий</w:t>
            </w:r>
            <w:r w:rsidRPr="000235A9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706520" w:rsidRPr="000235A9" w:rsidRDefault="00706520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7 097.7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3 184.9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4 003.8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3 366.9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4 185.8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3 730.8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5 823.7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4 094.8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3 912.8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3 457.8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8 280.6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4 822.8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5 732.7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8 462.6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10 009.6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7 734.7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14 377.4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1 182.9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2 274.9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7 643.7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9 190.6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8 462.6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9 099.6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6 187.7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5 914.7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5 732.7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9 372.6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12 739.4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10 282.5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4 549.8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3 457.8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4 822.8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1 364.9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4 276.8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7 097.7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5 641.8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11 920.5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7 461.7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6 824.7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10 919.5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6 369.7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Муниципальный округ Урицк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5 277.8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5 277.8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2 729.9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13 012.4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4 185.8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4 458.8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12 466.5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5 823.7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5 732.7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6 642.7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3 912.8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5 368.8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9 463.6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BF01D6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r w:rsidR="00BF01D6" w:rsidRPr="000235A9">
              <w:rPr>
                <w:sz w:val="22"/>
                <w:szCs w:val="22"/>
              </w:rPr>
              <w:t>Народный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9 918.6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8 644.6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7 643.7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10 373.5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7 916.7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4 003.8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2 911.9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3 457.8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2 274.9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0235A9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0235A9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3 457.8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2 638.9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2 456.9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11 738.5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6 096.7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Комендантский аэр</w:t>
            </w:r>
            <w:r w:rsidRPr="000235A9">
              <w:rPr>
                <w:sz w:val="22"/>
                <w:szCs w:val="22"/>
              </w:rPr>
              <w:t>о</w:t>
            </w:r>
            <w:r w:rsidRPr="000235A9">
              <w:rPr>
                <w:sz w:val="22"/>
                <w:szCs w:val="22"/>
              </w:rPr>
              <w:t>дром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7 643.7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9 099.6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9 099.6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3 184.9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1 092.0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7 097.7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9 372.6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5 823.7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10 646.5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7 006.7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8 280.6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910.0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1 273.9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5 641.8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9 190.6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2 911.9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8 735.6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3 366.9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1 455.9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1 273.9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182.0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517F4F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517F4F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Посёлок </w:t>
            </w:r>
            <w:proofErr w:type="gramStart"/>
            <w:r w:rsidRPr="000235A9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BE1117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182.0</w:t>
            </w:r>
          </w:p>
        </w:tc>
      </w:tr>
      <w:tr w:rsidR="00517F4F" w:rsidRPr="000235A9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91.0</w:t>
            </w:r>
          </w:p>
        </w:tc>
      </w:tr>
      <w:tr w:rsidR="00517F4F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Посёлок </w:t>
            </w:r>
            <w:proofErr w:type="gramStart"/>
            <w:r w:rsidRPr="000235A9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91.0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25 842.9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6 005.7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273.0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1 728.9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455.0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546.0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5 550.8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6 824.7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10 555.5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1 273.9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8 735.6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2 365.9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6 005.7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1 001.0</w:t>
            </w:r>
          </w:p>
        </w:tc>
      </w:tr>
      <w:tr w:rsidR="00BE1117" w:rsidRPr="000235A9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BE1117" w:rsidRPr="000235A9" w:rsidRDefault="00BE1117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91.0</w:t>
            </w:r>
          </w:p>
        </w:tc>
      </w:tr>
      <w:tr w:rsidR="00BE1117" w:rsidRPr="000235A9" w:rsidTr="005408A1">
        <w:trPr>
          <w:cantSplit/>
          <w:trHeight w:val="284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117" w:rsidRPr="000235A9" w:rsidRDefault="00BE1117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1117" w:rsidRPr="000235A9" w:rsidRDefault="00BE1117" w:rsidP="00BE1117">
            <w:pPr>
              <w:ind w:right="476"/>
              <w:jc w:val="right"/>
              <w:rPr>
                <w:b/>
                <w:sz w:val="22"/>
                <w:szCs w:val="22"/>
              </w:rPr>
            </w:pPr>
            <w:r w:rsidRPr="000235A9">
              <w:rPr>
                <w:b/>
                <w:sz w:val="22"/>
                <w:szCs w:val="22"/>
              </w:rPr>
              <w:t>623 868.3</w:t>
            </w:r>
          </w:p>
        </w:tc>
      </w:tr>
      <w:tr w:rsidR="002511CC" w:rsidRPr="000235A9" w:rsidTr="00A43CF5">
        <w:trPr>
          <w:cantSplit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1CC" w:rsidRPr="000235A9" w:rsidDel="00E36D31" w:rsidRDefault="002511CC" w:rsidP="00674739">
            <w:pPr>
              <w:rPr>
                <w:bCs/>
                <w:sz w:val="22"/>
                <w:szCs w:val="22"/>
              </w:rPr>
            </w:pPr>
            <w:r w:rsidRPr="000235A9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1CC" w:rsidRPr="000235A9" w:rsidRDefault="002511CC" w:rsidP="00830E1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</w:t>
            </w:r>
            <w:r w:rsidR="00830E16" w:rsidRPr="000235A9">
              <w:rPr>
                <w:sz w:val="22"/>
                <w:szCs w:val="22"/>
                <w:lang w:val="en-US"/>
              </w:rPr>
              <w:t>1</w:t>
            </w:r>
            <w:r w:rsidRPr="000235A9">
              <w:rPr>
                <w:sz w:val="22"/>
                <w:szCs w:val="22"/>
              </w:rPr>
              <w:t xml:space="preserve"> </w:t>
            </w:r>
            <w:r w:rsidR="00BE1117" w:rsidRPr="000235A9">
              <w:rPr>
                <w:sz w:val="22"/>
                <w:szCs w:val="22"/>
                <w:lang w:val="en-US"/>
              </w:rPr>
              <w:t>079</w:t>
            </w:r>
            <w:r w:rsidRPr="000235A9">
              <w:rPr>
                <w:sz w:val="22"/>
                <w:szCs w:val="22"/>
              </w:rPr>
              <w:t>.</w:t>
            </w:r>
            <w:r w:rsidR="00BE1117" w:rsidRPr="000235A9">
              <w:rPr>
                <w:sz w:val="22"/>
                <w:szCs w:val="22"/>
                <w:lang w:val="en-US"/>
              </w:rPr>
              <w:t>3</w:t>
            </w:r>
            <w:r w:rsidRPr="000235A9">
              <w:rPr>
                <w:sz w:val="22"/>
                <w:szCs w:val="22"/>
              </w:rPr>
              <w:t xml:space="preserve"> </w:t>
            </w:r>
          </w:p>
        </w:tc>
      </w:tr>
      <w:tr w:rsidR="002511CC" w:rsidRPr="000235A9" w:rsidTr="005408A1">
        <w:trPr>
          <w:cantSplit/>
          <w:trHeight w:val="340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1CC" w:rsidRPr="000235A9" w:rsidRDefault="002511CC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1CC" w:rsidRPr="000235A9" w:rsidRDefault="002511CC" w:rsidP="00830E16">
            <w:pPr>
              <w:ind w:right="476"/>
              <w:jc w:val="right"/>
              <w:rPr>
                <w:b/>
                <w:sz w:val="22"/>
                <w:szCs w:val="22"/>
              </w:rPr>
            </w:pPr>
            <w:r w:rsidRPr="000235A9">
              <w:rPr>
                <w:b/>
                <w:sz w:val="22"/>
                <w:szCs w:val="22"/>
              </w:rPr>
              <w:t>6</w:t>
            </w:r>
            <w:r w:rsidR="00830E16" w:rsidRPr="000235A9">
              <w:rPr>
                <w:b/>
                <w:sz w:val="22"/>
                <w:szCs w:val="22"/>
                <w:lang w:val="en-US"/>
              </w:rPr>
              <w:t>5</w:t>
            </w:r>
            <w:r w:rsidRPr="000235A9">
              <w:rPr>
                <w:b/>
                <w:sz w:val="22"/>
                <w:szCs w:val="22"/>
              </w:rPr>
              <w:t xml:space="preserve">4 </w:t>
            </w:r>
            <w:r w:rsidR="00830E16" w:rsidRPr="000235A9">
              <w:rPr>
                <w:b/>
                <w:sz w:val="22"/>
                <w:szCs w:val="22"/>
                <w:lang w:val="en-US"/>
              </w:rPr>
              <w:t>9</w:t>
            </w:r>
            <w:r w:rsidRPr="000235A9">
              <w:rPr>
                <w:b/>
                <w:sz w:val="22"/>
                <w:szCs w:val="22"/>
              </w:rPr>
              <w:t>4</w:t>
            </w:r>
            <w:r w:rsidR="00830E16" w:rsidRPr="000235A9">
              <w:rPr>
                <w:b/>
                <w:sz w:val="22"/>
                <w:szCs w:val="22"/>
                <w:lang w:val="en-US"/>
              </w:rPr>
              <w:t>7</w:t>
            </w:r>
            <w:r w:rsidRPr="000235A9">
              <w:rPr>
                <w:b/>
                <w:sz w:val="22"/>
                <w:szCs w:val="22"/>
              </w:rPr>
              <w:t>.</w:t>
            </w:r>
            <w:r w:rsidR="00830E16" w:rsidRPr="000235A9">
              <w:rPr>
                <w:b/>
                <w:sz w:val="22"/>
                <w:szCs w:val="22"/>
                <w:lang w:val="en-US"/>
              </w:rPr>
              <w:t>6</w:t>
            </w:r>
            <w:r w:rsidRPr="000235A9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4473B2" w:rsidRPr="000235A9" w:rsidRDefault="004473B2" w:rsidP="00EB54FC"/>
    <w:p w:rsidR="004473B2" w:rsidRPr="000235A9" w:rsidRDefault="004473B2" w:rsidP="00EB54FC"/>
    <w:p w:rsidR="00EB54FC" w:rsidRPr="000235A9" w:rsidRDefault="00EB54FC" w:rsidP="00EB54F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235A9">
        <w:rPr>
          <w:b/>
          <w:sz w:val="22"/>
          <w:szCs w:val="22"/>
        </w:rPr>
        <w:t xml:space="preserve">3.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0235A9">
        <w:rPr>
          <w:b/>
          <w:sz w:val="22"/>
          <w:szCs w:val="22"/>
        </w:rPr>
        <w:t xml:space="preserve">в Санкт-Петербурге </w:t>
      </w:r>
      <w:r w:rsidRPr="000235A9">
        <w:rPr>
          <w:b/>
          <w:sz w:val="22"/>
          <w:szCs w:val="22"/>
        </w:rPr>
        <w:t xml:space="preserve">отдельных государственных полномочий Санкт-Петербурга по </w:t>
      </w:r>
      <w:r w:rsidR="001F5FF3" w:rsidRPr="000235A9">
        <w:rPr>
          <w:b/>
          <w:sz w:val="22"/>
          <w:szCs w:val="22"/>
        </w:rPr>
        <w:t>выплате вознаграждения</w:t>
      </w:r>
      <w:r w:rsidRPr="000235A9">
        <w:rPr>
          <w:b/>
          <w:sz w:val="22"/>
          <w:szCs w:val="22"/>
        </w:rPr>
        <w:t xml:space="preserve"> приемны</w:t>
      </w:r>
      <w:r w:rsidR="001F5FF3" w:rsidRPr="000235A9">
        <w:rPr>
          <w:b/>
          <w:sz w:val="22"/>
          <w:szCs w:val="22"/>
        </w:rPr>
        <w:t>м</w:t>
      </w:r>
      <w:r w:rsidRPr="000235A9">
        <w:rPr>
          <w:b/>
          <w:sz w:val="22"/>
          <w:szCs w:val="22"/>
        </w:rPr>
        <w:t xml:space="preserve"> родител</w:t>
      </w:r>
      <w:r w:rsidR="001F5FF3" w:rsidRPr="000235A9">
        <w:rPr>
          <w:b/>
          <w:sz w:val="22"/>
          <w:szCs w:val="22"/>
        </w:rPr>
        <w:t>ям</w:t>
      </w:r>
    </w:p>
    <w:p w:rsidR="00EB54FC" w:rsidRPr="000235A9" w:rsidRDefault="00EB54FC" w:rsidP="00EB54FC"/>
    <w:tbl>
      <w:tblPr>
        <w:tblW w:w="8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3"/>
        <w:gridCol w:w="2351"/>
      </w:tblGrid>
      <w:tr w:rsidR="00747C91" w:rsidRPr="000235A9" w:rsidTr="00A43CF5">
        <w:trPr>
          <w:trHeight w:val="1559"/>
          <w:tblHeader/>
          <w:jc w:val="center"/>
        </w:trPr>
        <w:tc>
          <w:tcPr>
            <w:tcW w:w="6463" w:type="dxa"/>
            <w:shd w:val="clear" w:color="auto" w:fill="auto"/>
            <w:noWrap/>
          </w:tcPr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301A5" w:rsidRPr="000235A9" w:rsidRDefault="00B301A5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235A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51" w:type="dxa"/>
            <w:shd w:val="clear" w:color="auto" w:fill="auto"/>
            <w:noWrap/>
          </w:tcPr>
          <w:p w:rsidR="00B301A5" w:rsidRPr="000235A9" w:rsidRDefault="00B301A5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0235A9" w:rsidRDefault="00747C91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Сумма субвенций</w:t>
            </w:r>
            <w:r w:rsidR="00B301A5" w:rsidRPr="000235A9">
              <w:rPr>
                <w:b/>
                <w:bCs/>
                <w:sz w:val="22"/>
                <w:szCs w:val="22"/>
              </w:rPr>
              <w:br/>
            </w:r>
            <w:r w:rsidRPr="000235A9">
              <w:rPr>
                <w:b/>
                <w:bCs/>
                <w:sz w:val="22"/>
                <w:szCs w:val="22"/>
              </w:rPr>
              <w:t>на исполнение отдельных государственных полн</w:t>
            </w:r>
            <w:r w:rsidRPr="000235A9">
              <w:rPr>
                <w:b/>
                <w:bCs/>
                <w:sz w:val="22"/>
                <w:szCs w:val="22"/>
              </w:rPr>
              <w:t>о</w:t>
            </w:r>
            <w:r w:rsidRPr="000235A9">
              <w:rPr>
                <w:b/>
                <w:bCs/>
                <w:sz w:val="22"/>
                <w:szCs w:val="22"/>
              </w:rPr>
              <w:t>мочий</w:t>
            </w:r>
            <w:r w:rsidRPr="000235A9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B301A5" w:rsidRPr="000235A9" w:rsidRDefault="00B301A5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3 562.6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1 388.8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2 415.3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2 234.2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1 811.5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1 630.3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Муниципальный округ № 7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3 381.4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2 717.2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1 630.3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1 388.8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3 623.0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845.4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1 026.5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2 294.5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3 562.6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2 656.8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2 113.4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483.1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785.0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2 898.4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3 924.9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2 536.1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1 871.9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724.6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785.0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845.4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CB73E8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1 992.6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3 321.0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3 985.3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724.6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603.8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724.6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845.4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2 354.9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845.4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483.1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2 475.7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1 086.9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1 569.9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2 777.6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2 898.4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301.9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966.1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543.4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2 234.2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785.0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1 147.3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4 528.7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3 804.1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1 449.2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2 475.7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1 026.5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845.4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2 113.4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BF01D6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r w:rsidR="00BF01D6" w:rsidRPr="000235A9">
              <w:rPr>
                <w:sz w:val="22"/>
                <w:szCs w:val="22"/>
              </w:rPr>
              <w:t>Народный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2 898.4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2 656.8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1 026.5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2 053.0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2 234.2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1 509.6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1 569.9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1 388.8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724.6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0235A9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0235A9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1 932.2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1 207.7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1 690.7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2 777.6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2 415.3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Комендантский аэр</w:t>
            </w:r>
            <w:r w:rsidRPr="000235A9">
              <w:rPr>
                <w:sz w:val="22"/>
                <w:szCs w:val="22"/>
              </w:rPr>
              <w:t>о</w:t>
            </w:r>
            <w:r w:rsidRPr="000235A9">
              <w:rPr>
                <w:sz w:val="22"/>
                <w:szCs w:val="22"/>
              </w:rPr>
              <w:t>дром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2 234.2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2 777.6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3 924.9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1 147.3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543.4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1 268.0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2 475.7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1 147.3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4 045.6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1 026.5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1 268.0</w:t>
            </w:r>
          </w:p>
        </w:tc>
      </w:tr>
      <w:tr w:rsidR="00517F4F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362.3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2 173.8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4 166.4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235A9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724.6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5 676.0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966.1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422.7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181.1</w:t>
            </w:r>
          </w:p>
        </w:tc>
      </w:tr>
      <w:tr w:rsidR="007D0796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241.5</w:t>
            </w:r>
          </w:p>
        </w:tc>
      </w:tr>
      <w:tr w:rsidR="00517F4F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517F4F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Посёлок </w:t>
            </w:r>
            <w:proofErr w:type="gramStart"/>
            <w:r w:rsidRPr="000235A9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517F4F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517F4F" w:rsidRPr="000235A9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120.8</w:t>
            </w:r>
          </w:p>
        </w:tc>
      </w:tr>
      <w:tr w:rsidR="00517F4F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Посёлок </w:t>
            </w:r>
            <w:proofErr w:type="gramStart"/>
            <w:r w:rsidRPr="000235A9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181.1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8 212.0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1 509.6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301.9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241.5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lastRenderedPageBreak/>
              <w:t>Посёлок Усть-Ижора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301.9</w:t>
            </w:r>
          </w:p>
        </w:tc>
      </w:tr>
      <w:tr w:rsidR="00517F4F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1 147.3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1 992.6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4 166.4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483.1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2 536.1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845.4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1 932.2</w:t>
            </w:r>
          </w:p>
        </w:tc>
      </w:tr>
      <w:tr w:rsidR="007D0796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422.7</w:t>
            </w:r>
          </w:p>
        </w:tc>
      </w:tr>
      <w:tr w:rsidR="00517F4F" w:rsidRPr="000235A9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517F4F" w:rsidRPr="000235A9" w:rsidRDefault="00517F4F" w:rsidP="006D3159">
            <w:pPr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 xml:space="preserve">Посёлок </w:t>
            </w:r>
            <w:proofErr w:type="spellStart"/>
            <w:r w:rsidRPr="000235A9">
              <w:rPr>
                <w:sz w:val="22"/>
                <w:szCs w:val="22"/>
              </w:rPr>
              <w:t>Тярлево</w:t>
            </w:r>
            <w:proofErr w:type="spellEnd"/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517F4F" w:rsidRPr="000235A9" w:rsidRDefault="00517F4F" w:rsidP="008B1624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</w:rPr>
              <w:t>-</w:t>
            </w:r>
          </w:p>
        </w:tc>
      </w:tr>
      <w:tr w:rsidR="007D0796" w:rsidRPr="000235A9" w:rsidTr="005408A1">
        <w:trPr>
          <w:cantSplit/>
          <w:trHeight w:val="284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7D0796" w:rsidRPr="000235A9" w:rsidRDefault="007D0796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7D0796" w:rsidRPr="000235A9" w:rsidRDefault="007D0796" w:rsidP="007D0796">
            <w:pPr>
              <w:ind w:right="476"/>
              <w:jc w:val="right"/>
              <w:rPr>
                <w:b/>
                <w:sz w:val="22"/>
                <w:szCs w:val="22"/>
              </w:rPr>
            </w:pPr>
            <w:r w:rsidRPr="000235A9">
              <w:rPr>
                <w:b/>
                <w:sz w:val="22"/>
                <w:szCs w:val="22"/>
              </w:rPr>
              <w:t>189 300.0</w:t>
            </w:r>
          </w:p>
        </w:tc>
      </w:tr>
      <w:tr w:rsidR="002511CC" w:rsidRPr="000235A9" w:rsidTr="00A43CF5">
        <w:trPr>
          <w:cantSplit/>
          <w:jc w:val="center"/>
        </w:trPr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1CC" w:rsidRPr="000235A9" w:rsidDel="00E36D31" w:rsidRDefault="002511CC" w:rsidP="00674739">
            <w:pPr>
              <w:rPr>
                <w:bCs/>
                <w:sz w:val="22"/>
                <w:szCs w:val="22"/>
              </w:rPr>
            </w:pPr>
            <w:r w:rsidRPr="000235A9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1CC" w:rsidRPr="000235A9" w:rsidRDefault="007D0796" w:rsidP="007D0796">
            <w:pPr>
              <w:ind w:right="476"/>
              <w:jc w:val="right"/>
              <w:rPr>
                <w:sz w:val="22"/>
                <w:szCs w:val="22"/>
              </w:rPr>
            </w:pPr>
            <w:r w:rsidRPr="000235A9">
              <w:rPr>
                <w:sz w:val="22"/>
                <w:szCs w:val="22"/>
                <w:lang w:val="en-US"/>
              </w:rPr>
              <w:t>9</w:t>
            </w:r>
            <w:r w:rsidR="002511CC" w:rsidRPr="000235A9">
              <w:rPr>
                <w:sz w:val="22"/>
                <w:szCs w:val="22"/>
              </w:rPr>
              <w:t xml:space="preserve"> </w:t>
            </w:r>
            <w:r w:rsidRPr="000235A9">
              <w:rPr>
                <w:sz w:val="22"/>
                <w:szCs w:val="22"/>
                <w:lang w:val="en-US"/>
              </w:rPr>
              <w:t>46</w:t>
            </w:r>
            <w:r w:rsidR="002511CC" w:rsidRPr="000235A9">
              <w:rPr>
                <w:sz w:val="22"/>
                <w:szCs w:val="22"/>
              </w:rPr>
              <w:t xml:space="preserve">5.0 </w:t>
            </w:r>
          </w:p>
        </w:tc>
      </w:tr>
      <w:tr w:rsidR="002511CC" w:rsidRPr="000235A9" w:rsidTr="005408A1">
        <w:trPr>
          <w:cantSplit/>
          <w:trHeight w:val="340"/>
          <w:jc w:val="center"/>
        </w:trPr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1CC" w:rsidRPr="000235A9" w:rsidRDefault="002511CC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235A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11CC" w:rsidRPr="000235A9" w:rsidRDefault="002511CC" w:rsidP="007D0796">
            <w:pPr>
              <w:ind w:right="476"/>
              <w:jc w:val="right"/>
              <w:rPr>
                <w:b/>
                <w:sz w:val="22"/>
                <w:szCs w:val="22"/>
              </w:rPr>
            </w:pPr>
            <w:r w:rsidRPr="000235A9">
              <w:rPr>
                <w:b/>
                <w:sz w:val="22"/>
                <w:szCs w:val="22"/>
              </w:rPr>
              <w:t>1</w:t>
            </w:r>
            <w:r w:rsidR="007D0796" w:rsidRPr="000235A9">
              <w:rPr>
                <w:b/>
                <w:sz w:val="22"/>
                <w:szCs w:val="22"/>
                <w:lang w:val="en-US"/>
              </w:rPr>
              <w:t>98</w:t>
            </w:r>
            <w:r w:rsidRPr="000235A9">
              <w:rPr>
                <w:b/>
                <w:sz w:val="22"/>
                <w:szCs w:val="22"/>
              </w:rPr>
              <w:t xml:space="preserve"> 7</w:t>
            </w:r>
            <w:r w:rsidR="007D0796" w:rsidRPr="000235A9">
              <w:rPr>
                <w:b/>
                <w:sz w:val="22"/>
                <w:szCs w:val="22"/>
                <w:lang w:val="en-US"/>
              </w:rPr>
              <w:t>65</w:t>
            </w:r>
            <w:r w:rsidRPr="000235A9">
              <w:rPr>
                <w:b/>
                <w:sz w:val="22"/>
                <w:szCs w:val="22"/>
              </w:rPr>
              <w:t>.</w:t>
            </w:r>
            <w:r w:rsidR="007D0796" w:rsidRPr="000235A9">
              <w:rPr>
                <w:b/>
                <w:sz w:val="22"/>
                <w:szCs w:val="22"/>
                <w:lang w:val="en-US"/>
              </w:rPr>
              <w:t>0</w:t>
            </w:r>
            <w:r w:rsidRPr="000235A9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EB54FC" w:rsidRPr="000235A9" w:rsidRDefault="00EB54FC" w:rsidP="00E36D31"/>
    <w:sectPr w:rsidR="00EB54FC" w:rsidRPr="000235A9" w:rsidSect="00143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0E" w:rsidRDefault="0020610E">
      <w:r>
        <w:separator/>
      </w:r>
    </w:p>
  </w:endnote>
  <w:endnote w:type="continuationSeparator" w:id="0">
    <w:p w:rsidR="0020610E" w:rsidRDefault="00206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F6" w:rsidRDefault="00C578F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F6" w:rsidRDefault="00C578F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F6" w:rsidRDefault="00C578F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0E" w:rsidRDefault="0020610E">
      <w:r>
        <w:separator/>
      </w:r>
    </w:p>
  </w:footnote>
  <w:footnote w:type="continuationSeparator" w:id="0">
    <w:p w:rsidR="0020610E" w:rsidRDefault="00206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5A9" w:rsidRDefault="000235A9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0235A9" w:rsidRDefault="000235A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5A9" w:rsidRDefault="000235A9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78F6">
      <w:rPr>
        <w:rStyle w:val="a5"/>
        <w:noProof/>
      </w:rPr>
      <w:t>9</w:t>
    </w:r>
    <w:r>
      <w:rPr>
        <w:rStyle w:val="a5"/>
      </w:rPr>
      <w:fldChar w:fldCharType="end"/>
    </w:r>
  </w:p>
  <w:p w:rsidR="000235A9" w:rsidRDefault="000235A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F6" w:rsidRDefault="00C578F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235A9"/>
    <w:rsid w:val="00052D42"/>
    <w:rsid w:val="00056C53"/>
    <w:rsid w:val="00063D76"/>
    <w:rsid w:val="0006795D"/>
    <w:rsid w:val="00070813"/>
    <w:rsid w:val="0008411E"/>
    <w:rsid w:val="000F4439"/>
    <w:rsid w:val="00106B00"/>
    <w:rsid w:val="00113A75"/>
    <w:rsid w:val="001437D0"/>
    <w:rsid w:val="00165BAA"/>
    <w:rsid w:val="001812EF"/>
    <w:rsid w:val="001A108D"/>
    <w:rsid w:val="001A7AA6"/>
    <w:rsid w:val="001D6AE0"/>
    <w:rsid w:val="001E4DB3"/>
    <w:rsid w:val="001F5FF3"/>
    <w:rsid w:val="0020610E"/>
    <w:rsid w:val="0022295B"/>
    <w:rsid w:val="0024057B"/>
    <w:rsid w:val="002511CC"/>
    <w:rsid w:val="002828C2"/>
    <w:rsid w:val="00286862"/>
    <w:rsid w:val="002B21B9"/>
    <w:rsid w:val="002B6A78"/>
    <w:rsid w:val="002D5411"/>
    <w:rsid w:val="002E2BE8"/>
    <w:rsid w:val="002E3178"/>
    <w:rsid w:val="003262EB"/>
    <w:rsid w:val="003E6CAB"/>
    <w:rsid w:val="00400406"/>
    <w:rsid w:val="00433573"/>
    <w:rsid w:val="004473B2"/>
    <w:rsid w:val="00470E43"/>
    <w:rsid w:val="00476AE7"/>
    <w:rsid w:val="004C2C0E"/>
    <w:rsid w:val="004D01DB"/>
    <w:rsid w:val="004D19FE"/>
    <w:rsid w:val="00503776"/>
    <w:rsid w:val="0051649E"/>
    <w:rsid w:val="00517F4F"/>
    <w:rsid w:val="0052390E"/>
    <w:rsid w:val="0052486A"/>
    <w:rsid w:val="005408A1"/>
    <w:rsid w:val="00551404"/>
    <w:rsid w:val="005902EE"/>
    <w:rsid w:val="005A67B4"/>
    <w:rsid w:val="005E3AD1"/>
    <w:rsid w:val="00645E78"/>
    <w:rsid w:val="00647ECB"/>
    <w:rsid w:val="00666923"/>
    <w:rsid w:val="00670330"/>
    <w:rsid w:val="00673B13"/>
    <w:rsid w:val="00674739"/>
    <w:rsid w:val="006D3159"/>
    <w:rsid w:val="006D5AEE"/>
    <w:rsid w:val="006E71D8"/>
    <w:rsid w:val="00706520"/>
    <w:rsid w:val="00713935"/>
    <w:rsid w:val="00747C91"/>
    <w:rsid w:val="007564C4"/>
    <w:rsid w:val="007D0796"/>
    <w:rsid w:val="008035CB"/>
    <w:rsid w:val="008158CF"/>
    <w:rsid w:val="00830E16"/>
    <w:rsid w:val="00851531"/>
    <w:rsid w:val="0086589F"/>
    <w:rsid w:val="0089384B"/>
    <w:rsid w:val="00895075"/>
    <w:rsid w:val="008B1624"/>
    <w:rsid w:val="008D3DCF"/>
    <w:rsid w:val="008E7CF0"/>
    <w:rsid w:val="008F3741"/>
    <w:rsid w:val="00902A0A"/>
    <w:rsid w:val="00915AE9"/>
    <w:rsid w:val="00952CAD"/>
    <w:rsid w:val="00957A80"/>
    <w:rsid w:val="00973A50"/>
    <w:rsid w:val="009D21A9"/>
    <w:rsid w:val="00A36E7F"/>
    <w:rsid w:val="00A43CF5"/>
    <w:rsid w:val="00AA7C9F"/>
    <w:rsid w:val="00AB7881"/>
    <w:rsid w:val="00B301A5"/>
    <w:rsid w:val="00B76EF8"/>
    <w:rsid w:val="00BA5E21"/>
    <w:rsid w:val="00BB138D"/>
    <w:rsid w:val="00BE1117"/>
    <w:rsid w:val="00BE7758"/>
    <w:rsid w:val="00BF01D6"/>
    <w:rsid w:val="00C4591B"/>
    <w:rsid w:val="00C578F6"/>
    <w:rsid w:val="00C65C75"/>
    <w:rsid w:val="00C84F3F"/>
    <w:rsid w:val="00CB73E8"/>
    <w:rsid w:val="00D1144B"/>
    <w:rsid w:val="00DA439D"/>
    <w:rsid w:val="00DC3099"/>
    <w:rsid w:val="00DF3928"/>
    <w:rsid w:val="00E36D31"/>
    <w:rsid w:val="00EA08EF"/>
    <w:rsid w:val="00EB54FC"/>
    <w:rsid w:val="00EC4DFD"/>
    <w:rsid w:val="00EF7641"/>
    <w:rsid w:val="00FC40DD"/>
    <w:rsid w:val="00FD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C578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578F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C578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578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2136</Words>
  <Characters>12180</Characters>
  <Application>Microsoft Office Word</Application>
  <DocSecurity>0</DocSecurity>
  <Lines>101</Lines>
  <Paragraphs>28</Paragraphs>
  <ScaleCrop>false</ScaleCrop>
  <Company/>
  <LinksUpToDate>false</LinksUpToDate>
  <CharactersWithSpaces>14288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2013-11-22T12:31:00Z</dcterms:created>
  <dcterms:modified xsi:type="dcterms:W3CDTF">2013-11-22T12:31:00Z</dcterms:modified>
</cp:coreProperties>
</file>