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06" w:rsidRPr="00FB481A" w:rsidRDefault="00400406" w:rsidP="0006795D">
      <w:pPr>
        <w:ind w:left="5580"/>
      </w:pPr>
      <w:bookmarkStart w:id="0" w:name="_GoBack"/>
      <w:bookmarkEnd w:id="0"/>
      <w:r w:rsidRPr="00FB481A">
        <w:rPr>
          <w:b/>
        </w:rPr>
        <w:t xml:space="preserve">Приложение </w:t>
      </w:r>
      <w:r w:rsidR="00446B53" w:rsidRPr="00FB481A">
        <w:rPr>
          <w:b/>
        </w:rPr>
        <w:t>1</w:t>
      </w:r>
      <w:r w:rsidR="00E87D6C">
        <w:rPr>
          <w:b/>
        </w:rPr>
        <w:t>7</w:t>
      </w:r>
      <w:r w:rsidR="00446B53" w:rsidRPr="00FB481A">
        <w:rPr>
          <w:b/>
        </w:rPr>
        <w:br/>
      </w:r>
      <w:r w:rsidRPr="00FB481A">
        <w:t>к Закону Санкт-Петербурга</w:t>
      </w:r>
      <w:r w:rsidR="00446B53" w:rsidRPr="00FB481A">
        <w:br/>
      </w:r>
      <w:r w:rsidRPr="00FB481A">
        <w:t>«О бюджете Санкт-Петербурга</w:t>
      </w:r>
      <w:r w:rsidRPr="00FB481A">
        <w:br/>
        <w:t xml:space="preserve">на </w:t>
      </w:r>
      <w:r w:rsidR="002B0696" w:rsidRPr="00FB481A">
        <w:t>2015</w:t>
      </w:r>
      <w:r w:rsidR="002E2BE8" w:rsidRPr="00FB481A">
        <w:t xml:space="preserve"> </w:t>
      </w:r>
      <w:r w:rsidRPr="00FB481A">
        <w:t>год и на плановый период</w:t>
      </w:r>
      <w:r w:rsidR="0006795D" w:rsidRPr="00FB481A">
        <w:br/>
      </w:r>
      <w:r w:rsidR="002B0696" w:rsidRPr="00FB481A">
        <w:t>2016</w:t>
      </w:r>
      <w:r w:rsidR="002E2BE8" w:rsidRPr="00FB481A">
        <w:t xml:space="preserve"> </w:t>
      </w:r>
      <w:r w:rsidRPr="00FB481A">
        <w:t xml:space="preserve">и </w:t>
      </w:r>
      <w:r w:rsidR="002B0696" w:rsidRPr="00FB481A">
        <w:t>2017</w:t>
      </w:r>
      <w:r w:rsidR="002E2BE8" w:rsidRPr="00FB481A">
        <w:t xml:space="preserve"> </w:t>
      </w:r>
      <w:r w:rsidRPr="00FB481A">
        <w:t>годов»</w:t>
      </w:r>
    </w:p>
    <w:p w:rsidR="004473B2" w:rsidRPr="00FB481A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4473B2" w:rsidRPr="00FB481A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2828C2" w:rsidRPr="00FB481A" w:rsidRDefault="0022295B" w:rsidP="00400406">
      <w:pPr>
        <w:autoSpaceDE w:val="0"/>
        <w:autoSpaceDN w:val="0"/>
        <w:adjustRightInd w:val="0"/>
        <w:jc w:val="center"/>
        <w:rPr>
          <w:b/>
        </w:rPr>
      </w:pPr>
      <w:proofErr w:type="gramStart"/>
      <w:r w:rsidRPr="00FB481A">
        <w:rPr>
          <w:b/>
        </w:rPr>
        <w:t>Распределение субвенций</w:t>
      </w:r>
      <w:r w:rsidR="001E4DB3" w:rsidRPr="00FB481A">
        <w:rPr>
          <w:b/>
        </w:rPr>
        <w:br/>
      </w:r>
      <w:r w:rsidRPr="00FB481A">
        <w:rPr>
          <w:b/>
        </w:rPr>
        <w:t>бюджетам</w:t>
      </w:r>
      <w:r w:rsidR="00D1144B" w:rsidRPr="00FB481A">
        <w:rPr>
          <w:b/>
        </w:rPr>
        <w:t xml:space="preserve"> внутригородских муниципальных образований Санкт-Петербурга</w:t>
      </w:r>
      <w:r w:rsidR="001E4DB3" w:rsidRPr="00FB481A">
        <w:rPr>
          <w:b/>
        </w:rPr>
        <w:br/>
      </w:r>
      <w:r w:rsidR="00EA08EF" w:rsidRPr="00FB481A">
        <w:rPr>
          <w:b/>
        </w:rPr>
        <w:t xml:space="preserve">на исполнение органами местного самоуправления </w:t>
      </w:r>
      <w:r w:rsidR="00915AE9" w:rsidRPr="00FB481A">
        <w:rPr>
          <w:b/>
        </w:rPr>
        <w:br/>
        <w:t xml:space="preserve">в Санкт-Петербурге </w:t>
      </w:r>
      <w:r w:rsidR="00EA08EF" w:rsidRPr="00FB481A">
        <w:rPr>
          <w:b/>
        </w:rPr>
        <w:t>отдельных государственных полномочий</w:t>
      </w:r>
      <w:r w:rsidR="00915AE9" w:rsidRPr="00FB481A">
        <w:rPr>
          <w:b/>
        </w:rPr>
        <w:br/>
      </w:r>
      <w:r w:rsidR="00EA08EF" w:rsidRPr="00FB481A">
        <w:rPr>
          <w:b/>
        </w:rPr>
        <w:t>Санкт-Петербурга по организации и осуществлению деятельности по опеке</w:t>
      </w:r>
      <w:r w:rsidR="004473B2" w:rsidRPr="00FB481A">
        <w:rPr>
          <w:b/>
        </w:rPr>
        <w:t xml:space="preserve"> </w:t>
      </w:r>
      <w:r w:rsidR="00915AE9" w:rsidRPr="00FB481A">
        <w:rPr>
          <w:b/>
        </w:rPr>
        <w:br/>
      </w:r>
      <w:r w:rsidR="00EA08EF" w:rsidRPr="00FB481A">
        <w:rPr>
          <w:b/>
        </w:rPr>
        <w:t>и попечительству, назначению и выплате денежных средств на содержание</w:t>
      </w:r>
      <w:r w:rsidR="001E4DB3" w:rsidRPr="00FB481A">
        <w:rPr>
          <w:b/>
        </w:rPr>
        <w:br/>
      </w:r>
      <w:r w:rsidR="00EA08EF" w:rsidRPr="00FB481A">
        <w:rPr>
          <w:b/>
        </w:rPr>
        <w:t xml:space="preserve">детей, находящихся под опекой </w:t>
      </w:r>
      <w:r w:rsidR="00070813" w:rsidRPr="00FB481A">
        <w:rPr>
          <w:b/>
        </w:rPr>
        <w:t xml:space="preserve">или </w:t>
      </w:r>
      <w:r w:rsidR="00EA08EF" w:rsidRPr="00FB481A">
        <w:rPr>
          <w:b/>
        </w:rPr>
        <w:t xml:space="preserve">попечительством, и </w:t>
      </w:r>
      <w:r w:rsidR="0008411E" w:rsidRPr="00FB481A">
        <w:rPr>
          <w:b/>
        </w:rPr>
        <w:t>денежных средств</w:t>
      </w:r>
      <w:r w:rsidR="001E4DB3" w:rsidRPr="00FB481A">
        <w:rPr>
          <w:b/>
        </w:rPr>
        <w:br/>
      </w:r>
      <w:r w:rsidR="0008411E" w:rsidRPr="00FB481A">
        <w:rPr>
          <w:b/>
        </w:rPr>
        <w:t xml:space="preserve">на содержание </w:t>
      </w:r>
      <w:r w:rsidR="00EA08EF" w:rsidRPr="00FB481A">
        <w:rPr>
          <w:b/>
        </w:rPr>
        <w:t>детей, переданных на воспитание в приемные семьи</w:t>
      </w:r>
      <w:r w:rsidR="00EC4DFD" w:rsidRPr="00FB481A">
        <w:rPr>
          <w:b/>
        </w:rPr>
        <w:t>,</w:t>
      </w:r>
      <w:r w:rsidR="00915AE9" w:rsidRPr="00FB481A">
        <w:rPr>
          <w:b/>
        </w:rPr>
        <w:br/>
      </w:r>
      <w:r w:rsidR="0008411E" w:rsidRPr="00FB481A">
        <w:rPr>
          <w:b/>
        </w:rPr>
        <w:t xml:space="preserve">в Санкт-Петербурге </w:t>
      </w:r>
      <w:r w:rsidR="00400406" w:rsidRPr="00FB481A">
        <w:rPr>
          <w:b/>
        </w:rPr>
        <w:t xml:space="preserve">на </w:t>
      </w:r>
      <w:r w:rsidR="002B0696" w:rsidRPr="00FB481A">
        <w:rPr>
          <w:b/>
        </w:rPr>
        <w:t>2015</w:t>
      </w:r>
      <w:r w:rsidR="002E2BE8" w:rsidRPr="00FB481A">
        <w:rPr>
          <w:b/>
        </w:rPr>
        <w:t xml:space="preserve"> </w:t>
      </w:r>
      <w:r w:rsidR="00400406" w:rsidRPr="00FB481A">
        <w:rPr>
          <w:b/>
        </w:rPr>
        <w:t xml:space="preserve">год </w:t>
      </w:r>
      <w:proofErr w:type="gramEnd"/>
    </w:p>
    <w:p w:rsidR="002E3178" w:rsidRPr="00FB481A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p w:rsidR="002E3178" w:rsidRPr="00FB481A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p w:rsidR="002E3178" w:rsidRPr="00FB481A" w:rsidRDefault="002E3178" w:rsidP="002E3178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B481A">
        <w:rPr>
          <w:b/>
          <w:sz w:val="22"/>
          <w:szCs w:val="22"/>
        </w:rPr>
        <w:t xml:space="preserve">1. Распределение субвенций бюджетам внутригородских муниципальных образований Санкт-Петербурга на исполнение органами местного самоуправления </w:t>
      </w:r>
      <w:r w:rsidR="00915AE9" w:rsidRPr="00FB481A">
        <w:rPr>
          <w:b/>
          <w:sz w:val="22"/>
          <w:szCs w:val="22"/>
        </w:rPr>
        <w:t xml:space="preserve">в Санкт-Петербурге </w:t>
      </w:r>
      <w:r w:rsidRPr="00FB481A">
        <w:rPr>
          <w:b/>
          <w:sz w:val="22"/>
          <w:szCs w:val="22"/>
        </w:rPr>
        <w:t xml:space="preserve">отдельных государственных полномочий Санкт-Петербурга по организации </w:t>
      </w:r>
      <w:r w:rsidR="00C1591F" w:rsidRPr="00FB481A">
        <w:rPr>
          <w:b/>
          <w:sz w:val="22"/>
          <w:szCs w:val="22"/>
        </w:rPr>
        <w:br/>
      </w:r>
      <w:r w:rsidRPr="00FB481A">
        <w:rPr>
          <w:b/>
          <w:sz w:val="22"/>
          <w:szCs w:val="22"/>
        </w:rPr>
        <w:t>и осуществлению деятельности по опеке и попечительству</w:t>
      </w:r>
    </w:p>
    <w:p w:rsidR="002828C2" w:rsidRPr="00FB481A" w:rsidRDefault="002828C2"/>
    <w:tbl>
      <w:tblPr>
        <w:tblW w:w="90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0"/>
        <w:gridCol w:w="2613"/>
      </w:tblGrid>
      <w:tr w:rsidR="003E6CAB" w:rsidRPr="00FB481A" w:rsidTr="00A43CF5">
        <w:trPr>
          <w:trHeight w:val="1733"/>
          <w:tblHeader/>
          <w:jc w:val="center"/>
        </w:trPr>
        <w:tc>
          <w:tcPr>
            <w:tcW w:w="6480" w:type="dxa"/>
            <w:shd w:val="clear" w:color="auto" w:fill="auto"/>
            <w:noWrap/>
          </w:tcPr>
          <w:p w:rsidR="003E6CAB" w:rsidRPr="00FB481A" w:rsidRDefault="003E6CA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E6CAB" w:rsidRPr="00FB481A" w:rsidRDefault="003E6CA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5A67B4" w:rsidRPr="00FB481A" w:rsidRDefault="005A67B4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E6CAB" w:rsidRPr="00FB481A" w:rsidRDefault="003E6CAB">
            <w:pPr>
              <w:jc w:val="center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FB481A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2613" w:type="dxa"/>
            <w:shd w:val="clear" w:color="auto" w:fill="auto"/>
            <w:noWrap/>
          </w:tcPr>
          <w:p w:rsidR="0006795D" w:rsidRPr="00FB481A" w:rsidRDefault="0006795D" w:rsidP="0040040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E6CAB" w:rsidRPr="00FB481A" w:rsidRDefault="003E6CAB" w:rsidP="00DF3928">
            <w:pPr>
              <w:jc w:val="center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>Сумма субвенций</w:t>
            </w:r>
            <w:r w:rsidR="0006795D" w:rsidRPr="00FB481A">
              <w:rPr>
                <w:b/>
                <w:bCs/>
                <w:sz w:val="22"/>
                <w:szCs w:val="22"/>
              </w:rPr>
              <w:br/>
            </w:r>
            <w:r w:rsidRPr="00FB481A">
              <w:rPr>
                <w:b/>
                <w:bCs/>
                <w:sz w:val="22"/>
                <w:szCs w:val="22"/>
              </w:rPr>
              <w:t xml:space="preserve">на исполнение отдельных государственных полномочий </w:t>
            </w:r>
            <w:r w:rsidRPr="00FB481A">
              <w:rPr>
                <w:b/>
                <w:bCs/>
                <w:sz w:val="22"/>
                <w:szCs w:val="22"/>
              </w:rPr>
              <w:br/>
              <w:t>(тыс. руб.)</w:t>
            </w:r>
          </w:p>
          <w:p w:rsidR="0006795D" w:rsidRPr="00FB481A" w:rsidRDefault="0006795D" w:rsidP="00400406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Коломна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Сенной округ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1 443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Адмиралтейский округ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2 234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Семёновский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1 443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FB481A">
              <w:rPr>
                <w:sz w:val="22"/>
                <w:szCs w:val="22"/>
              </w:rPr>
              <w:t>Измайловское</w:t>
            </w:r>
            <w:proofErr w:type="gram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1 443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FB481A">
              <w:rPr>
                <w:sz w:val="22"/>
                <w:szCs w:val="22"/>
              </w:rPr>
              <w:t>Екатерингофский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2 234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7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2 373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2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Васильевский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1 628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Гавань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1 582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1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Морской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1 628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Остров Декабристов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3 210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5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FB481A">
              <w:rPr>
                <w:sz w:val="22"/>
                <w:szCs w:val="22"/>
              </w:rPr>
              <w:t>Сампсониевское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1 628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FB481A">
              <w:rPr>
                <w:sz w:val="22"/>
                <w:szCs w:val="22"/>
              </w:rPr>
              <w:t>Светлановское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3 862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Сосновское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3 210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5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15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Парнас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3 210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5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FB481A">
              <w:rPr>
                <w:sz w:val="22"/>
                <w:szCs w:val="22"/>
              </w:rPr>
              <w:t>Шувалово</w:t>
            </w:r>
            <w:proofErr w:type="spellEnd"/>
            <w:r w:rsidRPr="00FB481A">
              <w:rPr>
                <w:sz w:val="22"/>
                <w:szCs w:val="22"/>
              </w:rPr>
              <w:t>-Озерки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3 816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5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Левашово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744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Парголово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1 443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Гражданка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3 071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7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FB481A">
              <w:rPr>
                <w:sz w:val="22"/>
                <w:szCs w:val="22"/>
              </w:rPr>
              <w:t>Академическое</w:t>
            </w:r>
            <w:proofErr w:type="gram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3 724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0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Финляндский округ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4 515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1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21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3 862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lastRenderedPageBreak/>
              <w:t xml:space="preserve">Муниципальный округ </w:t>
            </w:r>
            <w:proofErr w:type="spellStart"/>
            <w:r w:rsidRPr="00FB481A">
              <w:rPr>
                <w:sz w:val="22"/>
                <w:szCs w:val="22"/>
              </w:rPr>
              <w:t>Пискарёвка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Северный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Прометей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3 071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7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FB481A">
              <w:rPr>
                <w:sz w:val="22"/>
                <w:szCs w:val="22"/>
              </w:rPr>
              <w:t>Княжево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3 164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2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FB481A">
              <w:rPr>
                <w:sz w:val="22"/>
                <w:szCs w:val="22"/>
              </w:rPr>
              <w:t>Ульянка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3 862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FB481A">
              <w:rPr>
                <w:sz w:val="22"/>
                <w:szCs w:val="22"/>
              </w:rPr>
              <w:t>Дачное</w:t>
            </w:r>
            <w:proofErr w:type="gram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3 862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Автово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1 628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Нарвский округ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Красненькая речка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1 628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Морские ворота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1 443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FB481A">
              <w:rPr>
                <w:sz w:val="22"/>
                <w:szCs w:val="22"/>
              </w:rPr>
              <w:t>Полюстрово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2 373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2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Большая </w:t>
            </w:r>
            <w:proofErr w:type="spellStart"/>
            <w:r w:rsidRPr="00FB481A">
              <w:rPr>
                <w:sz w:val="22"/>
                <w:szCs w:val="22"/>
              </w:rPr>
              <w:t>Охта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3 210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5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Малая </w:t>
            </w:r>
            <w:proofErr w:type="spellStart"/>
            <w:r w:rsidRPr="00FB481A">
              <w:rPr>
                <w:sz w:val="22"/>
                <w:szCs w:val="22"/>
              </w:rPr>
              <w:t>Охта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3 071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7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FB481A">
              <w:rPr>
                <w:sz w:val="22"/>
                <w:szCs w:val="22"/>
              </w:rPr>
              <w:t>Пороховые</w:t>
            </w:r>
            <w:proofErr w:type="gram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4 283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FB481A">
              <w:rPr>
                <w:sz w:val="22"/>
                <w:szCs w:val="22"/>
              </w:rPr>
              <w:t>Ржевка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3 210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5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Юго-Запад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Южно-Приморский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Сосновая поляна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3 210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5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FB481A">
              <w:rPr>
                <w:sz w:val="22"/>
                <w:szCs w:val="22"/>
              </w:rPr>
              <w:t>Урицк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3 210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5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FB481A">
              <w:rPr>
                <w:sz w:val="22"/>
                <w:szCs w:val="22"/>
              </w:rPr>
              <w:t>Константиновское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3 071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7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Горелово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1 443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Красное Село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3 210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5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Московская застава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Гагаринское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3 210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5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FB481A">
              <w:rPr>
                <w:sz w:val="22"/>
                <w:szCs w:val="22"/>
              </w:rPr>
              <w:t>Новоизмайловское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3 071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7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Пулковский меридиан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2 373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2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FB481A">
              <w:rPr>
                <w:sz w:val="22"/>
                <w:szCs w:val="22"/>
              </w:rPr>
              <w:t>Звёздное</w:t>
            </w:r>
            <w:proofErr w:type="gram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3 071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7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Невская застава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2 373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2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Ивановский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2 234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FB481A">
              <w:rPr>
                <w:sz w:val="22"/>
                <w:szCs w:val="22"/>
              </w:rPr>
              <w:t>Обуховский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FB481A">
              <w:rPr>
                <w:sz w:val="22"/>
                <w:szCs w:val="22"/>
              </w:rPr>
              <w:t>Рыбацкое</w:t>
            </w:r>
            <w:proofErr w:type="gram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3 210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5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A36E7F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Народный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3 210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5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54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Невский округ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FB481A">
              <w:rPr>
                <w:sz w:val="22"/>
                <w:szCs w:val="22"/>
              </w:rPr>
              <w:t>Оккервиль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Правобережный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3 164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2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2 188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2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FB481A">
              <w:rPr>
                <w:sz w:val="22"/>
                <w:szCs w:val="22"/>
              </w:rPr>
              <w:t>Кронверкское</w:t>
            </w:r>
            <w:proofErr w:type="gram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1 443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1 443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1 443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proofErr w:type="gramStart"/>
            <w:r w:rsidRPr="00FB481A">
              <w:rPr>
                <w:sz w:val="22"/>
                <w:szCs w:val="22"/>
              </w:rPr>
              <w:t>округ</w:t>
            </w:r>
            <w:proofErr w:type="spellEnd"/>
            <w:proofErr w:type="gramEnd"/>
            <w:r w:rsidRPr="00FB481A">
              <w:rPr>
                <w:sz w:val="22"/>
                <w:szCs w:val="22"/>
              </w:rPr>
              <w:t xml:space="preserve"> Петровский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2 188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2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FB481A">
              <w:rPr>
                <w:sz w:val="22"/>
                <w:szCs w:val="22"/>
              </w:rPr>
              <w:t>Чкаловское</w:t>
            </w:r>
            <w:proofErr w:type="gram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2 234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Лахта-Ольгино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744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65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4 468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Черная речка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3 862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Комендантский аэр</w:t>
            </w:r>
            <w:r w:rsidRPr="00FB481A">
              <w:rPr>
                <w:sz w:val="22"/>
                <w:szCs w:val="22"/>
              </w:rPr>
              <w:t>о</w:t>
            </w:r>
            <w:r w:rsidRPr="00FB481A">
              <w:rPr>
                <w:sz w:val="22"/>
                <w:szCs w:val="22"/>
              </w:rPr>
              <w:t>дром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3 862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Озеро Долгое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4 515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1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lastRenderedPageBreak/>
              <w:t>Муниципальный округ Юнтолово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3 724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0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Коломяги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2 373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2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Лисий Нос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744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Волковское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72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2 373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2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Купчино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Георгиевский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4 515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1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75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Балканский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3 862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Дворцовый округ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744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78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1 443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Литейный округ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1 628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Смольнинское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3 071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7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FB481A">
              <w:rPr>
                <w:sz w:val="22"/>
                <w:szCs w:val="22"/>
              </w:rPr>
              <w:t>Лиговка-Ямская</w:t>
            </w:r>
            <w:proofErr w:type="gram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1 443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Владимирский округ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Сестрорецк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1 628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Зеленогорск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2 234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Песочный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744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Белоостров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744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Комарово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744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Посёлок </w:t>
            </w:r>
            <w:proofErr w:type="gramStart"/>
            <w:r w:rsidRPr="00FB481A">
              <w:rPr>
                <w:sz w:val="22"/>
                <w:szCs w:val="22"/>
              </w:rPr>
              <w:t>Молодёжное</w:t>
            </w:r>
            <w:proofErr w:type="gram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698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5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Репино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744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Серово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744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Смолячково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1 535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9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Посёлок </w:t>
            </w:r>
            <w:proofErr w:type="gramStart"/>
            <w:r w:rsidRPr="00FB481A">
              <w:rPr>
                <w:sz w:val="22"/>
                <w:szCs w:val="22"/>
              </w:rPr>
              <w:t>Солнечное</w:t>
            </w:r>
            <w:proofErr w:type="gram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744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Ушково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698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5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Колпино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5 259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9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Металлострой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1 443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Петро-Славянка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744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Понтонный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744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Усть-Ижора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1 535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9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Сапёрный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744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Кронштадт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1 628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Ломоносов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1 628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4 515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1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Стрельна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1 397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1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Пушкин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5 167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Павловск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2 234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Шушары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1 582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1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Александровская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744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Тярлево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698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5</w:t>
            </w:r>
          </w:p>
        </w:tc>
      </w:tr>
      <w:tr w:rsidR="00C1591F" w:rsidRPr="00FB481A" w:rsidTr="005408A1">
        <w:trPr>
          <w:cantSplit/>
          <w:trHeight w:val="284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74739">
            <w:pPr>
              <w:jc w:val="right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>Всего: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b/>
                <w:sz w:val="22"/>
                <w:szCs w:val="22"/>
              </w:rPr>
            </w:pPr>
            <w:r w:rsidRPr="00FB481A">
              <w:rPr>
                <w:b/>
                <w:sz w:val="22"/>
                <w:szCs w:val="22"/>
              </w:rPr>
              <w:t>261 554</w:t>
            </w:r>
            <w:r w:rsidR="009F68ED" w:rsidRPr="00FB481A">
              <w:rPr>
                <w:b/>
                <w:sz w:val="22"/>
                <w:szCs w:val="22"/>
              </w:rPr>
              <w:t>.</w:t>
            </w:r>
            <w:r w:rsidRPr="00FB481A">
              <w:rPr>
                <w:b/>
                <w:sz w:val="22"/>
                <w:szCs w:val="22"/>
              </w:rPr>
              <w:t>8</w:t>
            </w:r>
          </w:p>
        </w:tc>
      </w:tr>
      <w:tr w:rsidR="009F68ED" w:rsidRPr="00FB481A" w:rsidTr="00A43CF5">
        <w:trPr>
          <w:cantSplit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Del="00E36D31" w:rsidRDefault="009F68ED" w:rsidP="00E36D31">
            <w:pPr>
              <w:rPr>
                <w:bCs/>
                <w:sz w:val="22"/>
                <w:szCs w:val="22"/>
              </w:rPr>
            </w:pPr>
            <w:r w:rsidRPr="00FB481A">
              <w:rPr>
                <w:bCs/>
                <w:sz w:val="22"/>
                <w:szCs w:val="22"/>
              </w:rPr>
              <w:t>Нераспределенная субвенция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9F68ED" w:rsidRPr="00FB481A" w:rsidRDefault="009F68ED" w:rsidP="009934C9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13</w:t>
            </w:r>
            <w:r w:rsidR="009934C9" w:rsidRPr="00FB481A">
              <w:rPr>
                <w:sz w:val="22"/>
                <w:szCs w:val="22"/>
              </w:rPr>
              <w:t xml:space="preserve"> </w:t>
            </w:r>
            <w:r w:rsidRPr="00FB481A">
              <w:rPr>
                <w:sz w:val="22"/>
                <w:szCs w:val="22"/>
              </w:rPr>
              <w:t>077</w:t>
            </w:r>
            <w:r w:rsidRPr="00FB481A">
              <w:rPr>
                <w:sz w:val="22"/>
                <w:szCs w:val="22"/>
                <w:lang w:val="en-US"/>
              </w:rPr>
              <w:t>.</w:t>
            </w:r>
            <w:r w:rsidRPr="00FB481A">
              <w:rPr>
                <w:sz w:val="22"/>
                <w:szCs w:val="22"/>
              </w:rPr>
              <w:t xml:space="preserve">7 </w:t>
            </w:r>
          </w:p>
        </w:tc>
      </w:tr>
      <w:tr w:rsidR="009F68ED" w:rsidRPr="00FB481A" w:rsidTr="005408A1">
        <w:trPr>
          <w:cantSplit/>
          <w:trHeight w:val="340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674739">
            <w:pPr>
              <w:jc w:val="right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9F68ED" w:rsidRPr="00FB481A" w:rsidRDefault="009F68ED" w:rsidP="009934C9">
            <w:pPr>
              <w:ind w:right="752"/>
              <w:jc w:val="right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>274</w:t>
            </w:r>
            <w:r w:rsidR="009934C9" w:rsidRPr="00FB481A">
              <w:rPr>
                <w:b/>
                <w:bCs/>
                <w:sz w:val="22"/>
                <w:szCs w:val="22"/>
              </w:rPr>
              <w:t xml:space="preserve"> </w:t>
            </w:r>
            <w:r w:rsidRPr="00FB481A">
              <w:rPr>
                <w:b/>
                <w:bCs/>
                <w:sz w:val="22"/>
                <w:szCs w:val="22"/>
              </w:rPr>
              <w:t>632</w:t>
            </w:r>
            <w:r w:rsidRPr="00FB481A"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FB481A">
              <w:rPr>
                <w:b/>
                <w:bCs/>
                <w:sz w:val="22"/>
                <w:szCs w:val="22"/>
              </w:rPr>
              <w:t xml:space="preserve">5 </w:t>
            </w:r>
          </w:p>
        </w:tc>
      </w:tr>
    </w:tbl>
    <w:p w:rsidR="002828C2" w:rsidRPr="00FB481A" w:rsidRDefault="002828C2"/>
    <w:p w:rsidR="00EB54FC" w:rsidRPr="00FB481A" w:rsidRDefault="00EB54FC" w:rsidP="00EB54FC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B481A">
        <w:rPr>
          <w:b/>
          <w:sz w:val="22"/>
          <w:szCs w:val="22"/>
        </w:rPr>
        <w:lastRenderedPageBreak/>
        <w:t xml:space="preserve">2. Распределение субвенций бюджетам внутригородских муниципальных образований Санкт-Петербурга на исполнение органами местного самоуправления </w:t>
      </w:r>
      <w:r w:rsidR="00915AE9" w:rsidRPr="00FB481A">
        <w:rPr>
          <w:b/>
          <w:sz w:val="22"/>
          <w:szCs w:val="22"/>
        </w:rPr>
        <w:t xml:space="preserve">в Санкт-Петербурге </w:t>
      </w:r>
      <w:r w:rsidRPr="00FB481A">
        <w:rPr>
          <w:b/>
          <w:sz w:val="22"/>
          <w:szCs w:val="22"/>
        </w:rPr>
        <w:t>отдельных государственных полномочий Санкт-Петербурга по выплате денежных средств на содержание детей</w:t>
      </w:r>
      <w:r w:rsidR="009F68ED" w:rsidRPr="00FB481A">
        <w:rPr>
          <w:b/>
          <w:sz w:val="22"/>
          <w:szCs w:val="22"/>
        </w:rPr>
        <w:t>,</w:t>
      </w:r>
      <w:r w:rsidRPr="00FB481A">
        <w:rPr>
          <w:b/>
          <w:sz w:val="22"/>
          <w:szCs w:val="22"/>
        </w:rPr>
        <w:t xml:space="preserve"> находящихся под опекой </w:t>
      </w:r>
      <w:r w:rsidR="00070813" w:rsidRPr="00FB481A">
        <w:rPr>
          <w:b/>
          <w:sz w:val="22"/>
          <w:szCs w:val="22"/>
        </w:rPr>
        <w:t xml:space="preserve">или </w:t>
      </w:r>
      <w:r w:rsidRPr="00FB481A">
        <w:rPr>
          <w:b/>
          <w:sz w:val="22"/>
          <w:szCs w:val="22"/>
        </w:rPr>
        <w:t>попечительством</w:t>
      </w:r>
      <w:r w:rsidR="00294000" w:rsidRPr="00FB481A">
        <w:rPr>
          <w:b/>
          <w:sz w:val="22"/>
          <w:szCs w:val="22"/>
        </w:rPr>
        <w:t>,</w:t>
      </w:r>
      <w:r w:rsidRPr="00FB481A">
        <w:rPr>
          <w:b/>
          <w:sz w:val="22"/>
          <w:szCs w:val="22"/>
        </w:rPr>
        <w:t xml:space="preserve"> и </w:t>
      </w:r>
      <w:r w:rsidR="0008411E" w:rsidRPr="00FB481A">
        <w:rPr>
          <w:b/>
          <w:sz w:val="22"/>
          <w:szCs w:val="22"/>
        </w:rPr>
        <w:t xml:space="preserve">денежных средств </w:t>
      </w:r>
      <w:r w:rsidR="00666923" w:rsidRPr="00FB481A">
        <w:rPr>
          <w:b/>
          <w:sz w:val="22"/>
          <w:szCs w:val="22"/>
        </w:rPr>
        <w:br/>
      </w:r>
      <w:r w:rsidR="0008411E" w:rsidRPr="00FB481A">
        <w:rPr>
          <w:b/>
          <w:sz w:val="22"/>
          <w:szCs w:val="22"/>
        </w:rPr>
        <w:t xml:space="preserve">на содержание </w:t>
      </w:r>
      <w:r w:rsidRPr="00FB481A">
        <w:rPr>
          <w:b/>
          <w:sz w:val="22"/>
          <w:szCs w:val="22"/>
        </w:rPr>
        <w:t>детей</w:t>
      </w:r>
      <w:r w:rsidR="009F68ED" w:rsidRPr="00FB481A">
        <w:rPr>
          <w:b/>
          <w:sz w:val="22"/>
          <w:szCs w:val="22"/>
        </w:rPr>
        <w:t>,</w:t>
      </w:r>
      <w:r w:rsidRPr="00FB481A">
        <w:rPr>
          <w:b/>
          <w:sz w:val="22"/>
          <w:szCs w:val="22"/>
        </w:rPr>
        <w:t xml:space="preserve"> переданных на воспитание в приемные семьи</w:t>
      </w:r>
      <w:r w:rsidR="009F68ED" w:rsidRPr="00FB481A">
        <w:rPr>
          <w:b/>
          <w:sz w:val="22"/>
          <w:szCs w:val="22"/>
        </w:rPr>
        <w:t>,</w:t>
      </w:r>
      <w:r w:rsidR="008F3741" w:rsidRPr="00FB481A">
        <w:rPr>
          <w:b/>
          <w:sz w:val="22"/>
          <w:szCs w:val="22"/>
        </w:rPr>
        <w:t xml:space="preserve"> в Санкт-Петербурге</w:t>
      </w:r>
    </w:p>
    <w:p w:rsidR="00EB54FC" w:rsidRPr="00FB481A" w:rsidRDefault="00EB54FC" w:rsidP="00EB54FC"/>
    <w:tbl>
      <w:tblPr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0"/>
        <w:gridCol w:w="2340"/>
      </w:tblGrid>
      <w:tr w:rsidR="00747C91" w:rsidRPr="00FB481A" w:rsidTr="00A43CF5">
        <w:trPr>
          <w:trHeight w:val="1685"/>
          <w:tblHeader/>
          <w:jc w:val="center"/>
        </w:trPr>
        <w:tc>
          <w:tcPr>
            <w:tcW w:w="6480" w:type="dxa"/>
            <w:shd w:val="clear" w:color="auto" w:fill="auto"/>
            <w:noWrap/>
          </w:tcPr>
          <w:p w:rsidR="00747C91" w:rsidRPr="00FB481A" w:rsidRDefault="00747C91" w:rsidP="00747C9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747C91" w:rsidRPr="00FB481A" w:rsidRDefault="00747C91" w:rsidP="00747C9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5A67B4" w:rsidRPr="00FB481A" w:rsidRDefault="005A67B4" w:rsidP="00747C9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747C91" w:rsidRPr="00FB481A" w:rsidRDefault="00747C91" w:rsidP="00747C91">
            <w:pPr>
              <w:jc w:val="center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FB481A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2340" w:type="dxa"/>
            <w:shd w:val="clear" w:color="auto" w:fill="auto"/>
            <w:noWrap/>
          </w:tcPr>
          <w:p w:rsidR="00706520" w:rsidRPr="00FB481A" w:rsidRDefault="00706520" w:rsidP="00747C91">
            <w:pPr>
              <w:suppressAutoHyphens/>
              <w:jc w:val="center"/>
              <w:rPr>
                <w:b/>
                <w:bCs/>
                <w:sz w:val="22"/>
                <w:szCs w:val="22"/>
              </w:rPr>
            </w:pPr>
          </w:p>
          <w:p w:rsidR="00747C91" w:rsidRPr="00FB481A" w:rsidRDefault="00747C91" w:rsidP="00747C91">
            <w:pPr>
              <w:suppressAutoHyphens/>
              <w:jc w:val="center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>Сумма субвенций</w:t>
            </w:r>
            <w:r w:rsidR="00706520" w:rsidRPr="00FB481A">
              <w:rPr>
                <w:b/>
                <w:bCs/>
                <w:sz w:val="22"/>
                <w:szCs w:val="22"/>
              </w:rPr>
              <w:br/>
            </w:r>
            <w:r w:rsidRPr="00FB481A">
              <w:rPr>
                <w:b/>
                <w:bCs/>
                <w:sz w:val="22"/>
                <w:szCs w:val="22"/>
              </w:rPr>
              <w:t>на исполнение отдельных государственных полн</w:t>
            </w:r>
            <w:r w:rsidRPr="00FB481A">
              <w:rPr>
                <w:b/>
                <w:bCs/>
                <w:sz w:val="22"/>
                <w:szCs w:val="22"/>
              </w:rPr>
              <w:t>о</w:t>
            </w:r>
            <w:r w:rsidRPr="00FB481A">
              <w:rPr>
                <w:b/>
                <w:bCs/>
                <w:sz w:val="22"/>
                <w:szCs w:val="22"/>
              </w:rPr>
              <w:t>мочий</w:t>
            </w:r>
            <w:r w:rsidRPr="00FB481A">
              <w:rPr>
                <w:b/>
                <w:bCs/>
                <w:sz w:val="22"/>
                <w:szCs w:val="22"/>
              </w:rPr>
              <w:br/>
              <w:t>(тыс. руб.)</w:t>
            </w:r>
          </w:p>
          <w:p w:rsidR="00706520" w:rsidRPr="00FB481A" w:rsidRDefault="00706520" w:rsidP="00747C91">
            <w:pPr>
              <w:suppressAutoHyphens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Коломна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7 330.7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Сенной округ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3 472.4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Адмиралтейский округ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3 858.2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Семёновский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3 086.6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FB481A">
              <w:rPr>
                <w:sz w:val="22"/>
                <w:szCs w:val="22"/>
              </w:rPr>
              <w:t>Измайловское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4 340.5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Екатерингофский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3 858.2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7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5 787.4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Васильевский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3 858.2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Гавань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4 147.6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Морской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3 086.6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Остров Декабристов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8 681.0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Сампсониевское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4 822.8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Светлановское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6 269.6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Сосновское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7 620.0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15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8 198.8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Парнас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8 391.7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Шувалово-Озерки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15 336.5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Левашово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1 736.2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Парголово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3 183.0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Гражданка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8 102.3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FB481A">
              <w:rPr>
                <w:sz w:val="22"/>
                <w:szCs w:val="22"/>
              </w:rPr>
              <w:t>Академическое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10 127.9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Финляндский округ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9 259.8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21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8 198.8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Пискарёвка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5 690.9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Северный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5 787.4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Прометей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6 366.1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Княжево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8 970.4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Ульянка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10 996.0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FB481A">
              <w:rPr>
                <w:sz w:val="22"/>
                <w:szCs w:val="22"/>
              </w:rPr>
              <w:t>Дачное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11 285.4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Автово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5 208.6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Нарвский округ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3 568.9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Красненькая речка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5 208.6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Морские ворота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1 253.9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Полюстрово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5 112.2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Большая Охта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6 173.2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Малая Охта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5 787.4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FB481A">
              <w:rPr>
                <w:sz w:val="22"/>
                <w:szCs w:val="22"/>
              </w:rPr>
              <w:t>Пороховые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12 249.9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Ржевка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7 812.9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Юго-Запад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7 812.9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Южно-Приморский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13 310.9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Сосновая поляна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6 944.8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lastRenderedPageBreak/>
              <w:t>Муниципальный округ Урицк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5 690.9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Константиновское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5 401.5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Горелово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3 858.2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Красное Село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14 082.6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Московская застава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4 244.1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Гагаринское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4 533.4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Новоизмайловское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12 925.1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Пулковский меридиан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5 498.0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FB481A">
              <w:rPr>
                <w:sz w:val="22"/>
                <w:szCs w:val="22"/>
              </w:rPr>
              <w:t>Звёздное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5 305.1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Невская застава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6 076.7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Ивановский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3 858.2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Обуховский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5 015.7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FB481A">
              <w:rPr>
                <w:sz w:val="22"/>
                <w:szCs w:val="22"/>
              </w:rPr>
              <w:t>Рыбацкое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8 198.8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Народный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10 127.9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54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8 874.0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Невский округ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7 716.5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Оккервиль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9 935.0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Правобережный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7 137.7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3 472.4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FB481A">
              <w:rPr>
                <w:sz w:val="22"/>
                <w:szCs w:val="22"/>
              </w:rPr>
              <w:t>Кронверкское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2 507.9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3 183.0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2 411.4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proofErr w:type="gramStart"/>
            <w:r w:rsidRPr="00FB481A">
              <w:rPr>
                <w:sz w:val="22"/>
                <w:szCs w:val="22"/>
              </w:rPr>
              <w:t>округ</w:t>
            </w:r>
            <w:proofErr w:type="spellEnd"/>
            <w:proofErr w:type="gramEnd"/>
            <w:r w:rsidRPr="00FB481A">
              <w:rPr>
                <w:sz w:val="22"/>
                <w:szCs w:val="22"/>
              </w:rPr>
              <w:t xml:space="preserve"> Петровский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3 279.5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FB481A">
              <w:rPr>
                <w:sz w:val="22"/>
                <w:szCs w:val="22"/>
              </w:rPr>
              <w:t>Чкаловское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2 893.7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Лахта-Ольгино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1 639.8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65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13 889.7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Черная речка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5 112.2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Комендантский аэр</w:t>
            </w:r>
            <w:r w:rsidRPr="00FB481A">
              <w:rPr>
                <w:sz w:val="22"/>
                <w:szCs w:val="22"/>
              </w:rPr>
              <w:t>о</w:t>
            </w:r>
            <w:r w:rsidRPr="00FB481A">
              <w:rPr>
                <w:sz w:val="22"/>
                <w:szCs w:val="22"/>
              </w:rPr>
              <w:t>дром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7 523.6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Озеро Долгое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9 259.8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Юнтолово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8 681.0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Коломяги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3 761.8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Лисий Нос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1 253.9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Волковское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7 041.3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72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9 356.2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Купчино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4 919.3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Георгиевский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9 356.2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75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8 295.2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Балканский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7 812.9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Дворцовый округ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964.6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78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1 446.8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Литейный округ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5 787.4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Смольнинское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8 584.6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FB481A">
              <w:rPr>
                <w:sz w:val="22"/>
                <w:szCs w:val="22"/>
              </w:rPr>
              <w:t>Лиговка-Ямская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2 604.3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Владимирский округ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9 742.1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Сестрорецк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4 051.2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Зеленогорск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1 639.8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Песочный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1 736.2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lastRenderedPageBreak/>
              <w:t>Посёлок Белоостров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192.9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Комарово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934C9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-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Посёлок </w:t>
            </w:r>
            <w:proofErr w:type="gramStart"/>
            <w:r w:rsidRPr="00FB481A">
              <w:rPr>
                <w:sz w:val="22"/>
                <w:szCs w:val="22"/>
              </w:rPr>
              <w:t>Молодёжное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934C9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-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Репино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192.9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Серово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934C9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-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Смолячково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96.5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Посёлок </w:t>
            </w:r>
            <w:proofErr w:type="gramStart"/>
            <w:r w:rsidRPr="00FB481A">
              <w:rPr>
                <w:sz w:val="22"/>
                <w:szCs w:val="22"/>
              </w:rPr>
              <w:t>Солнечное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934C9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-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Ушково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96.5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Колпино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27 490.0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Металлострой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6 173.2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Петро-Славянка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289.4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Понтонный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1 736.2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Усть-Ижора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964.6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Сапёрный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289.4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Кронштадт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6 269.6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Ломоносов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7 330.7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11 381.8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Стрельна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1 639.8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Пушкин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9 935.0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Павловск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2 411.4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Шушары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9 356.2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Александровская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1 157.5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Тярлево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8.1</w:t>
            </w:r>
          </w:p>
        </w:tc>
      </w:tr>
      <w:tr w:rsidR="009F68ED" w:rsidRPr="00FB481A" w:rsidTr="005408A1">
        <w:trPr>
          <w:cantSplit/>
          <w:trHeight w:val="284"/>
          <w:jc w:val="center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jc w:val="right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>Всего: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>639 994.1</w:t>
            </w:r>
          </w:p>
        </w:tc>
      </w:tr>
      <w:tr w:rsidR="009F68ED" w:rsidRPr="00FB481A" w:rsidTr="00A43CF5">
        <w:trPr>
          <w:cantSplit/>
          <w:jc w:val="center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68ED" w:rsidRPr="00FB481A" w:rsidDel="00E36D31" w:rsidRDefault="009F68ED" w:rsidP="00294000">
            <w:pPr>
              <w:tabs>
                <w:tab w:val="left" w:pos="8789"/>
              </w:tabs>
              <w:rPr>
                <w:bCs/>
                <w:sz w:val="22"/>
                <w:szCs w:val="22"/>
              </w:rPr>
            </w:pPr>
            <w:r w:rsidRPr="00FB481A">
              <w:rPr>
                <w:bCs/>
                <w:sz w:val="22"/>
                <w:szCs w:val="22"/>
              </w:rPr>
              <w:t>Нераспределенная субвенция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31 999</w:t>
            </w:r>
            <w:r w:rsidR="00294000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 xml:space="preserve">7 </w:t>
            </w:r>
          </w:p>
        </w:tc>
      </w:tr>
      <w:tr w:rsidR="009F68ED" w:rsidRPr="00FB481A" w:rsidTr="005408A1">
        <w:trPr>
          <w:cantSplit/>
          <w:trHeight w:val="340"/>
          <w:jc w:val="center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jc w:val="right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>671 993</w:t>
            </w:r>
            <w:r w:rsidR="00294000" w:rsidRPr="00FB481A">
              <w:rPr>
                <w:b/>
                <w:bCs/>
                <w:sz w:val="22"/>
                <w:szCs w:val="22"/>
              </w:rPr>
              <w:t>.</w:t>
            </w:r>
            <w:r w:rsidRPr="00FB481A">
              <w:rPr>
                <w:b/>
                <w:bCs/>
                <w:sz w:val="22"/>
                <w:szCs w:val="22"/>
              </w:rPr>
              <w:t xml:space="preserve">8 </w:t>
            </w:r>
          </w:p>
        </w:tc>
      </w:tr>
    </w:tbl>
    <w:p w:rsidR="004473B2" w:rsidRPr="00FB481A" w:rsidRDefault="004473B2" w:rsidP="00294000">
      <w:pPr>
        <w:tabs>
          <w:tab w:val="left" w:pos="8789"/>
        </w:tabs>
      </w:pPr>
    </w:p>
    <w:p w:rsidR="004473B2" w:rsidRPr="00FB481A" w:rsidRDefault="004473B2" w:rsidP="00294000">
      <w:pPr>
        <w:tabs>
          <w:tab w:val="left" w:pos="8789"/>
        </w:tabs>
      </w:pPr>
    </w:p>
    <w:p w:rsidR="00EB54FC" w:rsidRPr="00FB481A" w:rsidRDefault="00EB54FC" w:rsidP="00294000">
      <w:pPr>
        <w:tabs>
          <w:tab w:val="left" w:pos="8789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FB481A">
        <w:rPr>
          <w:b/>
          <w:sz w:val="22"/>
          <w:szCs w:val="22"/>
        </w:rPr>
        <w:t xml:space="preserve">3. Распределение субвенций бюджетам внутригородских муниципальных образований Санкт-Петербурга на исполнение органами местного самоуправления </w:t>
      </w:r>
      <w:r w:rsidR="00915AE9" w:rsidRPr="00FB481A">
        <w:rPr>
          <w:b/>
          <w:sz w:val="22"/>
          <w:szCs w:val="22"/>
        </w:rPr>
        <w:t xml:space="preserve">в Санкт-Петербурге </w:t>
      </w:r>
      <w:r w:rsidRPr="00FB481A">
        <w:rPr>
          <w:b/>
          <w:sz w:val="22"/>
          <w:szCs w:val="22"/>
        </w:rPr>
        <w:t xml:space="preserve">отдельных государственных полномочий Санкт-Петербурга по </w:t>
      </w:r>
      <w:r w:rsidR="001F5FF3" w:rsidRPr="00FB481A">
        <w:rPr>
          <w:b/>
          <w:sz w:val="22"/>
          <w:szCs w:val="22"/>
        </w:rPr>
        <w:t>выплате вознаграждения</w:t>
      </w:r>
      <w:r w:rsidRPr="00FB481A">
        <w:rPr>
          <w:b/>
          <w:sz w:val="22"/>
          <w:szCs w:val="22"/>
        </w:rPr>
        <w:t xml:space="preserve"> приемны</w:t>
      </w:r>
      <w:r w:rsidR="001F5FF3" w:rsidRPr="00FB481A">
        <w:rPr>
          <w:b/>
          <w:sz w:val="22"/>
          <w:szCs w:val="22"/>
        </w:rPr>
        <w:t>м</w:t>
      </w:r>
      <w:r w:rsidRPr="00FB481A">
        <w:rPr>
          <w:b/>
          <w:sz w:val="22"/>
          <w:szCs w:val="22"/>
        </w:rPr>
        <w:t xml:space="preserve"> родител</w:t>
      </w:r>
      <w:r w:rsidR="001F5FF3" w:rsidRPr="00FB481A">
        <w:rPr>
          <w:b/>
          <w:sz w:val="22"/>
          <w:szCs w:val="22"/>
        </w:rPr>
        <w:t>ям</w:t>
      </w:r>
    </w:p>
    <w:p w:rsidR="00EB54FC" w:rsidRPr="00FB481A" w:rsidRDefault="00EB54FC" w:rsidP="00294000">
      <w:pPr>
        <w:tabs>
          <w:tab w:val="left" w:pos="8789"/>
        </w:tabs>
      </w:pPr>
    </w:p>
    <w:tbl>
      <w:tblPr>
        <w:tblW w:w="88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63"/>
        <w:gridCol w:w="2351"/>
      </w:tblGrid>
      <w:tr w:rsidR="00747C91" w:rsidRPr="00FB481A" w:rsidTr="00A43CF5">
        <w:trPr>
          <w:trHeight w:val="1559"/>
          <w:tblHeader/>
          <w:jc w:val="center"/>
        </w:trPr>
        <w:tc>
          <w:tcPr>
            <w:tcW w:w="6463" w:type="dxa"/>
            <w:shd w:val="clear" w:color="auto" w:fill="auto"/>
            <w:noWrap/>
          </w:tcPr>
          <w:p w:rsidR="00747C91" w:rsidRPr="00FB481A" w:rsidRDefault="00747C91" w:rsidP="00294000">
            <w:pPr>
              <w:tabs>
                <w:tab w:val="left" w:pos="8789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:rsidR="00747C91" w:rsidRPr="00FB481A" w:rsidRDefault="00747C91" w:rsidP="00294000">
            <w:pPr>
              <w:tabs>
                <w:tab w:val="left" w:pos="8789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:rsidR="00B301A5" w:rsidRPr="00FB481A" w:rsidRDefault="00B301A5" w:rsidP="00294000">
            <w:pPr>
              <w:tabs>
                <w:tab w:val="left" w:pos="8789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:rsidR="00747C91" w:rsidRPr="00FB481A" w:rsidRDefault="00747C91" w:rsidP="00294000">
            <w:pPr>
              <w:tabs>
                <w:tab w:val="left" w:pos="8789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FB481A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2351" w:type="dxa"/>
            <w:shd w:val="clear" w:color="auto" w:fill="auto"/>
            <w:noWrap/>
          </w:tcPr>
          <w:p w:rsidR="00B301A5" w:rsidRPr="00FB481A" w:rsidRDefault="00B301A5" w:rsidP="00294000">
            <w:pPr>
              <w:tabs>
                <w:tab w:val="left" w:pos="8789"/>
              </w:tabs>
              <w:suppressAutoHyphens/>
              <w:jc w:val="center"/>
              <w:rPr>
                <w:b/>
                <w:bCs/>
                <w:sz w:val="22"/>
                <w:szCs w:val="22"/>
              </w:rPr>
            </w:pPr>
          </w:p>
          <w:p w:rsidR="00747C91" w:rsidRPr="00FB481A" w:rsidRDefault="00747C91" w:rsidP="00294000">
            <w:pPr>
              <w:tabs>
                <w:tab w:val="left" w:pos="8789"/>
              </w:tabs>
              <w:suppressAutoHyphens/>
              <w:jc w:val="center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>Сумма субвенций</w:t>
            </w:r>
            <w:r w:rsidR="00B301A5" w:rsidRPr="00FB481A">
              <w:rPr>
                <w:b/>
                <w:bCs/>
                <w:sz w:val="22"/>
                <w:szCs w:val="22"/>
              </w:rPr>
              <w:br/>
            </w:r>
            <w:r w:rsidRPr="00FB481A">
              <w:rPr>
                <w:b/>
                <w:bCs/>
                <w:sz w:val="22"/>
                <w:szCs w:val="22"/>
              </w:rPr>
              <w:t>на исполнение отдельных государственных полн</w:t>
            </w:r>
            <w:r w:rsidRPr="00FB481A">
              <w:rPr>
                <w:b/>
                <w:bCs/>
                <w:sz w:val="22"/>
                <w:szCs w:val="22"/>
              </w:rPr>
              <w:t>о</w:t>
            </w:r>
            <w:r w:rsidRPr="00FB481A">
              <w:rPr>
                <w:b/>
                <w:bCs/>
                <w:sz w:val="22"/>
                <w:szCs w:val="22"/>
              </w:rPr>
              <w:t>мочий</w:t>
            </w:r>
            <w:r w:rsidRPr="00FB481A">
              <w:rPr>
                <w:b/>
                <w:bCs/>
                <w:sz w:val="22"/>
                <w:szCs w:val="22"/>
              </w:rPr>
              <w:br/>
              <w:t>(тыс. руб.)</w:t>
            </w:r>
          </w:p>
          <w:p w:rsidR="00B301A5" w:rsidRPr="00FB481A" w:rsidRDefault="00B301A5" w:rsidP="00294000">
            <w:pPr>
              <w:tabs>
                <w:tab w:val="left" w:pos="8789"/>
              </w:tabs>
              <w:suppressAutoHyphens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Коломна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4 179.7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Сенной округ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1 800.5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Адмиралтейский округ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2 507.8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Семёновский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2 057.7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FB481A">
              <w:rPr>
                <w:sz w:val="22"/>
                <w:szCs w:val="22"/>
              </w:rPr>
              <w:t>Измайловское</w:t>
            </w:r>
            <w:proofErr w:type="gramEnd"/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2 250.6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Екатерингофский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2 250.6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lastRenderedPageBreak/>
              <w:t>Муниципальный округ № 7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3 279.4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Васильевский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2 507.8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Гавань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2 314.9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Морской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964.5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Остров Декабристов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3 408.0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Сампсониевское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1 607.6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Светлановское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1 414.7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Сосновское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2 250.6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15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2 186.3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Парнас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3 600.9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Шувалово-Озерки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3 279.4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Левашово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643.0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Парголово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1 800.5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Гражданка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3 665.2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FB481A">
              <w:rPr>
                <w:sz w:val="22"/>
                <w:szCs w:val="22"/>
              </w:rPr>
              <w:t>Академическое</w:t>
            </w:r>
            <w:proofErr w:type="gramEnd"/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5 594.3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Финляндский округ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2 957.9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21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1 993.4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Пискарёвка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1 157.4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Северный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900.2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Прометей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1 414.7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Княжево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2 829.3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Ульянка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3 665.2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FB481A">
              <w:rPr>
                <w:sz w:val="22"/>
                <w:szCs w:val="22"/>
              </w:rPr>
              <w:t>Дачное</w:t>
            </w:r>
            <w:proofErr w:type="gramEnd"/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4 629.8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Автово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1 671.9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Нарвский округ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643.0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Красненькая речка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1 350.4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Морские ворота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900.2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Полюстрово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2 957.9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Большая Охта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450.1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Малая Охта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1 093.1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FB481A">
              <w:rPr>
                <w:sz w:val="22"/>
                <w:szCs w:val="22"/>
              </w:rPr>
              <w:t>Пороховые</w:t>
            </w:r>
            <w:proofErr w:type="gramEnd"/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2 186.3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Ржевка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1 221.7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Юго-Запад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2 829.3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Южно-Приморский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3 408.0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Сосновая поляна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2 829.3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Урицк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578.7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Константиновское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835.9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Горелово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1 607.6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Красное Село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3 022.2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Московская застава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707.3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Гагаринское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1 350.4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Новоизмайловское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4 887.0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Пулковский меридиан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2 957.9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FB481A">
              <w:rPr>
                <w:sz w:val="22"/>
                <w:szCs w:val="22"/>
              </w:rPr>
              <w:t>Звёздное</w:t>
            </w:r>
            <w:proofErr w:type="gramEnd"/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1 607.6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Невская застава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5 208.5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Ивановский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1 093.1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Обуховский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1 157.4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lastRenderedPageBreak/>
              <w:t xml:space="preserve">Муниципальный округ </w:t>
            </w:r>
            <w:proofErr w:type="gramStart"/>
            <w:r w:rsidRPr="00FB481A">
              <w:rPr>
                <w:sz w:val="22"/>
                <w:szCs w:val="22"/>
              </w:rPr>
              <w:t>Рыбацкое</w:t>
            </w:r>
            <w:proofErr w:type="gramEnd"/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1 093.1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Народный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3 793.8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54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2 893.6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Невский округ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1 543.3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Оккервиль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2 314.9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Правобережный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1 929.1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1 479.0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FB481A">
              <w:rPr>
                <w:sz w:val="22"/>
                <w:szCs w:val="22"/>
              </w:rPr>
              <w:t>Кронверкское</w:t>
            </w:r>
            <w:proofErr w:type="gramEnd"/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1 350.4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1 543.3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900.2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proofErr w:type="gramStart"/>
            <w:r w:rsidRPr="00FB481A">
              <w:rPr>
                <w:sz w:val="22"/>
                <w:szCs w:val="22"/>
              </w:rPr>
              <w:t>округ</w:t>
            </w:r>
            <w:proofErr w:type="spellEnd"/>
            <w:proofErr w:type="gramEnd"/>
            <w:r w:rsidRPr="00FB481A">
              <w:rPr>
                <w:sz w:val="22"/>
                <w:szCs w:val="22"/>
              </w:rPr>
              <w:t xml:space="preserve"> Петровский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2 379.2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FB481A">
              <w:rPr>
                <w:sz w:val="22"/>
                <w:szCs w:val="22"/>
              </w:rPr>
              <w:t>Чкаловское</w:t>
            </w:r>
            <w:proofErr w:type="gramEnd"/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1 221.7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Лахта-Ольгино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1 221.7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65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3 408.0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Черная речка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2 186.3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Комендантский аэр</w:t>
            </w:r>
            <w:r w:rsidRPr="00FB481A">
              <w:rPr>
                <w:sz w:val="22"/>
                <w:szCs w:val="22"/>
              </w:rPr>
              <w:t>о</w:t>
            </w:r>
            <w:r w:rsidRPr="00FB481A">
              <w:rPr>
                <w:sz w:val="22"/>
                <w:szCs w:val="22"/>
              </w:rPr>
              <w:t>дром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2 829.3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Озеро Долгое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2 507.8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Юнтолово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3 922.4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Коломяги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1 157.4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Лисий Нос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835.9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Волковское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771.6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72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3 022.2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Купчино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1 864.8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Георгиевский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3 858.1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75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1 221.7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Балканский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835.9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Дворцовый округ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934C9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-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78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578.7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Литейный округ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2 057.7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Смольнинское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4 179.7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FB481A">
              <w:rPr>
                <w:sz w:val="22"/>
                <w:szCs w:val="22"/>
              </w:rPr>
              <w:t>Лиговка-Ямская</w:t>
            </w:r>
            <w:proofErr w:type="gramEnd"/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707.3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Владимирский округ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6 237.3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Сестрорецк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1 736.2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Зеленогорск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835.9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Песочный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257.2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Белоостров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257.2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Комарово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934C9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-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Посёлок </w:t>
            </w:r>
            <w:proofErr w:type="gramStart"/>
            <w:r w:rsidRPr="00FB481A">
              <w:rPr>
                <w:sz w:val="22"/>
                <w:szCs w:val="22"/>
              </w:rPr>
              <w:t>Молодёжное</w:t>
            </w:r>
            <w:proofErr w:type="gramEnd"/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934C9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-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Репино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934C9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-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Серово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934C9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-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Смолячково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128.6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 xml:space="preserve">Посёлок </w:t>
            </w:r>
            <w:proofErr w:type="gramStart"/>
            <w:r w:rsidRPr="00FB481A">
              <w:rPr>
                <w:sz w:val="22"/>
                <w:szCs w:val="22"/>
              </w:rPr>
              <w:t>Солнечное</w:t>
            </w:r>
            <w:proofErr w:type="gramEnd"/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934C9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-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Ушково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192.9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Колпино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10 867.1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Металлострой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1 929.1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Петро-Славянка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321.5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Понтонный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257.2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lastRenderedPageBreak/>
              <w:t>Посёлок Усть-Ижора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578.7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Сапёрный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934C9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-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Кронштадт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1 286.0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Ломоносов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1 929.1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4 758.4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Стрельна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1 157.4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Пушкин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3 986.8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Павловск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1 286.0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Шушары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3 665.2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Александровская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514.4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Тярлево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934C9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-</w:t>
            </w:r>
          </w:p>
        </w:tc>
      </w:tr>
      <w:tr w:rsidR="009F68ED" w:rsidRPr="00FB481A" w:rsidTr="005408A1">
        <w:trPr>
          <w:cantSplit/>
          <w:trHeight w:val="284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jc w:val="right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>Всего: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>221 457.0</w:t>
            </w:r>
          </w:p>
        </w:tc>
      </w:tr>
      <w:tr w:rsidR="00294000" w:rsidRPr="00FB481A" w:rsidTr="00A43CF5">
        <w:trPr>
          <w:cantSplit/>
          <w:jc w:val="center"/>
        </w:trPr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000" w:rsidRPr="00FB481A" w:rsidDel="00E36D31" w:rsidRDefault="00294000" w:rsidP="00294000">
            <w:pPr>
              <w:tabs>
                <w:tab w:val="left" w:pos="8789"/>
              </w:tabs>
              <w:rPr>
                <w:bCs/>
                <w:sz w:val="22"/>
                <w:szCs w:val="22"/>
              </w:rPr>
            </w:pPr>
            <w:r w:rsidRPr="00FB481A">
              <w:rPr>
                <w:bCs/>
                <w:sz w:val="22"/>
                <w:szCs w:val="22"/>
              </w:rPr>
              <w:t>Нераспределенная субвенция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000" w:rsidRPr="00FB481A" w:rsidRDefault="00294000" w:rsidP="009934C9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11</w:t>
            </w:r>
            <w:r w:rsidR="009934C9" w:rsidRPr="00FB481A">
              <w:rPr>
                <w:sz w:val="22"/>
                <w:szCs w:val="22"/>
              </w:rPr>
              <w:t xml:space="preserve"> </w:t>
            </w:r>
            <w:r w:rsidRPr="00FB481A">
              <w:rPr>
                <w:sz w:val="22"/>
                <w:szCs w:val="22"/>
              </w:rPr>
              <w:t>072</w:t>
            </w:r>
            <w:r w:rsidRPr="00FB481A">
              <w:rPr>
                <w:sz w:val="22"/>
                <w:szCs w:val="22"/>
                <w:lang w:val="en-US"/>
              </w:rPr>
              <w:t>.</w:t>
            </w:r>
            <w:r w:rsidRPr="00FB481A">
              <w:rPr>
                <w:sz w:val="22"/>
                <w:szCs w:val="22"/>
              </w:rPr>
              <w:t xml:space="preserve">9 </w:t>
            </w:r>
          </w:p>
        </w:tc>
      </w:tr>
      <w:tr w:rsidR="00294000" w:rsidRPr="00FB481A" w:rsidTr="005408A1">
        <w:trPr>
          <w:cantSplit/>
          <w:trHeight w:val="340"/>
          <w:jc w:val="center"/>
        </w:trPr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000" w:rsidRPr="00FB481A" w:rsidRDefault="00294000" w:rsidP="00294000">
            <w:pPr>
              <w:tabs>
                <w:tab w:val="left" w:pos="8789"/>
              </w:tabs>
              <w:jc w:val="right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000" w:rsidRPr="00FB481A" w:rsidRDefault="00294000" w:rsidP="009934C9">
            <w:pPr>
              <w:tabs>
                <w:tab w:val="left" w:pos="8789"/>
              </w:tabs>
              <w:ind w:right="471"/>
              <w:jc w:val="right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>232</w:t>
            </w:r>
            <w:r w:rsidR="009934C9" w:rsidRPr="00FB481A">
              <w:rPr>
                <w:b/>
                <w:bCs/>
                <w:sz w:val="22"/>
                <w:szCs w:val="22"/>
              </w:rPr>
              <w:t xml:space="preserve"> </w:t>
            </w:r>
            <w:r w:rsidRPr="00FB481A">
              <w:rPr>
                <w:b/>
                <w:bCs/>
                <w:sz w:val="22"/>
                <w:szCs w:val="22"/>
              </w:rPr>
              <w:t>529</w:t>
            </w:r>
            <w:r w:rsidRPr="00FB481A"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FB481A">
              <w:rPr>
                <w:b/>
                <w:bCs/>
                <w:sz w:val="22"/>
                <w:szCs w:val="22"/>
              </w:rPr>
              <w:t xml:space="preserve">9 </w:t>
            </w:r>
          </w:p>
        </w:tc>
      </w:tr>
    </w:tbl>
    <w:p w:rsidR="00EB54FC" w:rsidRPr="00FB481A" w:rsidRDefault="00EB54FC" w:rsidP="00294000">
      <w:pPr>
        <w:tabs>
          <w:tab w:val="left" w:pos="8789"/>
        </w:tabs>
      </w:pPr>
    </w:p>
    <w:sectPr w:rsidR="00EB54FC" w:rsidRPr="00FB481A" w:rsidSect="001437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169" w:rsidRDefault="00505169">
      <w:r>
        <w:separator/>
      </w:r>
    </w:p>
  </w:endnote>
  <w:endnote w:type="continuationSeparator" w:id="0">
    <w:p w:rsidR="00505169" w:rsidRDefault="00505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09D" w:rsidRDefault="001B309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09D" w:rsidRDefault="001B309D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09D" w:rsidRDefault="001B309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169" w:rsidRDefault="00505169">
      <w:r>
        <w:separator/>
      </w:r>
    </w:p>
  </w:footnote>
  <w:footnote w:type="continuationSeparator" w:id="0">
    <w:p w:rsidR="00505169" w:rsidRDefault="005051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DCE" w:rsidRDefault="00275DCE" w:rsidP="00113A7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9</w:t>
    </w:r>
    <w:r>
      <w:rPr>
        <w:rStyle w:val="a5"/>
      </w:rPr>
      <w:fldChar w:fldCharType="end"/>
    </w:r>
  </w:p>
  <w:p w:rsidR="00275DCE" w:rsidRDefault="00275DC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DCE" w:rsidRDefault="00275DCE" w:rsidP="00113A7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B309D">
      <w:rPr>
        <w:rStyle w:val="a5"/>
        <w:noProof/>
      </w:rPr>
      <w:t>9</w:t>
    </w:r>
    <w:r>
      <w:rPr>
        <w:rStyle w:val="a5"/>
      </w:rPr>
      <w:fldChar w:fldCharType="end"/>
    </w:r>
  </w:p>
  <w:p w:rsidR="00275DCE" w:rsidRDefault="00275DCE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09D" w:rsidRDefault="001B309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C2"/>
    <w:rsid w:val="00052D42"/>
    <w:rsid w:val="00056C53"/>
    <w:rsid w:val="00063D76"/>
    <w:rsid w:val="0006795D"/>
    <w:rsid w:val="00070813"/>
    <w:rsid w:val="0008411E"/>
    <w:rsid w:val="000A53EF"/>
    <w:rsid w:val="000F4439"/>
    <w:rsid w:val="00106B00"/>
    <w:rsid w:val="00113A75"/>
    <w:rsid w:val="001437D0"/>
    <w:rsid w:val="00165BAA"/>
    <w:rsid w:val="001812EF"/>
    <w:rsid w:val="001A108D"/>
    <w:rsid w:val="001A7AA6"/>
    <w:rsid w:val="001B309D"/>
    <w:rsid w:val="001D6AE0"/>
    <w:rsid w:val="001E4DB3"/>
    <w:rsid w:val="001F5FF3"/>
    <w:rsid w:val="0022295B"/>
    <w:rsid w:val="0024057B"/>
    <w:rsid w:val="002511CC"/>
    <w:rsid w:val="00275DCE"/>
    <w:rsid w:val="002828C2"/>
    <w:rsid w:val="00294000"/>
    <w:rsid w:val="002B0696"/>
    <w:rsid w:val="002B21B9"/>
    <w:rsid w:val="002B6A78"/>
    <w:rsid w:val="002D5411"/>
    <w:rsid w:val="002E2BE8"/>
    <w:rsid w:val="002E3178"/>
    <w:rsid w:val="003253CC"/>
    <w:rsid w:val="003E6CAB"/>
    <w:rsid w:val="00400406"/>
    <w:rsid w:val="00433573"/>
    <w:rsid w:val="00446B53"/>
    <w:rsid w:val="004473B2"/>
    <w:rsid w:val="00470E43"/>
    <w:rsid w:val="00476AE7"/>
    <w:rsid w:val="004D01DB"/>
    <w:rsid w:val="00503776"/>
    <w:rsid w:val="00505169"/>
    <w:rsid w:val="0051649E"/>
    <w:rsid w:val="00517F4F"/>
    <w:rsid w:val="0052390E"/>
    <w:rsid w:val="0052486A"/>
    <w:rsid w:val="005408A1"/>
    <w:rsid w:val="00544952"/>
    <w:rsid w:val="00551404"/>
    <w:rsid w:val="00567D7F"/>
    <w:rsid w:val="005902EE"/>
    <w:rsid w:val="005A67B4"/>
    <w:rsid w:val="005E3AD1"/>
    <w:rsid w:val="00647ECB"/>
    <w:rsid w:val="00666923"/>
    <w:rsid w:val="00670330"/>
    <w:rsid w:val="00674739"/>
    <w:rsid w:val="006D3159"/>
    <w:rsid w:val="006D5AEE"/>
    <w:rsid w:val="006E71D8"/>
    <w:rsid w:val="006F650D"/>
    <w:rsid w:val="00706520"/>
    <w:rsid w:val="00713935"/>
    <w:rsid w:val="00747C91"/>
    <w:rsid w:val="007D0796"/>
    <w:rsid w:val="007E1234"/>
    <w:rsid w:val="008035CB"/>
    <w:rsid w:val="008158CF"/>
    <w:rsid w:val="00830E16"/>
    <w:rsid w:val="0086589F"/>
    <w:rsid w:val="0089384B"/>
    <w:rsid w:val="00895075"/>
    <w:rsid w:val="008A662F"/>
    <w:rsid w:val="008B1624"/>
    <w:rsid w:val="008B4602"/>
    <w:rsid w:val="008C5445"/>
    <w:rsid w:val="008D3DCF"/>
    <w:rsid w:val="008E7CF0"/>
    <w:rsid w:val="008F3741"/>
    <w:rsid w:val="00902A0A"/>
    <w:rsid w:val="00915AE9"/>
    <w:rsid w:val="00952CAD"/>
    <w:rsid w:val="00957A80"/>
    <w:rsid w:val="00973A50"/>
    <w:rsid w:val="009934C9"/>
    <w:rsid w:val="009F68ED"/>
    <w:rsid w:val="00A36E7F"/>
    <w:rsid w:val="00A43CF5"/>
    <w:rsid w:val="00A92E66"/>
    <w:rsid w:val="00AA7C9F"/>
    <w:rsid w:val="00AB7881"/>
    <w:rsid w:val="00B301A5"/>
    <w:rsid w:val="00B45417"/>
    <w:rsid w:val="00B76EF8"/>
    <w:rsid w:val="00BA5E21"/>
    <w:rsid w:val="00BB138D"/>
    <w:rsid w:val="00BE1117"/>
    <w:rsid w:val="00BE7758"/>
    <w:rsid w:val="00BF01D6"/>
    <w:rsid w:val="00C1591F"/>
    <w:rsid w:val="00C4591B"/>
    <w:rsid w:val="00C65C75"/>
    <w:rsid w:val="00C84F3F"/>
    <w:rsid w:val="00CB73E8"/>
    <w:rsid w:val="00D1144B"/>
    <w:rsid w:val="00DA439D"/>
    <w:rsid w:val="00DC3099"/>
    <w:rsid w:val="00DD3938"/>
    <w:rsid w:val="00DF3928"/>
    <w:rsid w:val="00E36D31"/>
    <w:rsid w:val="00E87D6C"/>
    <w:rsid w:val="00EA08EF"/>
    <w:rsid w:val="00EB54FC"/>
    <w:rsid w:val="00EC4DFD"/>
    <w:rsid w:val="00FB481A"/>
    <w:rsid w:val="00FC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1437D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437D0"/>
  </w:style>
  <w:style w:type="paragraph" w:styleId="a6">
    <w:name w:val="Balloon Text"/>
    <w:basedOn w:val="a"/>
    <w:link w:val="a7"/>
    <w:rsid w:val="00952CA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952CAD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rsid w:val="001B309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1B309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1437D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437D0"/>
  </w:style>
  <w:style w:type="paragraph" w:styleId="a6">
    <w:name w:val="Balloon Text"/>
    <w:basedOn w:val="a"/>
    <w:link w:val="a7"/>
    <w:rsid w:val="00952CA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952CAD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rsid w:val="001B309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1B309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2139</Words>
  <Characters>12193</Characters>
  <Application>Microsoft Office Word</Application>
  <DocSecurity>0</DocSecurity>
  <Lines>101</Lines>
  <Paragraphs>28</Paragraphs>
  <ScaleCrop>false</ScaleCrop>
  <LinksUpToDate>false</LinksUpToDate>
  <CharactersWithSpaces>14304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2014-10-06T06:24:00Z</dcterms:created>
  <dcterms:modified xsi:type="dcterms:W3CDTF">2014-10-06T06:24:00Z</dcterms:modified>
</cp:coreProperties>
</file>