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D76BD3A" w:rsidR="000651B9" w:rsidRPr="00600E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B00A4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8B00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8B00A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Кондрашов</w:t>
      </w:r>
      <w:r w:rsidR="00600E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Александр Павлович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 Долгов</w:t>
      </w:r>
      <w:r w:rsidRPr="008B0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0EBD" w:rsidRPr="00600EBD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Савва Игоревич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475DD84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</w:t>
      </w:r>
      <w:proofErr w:type="gramStart"/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октября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</w:t>
      </w:r>
      <w:proofErr w:type="gramEnd"/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23 октября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2022 г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EC2307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="008B00A4" w:rsidRPr="008B00A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8B00A4">
        <w:rPr>
          <w:rFonts w:ascii="Times New Roman" w:eastAsia="Calibri" w:hAnsi="Times New Roman" w:cs="Times New Roman"/>
          <w:sz w:val="28"/>
          <w:szCs w:val="28"/>
        </w:rPr>
        <w:t>23.10.23</w:t>
      </w:r>
      <w:r w:rsidR="00600EB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600EBD" w:rsidRPr="00600EBD">
        <w:rPr>
          <w:rFonts w:ascii="Times New Roman" w:eastAsia="Calibri" w:hAnsi="Times New Roman" w:cs="Times New Roman"/>
          <w:i/>
          <w:sz w:val="28"/>
          <w:szCs w:val="28"/>
          <w:u w:val="single"/>
        </w:rPr>
        <w:t>г</w:t>
      </w:r>
      <w:r w:rsidR="00600E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bookmarkStart w:id="2" w:name="_GoBack"/>
      <w:bookmarkEnd w:id="2"/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Москва 2023</w:t>
      </w:r>
    </w:p>
    <w:p w14:paraId="10144514" w14:textId="029D17E5" w:rsidR="008B00A4" w:rsidRPr="008B00A4" w:rsidRDefault="008B00A4" w:rsidP="00CA1A9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B00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Напишите программу, которая проверяет, является ли число простым.</w:t>
      </w:r>
    </w:p>
    <w:p w14:paraId="5FAA70D3" w14:textId="45C06BE4" w:rsidR="008B00A4" w:rsidRPr="008B00A4" w:rsidRDefault="008B00A4" w:rsidP="00CA1A9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B00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pict w14:anchorId="146A4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15pt;height:217.75pt">
            <v:imagedata r:id="rId4" o:title="f62dc9d5-e85a-458a-8eaf-a5bddfc944dd"/>
          </v:shape>
        </w:pict>
      </w:r>
    </w:p>
    <w:p w14:paraId="01F7E1DF" w14:textId="04D0700B" w:rsidR="008B00A4" w:rsidRDefault="008B00A4" w:rsidP="00CA1A9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B00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4B67177C" w14:textId="009AA1F3" w:rsidR="008B00A4" w:rsidRPr="008B00A4" w:rsidRDefault="008B00A4" w:rsidP="00CA1A9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pict w14:anchorId="3F600B7C">
          <v:shape id="_x0000_i1051" type="#_x0000_t75" style="width:467.15pt;height:211.95pt">
            <v:imagedata r:id="rId5" o:title="msg-4023894080-260927"/>
          </v:shape>
        </w:pict>
      </w:r>
    </w:p>
    <w:p w14:paraId="07C2ADB9" w14:textId="77777777" w:rsid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t>3. Напишите программу, которая проверяет, является ли год високосным.</w:t>
      </w:r>
    </w:p>
    <w:p w14:paraId="68299DC1" w14:textId="77777777" w:rsid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pict w14:anchorId="2BC61335">
          <v:shape id="_x0000_i1052" type="#_x0000_t75" style="width:467.15pt;height:128.45pt">
            <v:imagedata r:id="rId6" o:title="msg-4023894080-260930"/>
          </v:shape>
        </w:pict>
      </w:r>
      <w:r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4. Напишите программу, которая определяет, является ли введенная строка палиндромом.</w:t>
      </w:r>
    </w:p>
    <w:p w14:paraId="3F8592D0" w14:textId="77777777" w:rsid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1E687F88">
          <v:shape id="_x0000_i1053" type="#_x0000_t75" style="width:466.55pt;height:203.35pt">
            <v:imagedata r:id="rId7" o:title="msg-4023894080-260934"/>
          </v:shape>
        </w:pict>
      </w:r>
      <w:r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5. Напишите программу, которая определяет, является ли введенное число кратным 3 и 5 одновременно.</w:t>
      </w:r>
    </w:p>
    <w:p w14:paraId="6BEC6653" w14:textId="1EBCCF5A" w:rsidR="008B00A4" w:rsidRDefault="00600EBD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 w14:anchorId="1C8D2A4C">
          <v:shape id="_x0000_i1067" type="#_x0000_t75" style="width:467.15pt;height:122.1pt">
            <v:imagedata r:id="rId8" o:title="msg-4023894080-260940"/>
          </v:shape>
        </w:pict>
      </w:r>
      <w:r w:rsidR="008B00A4"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6. Напишите программу, которая определяет, является ли введенное число степенью двойки.</w:t>
      </w:r>
      <w:r w:rsidRPr="00600E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D2DAA92" wp14:editId="4BF55B4F">
            <wp:extent cx="5934075" cy="1533525"/>
            <wp:effectExtent l="0" t="0" r="9525" b="9525"/>
            <wp:docPr id="18" name="Рисунок 18" descr="C:\Users\Пользователь\AppData\Local\Microsoft\Windows\INetCache\Content.Word\msg-4023894080-260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Пользователь\AppData\Local\Microsoft\Windows\INetCache\Content.Word\msg-4023894080-2609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EB1A" w14:textId="77777777" w:rsid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br/>
        <w:t>7. Напишите программу, которая определяет, является ли введенный год вековым (кратным 100).</w:t>
      </w:r>
    </w:p>
    <w:p w14:paraId="66C91959" w14:textId="2FA39D95" w:rsidR="008B00A4" w:rsidRDefault="00600EBD" w:rsidP="00600EBD">
      <w:pPr>
        <w:tabs>
          <w:tab w:val="left" w:pos="1065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600E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B1E78BF" wp14:editId="25510117">
            <wp:extent cx="5819775" cy="3362325"/>
            <wp:effectExtent l="0" t="0" r="9525" b="9525"/>
            <wp:docPr id="19" name="Рисунок 19" descr="C:\Users\Пользователь\Downloads\photo16980558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Пользователь\Downloads\photo169805586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0A4"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8. Напишите программу, которая определяет, является ли введенная строка анаграммой другой строки.</w:t>
      </w:r>
    </w:p>
    <w:p w14:paraId="0D2667E1" w14:textId="55DB30BF" w:rsid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9.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58A6DD71" w14:textId="5C2D8497" w:rsidR="008B00A4" w:rsidRPr="008B00A4" w:rsidRDefault="00600EBD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0E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84E0944" wp14:editId="2D381940">
            <wp:extent cx="4587875" cy="5328920"/>
            <wp:effectExtent l="0" t="0" r="3175" b="5080"/>
            <wp:docPr id="21" name="Рисунок 21" descr="C:\Users\Пользователь\Downloads\photo16980497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Пользователь\Downloads\photo169804975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0A4" w:rsidRPr="008B00A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10. Напишите программу, которая определяет, является ли введенное число факториалом другого числа.109:59</w:t>
      </w:r>
    </w:p>
    <w:p w14:paraId="148A2BF8" w14:textId="3E4CE886" w:rsidR="008B00A4" w:rsidRPr="008B00A4" w:rsidRDefault="008B00A4" w:rsidP="008B0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B00A4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47BA7EFF" wp14:editId="03646A41">
                <wp:extent cx="304800" cy="304800"/>
                <wp:effectExtent l="0" t="0" r="0" b="0"/>
                <wp:docPr id="17" name="Прямоугольник 17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5264" id="Прямоугольник 17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6r5gIAANw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EoOq+YCAADc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127FE9A8" w14:textId="77777777" w:rsidR="008B00A4" w:rsidRPr="008B00A4" w:rsidRDefault="008B00A4" w:rsidP="00CA1A99">
      <w:pPr>
        <w:rPr>
          <w:rFonts w:ascii="Segoe UI" w:hAnsi="Segoe UI" w:cs="Segoe UI"/>
          <w:color w:val="000000"/>
          <w:shd w:val="clear" w:color="auto" w:fill="FFFFFF"/>
        </w:rPr>
      </w:pPr>
    </w:p>
    <w:sectPr w:rsidR="008B00A4" w:rsidRPr="008B00A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E3D8E"/>
    <w:rsid w:val="00455B3C"/>
    <w:rsid w:val="00493EA3"/>
    <w:rsid w:val="00600EBD"/>
    <w:rsid w:val="007D6909"/>
    <w:rsid w:val="008B00A4"/>
    <w:rsid w:val="008B2B70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00A4"/>
    <w:pPr>
      <w:ind w:left="720"/>
      <w:contextualSpacing/>
    </w:pPr>
  </w:style>
  <w:style w:type="character" w:customStyle="1" w:styleId="tx2cpcmpzzrhncmuksg2">
    <w:name w:val="tx2cpcmpzzrhncmuksg2"/>
    <w:basedOn w:val="a0"/>
    <w:rsid w:val="008B00A4"/>
  </w:style>
  <w:style w:type="character" w:customStyle="1" w:styleId="message-time">
    <w:name w:val="message-time"/>
    <w:basedOn w:val="a0"/>
    <w:rsid w:val="008B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2023-10-23T10:30:00Z</dcterms:created>
  <dcterms:modified xsi:type="dcterms:W3CDTF">2023-10-23T10:30:00Z</dcterms:modified>
</cp:coreProperties>
</file>