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9A87" w14:textId="77777777" w:rsidR="00D24B1C" w:rsidRPr="00360D19" w:rsidRDefault="00D24B1C" w:rsidP="00D24B1C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1A3BF86C" w14:textId="77777777" w:rsidR="00D24B1C" w:rsidRPr="00360D19" w:rsidRDefault="00D24B1C" w:rsidP="00D24B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09B616BD" w14:textId="77777777" w:rsidR="00D24B1C" w:rsidRPr="00360D19" w:rsidRDefault="00D24B1C" w:rsidP="00D24B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14:paraId="2992F96C" w14:textId="77777777" w:rsidR="00D24B1C" w:rsidRPr="00360D19" w:rsidRDefault="00D24B1C" w:rsidP="00D24B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776E2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87CFE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FDB4A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0C7681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B1DCA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28993" w14:textId="3FC8F6E1" w:rsidR="00D24B1C" w:rsidRPr="00360D19" w:rsidRDefault="00D24B1C" w:rsidP="00D24B1C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="00EB133D">
        <w:rPr>
          <w:rFonts w:ascii="Times New Roman" w:hAnsi="Times New Roman" w:cs="Times New Roman"/>
          <w:b/>
          <w:bCs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14:paraId="6004B946" w14:textId="77777777" w:rsidR="00D24B1C" w:rsidRPr="00360D19" w:rsidRDefault="00D24B1C" w:rsidP="00D24B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3044896C" w14:textId="5D28E1A6" w:rsidR="00D24B1C" w:rsidRPr="00360D19" w:rsidRDefault="00D24B1C" w:rsidP="00D24B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5058C9A7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CE834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4F93E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A9E28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24E2F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E18E6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DEF66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B8834" w14:textId="77777777" w:rsidR="00D24B1C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DF5D1BE" w14:textId="16B4A004" w:rsidR="00D24B1C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студент группы ИСТбд-13</w:t>
      </w:r>
    </w:p>
    <w:p w14:paraId="4A7C3243" w14:textId="0D08BD49" w:rsidR="00D24B1C" w:rsidRPr="00360D19" w:rsidRDefault="00A43756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Афонин К. С.</w:t>
      </w:r>
    </w:p>
    <w:p w14:paraId="19A11A6F" w14:textId="77777777" w:rsidR="00D24B1C" w:rsidRPr="00360D19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</w:p>
    <w:p w14:paraId="7BF24CE4" w14:textId="77777777" w:rsidR="00D24B1C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</w:t>
      </w:r>
    </w:p>
    <w:p w14:paraId="39FED852" w14:textId="6D550163" w:rsidR="00D24B1C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D24B1C">
        <w:rPr>
          <w:rFonts w:ascii="Times New Roman" w:hAnsi="Times New Roman" w:cs="Times New Roman"/>
          <w:sz w:val="28"/>
          <w:szCs w:val="28"/>
        </w:rPr>
        <w:t>Доцент кафедры «И</w:t>
      </w:r>
      <w:r>
        <w:rPr>
          <w:rFonts w:ascii="Times New Roman" w:hAnsi="Times New Roman" w:cs="Times New Roman"/>
          <w:sz w:val="28"/>
          <w:szCs w:val="28"/>
        </w:rPr>
        <w:t>ВК</w:t>
      </w:r>
      <w:r w:rsidRPr="00D24B1C">
        <w:rPr>
          <w:rFonts w:ascii="Times New Roman" w:hAnsi="Times New Roman" w:cs="Times New Roman"/>
          <w:sz w:val="28"/>
          <w:szCs w:val="28"/>
        </w:rPr>
        <w:t>»</w:t>
      </w:r>
    </w:p>
    <w:p w14:paraId="450CB60D" w14:textId="77777777" w:rsidR="00D24B1C" w:rsidRPr="00360D19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14:paraId="13B0E099" w14:textId="77777777" w:rsidR="00D24B1C" w:rsidRPr="00360D19" w:rsidRDefault="00D24B1C" w:rsidP="00D24B1C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14:paraId="03A51930" w14:textId="77777777" w:rsidR="00D24B1C" w:rsidRPr="00360D19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C4047A" w14:textId="77777777" w:rsidR="00D24B1C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ECA572" w14:textId="77777777" w:rsidR="00D24B1C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92BBB" w14:textId="77777777" w:rsidR="00D24B1C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A848F6" w14:textId="77777777" w:rsidR="00D24B1C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701913" w14:textId="77777777" w:rsidR="00D24B1C" w:rsidRPr="00360D19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93DA43" w14:textId="77777777" w:rsidR="00D24B1C" w:rsidRPr="00360D19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D61BA6" w14:textId="77777777" w:rsidR="007F1F97" w:rsidRDefault="007F1F97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AAAFB" w14:textId="77777777" w:rsidR="00CD7017" w:rsidRDefault="00CD7017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8F9A1" w14:textId="2E3E3F05" w:rsidR="00D24B1C" w:rsidRPr="00360D19" w:rsidRDefault="00D24B1C" w:rsidP="00D24B1C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14:paraId="6FFD85A7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2023</w:t>
      </w:r>
    </w:p>
    <w:p w14:paraId="5E6F275A" w14:textId="77777777" w:rsidR="00C768B1" w:rsidRDefault="00C768B1" w:rsidP="00D24B1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F56EAB" w14:textId="2F6C07AC" w:rsidR="00D24B1C" w:rsidRDefault="00D24B1C" w:rsidP="00D24B1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Задача:</w:t>
      </w:r>
    </w:p>
    <w:p w14:paraId="5AE33525" w14:textId="1231D0E7" w:rsidR="00D24B1C" w:rsidRPr="00D24B1C" w:rsidRDefault="00D24B1C" w:rsidP="00D24B1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1FB74670" w14:textId="77777777" w:rsidR="00D24B1C" w:rsidRDefault="00D24B1C">
      <w:pPr>
        <w:pStyle w:val="Standard"/>
      </w:pPr>
    </w:p>
    <w:p w14:paraId="5DA56459" w14:textId="77777777" w:rsidR="004F5AAB" w:rsidRDefault="00327F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Сравнительный график для n от 1 до 30</w:t>
      </w:r>
    </w:p>
    <w:p w14:paraId="2D0781A0" w14:textId="77777777" w:rsidR="004F5AAB" w:rsidRDefault="004F5AAB">
      <w:pPr>
        <w:pStyle w:val="Standard"/>
        <w:jc w:val="center"/>
      </w:pPr>
    </w:p>
    <w:p w14:paraId="1404A20E" w14:textId="54C3C016" w:rsidR="004F5AAB" w:rsidRDefault="0084022E">
      <w:pPr>
        <w:pStyle w:val="Standard"/>
        <w:jc w:val="center"/>
      </w:pPr>
      <w:r>
        <w:rPr>
          <w:noProof/>
        </w:rPr>
        <w:drawing>
          <wp:inline distT="0" distB="0" distL="0" distR="0" wp14:anchorId="27058671" wp14:editId="74ACFF4E">
            <wp:extent cx="5295900" cy="403044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750" cy="405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BEEB" w14:textId="3D9586C5" w:rsidR="004F5AAB" w:rsidRDefault="004F5AAB" w:rsidP="00D24B1C">
      <w:pPr>
        <w:pStyle w:val="Standard"/>
      </w:pPr>
    </w:p>
    <w:p w14:paraId="0F0D2B4B" w14:textId="77777777" w:rsidR="004F5AAB" w:rsidRDefault="004F5AAB">
      <w:pPr>
        <w:pStyle w:val="Standard"/>
        <w:jc w:val="center"/>
      </w:pPr>
    </w:p>
    <w:p w14:paraId="0742A1B5" w14:textId="77777777" w:rsidR="004F5AAB" w:rsidRDefault="00327F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n равного 25, рекурсия начинает работать дольше секунды, а график времени его работы растет экспоненциально, что говорит о его неэффективности для данной рекуррентной функции. В то же время итерация сохраняет скорость работы меньше секунды до n равного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21000.</w:t>
      </w:r>
    </w:p>
    <w:p w14:paraId="22425ED8" w14:textId="77777777" w:rsidR="004F5AAB" w:rsidRDefault="004F5A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3D3FE3" w14:textId="77777777" w:rsidR="004F5AAB" w:rsidRDefault="00327F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границы применения рекурсии ограничиваются не только характеристиками вычислительной машины, но и временем работы, если оно ограниченно. Для n &gt; 30 рекурсивный подход не целесообразен, но тем не менее возможен. Для n &gt; 1000 не работ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ает на тестируемом компьютере. </w:t>
      </w:r>
    </w:p>
    <w:p w14:paraId="33C8C2E1" w14:textId="77777777" w:rsidR="004F5AAB" w:rsidRDefault="004F5A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2398D3" w14:textId="77777777" w:rsidR="004F5AAB" w:rsidRDefault="004F5A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A8661" w14:textId="77777777" w:rsidR="004F5AAB" w:rsidRDefault="004F5A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F22C20" w14:textId="77777777" w:rsidR="004F5AAB" w:rsidRDefault="004F5A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6E5498" w14:textId="77777777" w:rsidR="004F5AAB" w:rsidRDefault="004F5AAB" w:rsidP="00D24B1C">
      <w:pPr>
        <w:pStyle w:val="Standard"/>
      </w:pPr>
    </w:p>
    <w:p w14:paraId="1E7EAD6D" w14:textId="77777777" w:rsidR="0084022E" w:rsidRDefault="008402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EF0D39" w14:textId="77777777" w:rsidR="0084022E" w:rsidRDefault="008402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B018FF" w14:textId="7CD00224" w:rsidR="004F5AAB" w:rsidRDefault="00327F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График итерационного подхода для n от 1 до 30000 (шаг 100)</w:t>
      </w:r>
    </w:p>
    <w:p w14:paraId="3FBBC268" w14:textId="77777777" w:rsidR="004F5AAB" w:rsidRDefault="004F5AAB">
      <w:pPr>
        <w:pStyle w:val="Standard"/>
      </w:pPr>
    </w:p>
    <w:p w14:paraId="211DEC78" w14:textId="5E0C56B6" w:rsidR="004F5AAB" w:rsidRDefault="0084022E">
      <w:pPr>
        <w:pStyle w:val="Standard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676C0C" wp14:editId="0CA8B95E">
            <wp:extent cx="5852169" cy="4236726"/>
            <wp:effectExtent l="0" t="0" r="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42367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058586" w14:textId="77777777" w:rsidR="004F5AAB" w:rsidRDefault="004F5AAB">
      <w:pPr>
        <w:pStyle w:val="Standard"/>
        <w:jc w:val="center"/>
      </w:pPr>
    </w:p>
    <w:p w14:paraId="3EC23B6B" w14:textId="77777777" w:rsidR="00EB133D" w:rsidRDefault="00D24B1C" w:rsidP="00EB13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Итерация</w:t>
      </w:r>
      <w:r w:rsidR="00EB133D">
        <w:rPr>
          <w:rFonts w:ascii="Times New Roman" w:eastAsia="Times New Roman" w:hAnsi="Times New Roman" w:cs="Times New Roman"/>
          <w:sz w:val="28"/>
          <w:szCs w:val="28"/>
        </w:rPr>
        <w:t xml:space="preserve"> 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сохраняет работоспособность даже при больших числах. Но требует больших временных затрат, особенно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&gt; 5000.</w:t>
      </w:r>
      <w:r w:rsidR="00EB133D">
        <w:rPr>
          <w:rFonts w:ascii="Times New Roman" w:eastAsia="Times New Roman" w:hAnsi="Times New Roman" w:cs="Times New Roman"/>
          <w:sz w:val="28"/>
          <w:szCs w:val="28"/>
        </w:rPr>
        <w:t xml:space="preserve"> Скачки в графике можно объяснить непропорциональной нагрузкой на компьютер в разные моменты времени.</w:t>
      </w:r>
    </w:p>
    <w:p w14:paraId="0A43DDF9" w14:textId="3C6E450C" w:rsidR="00D24B1C" w:rsidRDefault="00D24B1C" w:rsidP="00D24B1C">
      <w:pPr>
        <w:jc w:val="both"/>
      </w:pPr>
    </w:p>
    <w:p w14:paraId="32E0158F" w14:textId="77777777" w:rsidR="004F5AAB" w:rsidRPr="00D24B1C" w:rsidRDefault="004F5AAB" w:rsidP="00D24B1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896654C" w14:textId="77777777" w:rsidR="00D24B1C" w:rsidRDefault="00D24B1C">
      <w:pPr>
        <w:pStyle w:val="Standard"/>
        <w:jc w:val="center"/>
      </w:pPr>
    </w:p>
    <w:p w14:paraId="22662C7D" w14:textId="77777777" w:rsidR="00D24B1C" w:rsidRDefault="00D24B1C">
      <w:pPr>
        <w:pStyle w:val="Standard"/>
        <w:jc w:val="center"/>
      </w:pPr>
    </w:p>
    <w:p w14:paraId="668DE205" w14:textId="77777777" w:rsidR="00D24B1C" w:rsidRDefault="00D24B1C">
      <w:pPr>
        <w:pStyle w:val="Standard"/>
        <w:jc w:val="center"/>
      </w:pPr>
    </w:p>
    <w:p w14:paraId="5A9C3CB5" w14:textId="77777777" w:rsidR="00D24B1C" w:rsidRDefault="00D24B1C">
      <w:pPr>
        <w:pStyle w:val="Standard"/>
        <w:jc w:val="center"/>
      </w:pPr>
    </w:p>
    <w:p w14:paraId="283A2E08" w14:textId="77777777" w:rsidR="00D24B1C" w:rsidRDefault="00D24B1C">
      <w:pPr>
        <w:pStyle w:val="Standard"/>
        <w:jc w:val="center"/>
      </w:pPr>
    </w:p>
    <w:p w14:paraId="5D62D114" w14:textId="77777777" w:rsidR="00D24B1C" w:rsidRDefault="00D24B1C">
      <w:pPr>
        <w:pStyle w:val="Standard"/>
        <w:jc w:val="center"/>
      </w:pPr>
    </w:p>
    <w:p w14:paraId="033325B9" w14:textId="77777777" w:rsidR="00D24B1C" w:rsidRDefault="00D24B1C">
      <w:pPr>
        <w:pStyle w:val="Standard"/>
        <w:jc w:val="center"/>
      </w:pPr>
    </w:p>
    <w:p w14:paraId="5729AD56" w14:textId="77777777" w:rsidR="00D24B1C" w:rsidRDefault="00D24B1C">
      <w:pPr>
        <w:pStyle w:val="Standard"/>
        <w:jc w:val="center"/>
      </w:pPr>
    </w:p>
    <w:p w14:paraId="0F5EF8FB" w14:textId="77777777" w:rsidR="00D24B1C" w:rsidRDefault="00D24B1C">
      <w:pPr>
        <w:pStyle w:val="Standard"/>
        <w:jc w:val="center"/>
      </w:pPr>
    </w:p>
    <w:p w14:paraId="2DA20E4A" w14:textId="77777777" w:rsidR="00D24B1C" w:rsidRDefault="00D24B1C">
      <w:pPr>
        <w:pStyle w:val="Standard"/>
        <w:jc w:val="center"/>
      </w:pPr>
    </w:p>
    <w:p w14:paraId="67BADF28" w14:textId="77777777" w:rsidR="00D24B1C" w:rsidRDefault="00D24B1C">
      <w:pPr>
        <w:pStyle w:val="Standard"/>
        <w:jc w:val="center"/>
      </w:pPr>
    </w:p>
    <w:p w14:paraId="0AE32933" w14:textId="77777777" w:rsidR="00D24B1C" w:rsidRDefault="00D24B1C">
      <w:pPr>
        <w:pStyle w:val="Standard"/>
        <w:jc w:val="center"/>
      </w:pPr>
    </w:p>
    <w:p w14:paraId="3FE8DD30" w14:textId="3CE977EF" w:rsidR="00D24B1C" w:rsidRDefault="00D24B1C" w:rsidP="00EB133D">
      <w:pPr>
        <w:pStyle w:val="Standard"/>
      </w:pPr>
    </w:p>
    <w:p w14:paraId="63AAE24A" w14:textId="77777777" w:rsidR="0084022E" w:rsidRDefault="0084022E" w:rsidP="00EB133D">
      <w:pPr>
        <w:pStyle w:val="Standard"/>
      </w:pPr>
    </w:p>
    <w:p w14:paraId="4BB90338" w14:textId="33EF4D2C" w:rsidR="00EB133D" w:rsidRDefault="0084022E" w:rsidP="00EB13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="00EB133D">
        <w:rPr>
          <w:rFonts w:ascii="Times New Roman" w:eastAsia="Times New Roman" w:hAnsi="Times New Roman" w:cs="Times New Roman"/>
          <w:b/>
          <w:sz w:val="28"/>
          <w:szCs w:val="28"/>
        </w:rPr>
        <w:t>равнительная таблица для n от 1 до 30</w:t>
      </w:r>
    </w:p>
    <w:p w14:paraId="1FBB4C08" w14:textId="77777777" w:rsidR="00EC78B4" w:rsidRDefault="00EC78B4" w:rsidP="00EB13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748" w:type="dxa"/>
        <w:tblLook w:val="04A0" w:firstRow="1" w:lastRow="0" w:firstColumn="1" w:lastColumn="0" w:noHBand="0" w:noVBand="1"/>
      </w:tblPr>
      <w:tblGrid>
        <w:gridCol w:w="457"/>
        <w:gridCol w:w="2676"/>
        <w:gridCol w:w="2165"/>
        <w:gridCol w:w="2596"/>
        <w:gridCol w:w="1854"/>
      </w:tblGrid>
      <w:tr w:rsidR="00947A71" w14:paraId="5F7EB7D8" w14:textId="77777777" w:rsidTr="0088617B">
        <w:trPr>
          <w:trHeight w:val="269"/>
        </w:trPr>
        <w:tc>
          <w:tcPr>
            <w:tcW w:w="457" w:type="dxa"/>
          </w:tcPr>
          <w:p w14:paraId="7341B094" w14:textId="2C60CF8D" w:rsidR="00947A71" w:rsidRPr="002A2F1D" w:rsidRDefault="002A2F1D" w:rsidP="00EB133D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676" w:type="dxa"/>
          </w:tcPr>
          <w:p w14:paraId="3A202370" w14:textId="7FA2F23E" w:rsidR="00947A71" w:rsidRPr="002A2F1D" w:rsidRDefault="002A2F1D" w:rsidP="00EB133D">
            <w:pPr>
              <w:pStyle w:val="Standard"/>
              <w:rPr>
                <w:lang w:val="en-US"/>
              </w:rPr>
            </w:pPr>
            <w:r w:rsidRPr="002A2F1D">
              <w:t xml:space="preserve">Время рекурсии (с)    </w:t>
            </w:r>
          </w:p>
        </w:tc>
        <w:tc>
          <w:tcPr>
            <w:tcW w:w="2165" w:type="dxa"/>
          </w:tcPr>
          <w:p w14:paraId="7DFC5B52" w14:textId="7973B5F4" w:rsidR="00947A71" w:rsidRPr="002A2F1D" w:rsidRDefault="002A2F1D" w:rsidP="00EB133D">
            <w:pPr>
              <w:pStyle w:val="Standard"/>
            </w:pPr>
            <w:r w:rsidRPr="002A2F1D">
              <w:t>Время итерации (с)</w:t>
            </w:r>
          </w:p>
        </w:tc>
        <w:tc>
          <w:tcPr>
            <w:tcW w:w="2596" w:type="dxa"/>
          </w:tcPr>
          <w:p w14:paraId="55485E9C" w14:textId="40026305" w:rsidR="00947A71" w:rsidRPr="002A2F1D" w:rsidRDefault="002A2F1D" w:rsidP="00EB133D">
            <w:pPr>
              <w:pStyle w:val="Standard"/>
            </w:pPr>
            <w:r w:rsidRPr="002A2F1D">
              <w:t>Знач. рекурсии</w:t>
            </w:r>
          </w:p>
        </w:tc>
        <w:tc>
          <w:tcPr>
            <w:tcW w:w="1854" w:type="dxa"/>
          </w:tcPr>
          <w:p w14:paraId="54627065" w14:textId="4B0B68D9" w:rsidR="00947A71" w:rsidRPr="002A2F1D" w:rsidRDefault="002A2F1D" w:rsidP="00EB133D">
            <w:pPr>
              <w:pStyle w:val="Standard"/>
            </w:pPr>
            <w:r w:rsidRPr="002A2F1D">
              <w:t>Знач. итерации</w:t>
            </w:r>
          </w:p>
        </w:tc>
      </w:tr>
      <w:tr w:rsidR="00947A71" w14:paraId="0745B8DB" w14:textId="77777777" w:rsidTr="0088617B">
        <w:trPr>
          <w:trHeight w:val="269"/>
        </w:trPr>
        <w:tc>
          <w:tcPr>
            <w:tcW w:w="457" w:type="dxa"/>
          </w:tcPr>
          <w:p w14:paraId="1B5FBB8D" w14:textId="75C3A9E1" w:rsidR="00947A71" w:rsidRDefault="00753FC0" w:rsidP="00EB133D">
            <w:pPr>
              <w:pStyle w:val="Standard"/>
            </w:pPr>
            <w:r>
              <w:t>2</w:t>
            </w:r>
          </w:p>
        </w:tc>
        <w:tc>
          <w:tcPr>
            <w:tcW w:w="2676" w:type="dxa"/>
          </w:tcPr>
          <w:p w14:paraId="42AAE125" w14:textId="3053A5A0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165" w:type="dxa"/>
          </w:tcPr>
          <w:p w14:paraId="308C28E0" w14:textId="3CE5F922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596" w:type="dxa"/>
          </w:tcPr>
          <w:p w14:paraId="0C08EA73" w14:textId="5D935894" w:rsidR="00947A71" w:rsidRDefault="00FF01CF" w:rsidP="00EB133D">
            <w:pPr>
              <w:pStyle w:val="Standard"/>
            </w:pPr>
            <w:r>
              <w:t>1</w:t>
            </w:r>
          </w:p>
        </w:tc>
        <w:tc>
          <w:tcPr>
            <w:tcW w:w="1854" w:type="dxa"/>
          </w:tcPr>
          <w:p w14:paraId="4D1705C8" w14:textId="78BA0DB0" w:rsidR="00947A71" w:rsidRDefault="00FF01CF" w:rsidP="00EB133D">
            <w:pPr>
              <w:pStyle w:val="Standard"/>
            </w:pPr>
            <w:r>
              <w:t>1</w:t>
            </w:r>
          </w:p>
        </w:tc>
      </w:tr>
      <w:tr w:rsidR="00947A71" w14:paraId="218C1BAC" w14:textId="77777777" w:rsidTr="0088617B">
        <w:trPr>
          <w:trHeight w:val="269"/>
        </w:trPr>
        <w:tc>
          <w:tcPr>
            <w:tcW w:w="457" w:type="dxa"/>
          </w:tcPr>
          <w:p w14:paraId="18D14BF4" w14:textId="6E591CCA" w:rsidR="00947A71" w:rsidRDefault="00753FC0" w:rsidP="00EB133D">
            <w:pPr>
              <w:pStyle w:val="Standard"/>
            </w:pPr>
            <w:r>
              <w:t>3</w:t>
            </w:r>
          </w:p>
        </w:tc>
        <w:tc>
          <w:tcPr>
            <w:tcW w:w="2676" w:type="dxa"/>
          </w:tcPr>
          <w:p w14:paraId="305B916E" w14:textId="2EEDACD2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165" w:type="dxa"/>
          </w:tcPr>
          <w:p w14:paraId="43E6EEDE" w14:textId="6E408004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596" w:type="dxa"/>
          </w:tcPr>
          <w:p w14:paraId="0D66A68C" w14:textId="30B0E9B8" w:rsidR="00947A71" w:rsidRDefault="00FF01CF" w:rsidP="00EB133D">
            <w:pPr>
              <w:pStyle w:val="Standard"/>
            </w:pPr>
            <w:r>
              <w:t>-1</w:t>
            </w:r>
          </w:p>
        </w:tc>
        <w:tc>
          <w:tcPr>
            <w:tcW w:w="1854" w:type="dxa"/>
          </w:tcPr>
          <w:p w14:paraId="361011EA" w14:textId="2437F5DD" w:rsidR="00947A71" w:rsidRDefault="00FF01CF" w:rsidP="00EB133D">
            <w:pPr>
              <w:pStyle w:val="Standard"/>
            </w:pPr>
            <w:r>
              <w:t>-1</w:t>
            </w:r>
          </w:p>
        </w:tc>
      </w:tr>
      <w:tr w:rsidR="00947A71" w14:paraId="1AC6B422" w14:textId="77777777" w:rsidTr="0088617B">
        <w:trPr>
          <w:trHeight w:val="269"/>
        </w:trPr>
        <w:tc>
          <w:tcPr>
            <w:tcW w:w="457" w:type="dxa"/>
          </w:tcPr>
          <w:p w14:paraId="170E4AE9" w14:textId="6BB25B8E" w:rsidR="00947A71" w:rsidRDefault="00753FC0" w:rsidP="00EB133D">
            <w:pPr>
              <w:pStyle w:val="Standard"/>
            </w:pPr>
            <w:r>
              <w:t>4</w:t>
            </w:r>
          </w:p>
        </w:tc>
        <w:tc>
          <w:tcPr>
            <w:tcW w:w="2676" w:type="dxa"/>
          </w:tcPr>
          <w:p w14:paraId="1A5C93AE" w14:textId="676B5DDE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165" w:type="dxa"/>
          </w:tcPr>
          <w:p w14:paraId="6C9A352D" w14:textId="123C0B18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596" w:type="dxa"/>
          </w:tcPr>
          <w:p w14:paraId="72F6FDAD" w14:textId="56068D95" w:rsidR="00947A71" w:rsidRDefault="00FF01CF" w:rsidP="00EB133D">
            <w:pPr>
              <w:pStyle w:val="Standard"/>
            </w:pPr>
            <w:r>
              <w:t>-5</w:t>
            </w:r>
          </w:p>
        </w:tc>
        <w:tc>
          <w:tcPr>
            <w:tcW w:w="1854" w:type="dxa"/>
          </w:tcPr>
          <w:p w14:paraId="086EB948" w14:textId="47A7FE71" w:rsidR="00947A71" w:rsidRDefault="00FF01CF" w:rsidP="00EB133D">
            <w:pPr>
              <w:pStyle w:val="Standard"/>
            </w:pPr>
            <w:r>
              <w:t>-5</w:t>
            </w:r>
          </w:p>
        </w:tc>
      </w:tr>
      <w:tr w:rsidR="00947A71" w14:paraId="3E271D28" w14:textId="77777777" w:rsidTr="0088617B">
        <w:trPr>
          <w:trHeight w:val="269"/>
        </w:trPr>
        <w:tc>
          <w:tcPr>
            <w:tcW w:w="457" w:type="dxa"/>
          </w:tcPr>
          <w:p w14:paraId="53F93FF0" w14:textId="346F3F43" w:rsidR="00947A71" w:rsidRDefault="00753FC0" w:rsidP="00EB133D">
            <w:pPr>
              <w:pStyle w:val="Standard"/>
            </w:pPr>
            <w:r>
              <w:t>5</w:t>
            </w:r>
          </w:p>
        </w:tc>
        <w:tc>
          <w:tcPr>
            <w:tcW w:w="2676" w:type="dxa"/>
          </w:tcPr>
          <w:p w14:paraId="1C16ADE3" w14:textId="11AE5A95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165" w:type="dxa"/>
          </w:tcPr>
          <w:p w14:paraId="2D198CD2" w14:textId="6C023B06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596" w:type="dxa"/>
          </w:tcPr>
          <w:p w14:paraId="483C2656" w14:textId="2C1FF25F" w:rsidR="00947A71" w:rsidRDefault="00FF01CF" w:rsidP="00EB133D">
            <w:pPr>
              <w:pStyle w:val="Standard"/>
            </w:pPr>
            <w:r>
              <w:t>-7</w:t>
            </w:r>
          </w:p>
        </w:tc>
        <w:tc>
          <w:tcPr>
            <w:tcW w:w="1854" w:type="dxa"/>
          </w:tcPr>
          <w:p w14:paraId="4697871C" w14:textId="4144F642" w:rsidR="00947A71" w:rsidRDefault="00FF01CF" w:rsidP="00EB133D">
            <w:pPr>
              <w:pStyle w:val="Standard"/>
            </w:pPr>
            <w:r>
              <w:t>-7</w:t>
            </w:r>
          </w:p>
        </w:tc>
      </w:tr>
      <w:tr w:rsidR="00947A71" w14:paraId="48D79468" w14:textId="77777777" w:rsidTr="0088617B">
        <w:trPr>
          <w:trHeight w:val="269"/>
        </w:trPr>
        <w:tc>
          <w:tcPr>
            <w:tcW w:w="457" w:type="dxa"/>
          </w:tcPr>
          <w:p w14:paraId="7D965527" w14:textId="2ADABDBD" w:rsidR="00947A71" w:rsidRDefault="00753FC0" w:rsidP="00EB133D">
            <w:pPr>
              <w:pStyle w:val="Standard"/>
            </w:pPr>
            <w:r>
              <w:t>6</w:t>
            </w:r>
          </w:p>
        </w:tc>
        <w:tc>
          <w:tcPr>
            <w:tcW w:w="2676" w:type="dxa"/>
          </w:tcPr>
          <w:p w14:paraId="0B4DC044" w14:textId="2819C86B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165" w:type="dxa"/>
          </w:tcPr>
          <w:p w14:paraId="40D5B75C" w14:textId="24F4F668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596" w:type="dxa"/>
          </w:tcPr>
          <w:p w14:paraId="61E82946" w14:textId="1E44EE61" w:rsidR="00947A71" w:rsidRDefault="007E2856" w:rsidP="00EB133D">
            <w:pPr>
              <w:pStyle w:val="Standard"/>
            </w:pPr>
            <w:r>
              <w:t>1</w:t>
            </w:r>
          </w:p>
        </w:tc>
        <w:tc>
          <w:tcPr>
            <w:tcW w:w="1854" w:type="dxa"/>
          </w:tcPr>
          <w:p w14:paraId="22844F01" w14:textId="5579B290" w:rsidR="00947A71" w:rsidRDefault="007E2856" w:rsidP="00EB133D">
            <w:pPr>
              <w:pStyle w:val="Standard"/>
            </w:pPr>
            <w:r>
              <w:t>1</w:t>
            </w:r>
          </w:p>
        </w:tc>
      </w:tr>
      <w:tr w:rsidR="00947A71" w14:paraId="6877B2BB" w14:textId="77777777" w:rsidTr="0088617B">
        <w:trPr>
          <w:trHeight w:val="269"/>
        </w:trPr>
        <w:tc>
          <w:tcPr>
            <w:tcW w:w="457" w:type="dxa"/>
          </w:tcPr>
          <w:p w14:paraId="116538B8" w14:textId="24ADD1AE" w:rsidR="00947A71" w:rsidRDefault="00753FC0" w:rsidP="00EB133D">
            <w:pPr>
              <w:pStyle w:val="Standard"/>
            </w:pPr>
            <w:r>
              <w:t>7</w:t>
            </w:r>
          </w:p>
        </w:tc>
        <w:tc>
          <w:tcPr>
            <w:tcW w:w="2676" w:type="dxa"/>
          </w:tcPr>
          <w:p w14:paraId="733DA3A3" w14:textId="3FEA035B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165" w:type="dxa"/>
          </w:tcPr>
          <w:p w14:paraId="1EBB9848" w14:textId="5959CDB4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596" w:type="dxa"/>
          </w:tcPr>
          <w:p w14:paraId="1DCDC392" w14:textId="584F25C6" w:rsidR="00947A71" w:rsidRDefault="007E2856" w:rsidP="00EB133D">
            <w:pPr>
              <w:pStyle w:val="Standard"/>
            </w:pPr>
            <w:r>
              <w:t>23</w:t>
            </w:r>
          </w:p>
        </w:tc>
        <w:tc>
          <w:tcPr>
            <w:tcW w:w="1854" w:type="dxa"/>
          </w:tcPr>
          <w:p w14:paraId="79D48177" w14:textId="2CB5285D" w:rsidR="00947A71" w:rsidRDefault="007E2856" w:rsidP="00EB133D">
            <w:pPr>
              <w:pStyle w:val="Standard"/>
            </w:pPr>
            <w:r>
              <w:t>23</w:t>
            </w:r>
          </w:p>
        </w:tc>
      </w:tr>
      <w:tr w:rsidR="00947A71" w14:paraId="7CE1E89B" w14:textId="77777777" w:rsidTr="0088617B">
        <w:trPr>
          <w:trHeight w:val="284"/>
        </w:trPr>
        <w:tc>
          <w:tcPr>
            <w:tcW w:w="457" w:type="dxa"/>
          </w:tcPr>
          <w:p w14:paraId="53109D8E" w14:textId="3B51C7C5" w:rsidR="00947A71" w:rsidRDefault="00753FC0" w:rsidP="00EB133D">
            <w:pPr>
              <w:pStyle w:val="Standard"/>
            </w:pPr>
            <w:r>
              <w:t>8</w:t>
            </w:r>
          </w:p>
        </w:tc>
        <w:tc>
          <w:tcPr>
            <w:tcW w:w="2676" w:type="dxa"/>
          </w:tcPr>
          <w:p w14:paraId="3F792076" w14:textId="5E6546CE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165" w:type="dxa"/>
          </w:tcPr>
          <w:p w14:paraId="24DF1A79" w14:textId="6FCE0BF0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596" w:type="dxa"/>
          </w:tcPr>
          <w:p w14:paraId="1E075200" w14:textId="1CD68BAE" w:rsidR="00947A71" w:rsidRDefault="007E2856" w:rsidP="00EB133D">
            <w:pPr>
              <w:pStyle w:val="Standard"/>
            </w:pPr>
            <w:r>
              <w:t>43</w:t>
            </w:r>
          </w:p>
        </w:tc>
        <w:tc>
          <w:tcPr>
            <w:tcW w:w="1854" w:type="dxa"/>
          </w:tcPr>
          <w:p w14:paraId="19E18CC4" w14:textId="7B90161E" w:rsidR="00947A71" w:rsidRDefault="007E2856" w:rsidP="00EB133D">
            <w:pPr>
              <w:pStyle w:val="Standard"/>
            </w:pPr>
            <w:r>
              <w:t>43</w:t>
            </w:r>
          </w:p>
        </w:tc>
      </w:tr>
      <w:tr w:rsidR="00947A71" w14:paraId="155C0B5F" w14:textId="77777777" w:rsidTr="0088617B">
        <w:trPr>
          <w:trHeight w:val="269"/>
        </w:trPr>
        <w:tc>
          <w:tcPr>
            <w:tcW w:w="457" w:type="dxa"/>
          </w:tcPr>
          <w:p w14:paraId="01A5855D" w14:textId="4B6995F3" w:rsidR="00947A71" w:rsidRDefault="00753FC0" w:rsidP="00EB133D">
            <w:pPr>
              <w:pStyle w:val="Standard"/>
            </w:pPr>
            <w:r>
              <w:t>9</w:t>
            </w:r>
          </w:p>
        </w:tc>
        <w:tc>
          <w:tcPr>
            <w:tcW w:w="2676" w:type="dxa"/>
          </w:tcPr>
          <w:p w14:paraId="45F9E86C" w14:textId="27B0CEB9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165" w:type="dxa"/>
          </w:tcPr>
          <w:p w14:paraId="1F565473" w14:textId="1DA08925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596" w:type="dxa"/>
          </w:tcPr>
          <w:p w14:paraId="4DF27D38" w14:textId="57DE9D9B" w:rsidR="00947A71" w:rsidRDefault="007E2856" w:rsidP="00EB133D">
            <w:pPr>
              <w:pStyle w:val="Standard"/>
            </w:pPr>
            <w:r>
              <w:t>17</w:t>
            </w:r>
          </w:p>
        </w:tc>
        <w:tc>
          <w:tcPr>
            <w:tcW w:w="1854" w:type="dxa"/>
          </w:tcPr>
          <w:p w14:paraId="6ABAA515" w14:textId="4CF7AB0E" w:rsidR="00947A71" w:rsidRDefault="007E2856" w:rsidP="00EB133D">
            <w:pPr>
              <w:pStyle w:val="Standard"/>
            </w:pPr>
            <w:r>
              <w:t>17</w:t>
            </w:r>
          </w:p>
        </w:tc>
      </w:tr>
      <w:tr w:rsidR="00947A71" w14:paraId="1DA07B6B" w14:textId="77777777" w:rsidTr="0088617B">
        <w:trPr>
          <w:trHeight w:val="269"/>
        </w:trPr>
        <w:tc>
          <w:tcPr>
            <w:tcW w:w="457" w:type="dxa"/>
          </w:tcPr>
          <w:p w14:paraId="072CEED7" w14:textId="211B3462" w:rsidR="00947A71" w:rsidRDefault="00753FC0" w:rsidP="00EB133D">
            <w:pPr>
              <w:pStyle w:val="Standard"/>
            </w:pPr>
            <w:r>
              <w:t>10</w:t>
            </w:r>
          </w:p>
        </w:tc>
        <w:tc>
          <w:tcPr>
            <w:tcW w:w="2676" w:type="dxa"/>
          </w:tcPr>
          <w:p w14:paraId="61D371D7" w14:textId="45E49BB1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165" w:type="dxa"/>
          </w:tcPr>
          <w:p w14:paraId="07C326BE" w14:textId="60E81DEA" w:rsidR="00947A71" w:rsidRDefault="00FF01CF" w:rsidP="00EB133D">
            <w:pPr>
              <w:pStyle w:val="Standard"/>
            </w:pPr>
            <w:r w:rsidRPr="00FF01CF">
              <w:t>0.0</w:t>
            </w:r>
          </w:p>
        </w:tc>
        <w:tc>
          <w:tcPr>
            <w:tcW w:w="2596" w:type="dxa"/>
          </w:tcPr>
          <w:p w14:paraId="64B1EE22" w14:textId="47F0A5C8" w:rsidR="00947A71" w:rsidRDefault="007E2856" w:rsidP="00EB133D">
            <w:pPr>
              <w:pStyle w:val="Standard"/>
            </w:pPr>
            <w:r>
              <w:t>-95</w:t>
            </w:r>
          </w:p>
        </w:tc>
        <w:tc>
          <w:tcPr>
            <w:tcW w:w="1854" w:type="dxa"/>
          </w:tcPr>
          <w:p w14:paraId="19098783" w14:textId="48B5320D" w:rsidR="00947A71" w:rsidRDefault="007E2856" w:rsidP="00EB133D">
            <w:pPr>
              <w:pStyle w:val="Standard"/>
            </w:pPr>
            <w:r>
              <w:t>-95</w:t>
            </w:r>
          </w:p>
        </w:tc>
      </w:tr>
      <w:tr w:rsidR="0088617B" w14:paraId="4FF5325B" w14:textId="77777777" w:rsidTr="0088617B">
        <w:trPr>
          <w:trHeight w:val="269"/>
        </w:trPr>
        <w:tc>
          <w:tcPr>
            <w:tcW w:w="457" w:type="dxa"/>
          </w:tcPr>
          <w:p w14:paraId="30AB6EA5" w14:textId="0A80423D" w:rsidR="0088617B" w:rsidRDefault="0088617B" w:rsidP="0088617B">
            <w:pPr>
              <w:pStyle w:val="Standard"/>
            </w:pPr>
            <w:r>
              <w:t>11</w:t>
            </w:r>
          </w:p>
        </w:tc>
        <w:tc>
          <w:tcPr>
            <w:tcW w:w="2676" w:type="dxa"/>
          </w:tcPr>
          <w:p w14:paraId="3BC08150" w14:textId="66A538F5" w:rsidR="0088617B" w:rsidRDefault="0088617B" w:rsidP="0088617B">
            <w:pPr>
              <w:pStyle w:val="Standard"/>
            </w:pPr>
            <w:r w:rsidRPr="0088617B">
              <w:t>0.0010037422180175781</w:t>
            </w:r>
          </w:p>
        </w:tc>
        <w:tc>
          <w:tcPr>
            <w:tcW w:w="2165" w:type="dxa"/>
          </w:tcPr>
          <w:p w14:paraId="632DBDF1" w14:textId="4B9A33A6" w:rsidR="0088617B" w:rsidRDefault="0088617B" w:rsidP="0088617B">
            <w:pPr>
              <w:pStyle w:val="Standard"/>
            </w:pPr>
            <w:r w:rsidRPr="005A0CBD">
              <w:t xml:space="preserve">0.0 </w:t>
            </w:r>
          </w:p>
        </w:tc>
        <w:tc>
          <w:tcPr>
            <w:tcW w:w="2596" w:type="dxa"/>
          </w:tcPr>
          <w:p w14:paraId="6CDCA542" w14:textId="654950B2" w:rsidR="0088617B" w:rsidRDefault="0088617B" w:rsidP="0088617B">
            <w:pPr>
              <w:pStyle w:val="Standard"/>
            </w:pPr>
            <w:r w:rsidRPr="005A0CBD">
              <w:t>-241</w:t>
            </w:r>
          </w:p>
        </w:tc>
        <w:tc>
          <w:tcPr>
            <w:tcW w:w="1854" w:type="dxa"/>
          </w:tcPr>
          <w:p w14:paraId="67BCC597" w14:textId="48A9B3CD" w:rsidR="0088617B" w:rsidRDefault="0088617B" w:rsidP="0088617B">
            <w:pPr>
              <w:pStyle w:val="Standard"/>
            </w:pPr>
            <w:r w:rsidRPr="005A0CBD">
              <w:t>241</w:t>
            </w:r>
          </w:p>
        </w:tc>
      </w:tr>
      <w:tr w:rsidR="00947A71" w14:paraId="174CA849" w14:textId="77777777" w:rsidTr="0088617B">
        <w:trPr>
          <w:trHeight w:val="269"/>
        </w:trPr>
        <w:tc>
          <w:tcPr>
            <w:tcW w:w="457" w:type="dxa"/>
          </w:tcPr>
          <w:p w14:paraId="0C99BA9B" w14:textId="5E5DA106" w:rsidR="00947A71" w:rsidRDefault="00753FC0" w:rsidP="00EB133D">
            <w:pPr>
              <w:pStyle w:val="Standard"/>
            </w:pPr>
            <w:r>
              <w:t>12</w:t>
            </w:r>
          </w:p>
        </w:tc>
        <w:tc>
          <w:tcPr>
            <w:tcW w:w="2676" w:type="dxa"/>
          </w:tcPr>
          <w:p w14:paraId="00989538" w14:textId="4C3BD218" w:rsidR="00947A71" w:rsidRDefault="00D93FF2" w:rsidP="00EB133D">
            <w:pPr>
              <w:pStyle w:val="Standard"/>
            </w:pPr>
            <w:r w:rsidRPr="00D93FF2">
              <w:t>0.0</w:t>
            </w:r>
          </w:p>
        </w:tc>
        <w:tc>
          <w:tcPr>
            <w:tcW w:w="2165" w:type="dxa"/>
          </w:tcPr>
          <w:p w14:paraId="78A12EB3" w14:textId="60F37366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5A89936B" w14:textId="438EFA7C" w:rsidR="00947A71" w:rsidRDefault="0034174D" w:rsidP="00EB133D">
            <w:pPr>
              <w:pStyle w:val="Standard"/>
            </w:pPr>
            <w:r>
              <w:t>-197</w:t>
            </w:r>
          </w:p>
        </w:tc>
        <w:tc>
          <w:tcPr>
            <w:tcW w:w="1854" w:type="dxa"/>
          </w:tcPr>
          <w:p w14:paraId="6AE96821" w14:textId="608887D4" w:rsidR="00947A71" w:rsidRDefault="0034174D" w:rsidP="00EB133D">
            <w:pPr>
              <w:pStyle w:val="Standard"/>
            </w:pPr>
            <w:r>
              <w:t>-197</w:t>
            </w:r>
          </w:p>
        </w:tc>
      </w:tr>
      <w:tr w:rsidR="00947A71" w14:paraId="2F474286" w14:textId="77777777" w:rsidTr="0088617B">
        <w:trPr>
          <w:trHeight w:val="269"/>
        </w:trPr>
        <w:tc>
          <w:tcPr>
            <w:tcW w:w="457" w:type="dxa"/>
          </w:tcPr>
          <w:p w14:paraId="72E0BA61" w14:textId="4FBEBC8F" w:rsidR="00947A71" w:rsidRDefault="00753FC0" w:rsidP="00EB133D">
            <w:pPr>
              <w:pStyle w:val="Standard"/>
            </w:pPr>
            <w:r>
              <w:t>13</w:t>
            </w:r>
          </w:p>
        </w:tc>
        <w:tc>
          <w:tcPr>
            <w:tcW w:w="2676" w:type="dxa"/>
          </w:tcPr>
          <w:p w14:paraId="325B0E7B" w14:textId="16413FFD" w:rsidR="00947A71" w:rsidRDefault="00D93FF2" w:rsidP="00EB133D">
            <w:pPr>
              <w:pStyle w:val="Standard"/>
            </w:pPr>
            <w:r w:rsidRPr="00D93FF2">
              <w:t>0.002006053924560547</w:t>
            </w:r>
          </w:p>
        </w:tc>
        <w:tc>
          <w:tcPr>
            <w:tcW w:w="2165" w:type="dxa"/>
          </w:tcPr>
          <w:p w14:paraId="6A47463E" w14:textId="769F064A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4B5EB641" w14:textId="0AB80E56" w:rsidR="00947A71" w:rsidRDefault="0034174D" w:rsidP="00EB133D">
            <w:pPr>
              <w:pStyle w:val="Standard"/>
            </w:pPr>
            <w:r>
              <w:t>329</w:t>
            </w:r>
          </w:p>
        </w:tc>
        <w:tc>
          <w:tcPr>
            <w:tcW w:w="1854" w:type="dxa"/>
          </w:tcPr>
          <w:p w14:paraId="0B82AD83" w14:textId="29CA5756" w:rsidR="00947A71" w:rsidRDefault="0034174D" w:rsidP="00EB133D">
            <w:pPr>
              <w:pStyle w:val="Standard"/>
            </w:pPr>
            <w:r>
              <w:t>329</w:t>
            </w:r>
          </w:p>
        </w:tc>
      </w:tr>
      <w:tr w:rsidR="00947A71" w14:paraId="5B2A4212" w14:textId="77777777" w:rsidTr="000B0DC1">
        <w:trPr>
          <w:trHeight w:val="230"/>
        </w:trPr>
        <w:tc>
          <w:tcPr>
            <w:tcW w:w="457" w:type="dxa"/>
          </w:tcPr>
          <w:p w14:paraId="5BCFD08A" w14:textId="3D075174" w:rsidR="00947A71" w:rsidRDefault="00753FC0" w:rsidP="00EB133D">
            <w:pPr>
              <w:pStyle w:val="Standard"/>
            </w:pPr>
            <w:r>
              <w:t>14</w:t>
            </w:r>
          </w:p>
        </w:tc>
        <w:tc>
          <w:tcPr>
            <w:tcW w:w="2676" w:type="dxa"/>
          </w:tcPr>
          <w:p w14:paraId="4E80315F" w14:textId="594EAD9A" w:rsidR="00947A71" w:rsidRDefault="00D93FF2" w:rsidP="00EB133D">
            <w:pPr>
              <w:pStyle w:val="Standard"/>
            </w:pPr>
            <w:r w:rsidRPr="00D93FF2">
              <w:t>0.0020058155059814453</w:t>
            </w:r>
          </w:p>
        </w:tc>
        <w:tc>
          <w:tcPr>
            <w:tcW w:w="2165" w:type="dxa"/>
          </w:tcPr>
          <w:p w14:paraId="26F2F14A" w14:textId="4DC136D9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511F6D50" w14:textId="30A58476" w:rsidR="00947A71" w:rsidRDefault="000B0DC1" w:rsidP="00EB133D">
            <w:pPr>
              <w:pStyle w:val="Standard"/>
            </w:pPr>
            <w:r w:rsidRPr="000B0DC1">
              <w:t>1249</w:t>
            </w:r>
          </w:p>
        </w:tc>
        <w:tc>
          <w:tcPr>
            <w:tcW w:w="1854" w:type="dxa"/>
          </w:tcPr>
          <w:p w14:paraId="3DB17034" w14:textId="1EC99D8D" w:rsidR="00947A71" w:rsidRDefault="00F36524" w:rsidP="00EB133D">
            <w:pPr>
              <w:pStyle w:val="Standard"/>
            </w:pPr>
            <w:r>
              <w:t>1249</w:t>
            </w:r>
          </w:p>
        </w:tc>
      </w:tr>
      <w:tr w:rsidR="00947A71" w14:paraId="49C5580C" w14:textId="77777777" w:rsidTr="0088617B">
        <w:trPr>
          <w:trHeight w:val="269"/>
        </w:trPr>
        <w:tc>
          <w:tcPr>
            <w:tcW w:w="457" w:type="dxa"/>
          </w:tcPr>
          <w:p w14:paraId="7F359BCE" w14:textId="3310F022" w:rsidR="00947A71" w:rsidRDefault="00753FC0" w:rsidP="00EB133D">
            <w:pPr>
              <w:pStyle w:val="Standard"/>
            </w:pPr>
            <w:r>
              <w:t>15</w:t>
            </w:r>
          </w:p>
        </w:tc>
        <w:tc>
          <w:tcPr>
            <w:tcW w:w="2676" w:type="dxa"/>
          </w:tcPr>
          <w:p w14:paraId="46A723EC" w14:textId="07AAEFFA" w:rsidR="00947A71" w:rsidRDefault="00844AC9" w:rsidP="00EB133D">
            <w:pPr>
              <w:pStyle w:val="Standard"/>
            </w:pPr>
            <w:r w:rsidRPr="00844AC9">
              <w:t>0.004014253616333008</w:t>
            </w:r>
          </w:p>
        </w:tc>
        <w:tc>
          <w:tcPr>
            <w:tcW w:w="2165" w:type="dxa"/>
          </w:tcPr>
          <w:p w14:paraId="1519F8C4" w14:textId="08620751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20693D7D" w14:textId="0271410D" w:rsidR="00947A71" w:rsidRDefault="000B0DC1" w:rsidP="00EB133D">
            <w:pPr>
              <w:pStyle w:val="Standard"/>
            </w:pPr>
            <w:r w:rsidRPr="000B0DC1">
              <w:t>1511</w:t>
            </w:r>
          </w:p>
        </w:tc>
        <w:tc>
          <w:tcPr>
            <w:tcW w:w="1854" w:type="dxa"/>
          </w:tcPr>
          <w:p w14:paraId="0068A66D" w14:textId="1F9993DC" w:rsidR="00947A71" w:rsidRDefault="00F36524" w:rsidP="00EB133D">
            <w:pPr>
              <w:pStyle w:val="Standard"/>
            </w:pPr>
            <w:r>
              <w:t>1511</w:t>
            </w:r>
          </w:p>
        </w:tc>
      </w:tr>
      <w:tr w:rsidR="00947A71" w14:paraId="50664208" w14:textId="77777777" w:rsidTr="0088617B">
        <w:trPr>
          <w:trHeight w:val="269"/>
        </w:trPr>
        <w:tc>
          <w:tcPr>
            <w:tcW w:w="457" w:type="dxa"/>
          </w:tcPr>
          <w:p w14:paraId="32CFA3E5" w14:textId="4091EB0C" w:rsidR="00947A71" w:rsidRDefault="00753FC0" w:rsidP="00EB133D">
            <w:pPr>
              <w:pStyle w:val="Standard"/>
            </w:pPr>
            <w:r>
              <w:t>16</w:t>
            </w:r>
          </w:p>
        </w:tc>
        <w:tc>
          <w:tcPr>
            <w:tcW w:w="2676" w:type="dxa"/>
          </w:tcPr>
          <w:p w14:paraId="62CF60C1" w14:textId="4933F95A" w:rsidR="00947A71" w:rsidRDefault="00844AC9" w:rsidP="00EB133D">
            <w:pPr>
              <w:pStyle w:val="Standard"/>
            </w:pPr>
            <w:r w:rsidRPr="00844AC9">
              <w:t>0.004014253616333008</w:t>
            </w:r>
          </w:p>
        </w:tc>
        <w:tc>
          <w:tcPr>
            <w:tcW w:w="2165" w:type="dxa"/>
          </w:tcPr>
          <w:p w14:paraId="48BFC0C7" w14:textId="33BF51CB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7F536503" w14:textId="6577234E" w:rsidR="00947A71" w:rsidRDefault="000B0DC1" w:rsidP="00EB133D">
            <w:pPr>
              <w:pStyle w:val="Standard"/>
            </w:pPr>
            <w:r w:rsidRPr="000B0DC1">
              <w:t>-725</w:t>
            </w:r>
          </w:p>
        </w:tc>
        <w:tc>
          <w:tcPr>
            <w:tcW w:w="1854" w:type="dxa"/>
          </w:tcPr>
          <w:p w14:paraId="3D57124F" w14:textId="18AAC7A2" w:rsidR="00947A71" w:rsidRDefault="00F36524" w:rsidP="00EB133D">
            <w:pPr>
              <w:pStyle w:val="Standard"/>
            </w:pPr>
            <w:r>
              <w:t>-725</w:t>
            </w:r>
          </w:p>
        </w:tc>
      </w:tr>
      <w:tr w:rsidR="00947A71" w14:paraId="0E783F60" w14:textId="77777777" w:rsidTr="0088617B">
        <w:trPr>
          <w:trHeight w:val="269"/>
        </w:trPr>
        <w:tc>
          <w:tcPr>
            <w:tcW w:w="457" w:type="dxa"/>
          </w:tcPr>
          <w:p w14:paraId="7E0004DE" w14:textId="5D4C5082" w:rsidR="00947A71" w:rsidRDefault="00753FC0" w:rsidP="00EB133D">
            <w:pPr>
              <w:pStyle w:val="Standard"/>
            </w:pPr>
            <w:r>
              <w:t>17</w:t>
            </w:r>
          </w:p>
        </w:tc>
        <w:tc>
          <w:tcPr>
            <w:tcW w:w="2676" w:type="dxa"/>
          </w:tcPr>
          <w:p w14:paraId="61C7C24A" w14:textId="28B8AB6C" w:rsidR="00947A71" w:rsidRDefault="00844AC9" w:rsidP="00EB133D">
            <w:pPr>
              <w:pStyle w:val="Standard"/>
            </w:pPr>
            <w:r w:rsidRPr="00844AC9">
              <w:t>0.012548685073852539</w:t>
            </w:r>
          </w:p>
        </w:tc>
        <w:tc>
          <w:tcPr>
            <w:tcW w:w="2165" w:type="dxa"/>
          </w:tcPr>
          <w:p w14:paraId="477584A6" w14:textId="4DB1A865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026EA023" w14:textId="43C63C7E" w:rsidR="00947A71" w:rsidRDefault="000B0DC1" w:rsidP="00EB133D">
            <w:pPr>
              <w:pStyle w:val="Standard"/>
            </w:pPr>
            <w:r w:rsidRPr="000B0DC1">
              <w:t>-5983</w:t>
            </w:r>
          </w:p>
        </w:tc>
        <w:tc>
          <w:tcPr>
            <w:tcW w:w="1854" w:type="dxa"/>
          </w:tcPr>
          <w:p w14:paraId="69020B4C" w14:textId="36723AA1" w:rsidR="00947A71" w:rsidRDefault="00F36524" w:rsidP="00EB133D">
            <w:pPr>
              <w:pStyle w:val="Standard"/>
            </w:pPr>
            <w:r>
              <w:t>-5983</w:t>
            </w:r>
          </w:p>
        </w:tc>
      </w:tr>
      <w:tr w:rsidR="00947A71" w14:paraId="6538E1C6" w14:textId="77777777" w:rsidTr="0088617B">
        <w:trPr>
          <w:trHeight w:val="269"/>
        </w:trPr>
        <w:tc>
          <w:tcPr>
            <w:tcW w:w="457" w:type="dxa"/>
          </w:tcPr>
          <w:p w14:paraId="36240B69" w14:textId="0E8E9F00" w:rsidR="00947A71" w:rsidRDefault="00753FC0" w:rsidP="00EB133D">
            <w:pPr>
              <w:pStyle w:val="Standard"/>
            </w:pPr>
            <w:r>
              <w:t>18</w:t>
            </w:r>
          </w:p>
        </w:tc>
        <w:tc>
          <w:tcPr>
            <w:tcW w:w="2676" w:type="dxa"/>
          </w:tcPr>
          <w:p w14:paraId="1FD68434" w14:textId="5F29166B" w:rsidR="00947A71" w:rsidRDefault="00844AC9" w:rsidP="00EB133D">
            <w:pPr>
              <w:pStyle w:val="Standard"/>
            </w:pPr>
            <w:r w:rsidRPr="00844AC9">
              <w:t>0.022069692611694336</w:t>
            </w:r>
          </w:p>
        </w:tc>
        <w:tc>
          <w:tcPr>
            <w:tcW w:w="2165" w:type="dxa"/>
          </w:tcPr>
          <w:p w14:paraId="039A7631" w14:textId="339607C1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57B4EB39" w14:textId="685BE09A" w:rsidR="00947A71" w:rsidRDefault="000B0DC1" w:rsidP="00EB133D">
            <w:pPr>
              <w:pStyle w:val="Standard"/>
            </w:pPr>
            <w:r w:rsidRPr="000B0DC1">
              <w:t>-9791</w:t>
            </w:r>
          </w:p>
        </w:tc>
        <w:tc>
          <w:tcPr>
            <w:tcW w:w="1854" w:type="dxa"/>
          </w:tcPr>
          <w:p w14:paraId="52B0D71A" w14:textId="3805C612" w:rsidR="00947A71" w:rsidRDefault="00F36524" w:rsidP="00EB133D">
            <w:pPr>
              <w:pStyle w:val="Standard"/>
            </w:pPr>
            <w:r>
              <w:t>-9791</w:t>
            </w:r>
          </w:p>
        </w:tc>
      </w:tr>
      <w:tr w:rsidR="00947A71" w14:paraId="67C3B8D2" w14:textId="77777777" w:rsidTr="0088617B">
        <w:trPr>
          <w:trHeight w:val="269"/>
        </w:trPr>
        <w:tc>
          <w:tcPr>
            <w:tcW w:w="457" w:type="dxa"/>
          </w:tcPr>
          <w:p w14:paraId="523A6742" w14:textId="2D1067F5" w:rsidR="00947A71" w:rsidRDefault="00753FC0" w:rsidP="00EB133D">
            <w:pPr>
              <w:pStyle w:val="Standard"/>
            </w:pPr>
            <w:r>
              <w:t>19</w:t>
            </w:r>
          </w:p>
        </w:tc>
        <w:tc>
          <w:tcPr>
            <w:tcW w:w="2676" w:type="dxa"/>
          </w:tcPr>
          <w:p w14:paraId="25983242" w14:textId="35E01791" w:rsidR="00947A71" w:rsidRDefault="00844AC9" w:rsidP="00EB133D">
            <w:pPr>
              <w:pStyle w:val="Standard"/>
            </w:pPr>
            <w:r w:rsidRPr="00844AC9">
              <w:t>0.039129018783569336</w:t>
            </w:r>
          </w:p>
        </w:tc>
        <w:tc>
          <w:tcPr>
            <w:tcW w:w="2165" w:type="dxa"/>
          </w:tcPr>
          <w:p w14:paraId="5ACCDB4D" w14:textId="1DB44185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00060433" w14:textId="25A21FE8" w:rsidR="00947A71" w:rsidRDefault="000B0DC1" w:rsidP="00EB133D">
            <w:pPr>
              <w:pStyle w:val="Standard"/>
            </w:pPr>
            <w:r w:rsidRPr="000B0DC1">
              <w:t>-1633</w:t>
            </w:r>
          </w:p>
        </w:tc>
        <w:tc>
          <w:tcPr>
            <w:tcW w:w="1854" w:type="dxa"/>
          </w:tcPr>
          <w:p w14:paraId="01DBC93C" w14:textId="7F682717" w:rsidR="00947A71" w:rsidRDefault="004D396F" w:rsidP="00EB133D">
            <w:pPr>
              <w:pStyle w:val="Standard"/>
            </w:pPr>
            <w:r>
              <w:t>-1633</w:t>
            </w:r>
          </w:p>
        </w:tc>
      </w:tr>
      <w:tr w:rsidR="00947A71" w14:paraId="2E4D2631" w14:textId="77777777" w:rsidTr="0088617B">
        <w:trPr>
          <w:trHeight w:val="269"/>
        </w:trPr>
        <w:tc>
          <w:tcPr>
            <w:tcW w:w="457" w:type="dxa"/>
          </w:tcPr>
          <w:p w14:paraId="5A96365C" w14:textId="2C91B521" w:rsidR="00947A71" w:rsidRDefault="00753FC0" w:rsidP="00EB133D">
            <w:pPr>
              <w:pStyle w:val="Standard"/>
            </w:pPr>
            <w:r>
              <w:t>20</w:t>
            </w:r>
          </w:p>
        </w:tc>
        <w:tc>
          <w:tcPr>
            <w:tcW w:w="2676" w:type="dxa"/>
          </w:tcPr>
          <w:p w14:paraId="4FB04887" w14:textId="6632F41F" w:rsidR="00947A71" w:rsidRDefault="00F47035" w:rsidP="00EB133D">
            <w:pPr>
              <w:pStyle w:val="Standard"/>
            </w:pPr>
            <w:r w:rsidRPr="00F47035">
              <w:t>0.08277583122253418</w:t>
            </w:r>
          </w:p>
        </w:tc>
        <w:tc>
          <w:tcPr>
            <w:tcW w:w="2165" w:type="dxa"/>
          </w:tcPr>
          <w:p w14:paraId="38DB4C78" w14:textId="27424CF5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501160DF" w14:textId="2109B089" w:rsidR="00947A71" w:rsidRDefault="000B0DC1" w:rsidP="00EB133D">
            <w:pPr>
              <w:pStyle w:val="Standard"/>
            </w:pPr>
            <w:r w:rsidRPr="000B0DC1">
              <w:t>26107</w:t>
            </w:r>
          </w:p>
        </w:tc>
        <w:tc>
          <w:tcPr>
            <w:tcW w:w="1854" w:type="dxa"/>
          </w:tcPr>
          <w:p w14:paraId="45BE3D94" w14:textId="2A6190D0" w:rsidR="00947A71" w:rsidRDefault="004D396F" w:rsidP="00EB133D">
            <w:pPr>
              <w:pStyle w:val="Standard"/>
            </w:pPr>
            <w:r>
              <w:t>26107</w:t>
            </w:r>
          </w:p>
        </w:tc>
      </w:tr>
      <w:tr w:rsidR="00947A71" w14:paraId="591D61E9" w14:textId="77777777" w:rsidTr="0088617B">
        <w:trPr>
          <w:trHeight w:val="269"/>
        </w:trPr>
        <w:tc>
          <w:tcPr>
            <w:tcW w:w="457" w:type="dxa"/>
          </w:tcPr>
          <w:p w14:paraId="60BEEDF4" w14:textId="2C7DA45A" w:rsidR="00947A71" w:rsidRDefault="00753FC0" w:rsidP="00EB133D">
            <w:pPr>
              <w:pStyle w:val="Standard"/>
            </w:pPr>
            <w:r>
              <w:t>21</w:t>
            </w:r>
          </w:p>
        </w:tc>
        <w:tc>
          <w:tcPr>
            <w:tcW w:w="2676" w:type="dxa"/>
          </w:tcPr>
          <w:p w14:paraId="17BBA6C6" w14:textId="34415777" w:rsidR="00947A71" w:rsidRDefault="00F47035" w:rsidP="00EB133D">
            <w:pPr>
              <w:pStyle w:val="Standard"/>
            </w:pPr>
            <w:r w:rsidRPr="00F47035">
              <w:t>0.18812918663024902</w:t>
            </w:r>
          </w:p>
        </w:tc>
        <w:tc>
          <w:tcPr>
            <w:tcW w:w="2165" w:type="dxa"/>
          </w:tcPr>
          <w:p w14:paraId="14F9BA72" w14:textId="358F0AFA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4B7269F3" w14:textId="038413A3" w:rsidR="00947A71" w:rsidRDefault="000B0DC1" w:rsidP="00EB133D">
            <w:pPr>
              <w:pStyle w:val="Standard"/>
            </w:pPr>
            <w:r w:rsidRPr="000B0DC1">
              <w:t>57113</w:t>
            </w:r>
          </w:p>
        </w:tc>
        <w:tc>
          <w:tcPr>
            <w:tcW w:w="1854" w:type="dxa"/>
          </w:tcPr>
          <w:p w14:paraId="7F577480" w14:textId="2CAF401B" w:rsidR="00947A71" w:rsidRDefault="004D396F" w:rsidP="00EB133D">
            <w:pPr>
              <w:pStyle w:val="Standard"/>
            </w:pPr>
            <w:r>
              <w:t>57113</w:t>
            </w:r>
          </w:p>
        </w:tc>
      </w:tr>
      <w:tr w:rsidR="00947A71" w14:paraId="44A740FE" w14:textId="77777777" w:rsidTr="0088617B">
        <w:trPr>
          <w:trHeight w:val="269"/>
        </w:trPr>
        <w:tc>
          <w:tcPr>
            <w:tcW w:w="457" w:type="dxa"/>
          </w:tcPr>
          <w:p w14:paraId="57421AF5" w14:textId="64D50D9E" w:rsidR="00947A71" w:rsidRDefault="00753FC0" w:rsidP="00EB133D">
            <w:pPr>
              <w:pStyle w:val="Standard"/>
            </w:pPr>
            <w:r>
              <w:t>22</w:t>
            </w:r>
          </w:p>
        </w:tc>
        <w:tc>
          <w:tcPr>
            <w:tcW w:w="2676" w:type="dxa"/>
          </w:tcPr>
          <w:p w14:paraId="1E1117C0" w14:textId="25EFA291" w:rsidR="00947A71" w:rsidRDefault="00F47035" w:rsidP="00EB133D">
            <w:pPr>
              <w:pStyle w:val="Standard"/>
            </w:pPr>
            <w:r w:rsidRPr="00F47035">
              <w:t>0.40384745597839355</w:t>
            </w:r>
          </w:p>
        </w:tc>
        <w:tc>
          <w:tcPr>
            <w:tcW w:w="2165" w:type="dxa"/>
          </w:tcPr>
          <w:p w14:paraId="10C8E610" w14:textId="4BA4E698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062EA7F7" w14:textId="2A719CE4" w:rsidR="00947A71" w:rsidRDefault="000B0DC1" w:rsidP="00EB133D">
            <w:pPr>
              <w:pStyle w:val="Standard"/>
            </w:pPr>
            <w:r w:rsidRPr="000B0DC1">
              <w:t>35905</w:t>
            </w:r>
          </w:p>
        </w:tc>
        <w:tc>
          <w:tcPr>
            <w:tcW w:w="1854" w:type="dxa"/>
          </w:tcPr>
          <w:p w14:paraId="46EE7264" w14:textId="5204E470" w:rsidR="00947A71" w:rsidRDefault="004D396F" w:rsidP="00EB133D">
            <w:pPr>
              <w:pStyle w:val="Standard"/>
            </w:pPr>
            <w:r>
              <w:t>35905</w:t>
            </w:r>
          </w:p>
        </w:tc>
      </w:tr>
      <w:tr w:rsidR="00947A71" w14:paraId="28867E25" w14:textId="77777777" w:rsidTr="0088617B">
        <w:trPr>
          <w:trHeight w:val="269"/>
        </w:trPr>
        <w:tc>
          <w:tcPr>
            <w:tcW w:w="457" w:type="dxa"/>
          </w:tcPr>
          <w:p w14:paraId="5F7521DE" w14:textId="10220959" w:rsidR="00947A71" w:rsidRDefault="00753FC0" w:rsidP="00EB133D">
            <w:pPr>
              <w:pStyle w:val="Standard"/>
            </w:pPr>
            <w:r>
              <w:t>23</w:t>
            </w:r>
          </w:p>
        </w:tc>
        <w:tc>
          <w:tcPr>
            <w:tcW w:w="2676" w:type="dxa"/>
          </w:tcPr>
          <w:p w14:paraId="2BA13A6F" w14:textId="2B006C5A" w:rsidR="00947A71" w:rsidRDefault="00F47035" w:rsidP="00EB133D">
            <w:pPr>
              <w:pStyle w:val="Standard"/>
            </w:pPr>
            <w:r w:rsidRPr="00F47035">
              <w:t>1.1309998035430908</w:t>
            </w:r>
          </w:p>
        </w:tc>
        <w:tc>
          <w:tcPr>
            <w:tcW w:w="2165" w:type="dxa"/>
          </w:tcPr>
          <w:p w14:paraId="634B86AB" w14:textId="102F43E4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637A3FDC" w14:textId="726F2712" w:rsidR="00947A71" w:rsidRDefault="000B0DC1" w:rsidP="00EB133D">
            <w:pPr>
              <w:pStyle w:val="Standard"/>
            </w:pPr>
            <w:r w:rsidRPr="000B0DC1">
              <w:t>-99529</w:t>
            </w:r>
          </w:p>
        </w:tc>
        <w:tc>
          <w:tcPr>
            <w:tcW w:w="1854" w:type="dxa"/>
          </w:tcPr>
          <w:p w14:paraId="63F0D0C8" w14:textId="17348AB2" w:rsidR="00947A71" w:rsidRDefault="00397D5B" w:rsidP="00EB133D">
            <w:pPr>
              <w:pStyle w:val="Standard"/>
            </w:pPr>
            <w:r>
              <w:t>-99529</w:t>
            </w:r>
          </w:p>
        </w:tc>
      </w:tr>
      <w:tr w:rsidR="00947A71" w14:paraId="19DDDB1C" w14:textId="77777777" w:rsidTr="0088617B">
        <w:trPr>
          <w:trHeight w:val="284"/>
        </w:trPr>
        <w:tc>
          <w:tcPr>
            <w:tcW w:w="457" w:type="dxa"/>
          </w:tcPr>
          <w:p w14:paraId="4AA22416" w14:textId="5388EA8B" w:rsidR="00947A71" w:rsidRDefault="00753FC0" w:rsidP="00EB133D">
            <w:pPr>
              <w:pStyle w:val="Standard"/>
            </w:pPr>
            <w:r>
              <w:t>24</w:t>
            </w:r>
          </w:p>
        </w:tc>
        <w:tc>
          <w:tcPr>
            <w:tcW w:w="2676" w:type="dxa"/>
          </w:tcPr>
          <w:p w14:paraId="494F473E" w14:textId="3A2AE081" w:rsidR="00947A71" w:rsidRDefault="00F47035" w:rsidP="00EB133D">
            <w:pPr>
              <w:pStyle w:val="Standard"/>
            </w:pPr>
            <w:r w:rsidRPr="00F47035">
              <w:t>3.2056925296783447</w:t>
            </w:r>
          </w:p>
        </w:tc>
        <w:tc>
          <w:tcPr>
            <w:tcW w:w="2165" w:type="dxa"/>
          </w:tcPr>
          <w:p w14:paraId="016CFAE8" w14:textId="004C402C" w:rsidR="00947A71" w:rsidRDefault="0088617B" w:rsidP="00EB133D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4CE2408A" w14:textId="1B9E746B" w:rsidR="00947A71" w:rsidRDefault="000B0DC1" w:rsidP="00EB133D">
            <w:pPr>
              <w:pStyle w:val="Standard"/>
            </w:pPr>
            <w:r w:rsidRPr="000B0DC1">
              <w:t>-306773</w:t>
            </w:r>
          </w:p>
        </w:tc>
        <w:tc>
          <w:tcPr>
            <w:tcW w:w="1854" w:type="dxa"/>
          </w:tcPr>
          <w:p w14:paraId="1ED2D90F" w14:textId="54084123" w:rsidR="00947A71" w:rsidRDefault="00397D5B" w:rsidP="00EB133D">
            <w:pPr>
              <w:pStyle w:val="Standard"/>
            </w:pPr>
            <w:r>
              <w:t>-306773</w:t>
            </w:r>
          </w:p>
        </w:tc>
      </w:tr>
      <w:tr w:rsidR="000B0DC1" w14:paraId="25600007" w14:textId="77777777" w:rsidTr="0088617B">
        <w:trPr>
          <w:trHeight w:val="269"/>
        </w:trPr>
        <w:tc>
          <w:tcPr>
            <w:tcW w:w="457" w:type="dxa"/>
          </w:tcPr>
          <w:p w14:paraId="6F2B7FA9" w14:textId="37BC214B" w:rsidR="000B0DC1" w:rsidRDefault="000B0DC1" w:rsidP="000B0DC1">
            <w:pPr>
              <w:pStyle w:val="Standard"/>
            </w:pPr>
            <w:r>
              <w:t>25</w:t>
            </w:r>
          </w:p>
        </w:tc>
        <w:tc>
          <w:tcPr>
            <w:tcW w:w="2676" w:type="dxa"/>
          </w:tcPr>
          <w:p w14:paraId="72CD62F6" w14:textId="234D63B7" w:rsidR="000B0DC1" w:rsidRDefault="000B0DC1" w:rsidP="000B0DC1">
            <w:pPr>
              <w:pStyle w:val="Standard"/>
            </w:pPr>
            <w:r w:rsidRPr="00F47035">
              <w:t>7.670914888381958</w:t>
            </w:r>
          </w:p>
        </w:tc>
        <w:tc>
          <w:tcPr>
            <w:tcW w:w="2165" w:type="dxa"/>
          </w:tcPr>
          <w:p w14:paraId="4C5A7F36" w14:textId="08469042" w:rsidR="000B0DC1" w:rsidRDefault="000B0DC1" w:rsidP="000B0DC1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46CF2098" w14:textId="69E9E766" w:rsidR="000B0DC1" w:rsidRDefault="000B0DC1" w:rsidP="000B0DC1">
            <w:pPr>
              <w:pStyle w:val="Standard"/>
            </w:pPr>
            <w:r>
              <w:t>-314959</w:t>
            </w:r>
          </w:p>
        </w:tc>
        <w:tc>
          <w:tcPr>
            <w:tcW w:w="1854" w:type="dxa"/>
          </w:tcPr>
          <w:p w14:paraId="1322493A" w14:textId="1B56740A" w:rsidR="000B0DC1" w:rsidRDefault="000B0DC1" w:rsidP="000B0DC1">
            <w:pPr>
              <w:pStyle w:val="Standard"/>
            </w:pPr>
            <w:r>
              <w:t>-314959</w:t>
            </w:r>
          </w:p>
        </w:tc>
      </w:tr>
      <w:tr w:rsidR="000B0DC1" w14:paraId="654C1575" w14:textId="77777777" w:rsidTr="0088617B">
        <w:trPr>
          <w:trHeight w:val="269"/>
        </w:trPr>
        <w:tc>
          <w:tcPr>
            <w:tcW w:w="457" w:type="dxa"/>
          </w:tcPr>
          <w:p w14:paraId="6EEDCABB" w14:textId="6FB3AE00" w:rsidR="000B0DC1" w:rsidRDefault="000B0DC1" w:rsidP="000B0DC1">
            <w:pPr>
              <w:pStyle w:val="Standard"/>
            </w:pPr>
            <w:r>
              <w:t>26</w:t>
            </w:r>
          </w:p>
        </w:tc>
        <w:tc>
          <w:tcPr>
            <w:tcW w:w="2676" w:type="dxa"/>
          </w:tcPr>
          <w:p w14:paraId="33875EFF" w14:textId="5BB4ACAC" w:rsidR="000B0DC1" w:rsidRDefault="000B0DC1" w:rsidP="000B0DC1">
            <w:pPr>
              <w:pStyle w:val="Standard"/>
            </w:pPr>
            <w:r w:rsidRPr="006D71DF">
              <w:t>7.854535818099976</w:t>
            </w:r>
          </w:p>
        </w:tc>
        <w:tc>
          <w:tcPr>
            <w:tcW w:w="2165" w:type="dxa"/>
          </w:tcPr>
          <w:p w14:paraId="6B54283D" w14:textId="1618F744" w:rsidR="000B0DC1" w:rsidRDefault="000B0DC1" w:rsidP="000B0DC1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16989091" w14:textId="4D5F1982" w:rsidR="000B0DC1" w:rsidRDefault="000B0DC1" w:rsidP="000B0DC1">
            <w:pPr>
              <w:pStyle w:val="Standard"/>
            </w:pPr>
            <w:r>
              <w:t>290401</w:t>
            </w:r>
          </w:p>
        </w:tc>
        <w:tc>
          <w:tcPr>
            <w:tcW w:w="1854" w:type="dxa"/>
          </w:tcPr>
          <w:p w14:paraId="75EECD6F" w14:textId="3D30A315" w:rsidR="000B0DC1" w:rsidRDefault="000B0DC1" w:rsidP="000B0DC1">
            <w:pPr>
              <w:pStyle w:val="Standard"/>
            </w:pPr>
            <w:r>
              <w:t>290401</w:t>
            </w:r>
          </w:p>
        </w:tc>
      </w:tr>
      <w:tr w:rsidR="000B0DC1" w14:paraId="66FE21BB" w14:textId="77777777" w:rsidTr="0088617B">
        <w:trPr>
          <w:trHeight w:val="269"/>
        </w:trPr>
        <w:tc>
          <w:tcPr>
            <w:tcW w:w="457" w:type="dxa"/>
          </w:tcPr>
          <w:p w14:paraId="32E00657" w14:textId="07C223ED" w:rsidR="000B0DC1" w:rsidRDefault="000B0DC1" w:rsidP="000B0DC1">
            <w:pPr>
              <w:pStyle w:val="Standard"/>
            </w:pPr>
            <w:r>
              <w:t>27</w:t>
            </w:r>
          </w:p>
        </w:tc>
        <w:tc>
          <w:tcPr>
            <w:tcW w:w="2676" w:type="dxa"/>
          </w:tcPr>
          <w:p w14:paraId="57601377" w14:textId="2B3DFB16" w:rsidR="000B0DC1" w:rsidRDefault="000B0DC1" w:rsidP="000B0DC1">
            <w:pPr>
              <w:pStyle w:val="Standard"/>
            </w:pPr>
            <w:r w:rsidRPr="006D71DF">
              <w:t>12.638100862503052</w:t>
            </w:r>
          </w:p>
        </w:tc>
        <w:tc>
          <w:tcPr>
            <w:tcW w:w="2165" w:type="dxa"/>
          </w:tcPr>
          <w:p w14:paraId="1BD7B099" w14:textId="56D2B1E7" w:rsidR="000B0DC1" w:rsidRDefault="000B0DC1" w:rsidP="000B0DC1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3C9E946E" w14:textId="546267D1" w:rsidR="000B0DC1" w:rsidRDefault="000B0DC1" w:rsidP="000B0DC1">
            <w:pPr>
              <w:pStyle w:val="Standard"/>
            </w:pPr>
            <w:r>
              <w:t>1525679</w:t>
            </w:r>
          </w:p>
        </w:tc>
        <w:tc>
          <w:tcPr>
            <w:tcW w:w="1854" w:type="dxa"/>
          </w:tcPr>
          <w:p w14:paraId="2AB1184E" w14:textId="3AFA4E95" w:rsidR="000B0DC1" w:rsidRDefault="000B0DC1" w:rsidP="000B0DC1">
            <w:pPr>
              <w:pStyle w:val="Standard"/>
            </w:pPr>
            <w:r>
              <w:t>1525679</w:t>
            </w:r>
          </w:p>
        </w:tc>
      </w:tr>
      <w:tr w:rsidR="000B0DC1" w14:paraId="5FB40BC2" w14:textId="77777777" w:rsidTr="0088617B">
        <w:trPr>
          <w:trHeight w:val="269"/>
        </w:trPr>
        <w:tc>
          <w:tcPr>
            <w:tcW w:w="457" w:type="dxa"/>
          </w:tcPr>
          <w:p w14:paraId="3E60E205" w14:textId="2B37F909" w:rsidR="000B0DC1" w:rsidRDefault="000B0DC1" w:rsidP="000B0DC1">
            <w:pPr>
              <w:pStyle w:val="Standard"/>
            </w:pPr>
            <w:r>
              <w:t>28</w:t>
            </w:r>
          </w:p>
        </w:tc>
        <w:tc>
          <w:tcPr>
            <w:tcW w:w="2676" w:type="dxa"/>
          </w:tcPr>
          <w:p w14:paraId="25CBA08D" w14:textId="3CCBF687" w:rsidR="000B0DC1" w:rsidRDefault="000B0DC1" w:rsidP="000B0DC1">
            <w:pPr>
              <w:pStyle w:val="Standard"/>
            </w:pPr>
            <w:r w:rsidRPr="006D71DF">
              <w:t>37.22757172584534</w:t>
            </w:r>
          </w:p>
        </w:tc>
        <w:tc>
          <w:tcPr>
            <w:tcW w:w="2165" w:type="dxa"/>
          </w:tcPr>
          <w:p w14:paraId="0FDB06AF" w14:textId="6BFFBD13" w:rsidR="000B0DC1" w:rsidRDefault="000B0DC1" w:rsidP="000B0DC1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609C29A9" w14:textId="5E35A3BA" w:rsidR="000B0DC1" w:rsidRDefault="000B0DC1" w:rsidP="000B0DC1">
            <w:pPr>
              <w:pStyle w:val="Standard"/>
            </w:pPr>
            <w:r>
              <w:t>2180155</w:t>
            </w:r>
          </w:p>
        </w:tc>
        <w:tc>
          <w:tcPr>
            <w:tcW w:w="1854" w:type="dxa"/>
          </w:tcPr>
          <w:p w14:paraId="61F71A2D" w14:textId="32F94A30" w:rsidR="000B0DC1" w:rsidRDefault="000B0DC1" w:rsidP="000B0DC1">
            <w:pPr>
              <w:pStyle w:val="Standard"/>
            </w:pPr>
            <w:r>
              <w:t>2180155</w:t>
            </w:r>
          </w:p>
        </w:tc>
      </w:tr>
      <w:tr w:rsidR="000B0DC1" w14:paraId="5E993411" w14:textId="77777777" w:rsidTr="0088617B">
        <w:trPr>
          <w:trHeight w:val="269"/>
        </w:trPr>
        <w:tc>
          <w:tcPr>
            <w:tcW w:w="457" w:type="dxa"/>
          </w:tcPr>
          <w:p w14:paraId="19340265" w14:textId="0F519CDD" w:rsidR="000B0DC1" w:rsidRDefault="000B0DC1" w:rsidP="000B0DC1">
            <w:pPr>
              <w:pStyle w:val="Standard"/>
            </w:pPr>
            <w:r>
              <w:t>29</w:t>
            </w:r>
          </w:p>
        </w:tc>
        <w:tc>
          <w:tcPr>
            <w:tcW w:w="2676" w:type="dxa"/>
          </w:tcPr>
          <w:p w14:paraId="7B4CAC43" w14:textId="185482C4" w:rsidR="000B0DC1" w:rsidRDefault="000B0DC1" w:rsidP="000B0DC1">
            <w:pPr>
              <w:pStyle w:val="Standard"/>
            </w:pPr>
            <w:r w:rsidRPr="006D71DF">
              <w:t>65.20431208610535</w:t>
            </w:r>
          </w:p>
        </w:tc>
        <w:tc>
          <w:tcPr>
            <w:tcW w:w="2165" w:type="dxa"/>
          </w:tcPr>
          <w:p w14:paraId="477982CC" w14:textId="4D057571" w:rsidR="000B0DC1" w:rsidRDefault="000B0DC1" w:rsidP="000B0DC1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1B9B9AB6" w14:textId="4AD6F880" w:rsidR="000B0DC1" w:rsidRDefault="000B0DC1" w:rsidP="000B0DC1">
            <w:pPr>
              <w:pStyle w:val="Standard"/>
            </w:pPr>
            <w:r>
              <w:t>-216727</w:t>
            </w:r>
          </w:p>
        </w:tc>
        <w:tc>
          <w:tcPr>
            <w:tcW w:w="1854" w:type="dxa"/>
          </w:tcPr>
          <w:p w14:paraId="3B8B0059" w14:textId="568DC686" w:rsidR="000B0DC1" w:rsidRDefault="000B0DC1" w:rsidP="000B0DC1">
            <w:pPr>
              <w:pStyle w:val="Standard"/>
            </w:pPr>
            <w:r>
              <w:t>-216727</w:t>
            </w:r>
          </w:p>
        </w:tc>
      </w:tr>
      <w:tr w:rsidR="000B0DC1" w14:paraId="76FF8492" w14:textId="77777777" w:rsidTr="0088617B">
        <w:trPr>
          <w:trHeight w:val="269"/>
        </w:trPr>
        <w:tc>
          <w:tcPr>
            <w:tcW w:w="457" w:type="dxa"/>
          </w:tcPr>
          <w:p w14:paraId="366F52EF" w14:textId="715CA74C" w:rsidR="000B0DC1" w:rsidRDefault="000B0DC1" w:rsidP="000B0DC1">
            <w:pPr>
              <w:pStyle w:val="Standard"/>
            </w:pPr>
            <w:r>
              <w:t>30</w:t>
            </w:r>
          </w:p>
        </w:tc>
        <w:tc>
          <w:tcPr>
            <w:tcW w:w="2676" w:type="dxa"/>
          </w:tcPr>
          <w:p w14:paraId="67CD5DBC" w14:textId="780396F4" w:rsidR="000B0DC1" w:rsidRDefault="000B0DC1" w:rsidP="000B0DC1">
            <w:pPr>
              <w:pStyle w:val="Standard"/>
            </w:pPr>
            <w:r w:rsidRPr="006D71DF">
              <w:t>121.81334948539734</w:t>
            </w:r>
          </w:p>
        </w:tc>
        <w:tc>
          <w:tcPr>
            <w:tcW w:w="2165" w:type="dxa"/>
          </w:tcPr>
          <w:p w14:paraId="4C91D701" w14:textId="65774D7C" w:rsidR="000B0DC1" w:rsidRDefault="000B0DC1" w:rsidP="000B0DC1">
            <w:pPr>
              <w:pStyle w:val="Standard"/>
            </w:pPr>
            <w:r w:rsidRPr="005A0CBD">
              <w:t>0.0</w:t>
            </w:r>
          </w:p>
        </w:tc>
        <w:tc>
          <w:tcPr>
            <w:tcW w:w="2596" w:type="dxa"/>
          </w:tcPr>
          <w:p w14:paraId="11F215D0" w14:textId="34082FDA" w:rsidR="000B0DC1" w:rsidRDefault="000B0DC1" w:rsidP="000B0DC1">
            <w:pPr>
              <w:pStyle w:val="Standard"/>
            </w:pPr>
            <w:r>
              <w:t>-6973919</w:t>
            </w:r>
          </w:p>
        </w:tc>
        <w:tc>
          <w:tcPr>
            <w:tcW w:w="1854" w:type="dxa"/>
          </w:tcPr>
          <w:p w14:paraId="0F3B74E1" w14:textId="5488F505" w:rsidR="000B0DC1" w:rsidRDefault="000B0DC1" w:rsidP="000B0DC1">
            <w:pPr>
              <w:pStyle w:val="Standard"/>
            </w:pPr>
            <w:r>
              <w:t>-6973919</w:t>
            </w:r>
          </w:p>
        </w:tc>
      </w:tr>
    </w:tbl>
    <w:p w14:paraId="59A7EB69" w14:textId="04F963AF" w:rsidR="004F5AAB" w:rsidRDefault="004F5AAB" w:rsidP="00EB133D">
      <w:pPr>
        <w:pStyle w:val="Standard"/>
      </w:pPr>
    </w:p>
    <w:p w14:paraId="61D8287A" w14:textId="77777777" w:rsidR="00EB133D" w:rsidRDefault="00EB133D" w:rsidP="00EC78B4">
      <w:pPr>
        <w:pStyle w:val="Standard"/>
      </w:pPr>
    </w:p>
    <w:p w14:paraId="6A16E19E" w14:textId="77777777" w:rsidR="00EB133D" w:rsidRDefault="00EB133D">
      <w:pPr>
        <w:pStyle w:val="Standard"/>
        <w:jc w:val="center"/>
      </w:pPr>
    </w:p>
    <w:p w14:paraId="7347A085" w14:textId="77777777" w:rsidR="00EB133D" w:rsidRDefault="00EB133D">
      <w:pPr>
        <w:pStyle w:val="Standard"/>
        <w:jc w:val="center"/>
      </w:pPr>
    </w:p>
    <w:p w14:paraId="197DC778" w14:textId="77777777" w:rsidR="00EB133D" w:rsidRDefault="00EB133D">
      <w:pPr>
        <w:pStyle w:val="Standard"/>
        <w:jc w:val="center"/>
      </w:pPr>
    </w:p>
    <w:p w14:paraId="58CCA91A" w14:textId="258F3B35" w:rsidR="00EB133D" w:rsidRDefault="00EB133D" w:rsidP="00EB133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33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D0928A1" w14:textId="77777777" w:rsidR="00EB133D" w:rsidRDefault="00EB133D" w:rsidP="00EB133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ACBE6" w14:textId="270BA5A6" w:rsidR="00EB133D" w:rsidRDefault="00EB133D" w:rsidP="00EB133D">
      <w:p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color w:val="000000"/>
          <w:sz w:val="28"/>
        </w:rPr>
        <w:t xml:space="preserve">Границы применения рекурсивного подхода ограничиваются только характеристиками вычислительной машины. </w:t>
      </w:r>
      <w:r>
        <w:rPr>
          <w:rFonts w:ascii="Times New Roman" w:hAnsi="Times New Roman" w:cs="Arial"/>
          <w:bCs/>
          <w:color w:val="000000"/>
          <w:sz w:val="28"/>
        </w:rPr>
        <w:t xml:space="preserve">Итерационный подход, ограничен характеристиками вычислительной машины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</w:t>
      </w:r>
      <w:r>
        <w:rPr>
          <w:rFonts w:ascii="Times New Roman" w:hAnsi="Times New Roman" w:cs="Arial"/>
          <w:bCs/>
          <w:color w:val="000000"/>
          <w:sz w:val="28"/>
        </w:rPr>
        <w:lastRenderedPageBreak/>
        <w:t xml:space="preserve">применимости. Если наше время не ограничено, то программа может </w:t>
      </w:r>
      <w:r>
        <w:rPr>
          <w:rFonts w:ascii="Times New Roman" w:hAnsi="Times New Roman"/>
          <w:bCs/>
          <w:color w:val="000000"/>
          <w:sz w:val="28"/>
        </w:rPr>
        <w:t>работать настолько долго, сколько ей требуется для расчета результата.</w:t>
      </w:r>
    </w:p>
    <w:p w14:paraId="440D32B5" w14:textId="77777777" w:rsidR="00EB133D" w:rsidRPr="00EB133D" w:rsidRDefault="00EB133D" w:rsidP="00EB13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sectPr w:rsidR="00EB133D" w:rsidRPr="00EB13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6880A" w14:textId="77777777" w:rsidR="00A716EA" w:rsidRDefault="00A716EA">
      <w:r>
        <w:separator/>
      </w:r>
    </w:p>
  </w:endnote>
  <w:endnote w:type="continuationSeparator" w:id="0">
    <w:p w14:paraId="02E7C3E7" w14:textId="77777777" w:rsidR="00A716EA" w:rsidRDefault="00A7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7A97" w14:textId="77777777" w:rsidR="00A716EA" w:rsidRDefault="00A716EA">
      <w:r>
        <w:rPr>
          <w:color w:val="000000"/>
        </w:rPr>
        <w:separator/>
      </w:r>
    </w:p>
  </w:footnote>
  <w:footnote w:type="continuationSeparator" w:id="0">
    <w:p w14:paraId="75EFDDC0" w14:textId="77777777" w:rsidR="00A716EA" w:rsidRDefault="00A71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AB"/>
    <w:rsid w:val="00056F98"/>
    <w:rsid w:val="000B0DC1"/>
    <w:rsid w:val="00246A18"/>
    <w:rsid w:val="00290D2D"/>
    <w:rsid w:val="002A2F1D"/>
    <w:rsid w:val="0034174D"/>
    <w:rsid w:val="0038020D"/>
    <w:rsid w:val="00397D5B"/>
    <w:rsid w:val="00497191"/>
    <w:rsid w:val="004D396F"/>
    <w:rsid w:val="004F5AAB"/>
    <w:rsid w:val="005E0184"/>
    <w:rsid w:val="006773F4"/>
    <w:rsid w:val="006D71DF"/>
    <w:rsid w:val="00753FC0"/>
    <w:rsid w:val="007E2856"/>
    <w:rsid w:val="007F1F97"/>
    <w:rsid w:val="0084022E"/>
    <w:rsid w:val="00844AC9"/>
    <w:rsid w:val="0088617B"/>
    <w:rsid w:val="008940FF"/>
    <w:rsid w:val="008B5A69"/>
    <w:rsid w:val="00947A71"/>
    <w:rsid w:val="00A43756"/>
    <w:rsid w:val="00A716EA"/>
    <w:rsid w:val="00C768B1"/>
    <w:rsid w:val="00CD7017"/>
    <w:rsid w:val="00D24B1C"/>
    <w:rsid w:val="00D93FF2"/>
    <w:rsid w:val="00E84393"/>
    <w:rsid w:val="00EB133D"/>
    <w:rsid w:val="00EC78B4"/>
    <w:rsid w:val="00F36524"/>
    <w:rsid w:val="00F47035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7F12"/>
  <w15:docId w15:val="{70DB32D0-21A9-4E15-82D9-0B2C6ED4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a5">
    <w:name w:val="Table Grid"/>
    <w:basedOn w:val="a1"/>
    <w:uiPriority w:val="39"/>
    <w:rsid w:val="00497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Norman Reinhard</dc:creator>
  <cp:lastModifiedBy>Копалкин Кирилл</cp:lastModifiedBy>
  <cp:revision>2</cp:revision>
  <dcterms:created xsi:type="dcterms:W3CDTF">2023-05-19T11:48:00Z</dcterms:created>
  <dcterms:modified xsi:type="dcterms:W3CDTF">2023-05-19T11:48:00Z</dcterms:modified>
</cp:coreProperties>
</file>