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C6E89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01949BF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14:paraId="252F0545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14:paraId="17E9FC97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14:paraId="068BDC24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3E88F5CB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274A46BD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78879E7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9B98A6D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E006CEF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15FF80C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9BBBB6D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21220FC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C883BF6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1713318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EC1FAC2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14:paraId="62BDB28D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14:paraId="2277AF67" w14:textId="77777777" w:rsidR="00797064" w:rsidRPr="00A20907" w:rsidRDefault="00797064" w:rsidP="007970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>
        <w:rPr>
          <w:rFonts w:ascii="Arial" w:hAnsi="Arial" w:cs="Arial"/>
          <w:b/>
          <w:sz w:val="32"/>
          <w:szCs w:val="32"/>
        </w:rPr>
        <w:t>№ 4</w:t>
      </w:r>
    </w:p>
    <w:p w14:paraId="6490D6A3" w14:textId="77777777" w:rsidR="00797064" w:rsidRPr="00A20907" w:rsidRDefault="00797064" w:rsidP="00797064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14:paraId="23870B5A" w14:textId="77777777" w:rsidR="00797064" w:rsidRPr="00797064" w:rsidRDefault="00797064" w:rsidP="00797064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Pr="00797064">
        <w:rPr>
          <w:b/>
          <w:color w:val="000000"/>
          <w:sz w:val="28"/>
          <w:szCs w:val="28"/>
        </w:rPr>
        <w:t>Составление программ с операциям</w:t>
      </w:r>
      <w:r>
        <w:rPr>
          <w:b/>
          <w:color w:val="000000"/>
          <w:sz w:val="28"/>
          <w:szCs w:val="28"/>
        </w:rPr>
        <w:t xml:space="preserve">и ввода и вывода, присваивания, печать </w:t>
      </w:r>
      <w:r w:rsidRPr="00797064">
        <w:rPr>
          <w:b/>
          <w:color w:val="000000"/>
          <w:sz w:val="28"/>
          <w:szCs w:val="28"/>
        </w:rPr>
        <w:t>таблиц</w:t>
      </w:r>
      <w:r w:rsidRPr="00A20907">
        <w:rPr>
          <w:rFonts w:cs="Arial"/>
          <w:b/>
          <w:sz w:val="28"/>
          <w:szCs w:val="28"/>
        </w:rPr>
        <w:t>»</w:t>
      </w:r>
    </w:p>
    <w:p w14:paraId="0ECB30E6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241F99AF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14:paraId="6B5795E7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A1EBC20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823DF2F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335D376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2FE10FC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7DE7974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CE622D2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3D2974C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941"/>
      </w:tblGrid>
      <w:tr w:rsidR="00797064" w:rsidRPr="00872FF7" w14:paraId="3504861D" w14:textId="77777777" w:rsidTr="0024177C">
        <w:tc>
          <w:tcPr>
            <w:tcW w:w="5508" w:type="dxa"/>
          </w:tcPr>
          <w:p w14:paraId="0103239E" w14:textId="77777777" w:rsidR="00797064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14:paraId="707A122D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14:paraId="161847E1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14:paraId="3C8A4799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1FE98FA7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14:paraId="5E38AFB1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3FB8F1B7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351DE035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14:paraId="562F2C37" w14:textId="77777777" w:rsidR="00797064" w:rsidRPr="000A7D47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14:paraId="6AC02773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14:paraId="68B64F13" w14:textId="77777777" w:rsidR="00797064" w:rsidRPr="007C528B" w:rsidRDefault="00797064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14:paraId="0999C3D5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AFA65D1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320FFE9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4064039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EDA957C" w14:textId="77777777" w:rsidR="00797064" w:rsidRPr="007C528B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2A59A86" w14:textId="77777777" w:rsidR="00797064" w:rsidRPr="000A7D47" w:rsidRDefault="00797064" w:rsidP="00797064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625F6C7" w14:textId="77777777" w:rsidR="00797064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7978D993" w14:textId="77777777" w:rsidR="00797064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2C3FDFD4" w14:textId="77777777" w:rsidR="00797064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297A9292" w14:textId="77777777" w:rsidR="00797064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5E55BA9D" w14:textId="77777777" w:rsidR="00797064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9E4EF21" w14:textId="77777777" w:rsidR="00797064" w:rsidRPr="007C528B" w:rsidRDefault="00797064" w:rsidP="00797064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14:paraId="7EB69382" w14:textId="77777777" w:rsidR="00797064" w:rsidRPr="007C528B" w:rsidRDefault="00797064" w:rsidP="00797064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14:paraId="3D45F037" w14:textId="77777777" w:rsidR="00797064" w:rsidRPr="003465C2" w:rsidRDefault="00797064" w:rsidP="00797064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4949E2">
        <w:rPr>
          <w:rFonts w:ascii="Helvetica" w:eastAsia="Helvetica" w:hAnsi="Helvetica" w:cs="Helvetica"/>
          <w:b/>
          <w:color w:val="000000"/>
          <w:sz w:val="32"/>
          <w:szCs w:val="32"/>
          <w:lang w:val="en-US"/>
        </w:rPr>
        <w:lastRenderedPageBreak/>
        <w:t>ЦЕЛЬ</w:t>
      </w:r>
    </w:p>
    <w:p w14:paraId="3F1D4FEA" w14:textId="77777777" w:rsidR="00797064" w:rsidRPr="003465C2" w:rsidRDefault="00797064" w:rsidP="00797064">
      <w:pPr>
        <w:pStyle w:val="a5"/>
        <w:numPr>
          <w:ilvl w:val="0"/>
          <w:numId w:val="1"/>
        </w:numPr>
        <w:rPr>
          <w:rFonts w:ascii="Calibri" w:hAnsi="Calibri"/>
          <w:color w:val="000000"/>
        </w:rPr>
      </w:pPr>
      <w:r w:rsidRPr="003465C2">
        <w:rPr>
          <w:rFonts w:ascii="Calibri" w:hAnsi="Calibri"/>
          <w:color w:val="000000"/>
        </w:rPr>
        <w:t>Закрепить теоретические знания (ЗТЗ) и приобрести практические навыки (ППН) в реализации простейших Си-программ с использованием различных типов данных.</w:t>
      </w:r>
    </w:p>
    <w:p w14:paraId="628F86FE" w14:textId="77777777" w:rsidR="00797064" w:rsidRPr="003465C2" w:rsidRDefault="00797064" w:rsidP="00797064">
      <w:pPr>
        <w:pStyle w:val="a5"/>
        <w:numPr>
          <w:ilvl w:val="0"/>
          <w:numId w:val="1"/>
        </w:numPr>
        <w:rPr>
          <w:rFonts w:ascii="Calibri" w:hAnsi="Calibri"/>
          <w:color w:val="000000"/>
        </w:rPr>
      </w:pPr>
      <w:r w:rsidRPr="003465C2">
        <w:rPr>
          <w:rFonts w:ascii="Calibri" w:hAnsi="Calibri"/>
          <w:color w:val="000000"/>
        </w:rPr>
        <w:t>Закрепить з</w:t>
      </w:r>
      <w:r w:rsidR="00532890">
        <w:rPr>
          <w:rFonts w:ascii="Calibri" w:hAnsi="Calibri"/>
          <w:color w:val="000000"/>
        </w:rPr>
        <w:t xml:space="preserve">нания и навыки работы в IDE </w:t>
      </w:r>
      <w:proofErr w:type="spellStart"/>
      <w:r w:rsidR="00532890">
        <w:rPr>
          <w:rFonts w:ascii="Calibri" w:hAnsi="Calibri"/>
          <w:color w:val="000000"/>
        </w:rPr>
        <w:t>CodeBlocks</w:t>
      </w:r>
      <w:proofErr w:type="spellEnd"/>
      <w:r w:rsidRPr="003465C2">
        <w:rPr>
          <w:rFonts w:ascii="Calibri" w:hAnsi="Calibri"/>
          <w:color w:val="000000"/>
        </w:rPr>
        <w:t xml:space="preserve"> на IBM PC.</w:t>
      </w:r>
    </w:p>
    <w:p w14:paraId="373AA6F3" w14:textId="77777777" w:rsidR="00797064" w:rsidRPr="004949E2" w:rsidRDefault="00797064" w:rsidP="007970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14:paraId="60238899" w14:textId="77777777" w:rsidR="00797064" w:rsidRDefault="00797064" w:rsidP="0079706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7064">
        <w:rPr>
          <w:rFonts w:ascii="Times New Roman" w:eastAsia="Times New Roman" w:hAnsi="Times New Roman"/>
          <w:sz w:val="24"/>
          <w:szCs w:val="24"/>
          <w:lang w:eastAsia="ru-RU"/>
        </w:rPr>
        <w:t xml:space="preserve">Напечатать программу, выдающую сведения о наличии различных товаров на складе, с учетом имеющегося количества и цены за единицу товара. Программа должна выдать таблицу и общую сумму товаров на складе. </w:t>
      </w:r>
    </w:p>
    <w:p w14:paraId="4E3C4AFE" w14:textId="77777777" w:rsidR="00797064" w:rsidRPr="00797064" w:rsidRDefault="00797064" w:rsidP="0079706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7064">
        <w:rPr>
          <w:rFonts w:ascii="Times New Roman" w:eastAsia="Times New Roman" w:hAnsi="Times New Roman"/>
          <w:sz w:val="24"/>
          <w:szCs w:val="24"/>
          <w:lang w:eastAsia="ru-RU"/>
        </w:rPr>
        <w:t>Дополнить пам</w:t>
      </w:r>
      <w:r w:rsidR="00532890">
        <w:rPr>
          <w:rFonts w:ascii="Times New Roman" w:eastAsia="Times New Roman" w:hAnsi="Times New Roman"/>
          <w:sz w:val="24"/>
          <w:szCs w:val="24"/>
          <w:lang w:eastAsia="ru-RU"/>
        </w:rPr>
        <w:t xml:space="preserve">ятку для работы на IBM PC в </w:t>
      </w:r>
      <w:proofErr w:type="spellStart"/>
      <w:r w:rsidR="00532890">
        <w:rPr>
          <w:rFonts w:ascii="Times New Roman" w:eastAsia="Times New Roman" w:hAnsi="Times New Roman"/>
          <w:sz w:val="24"/>
          <w:szCs w:val="24"/>
          <w:lang w:eastAsia="ru-RU"/>
        </w:rPr>
        <w:t>CodeBlocks</w:t>
      </w:r>
      <w:proofErr w:type="spellEnd"/>
      <w:r w:rsidRPr="0079706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A15E450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34E4BC70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461DD367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0143F189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2695C374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5A77F2D6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46ABDBD6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4A1D8C0A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6A9239AA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06BB2D64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55C907C1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1C3B5A52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2C04C226" w14:textId="77777777" w:rsidR="00797064" w:rsidRDefault="00797064" w:rsidP="00797064">
      <w:pPr>
        <w:pStyle w:val="a5"/>
        <w:jc w:val="center"/>
        <w:rPr>
          <w:b/>
          <w:color w:val="000000"/>
        </w:rPr>
      </w:pPr>
    </w:p>
    <w:p w14:paraId="4D98F4C9" w14:textId="77777777" w:rsidR="00797064" w:rsidRDefault="00797064" w:rsidP="00797064">
      <w:pPr>
        <w:pStyle w:val="a5"/>
        <w:jc w:val="center"/>
      </w:pPr>
    </w:p>
    <w:p w14:paraId="7FF399B5" w14:textId="77777777" w:rsidR="00797064" w:rsidRDefault="00797064" w:rsidP="00797064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14:paraId="3F5CBB07" w14:textId="77777777" w:rsidR="00797064" w:rsidRDefault="00797064" w:rsidP="00797064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задачи представлен ниже (см. Рисунок 1)</w:t>
      </w:r>
    </w:p>
    <w:p w14:paraId="637FC233" w14:textId="77777777" w:rsidR="00797064" w:rsidRPr="00C9025A" w:rsidRDefault="00797064" w:rsidP="00797064">
      <w:pPr>
        <w:spacing w:line="240" w:lineRule="auto"/>
        <w:outlineLvl w:val="0"/>
        <w:rPr>
          <w:color w:val="000000"/>
          <w:sz w:val="24"/>
          <w:szCs w:val="24"/>
        </w:rPr>
      </w:pPr>
      <w:r w:rsidRPr="00797064">
        <w:rPr>
          <w:noProof/>
          <w:color w:val="000000"/>
          <w:sz w:val="24"/>
          <w:szCs w:val="24"/>
          <w:lang w:eastAsia="zh-CN"/>
        </w:rPr>
        <w:drawing>
          <wp:inline distT="0" distB="0" distL="0" distR="0" wp14:anchorId="1074D476" wp14:editId="6D077F4B">
            <wp:extent cx="5940425" cy="513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362" w14:textId="77777777" w:rsidR="00797064" w:rsidRPr="00C9025A" w:rsidRDefault="00797064" w:rsidP="00797064">
      <w:pPr>
        <w:pStyle w:val="a5"/>
        <w:jc w:val="center"/>
        <w:rPr>
          <w:i/>
        </w:rPr>
      </w:pPr>
      <w:r>
        <w:rPr>
          <w:i/>
        </w:rPr>
        <w:t>Рисунок 1</w:t>
      </w:r>
    </w:p>
    <w:p w14:paraId="2D708CD0" w14:textId="77777777" w:rsidR="00797064" w:rsidRDefault="00797064" w:rsidP="00797064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 ПРОГРАММЫ</w:t>
      </w:r>
    </w:p>
    <w:p w14:paraId="51D6C29B" w14:textId="77777777" w:rsidR="00797064" w:rsidRPr="0002311C" w:rsidRDefault="00797064" w:rsidP="00797064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данной программы представлен ниже (см. Рисунок 2)</w:t>
      </w:r>
    </w:p>
    <w:p w14:paraId="36F4933E" w14:textId="77777777" w:rsidR="00797064" w:rsidRDefault="00797064" w:rsidP="00797064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797064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53AB4493" wp14:editId="6C729DA2">
            <wp:extent cx="5753100" cy="237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90AE" w14:textId="77777777" w:rsidR="00797064" w:rsidRPr="0002311C" w:rsidRDefault="00797064" w:rsidP="00797064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2</w:t>
      </w:r>
    </w:p>
    <w:p w14:paraId="1FD85747" w14:textId="77777777" w:rsidR="00797064" w:rsidRPr="00C63037" w:rsidRDefault="00797064" w:rsidP="00797064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14:paraId="49990021" w14:textId="77777777" w:rsidR="00797064" w:rsidRPr="00C63037" w:rsidRDefault="00797064" w:rsidP="00797064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0DA6DAD1" w14:textId="77777777" w:rsidR="00797064" w:rsidRPr="00532890" w:rsidRDefault="00797064" w:rsidP="0008273A">
      <w:r w:rsidRPr="003465C2">
        <w:rPr>
          <w:sz w:val="24"/>
          <w:szCs w:val="24"/>
        </w:rPr>
        <w:t xml:space="preserve">В ходе выполнения программы были получены </w:t>
      </w:r>
      <w:r>
        <w:rPr>
          <w:sz w:val="24"/>
          <w:szCs w:val="24"/>
        </w:rPr>
        <w:t xml:space="preserve">фундаментальные основы синтаксиса </w:t>
      </w:r>
      <w:r w:rsidRPr="003465C2">
        <w:rPr>
          <w:sz w:val="24"/>
          <w:szCs w:val="24"/>
        </w:rPr>
        <w:t>языка С</w:t>
      </w:r>
      <w:r>
        <w:rPr>
          <w:sz w:val="24"/>
          <w:szCs w:val="24"/>
        </w:rPr>
        <w:t xml:space="preserve">. </w:t>
      </w:r>
      <w:r w:rsidR="00214D01">
        <w:rPr>
          <w:sz w:val="24"/>
          <w:szCs w:val="24"/>
        </w:rPr>
        <w:t xml:space="preserve">В частности рассмотрены функции </w:t>
      </w:r>
      <w:proofErr w:type="gramStart"/>
      <w:r w:rsidR="00214D01">
        <w:rPr>
          <w:sz w:val="24"/>
          <w:szCs w:val="24"/>
          <w:lang w:val="en-US"/>
        </w:rPr>
        <w:t>puts</w:t>
      </w:r>
      <w:r w:rsidR="00214D01" w:rsidRPr="00214D01">
        <w:rPr>
          <w:sz w:val="24"/>
          <w:szCs w:val="24"/>
        </w:rPr>
        <w:t>(</w:t>
      </w:r>
      <w:proofErr w:type="gramEnd"/>
      <w:r w:rsidR="00214D01" w:rsidRPr="00214D01">
        <w:rPr>
          <w:sz w:val="24"/>
          <w:szCs w:val="24"/>
        </w:rPr>
        <w:t xml:space="preserve">) и </w:t>
      </w:r>
      <w:proofErr w:type="spellStart"/>
      <w:r w:rsidR="00214D01">
        <w:rPr>
          <w:sz w:val="24"/>
          <w:szCs w:val="24"/>
          <w:lang w:val="en-US"/>
        </w:rPr>
        <w:t>printf</w:t>
      </w:r>
      <w:proofErr w:type="spellEnd"/>
      <w:r w:rsidR="00214D01" w:rsidRPr="00214D01">
        <w:rPr>
          <w:sz w:val="24"/>
          <w:szCs w:val="24"/>
        </w:rPr>
        <w:t>()</w:t>
      </w:r>
      <w:r w:rsidR="0008273A">
        <w:t>, их различия и применение</w:t>
      </w:r>
      <w:r w:rsidR="00214D01">
        <w:t xml:space="preserve"> для решения поставленных задач.</w:t>
      </w:r>
      <w:r w:rsidR="00532890">
        <w:t xml:space="preserve"> Например, функция </w:t>
      </w:r>
      <w:proofErr w:type="gramStart"/>
      <w:r w:rsidR="00532890">
        <w:rPr>
          <w:lang w:val="en-US"/>
        </w:rPr>
        <w:t>puts</w:t>
      </w:r>
      <w:r w:rsidR="00532890" w:rsidRPr="00532890">
        <w:t>(</w:t>
      </w:r>
      <w:proofErr w:type="gramEnd"/>
      <w:r w:rsidR="00532890" w:rsidRPr="00532890">
        <w:t xml:space="preserve">) </w:t>
      </w:r>
      <w:r w:rsidR="00532890">
        <w:t xml:space="preserve">используется для вывода только строк, а </w:t>
      </w:r>
      <w:proofErr w:type="spellStart"/>
      <w:r w:rsidR="00532890">
        <w:rPr>
          <w:lang w:val="en-US"/>
        </w:rPr>
        <w:t>printf</w:t>
      </w:r>
      <w:proofErr w:type="spellEnd"/>
      <w:r w:rsidR="00532890" w:rsidRPr="00532890">
        <w:t xml:space="preserve">() </w:t>
      </w:r>
      <w:r w:rsidR="00532890">
        <w:t xml:space="preserve">позволяет выводить практически все типы данных, используя для </w:t>
      </w:r>
      <w:proofErr w:type="spellStart"/>
      <w:r w:rsidR="00532890">
        <w:t>формативный</w:t>
      </w:r>
      <w:proofErr w:type="spellEnd"/>
      <w:r w:rsidR="00532890">
        <w:t xml:space="preserve"> вывод</w:t>
      </w:r>
      <w:bookmarkStart w:id="0" w:name="_GoBack"/>
      <w:bookmarkEnd w:id="0"/>
      <w:r w:rsidR="00532890">
        <w:t>.</w:t>
      </w:r>
    </w:p>
    <w:p w14:paraId="55253BD2" w14:textId="77777777" w:rsidR="00A14F9A" w:rsidRDefault="00A14F9A"/>
    <w:sectPr w:rsidR="00A14F9A" w:rsidSect="00386C9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97728" w14:textId="77777777" w:rsidR="00F92E74" w:rsidRDefault="00F92E74">
      <w:pPr>
        <w:spacing w:after="0" w:line="240" w:lineRule="auto"/>
      </w:pPr>
      <w:r>
        <w:separator/>
      </w:r>
    </w:p>
  </w:endnote>
  <w:endnote w:type="continuationSeparator" w:id="0">
    <w:p w14:paraId="06B5FC60" w14:textId="77777777" w:rsidR="00F92E74" w:rsidRDefault="00F9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D178C" w14:textId="77777777" w:rsidR="00A20907" w:rsidRDefault="00F92E74">
    <w:pPr>
      <w:pStyle w:val="a3"/>
      <w:jc w:val="center"/>
    </w:pPr>
  </w:p>
  <w:p w14:paraId="658D4BCB" w14:textId="77777777" w:rsidR="00A20907" w:rsidRDefault="0008273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32890">
      <w:rPr>
        <w:noProof/>
      </w:rPr>
      <w:t>5</w:t>
    </w:r>
    <w:r>
      <w:fldChar w:fldCharType="end"/>
    </w:r>
  </w:p>
  <w:p w14:paraId="78A1A733" w14:textId="77777777" w:rsidR="00E36A7A" w:rsidRDefault="00F92E7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CFFAE" w14:textId="77777777" w:rsidR="00F92E74" w:rsidRDefault="00F92E74">
      <w:pPr>
        <w:spacing w:after="0" w:line="240" w:lineRule="auto"/>
      </w:pPr>
      <w:r>
        <w:separator/>
      </w:r>
    </w:p>
  </w:footnote>
  <w:footnote w:type="continuationSeparator" w:id="0">
    <w:p w14:paraId="2B8F53AD" w14:textId="77777777" w:rsidR="00F92E74" w:rsidRDefault="00F92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5CE"/>
    <w:multiLevelType w:val="hybridMultilevel"/>
    <w:tmpl w:val="27903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4EAF"/>
    <w:multiLevelType w:val="hybridMultilevel"/>
    <w:tmpl w:val="9A90F34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678D5199"/>
    <w:multiLevelType w:val="hybridMultilevel"/>
    <w:tmpl w:val="532C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64"/>
    <w:rsid w:val="0008273A"/>
    <w:rsid w:val="00214D01"/>
    <w:rsid w:val="00264604"/>
    <w:rsid w:val="00532890"/>
    <w:rsid w:val="00785CEA"/>
    <w:rsid w:val="00797064"/>
    <w:rsid w:val="00A14F9A"/>
    <w:rsid w:val="00AA6FD6"/>
    <w:rsid w:val="00C02827"/>
    <w:rsid w:val="00EF07FB"/>
    <w:rsid w:val="00F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7381"/>
  <w14:defaultImageDpi w14:val="32767"/>
  <w15:chartTrackingRefBased/>
  <w15:docId w15:val="{CF1546EC-6BDA-0F45-8F8B-71606EE5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7064"/>
    <w:pPr>
      <w:spacing w:after="160" w:line="25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97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7064"/>
    <w:rPr>
      <w:rFonts w:ascii="Calibri" w:eastAsia="Calibri" w:hAnsi="Calibri" w:cs="Times New Roman"/>
      <w:sz w:val="22"/>
      <w:szCs w:val="22"/>
    </w:rPr>
  </w:style>
  <w:style w:type="paragraph" w:styleId="a5">
    <w:name w:val="Normal (Web)"/>
    <w:basedOn w:val="a"/>
    <w:uiPriority w:val="99"/>
    <w:unhideWhenUsed/>
    <w:rsid w:val="007970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9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Котенко</dc:creator>
  <cp:keywords/>
  <dc:description/>
  <cp:lastModifiedBy>Алексей Котенко</cp:lastModifiedBy>
  <cp:revision>5</cp:revision>
  <dcterms:created xsi:type="dcterms:W3CDTF">2017-12-25T19:48:00Z</dcterms:created>
  <dcterms:modified xsi:type="dcterms:W3CDTF">2017-12-29T07:59:00Z</dcterms:modified>
</cp:coreProperties>
</file>