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330E3" w14:textId="716A3180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ФИО: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Михайленко Елена Петровна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br/>
      </w: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Группа: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СКБ252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br/>
      </w: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Подгруппа: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2</w:t>
      </w:r>
    </w:p>
    <w:p w14:paraId="32873162" w14:textId="77777777" w:rsidR="00BD04E3" w:rsidRPr="00BD04E3" w:rsidRDefault="00000000" w:rsidP="00BD04E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>
        <w:rPr>
          <w:rFonts w:ascii="Calibri" w:eastAsia="Times New Roman" w:hAnsi="Calibri" w:cs="Calibri"/>
          <w:sz w:val="28"/>
          <w:szCs w:val="28"/>
          <w:lang w:eastAsia="ru-RU"/>
        </w:rPr>
        <w:pict w14:anchorId="5598B5D2">
          <v:rect id="_x0000_i1025" style="width:0;height:1.5pt" o:hralign="center" o:hrstd="t" o:hr="t" fillcolor="#a0a0a0" stroked="f"/>
        </w:pict>
      </w:r>
    </w:p>
    <w:p w14:paraId="077E49EE" w14:textId="77777777" w:rsidR="00BD04E3" w:rsidRPr="00BD04E3" w:rsidRDefault="00BD04E3" w:rsidP="00BD04E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1. Задание:</w:t>
      </w:r>
    </w:p>
    <w:p w14:paraId="12E6F453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Создать консольную программу «Трекер прочитанных книг».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br/>
        <w:t>Программа должна позволять пользователю вести учёт прочитанных книг.</w:t>
      </w:r>
    </w:p>
    <w:p w14:paraId="4137C4DB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Функционал:</w:t>
      </w:r>
    </w:p>
    <w:p w14:paraId="1387E1F3" w14:textId="77777777" w:rsidR="00BD04E3" w:rsidRPr="00BD04E3" w:rsidRDefault="00BD04E3" w:rsidP="00BD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Добавление информации о книге (название, автор, год, оценка);</w:t>
      </w:r>
    </w:p>
    <w:p w14:paraId="5EF3D954" w14:textId="77777777" w:rsidR="00BD04E3" w:rsidRPr="00BD04E3" w:rsidRDefault="00BD04E3" w:rsidP="00BD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Сохранение данных в файл </w:t>
      </w:r>
      <w:r w:rsidRPr="00BD04E3">
        <w:rPr>
          <w:rFonts w:ascii="Calibri" w:eastAsia="Times New Roman" w:hAnsi="Calibri" w:cs="Calibri"/>
          <w:lang w:eastAsia="ru-RU"/>
        </w:rPr>
        <w:t>books.txt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;</w:t>
      </w:r>
    </w:p>
    <w:p w14:paraId="4BE5523E" w14:textId="77777777" w:rsidR="00BD04E3" w:rsidRPr="00BD04E3" w:rsidRDefault="00BD04E3" w:rsidP="00BD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Загрузка данных из файла при запуске;</w:t>
      </w:r>
    </w:p>
    <w:p w14:paraId="3790EF7D" w14:textId="77777777" w:rsidR="00BD04E3" w:rsidRPr="00BD04E3" w:rsidRDefault="00BD04E3" w:rsidP="00BD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Отображение списка всех книг;</w:t>
      </w:r>
    </w:p>
    <w:p w14:paraId="4E405584" w14:textId="77777777" w:rsidR="00BD04E3" w:rsidRPr="00BD04E3" w:rsidRDefault="00BD04E3" w:rsidP="00BD0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Подсчёт статистики:</w:t>
      </w:r>
    </w:p>
    <w:p w14:paraId="151D9142" w14:textId="77777777" w:rsidR="00BD04E3" w:rsidRPr="00BD04E3" w:rsidRDefault="00BD04E3" w:rsidP="00BD0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количество прочитанных книг,</w:t>
      </w:r>
    </w:p>
    <w:p w14:paraId="2A5A3E76" w14:textId="77777777" w:rsidR="00BD04E3" w:rsidRPr="00BD04E3" w:rsidRDefault="00BD04E3" w:rsidP="00BD0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средняя оценка,</w:t>
      </w:r>
    </w:p>
    <w:p w14:paraId="631AF228" w14:textId="77777777" w:rsidR="00BD04E3" w:rsidRPr="00BD04E3" w:rsidRDefault="00BD04E3" w:rsidP="00BD04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самая высоко оценённая книга.</w:t>
      </w:r>
    </w:p>
    <w:p w14:paraId="1BC8D8B4" w14:textId="77777777" w:rsidR="00BD04E3" w:rsidRPr="00BD04E3" w:rsidRDefault="00000000" w:rsidP="00BD04E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>
        <w:rPr>
          <w:rFonts w:ascii="Calibri" w:eastAsia="Times New Roman" w:hAnsi="Calibri" w:cs="Calibri"/>
          <w:sz w:val="28"/>
          <w:szCs w:val="28"/>
          <w:lang w:eastAsia="ru-RU"/>
        </w:rPr>
        <w:pict w14:anchorId="5E842C27">
          <v:rect id="_x0000_i1026" style="width:0;height:1.5pt" o:hralign="center" o:hrstd="t" o:hr="t" fillcolor="#a0a0a0" stroked="f"/>
        </w:pict>
      </w:r>
    </w:p>
    <w:p w14:paraId="032E21A6" w14:textId="77777777" w:rsidR="00BD04E3" w:rsidRPr="00BD04E3" w:rsidRDefault="00BD04E3" w:rsidP="00BD04E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2. Описание алгоритма:</w:t>
      </w:r>
    </w:p>
    <w:p w14:paraId="1BCD8FE2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1. Структура данных</w:t>
      </w:r>
    </w:p>
    <w:p w14:paraId="38159BE2" w14:textId="77777777" w:rsidR="00BD04E3" w:rsidRPr="00BD04E3" w:rsidRDefault="00BD04E3" w:rsidP="00BD0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Создана структура </w:t>
      </w:r>
      <w:r w:rsidRPr="00BD04E3">
        <w:rPr>
          <w:rFonts w:ascii="Calibri" w:eastAsia="Times New Roman" w:hAnsi="Calibri" w:cs="Calibri"/>
          <w:lang w:eastAsia="ru-RU"/>
        </w:rPr>
        <w:t>Book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, содержащая поля: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br/>
      </w:r>
      <w:proofErr w:type="spellStart"/>
      <w:r w:rsidRPr="00BD04E3">
        <w:rPr>
          <w:rFonts w:ascii="Calibri" w:eastAsia="Times New Roman" w:hAnsi="Calibri" w:cs="Calibri"/>
          <w:lang w:eastAsia="ru-RU"/>
        </w:rPr>
        <w:t>name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, </w:t>
      </w:r>
      <w:proofErr w:type="spellStart"/>
      <w:r w:rsidRPr="00BD04E3">
        <w:rPr>
          <w:rFonts w:ascii="Calibri" w:eastAsia="Times New Roman" w:hAnsi="Calibri" w:cs="Calibri"/>
          <w:lang w:eastAsia="ru-RU"/>
        </w:rPr>
        <w:t>author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, </w:t>
      </w:r>
      <w:proofErr w:type="spellStart"/>
      <w:r w:rsidRPr="00BD04E3">
        <w:rPr>
          <w:rFonts w:ascii="Calibri" w:eastAsia="Times New Roman" w:hAnsi="Calibri" w:cs="Calibri"/>
          <w:lang w:eastAsia="ru-RU"/>
        </w:rPr>
        <w:t>year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, </w:t>
      </w:r>
      <w:proofErr w:type="spellStart"/>
      <w:r w:rsidRPr="00BD04E3">
        <w:rPr>
          <w:rFonts w:ascii="Calibri" w:eastAsia="Times New Roman" w:hAnsi="Calibri" w:cs="Calibri"/>
          <w:lang w:eastAsia="ru-RU"/>
        </w:rPr>
        <w:t>rating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.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br/>
        <w:t>В ней хранится информация об одной книге.</w:t>
      </w:r>
    </w:p>
    <w:p w14:paraId="300A0239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2. Массив структур</w:t>
      </w:r>
    </w:p>
    <w:p w14:paraId="0B040560" w14:textId="77777777" w:rsidR="00BD04E3" w:rsidRPr="00BD04E3" w:rsidRDefault="00BD04E3" w:rsidP="00BD0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Используется массив </w:t>
      </w:r>
      <w:proofErr w:type="spellStart"/>
      <w:proofErr w:type="gramStart"/>
      <w:r w:rsidRPr="00BD04E3">
        <w:rPr>
          <w:rFonts w:ascii="Calibri" w:eastAsia="Times New Roman" w:hAnsi="Calibri" w:cs="Calibri"/>
          <w:lang w:eastAsia="ru-RU"/>
        </w:rPr>
        <w:t>books</w:t>
      </w:r>
      <w:proofErr w:type="spellEnd"/>
      <w:r w:rsidRPr="00BD04E3">
        <w:rPr>
          <w:rFonts w:ascii="Calibri" w:eastAsia="Times New Roman" w:hAnsi="Calibri" w:cs="Calibri"/>
          <w:lang w:eastAsia="ru-RU"/>
        </w:rPr>
        <w:t>[</w:t>
      </w:r>
      <w:proofErr w:type="gramEnd"/>
      <w:r w:rsidRPr="00BD04E3">
        <w:rPr>
          <w:rFonts w:ascii="Calibri" w:eastAsia="Times New Roman" w:hAnsi="Calibri" w:cs="Calibri"/>
          <w:lang w:eastAsia="ru-RU"/>
        </w:rPr>
        <w:t>MAX_BOOKS]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для хранения данных о книгах.</w:t>
      </w:r>
    </w:p>
    <w:p w14:paraId="344EDDFC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3. Загрузка данных</w:t>
      </w:r>
    </w:p>
    <w:p w14:paraId="50A6E988" w14:textId="77777777" w:rsidR="00BD04E3" w:rsidRPr="00BD04E3" w:rsidRDefault="00BD04E3" w:rsidP="00BD0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D04E3">
        <w:rPr>
          <w:rFonts w:ascii="Calibri" w:eastAsia="Times New Roman" w:hAnsi="Calibri" w:cs="Calibri"/>
          <w:lang w:eastAsia="ru-RU"/>
        </w:rPr>
        <w:t>loadBooks</w:t>
      </w:r>
      <w:proofErr w:type="spellEnd"/>
      <w:r w:rsidRPr="00BD04E3">
        <w:rPr>
          <w:rFonts w:ascii="Calibri" w:eastAsia="Times New Roman" w:hAnsi="Calibri" w:cs="Calibri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lang w:eastAsia="ru-RU"/>
        </w:rPr>
        <w:t>)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считывает данные из файла </w:t>
      </w:r>
      <w:r w:rsidRPr="00BD04E3">
        <w:rPr>
          <w:rFonts w:ascii="Calibri" w:eastAsia="Times New Roman" w:hAnsi="Calibri" w:cs="Calibri"/>
          <w:lang w:eastAsia="ru-RU"/>
        </w:rPr>
        <w:t>books.txt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при запуске программы.</w:t>
      </w:r>
    </w:p>
    <w:p w14:paraId="2E59F035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4. Добавление книги</w:t>
      </w:r>
    </w:p>
    <w:p w14:paraId="4B60E703" w14:textId="77777777" w:rsidR="00BD04E3" w:rsidRPr="00BD04E3" w:rsidRDefault="00BD04E3" w:rsidP="00BD0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lastRenderedPageBreak/>
        <w:t xml:space="preserve">Функция </w:t>
      </w:r>
      <w:proofErr w:type="spellStart"/>
      <w:proofErr w:type="gramStart"/>
      <w:r w:rsidRPr="00BD04E3">
        <w:rPr>
          <w:rFonts w:ascii="Calibri" w:eastAsia="Times New Roman" w:hAnsi="Calibri" w:cs="Calibri"/>
          <w:lang w:eastAsia="ru-RU"/>
        </w:rPr>
        <w:t>addBook</w:t>
      </w:r>
      <w:proofErr w:type="spellEnd"/>
      <w:r w:rsidRPr="00BD04E3">
        <w:rPr>
          <w:rFonts w:ascii="Calibri" w:eastAsia="Times New Roman" w:hAnsi="Calibri" w:cs="Calibri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lang w:eastAsia="ru-RU"/>
        </w:rPr>
        <w:t>)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запрашивает данные у пользователя, добавляет их в массив и сохраняет в файл.</w:t>
      </w:r>
    </w:p>
    <w:p w14:paraId="5F8B3C0C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5. Отображение списка</w:t>
      </w:r>
    </w:p>
    <w:p w14:paraId="7B8B9004" w14:textId="77777777" w:rsidR="00BD04E3" w:rsidRPr="00BD04E3" w:rsidRDefault="00BD04E3" w:rsidP="00BD0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D04E3">
        <w:rPr>
          <w:rFonts w:ascii="Calibri" w:eastAsia="Times New Roman" w:hAnsi="Calibri" w:cs="Calibri"/>
          <w:lang w:eastAsia="ru-RU"/>
        </w:rPr>
        <w:t>showAllBooks</w:t>
      </w:r>
      <w:proofErr w:type="spellEnd"/>
      <w:r w:rsidRPr="00BD04E3">
        <w:rPr>
          <w:rFonts w:ascii="Calibri" w:eastAsia="Times New Roman" w:hAnsi="Calibri" w:cs="Calibri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lang w:eastAsia="ru-RU"/>
        </w:rPr>
        <w:t>)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выводит все книги в виде таблицы с форматированием через </w:t>
      </w:r>
      <w:proofErr w:type="spellStart"/>
      <w:r w:rsidRPr="00BD04E3">
        <w:rPr>
          <w:rFonts w:ascii="Calibri" w:eastAsia="Times New Roman" w:hAnsi="Calibri" w:cs="Calibri"/>
          <w:lang w:eastAsia="ru-RU"/>
        </w:rPr>
        <w:t>iomanip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.</w:t>
      </w:r>
    </w:p>
    <w:p w14:paraId="3420ECBB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6. Подсчёт статистики</w:t>
      </w:r>
    </w:p>
    <w:p w14:paraId="6E267E66" w14:textId="77777777" w:rsidR="00BD04E3" w:rsidRPr="00BD04E3" w:rsidRDefault="00BD04E3" w:rsidP="00BD0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D04E3">
        <w:rPr>
          <w:rFonts w:ascii="Calibri" w:eastAsia="Times New Roman" w:hAnsi="Calibri" w:cs="Calibri"/>
          <w:lang w:eastAsia="ru-RU"/>
        </w:rPr>
        <w:t>showStats</w:t>
      </w:r>
      <w:proofErr w:type="spellEnd"/>
      <w:r w:rsidRPr="00BD04E3">
        <w:rPr>
          <w:rFonts w:ascii="Calibri" w:eastAsia="Times New Roman" w:hAnsi="Calibri" w:cs="Calibri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lang w:eastAsia="ru-RU"/>
        </w:rPr>
        <w:t>)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считает:</w:t>
      </w:r>
    </w:p>
    <w:p w14:paraId="55CBFF4C" w14:textId="77777777" w:rsidR="00BD04E3" w:rsidRPr="00BD04E3" w:rsidRDefault="00BD04E3" w:rsidP="00BD04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общее количество книг,</w:t>
      </w:r>
    </w:p>
    <w:p w14:paraId="0E0DE459" w14:textId="77777777" w:rsidR="00BD04E3" w:rsidRPr="00BD04E3" w:rsidRDefault="00BD04E3" w:rsidP="00BD04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среднюю оценку,</w:t>
      </w:r>
    </w:p>
    <w:p w14:paraId="45FDE6B9" w14:textId="77777777" w:rsidR="00BD04E3" w:rsidRPr="00BD04E3" w:rsidRDefault="00BD04E3" w:rsidP="00BD04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книгу с максимальной оценкой.</w:t>
      </w:r>
    </w:p>
    <w:p w14:paraId="3889307B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7. Главное меню</w:t>
      </w:r>
    </w:p>
    <w:p w14:paraId="0215C065" w14:textId="77777777" w:rsidR="00BD04E3" w:rsidRPr="00BD04E3" w:rsidRDefault="00BD04E3" w:rsidP="00BD0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D04E3">
        <w:rPr>
          <w:rFonts w:ascii="Calibri" w:eastAsia="Times New Roman" w:hAnsi="Calibri" w:cs="Calibri"/>
          <w:lang w:eastAsia="ru-RU"/>
        </w:rPr>
        <w:t>showmenu</w:t>
      </w:r>
      <w:proofErr w:type="spellEnd"/>
      <w:r w:rsidRPr="00BD04E3">
        <w:rPr>
          <w:rFonts w:ascii="Calibri" w:eastAsia="Times New Roman" w:hAnsi="Calibri" w:cs="Calibri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lang w:eastAsia="ru-RU"/>
        </w:rPr>
        <w:t>)</w:t>
      </w: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выводит пункты меню.</w:t>
      </w:r>
    </w:p>
    <w:p w14:paraId="178290C6" w14:textId="77777777" w:rsidR="00BD04E3" w:rsidRPr="00BD04E3" w:rsidRDefault="00BD04E3" w:rsidP="00BD0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Пользователь выбирает действие (через </w:t>
      </w:r>
      <w:proofErr w:type="spellStart"/>
      <w:r w:rsidRPr="00BD04E3">
        <w:rPr>
          <w:rFonts w:ascii="Calibri" w:eastAsia="Times New Roman" w:hAnsi="Calibri" w:cs="Calibri"/>
          <w:lang w:eastAsia="ru-RU"/>
        </w:rPr>
        <w:t>switch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).</w:t>
      </w:r>
    </w:p>
    <w:p w14:paraId="06F8CA9C" w14:textId="77777777" w:rsidR="00BD04E3" w:rsidRPr="00BD04E3" w:rsidRDefault="00000000" w:rsidP="00BD04E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>
        <w:rPr>
          <w:rFonts w:ascii="Calibri" w:eastAsia="Times New Roman" w:hAnsi="Calibri" w:cs="Calibri"/>
          <w:sz w:val="28"/>
          <w:szCs w:val="28"/>
          <w:lang w:eastAsia="ru-RU"/>
        </w:rPr>
        <w:pict w14:anchorId="0F9EBF78">
          <v:rect id="_x0000_i1027" style="width:0;height:1.5pt" o:hralign="center" o:hrstd="t" o:hr="t" fillcolor="#a0a0a0" stroked="f"/>
        </w:pict>
      </w:r>
    </w:p>
    <w:p w14:paraId="11818284" w14:textId="77777777" w:rsidR="00BD04E3" w:rsidRPr="00B61DBF" w:rsidRDefault="00BD04E3" w:rsidP="00BD04E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B61DBF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3. </w:t>
      </w: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Код</w:t>
      </w:r>
      <w:r w:rsidRPr="00B61DBF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 </w:t>
      </w: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программы</w:t>
      </w:r>
      <w:r w:rsidRPr="00B61DBF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:</w:t>
      </w:r>
    </w:p>
    <w:p w14:paraId="2B5AEA5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#include &lt;iostream&gt;</w:t>
      </w:r>
    </w:p>
    <w:p w14:paraId="453D59DC" w14:textId="77777777" w:rsid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#include &lt;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fstream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&gt;</w:t>
      </w:r>
    </w:p>
    <w:p w14:paraId="560107CD" w14:textId="17D79A0B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#include &lt;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iomanip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&gt;</w:t>
      </w:r>
    </w:p>
    <w:p w14:paraId="0095142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#include &lt;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windows.h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&gt;</w:t>
      </w:r>
    </w:p>
    <w:p w14:paraId="7233A78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42AE2A0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using namespace std;</w:t>
      </w:r>
    </w:p>
    <w:p w14:paraId="2E8F210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43F355F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const int MAX_BOOKS = 1000;</w:t>
      </w:r>
    </w:p>
    <w:p w14:paraId="6935128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3414E1A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struct Book {</w:t>
      </w:r>
    </w:p>
    <w:p w14:paraId="2021428C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char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name[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100];</w:t>
      </w:r>
    </w:p>
    <w:p w14:paraId="3702B2E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char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author[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50];</w:t>
      </w:r>
    </w:p>
    <w:p w14:paraId="7D960AA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int year;</w:t>
      </w:r>
    </w:p>
    <w:p w14:paraId="002488FC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float rating;</w:t>
      </w:r>
    </w:p>
    <w:p w14:paraId="14A7E20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};</w:t>
      </w:r>
    </w:p>
    <w:p w14:paraId="0796B5AF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3BC4B09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Book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books[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MAX_BOOKS];</w:t>
      </w:r>
    </w:p>
    <w:p w14:paraId="03B6FE0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int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 0;</w:t>
      </w:r>
    </w:p>
    <w:p w14:paraId="1E3C43E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090614A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void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loadBooks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const char *filename) {</w:t>
      </w:r>
    </w:p>
    <w:p w14:paraId="4953A17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ifstream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fin(filename);</w:t>
      </w:r>
    </w:p>
    <w:p w14:paraId="2867092F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if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(!fin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 return;</w:t>
      </w:r>
    </w:p>
    <w:p w14:paraId="13D8229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65B3145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while (fin &gt;&gt;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].name &gt;&gt;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].author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&gt;&gt;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].year &gt;&gt;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].rating) {</w:t>
      </w:r>
    </w:p>
    <w:p w14:paraId="2220AE51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++;</w:t>
      </w:r>
    </w:p>
    <w:p w14:paraId="5ACC294C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}</w:t>
      </w:r>
    </w:p>
    <w:p w14:paraId="65593A9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2B28FDCF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fin.close</w:t>
      </w:r>
      <w:proofErr w:type="spellEnd"/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();</w:t>
      </w:r>
    </w:p>
    <w:p w14:paraId="5E9DB0F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}</w:t>
      </w:r>
    </w:p>
    <w:p w14:paraId="629AA12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6124986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void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saveBookToFile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const char *filename, Book b) {</w:t>
      </w:r>
    </w:p>
    <w:p w14:paraId="53F7755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ofstream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fout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filename,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ios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::app);</w:t>
      </w:r>
    </w:p>
    <w:p w14:paraId="575D873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if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(!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fout</w:t>
      </w:r>
      <w:proofErr w:type="spellEnd"/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) {</w:t>
      </w:r>
    </w:p>
    <w:p w14:paraId="3A18FF1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Ошибка при сохранении файла!"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endl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;</w:t>
      </w:r>
    </w:p>
    <w:p w14:paraId="6BFE81A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return;</w:t>
      </w:r>
    </w:p>
    <w:p w14:paraId="1DC09FE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}</w:t>
      </w:r>
    </w:p>
    <w:p w14:paraId="01C388FC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456AEF2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fout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b.name &lt;&lt; " " &lt;&lt;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b.author</w:t>
      </w:r>
      <w:proofErr w:type="spellEnd"/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 " 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b.year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 " 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b.rating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endl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;</w:t>
      </w:r>
    </w:p>
    <w:p w14:paraId="3264BF0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fout.close</w:t>
      </w:r>
      <w:proofErr w:type="spellEnd"/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();</w:t>
      </w:r>
    </w:p>
    <w:p w14:paraId="5E021C1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}</w:t>
      </w:r>
    </w:p>
    <w:p w14:paraId="11FC1A9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0F95A95E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void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addBook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 {</w:t>
      </w:r>
    </w:p>
    <w:p w14:paraId="7B8F34B1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if (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&gt;= MAX_BOOKS) {</w:t>
      </w:r>
    </w:p>
    <w:p w14:paraId="3FE5575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Превышен лимит книг!"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endl</w:t>
      </w:r>
      <w:proofErr w:type="spellEnd"/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;</w:t>
      </w:r>
    </w:p>
    <w:p w14:paraId="5C53C9B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return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;</w:t>
      </w:r>
    </w:p>
    <w:p w14:paraId="156E650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}</w:t>
      </w:r>
    </w:p>
    <w:p w14:paraId="47264E1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238F1AC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Book b;</w:t>
      </w:r>
    </w:p>
    <w:p w14:paraId="440239C0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Введите название книги: ";</w:t>
      </w:r>
    </w:p>
    <w:p w14:paraId="246E5A3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cin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&gt;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&gt; b.name;</w:t>
      </w:r>
    </w:p>
    <w:p w14:paraId="38878CD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4332783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Введите автора книги: ";</w:t>
      </w:r>
    </w:p>
    <w:p w14:paraId="023B59C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cin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&gt;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&gt;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b.author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;</w:t>
      </w:r>
    </w:p>
    <w:p w14:paraId="39EF37A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2936C2C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Введите год прочтения: ";</w:t>
      </w:r>
    </w:p>
    <w:p w14:paraId="34DB5D9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cin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&gt;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&gt;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b.year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;</w:t>
      </w:r>
    </w:p>
    <w:p w14:paraId="5EA1D85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01F4AEA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lastRenderedPageBreak/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Введите оценку: ";</w:t>
      </w:r>
    </w:p>
    <w:p w14:paraId="22DD6050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cin</w:t>
      </w:r>
      <w:proofErr w:type="spell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&gt;&gt;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</w:t>
      </w: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.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rating</w:t>
      </w:r>
      <w:proofErr w:type="gram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;</w:t>
      </w:r>
    </w:p>
    <w:p w14:paraId="21C4AB84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10F4B841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++] = b;</w:t>
      </w:r>
    </w:p>
    <w:p w14:paraId="174D4C2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saveBookToFile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"books.txt", b);</w:t>
      </w:r>
    </w:p>
    <w:p w14:paraId="0B6FA3B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54E8E07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Книга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добавлена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!\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n";</w:t>
      </w:r>
    </w:p>
    <w:p w14:paraId="04F7795E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}</w:t>
      </w:r>
    </w:p>
    <w:p w14:paraId="24F7B99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4E983A7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void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showAllBooks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 {</w:t>
      </w:r>
    </w:p>
    <w:p w14:paraId="4107A1D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if (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== 0) {</w:t>
      </w:r>
    </w:p>
    <w:p w14:paraId="5CD7F72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Нет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данных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о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книгах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.\n";</w:t>
      </w:r>
    </w:p>
    <w:p w14:paraId="6430F19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return;</w:t>
      </w:r>
    </w:p>
    <w:p w14:paraId="44B16C6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}</w:t>
      </w:r>
    </w:p>
    <w:p w14:paraId="65985B8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20FBEEAF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"\n---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Все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книги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---\n";</w:t>
      </w:r>
    </w:p>
    <w:p w14:paraId="7C00829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left &lt;&lt;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setw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32) &lt;&lt; "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Название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"</w:t>
      </w:r>
    </w:p>
    <w:p w14:paraId="3A9EE4F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&lt;&lt;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setw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30) &lt;&lt; "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Автор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"</w:t>
      </w:r>
    </w:p>
    <w:p w14:paraId="7CC20F1F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setw</w:t>
      </w:r>
      <w:proofErr w:type="spellEnd"/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(27) &lt;&lt; "Год"</w:t>
      </w:r>
    </w:p>
    <w:p w14:paraId="3BCB181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Оценка\n";</w:t>
      </w:r>
    </w:p>
    <w:p w14:paraId="7967FFB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-----------------------------------------------------------------------------------------------\n";</w:t>
      </w:r>
    </w:p>
    <w:p w14:paraId="25C94B9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3665F0D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for (int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 0;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++) {</w:t>
      </w:r>
    </w:p>
    <w:p w14:paraId="7FD5542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left &lt;&lt;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setw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25) &lt;&lt;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].name</w:t>
      </w:r>
    </w:p>
    <w:p w14:paraId="360A332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&lt;&lt;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setw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25) &lt;&lt;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].author</w:t>
      </w:r>
    </w:p>
    <w:p w14:paraId="4059816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&lt;&lt;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setw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25) &lt;&lt;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].year</w:t>
      </w:r>
    </w:p>
    <w:p w14:paraId="44C5967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&lt;&lt;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].rating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"\n";</w:t>
      </w:r>
    </w:p>
    <w:p w14:paraId="6B2A5BD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}</w:t>
      </w:r>
    </w:p>
    <w:p w14:paraId="53118C8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}</w:t>
      </w:r>
    </w:p>
    <w:p w14:paraId="634855EE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69156B3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void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showStats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 {</w:t>
      </w:r>
    </w:p>
    <w:p w14:paraId="75BF226D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r w:rsidRPr="00B61DBF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if (</w:t>
      </w:r>
      <w:proofErr w:type="spellStart"/>
      <w:r w:rsidRPr="00B61DBF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61DBF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== 0) {</w:t>
      </w:r>
    </w:p>
    <w:p w14:paraId="40989CB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61DBF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Нет данных для анализа.\n";</w:t>
      </w:r>
    </w:p>
    <w:p w14:paraId="39C01E20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return;</w:t>
      </w:r>
    </w:p>
    <w:p w14:paraId="1A5073B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}</w:t>
      </w:r>
    </w:p>
    <w:p w14:paraId="1B73EEE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49A0C8F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float total = 0;</w:t>
      </w:r>
    </w:p>
    <w:p w14:paraId="384A9CA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float max =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books[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0].rating;</w:t>
      </w:r>
    </w:p>
    <w:p w14:paraId="21685BE1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const char *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nameBook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books[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0].name;</w:t>
      </w:r>
    </w:p>
    <w:p w14:paraId="3B999CD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0F2265E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for (int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 0;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++) {</w:t>
      </w:r>
    </w:p>
    <w:p w14:paraId="35AC368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total +=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].rating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;</w:t>
      </w:r>
    </w:p>
    <w:p w14:paraId="2AB5545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if (books[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].rating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&gt; max) {</w:t>
      </w:r>
    </w:p>
    <w:p w14:paraId="0971E31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max =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].rating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;</w:t>
      </w:r>
    </w:p>
    <w:p w14:paraId="71213CB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nameBook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= books[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].name;</w:t>
      </w:r>
    </w:p>
    <w:p w14:paraId="23226EF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}</w:t>
      </w:r>
    </w:p>
    <w:p w14:paraId="7B083F7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}</w:t>
      </w:r>
    </w:p>
    <w:p w14:paraId="06779F7C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362E173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float average = total /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;</w:t>
      </w:r>
    </w:p>
    <w:p w14:paraId="213D512E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48600E0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&lt;&lt; "\n---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Статистика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---\n";</w:t>
      </w:r>
    </w:p>
    <w:p w14:paraId="280704D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Количество прочитанных книг: " 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bookCount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&lt;&lt; " книг(и)\n";</w:t>
      </w:r>
    </w:p>
    <w:p w14:paraId="3051DEA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Средняя оценка: " 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average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&lt;&lt; "\n";</w:t>
      </w:r>
    </w:p>
    <w:p w14:paraId="4FD7CD7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Самая высоко оценённая книга: " &lt;&lt;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nameBook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&lt;&lt; "\n";</w:t>
      </w:r>
    </w:p>
    <w:p w14:paraId="24F2206E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}</w:t>
      </w:r>
    </w:p>
    <w:p w14:paraId="77D2D966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6EEB1C2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void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showmenu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) {</w:t>
      </w:r>
    </w:p>
    <w:p w14:paraId="4CA41F5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\n=== Трекер книг ===\n";</w:t>
      </w:r>
    </w:p>
    <w:p w14:paraId="4F5353B3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1. Добавить книгу\n";</w:t>
      </w:r>
    </w:p>
    <w:p w14:paraId="4ABEE6F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2. Показать все книги\n";</w:t>
      </w:r>
    </w:p>
    <w:p w14:paraId="18AFBC5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3. Показать статистику\n";</w:t>
      </w:r>
    </w:p>
    <w:p w14:paraId="28D9464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4. Выход\n";</w:t>
      </w:r>
    </w:p>
    <w:p w14:paraId="326AB2A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Выберите пункт: ";</w:t>
      </w:r>
    </w:p>
    <w:p w14:paraId="4254200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}</w:t>
      </w:r>
    </w:p>
    <w:p w14:paraId="305DC6AC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189B8051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int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main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) {</w:t>
      </w:r>
    </w:p>
    <w:p w14:paraId="20965003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SetConsoleOutputCP</w:t>
      </w:r>
      <w:proofErr w:type="spell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</w:t>
      </w:r>
      <w:proofErr w:type="gram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65001);</w:t>
      </w:r>
    </w:p>
    <w:p w14:paraId="4188397D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SetConsoleCP</w:t>
      </w:r>
      <w:proofErr w:type="spell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</w:t>
      </w:r>
      <w:proofErr w:type="gram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65001);</w:t>
      </w:r>
    </w:p>
    <w:p w14:paraId="2212454E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31F99375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loadBooks</w:t>
      </w:r>
      <w:proofErr w:type="spellEnd"/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("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books</w:t>
      </w: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.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txt</w:t>
      </w: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");</w:t>
      </w:r>
    </w:p>
    <w:p w14:paraId="4E9ACC57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61DBF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r w:rsidRPr="00B61DBF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int choice;</w:t>
      </w:r>
    </w:p>
    <w:p w14:paraId="239E0178" w14:textId="77777777" w:rsidR="00BD04E3" w:rsidRPr="00B61DBF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7FAB269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61DBF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</w:t>
      </w: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do {</w:t>
      </w:r>
    </w:p>
    <w:p w14:paraId="63F4726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showmenu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);</w:t>
      </w:r>
    </w:p>
    <w:p w14:paraId="33D6BE4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cin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&gt;&gt; choice;</w:t>
      </w:r>
    </w:p>
    <w:p w14:paraId="504F6FB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</w:p>
    <w:p w14:paraId="127E380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switch (choice) {</w:t>
      </w:r>
    </w:p>
    <w:p w14:paraId="0F37DE8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case 1:</w:t>
      </w:r>
    </w:p>
    <w:p w14:paraId="6D618CAE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addBook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);</w:t>
      </w:r>
    </w:p>
    <w:p w14:paraId="525ED7A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lastRenderedPageBreak/>
        <w:t xml:space="preserve">                break;</w:t>
      </w:r>
    </w:p>
    <w:p w14:paraId="1B84505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case 2:</w:t>
      </w:r>
    </w:p>
    <w:p w14:paraId="3E0A6981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showAllBooks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);</w:t>
      </w:r>
    </w:p>
    <w:p w14:paraId="307E3C2D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   break;</w:t>
      </w:r>
    </w:p>
    <w:p w14:paraId="75D75AAB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case 3:</w:t>
      </w:r>
    </w:p>
    <w:p w14:paraId="61BE478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showStats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(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);</w:t>
      </w:r>
    </w:p>
    <w:p w14:paraId="5BCB1E85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   break;</w:t>
      </w:r>
    </w:p>
    <w:p w14:paraId="1A5EC6A9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case 4:</w:t>
      </w:r>
    </w:p>
    <w:p w14:paraId="40F7FBEA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        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Выход из программы.\n";</w:t>
      </w:r>
    </w:p>
    <w:p w14:paraId="04881488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break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;</w:t>
      </w:r>
    </w:p>
    <w:p w14:paraId="738854AF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default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:</w:t>
      </w:r>
    </w:p>
    <w:p w14:paraId="5025AF04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    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cout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</w:t>
      </w:r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&lt;&lt; "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Неверный выбор.\n";</w:t>
      </w:r>
    </w:p>
    <w:p w14:paraId="50B8069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    }</w:t>
      </w:r>
    </w:p>
    <w:p w14:paraId="3EE1BC67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}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while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(</w:t>
      </w:r>
      <w:proofErr w:type="spellStart"/>
      <w:proofErr w:type="gram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choice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!</w:t>
      </w:r>
      <w:proofErr w:type="gram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= 4);</w:t>
      </w:r>
    </w:p>
    <w:p w14:paraId="75058452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</w:p>
    <w:p w14:paraId="6FB233E0" w14:textId="77777777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   </w:t>
      </w:r>
      <w:proofErr w:type="spellStart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return</w:t>
      </w:r>
      <w:proofErr w:type="spellEnd"/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 xml:space="preserve"> 0;</w:t>
      </w:r>
    </w:p>
    <w:p w14:paraId="3EC6D3BA" w14:textId="227CFC68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i/>
          <w:i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i/>
          <w:iCs/>
          <w:sz w:val="28"/>
          <w:szCs w:val="28"/>
          <w:lang w:eastAsia="ru-RU"/>
        </w:rPr>
        <w:t>}</w:t>
      </w:r>
    </w:p>
    <w:p w14:paraId="60BD9AB6" w14:textId="11F9FF60" w:rsidR="00BD04E3" w:rsidRPr="00BD04E3" w:rsidRDefault="00000000" w:rsidP="00BD04E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>
        <w:rPr>
          <w:rFonts w:ascii="Calibri" w:eastAsia="Times New Roman" w:hAnsi="Calibri" w:cs="Calibri"/>
          <w:sz w:val="28"/>
          <w:szCs w:val="28"/>
          <w:lang w:eastAsia="ru-RU"/>
        </w:rPr>
        <w:pict w14:anchorId="58241644">
          <v:rect id="_x0000_i1028" style="width:0;height:1.5pt" o:hralign="center" o:hrstd="t" o:hr="t" fillcolor="#a0a0a0" stroked="f"/>
        </w:pict>
      </w:r>
    </w:p>
    <w:p w14:paraId="64E53339" w14:textId="77777777" w:rsidR="00BD04E3" w:rsidRPr="00BD04E3" w:rsidRDefault="00BD04E3" w:rsidP="00BD04E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4. Ссылка на репозиторий:</w:t>
      </w:r>
    </w:p>
    <w:p w14:paraId="1CDC2EB2" w14:textId="05FEF425" w:rsidR="00BD04E3" w:rsidRPr="00BD04E3" w:rsidRDefault="00BD04E3" w:rsidP="00BD04E3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https://github.com/k0tinside/HSEedu</w:t>
      </w:r>
      <w:r w:rsidR="00000000">
        <w:rPr>
          <w:rFonts w:ascii="Calibri" w:eastAsia="Times New Roman" w:hAnsi="Calibri" w:cs="Calibri"/>
          <w:sz w:val="28"/>
          <w:szCs w:val="28"/>
          <w:lang w:eastAsia="ru-RU"/>
        </w:rPr>
        <w:pict w14:anchorId="7B7706F7">
          <v:rect id="_x0000_i1029" style="width:0;height:1.5pt" o:hralign="center" o:hrstd="t" o:hr="t" fillcolor="#a0a0a0" stroked="f"/>
        </w:pict>
      </w:r>
    </w:p>
    <w:p w14:paraId="45F8176A" w14:textId="77777777" w:rsidR="00BD04E3" w:rsidRPr="00BD04E3" w:rsidRDefault="00BD04E3" w:rsidP="00BD04E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b/>
          <w:bCs/>
          <w:sz w:val="28"/>
          <w:szCs w:val="28"/>
          <w:lang w:eastAsia="ru-RU"/>
        </w:rPr>
        <w:t>5. Вывод:</w:t>
      </w:r>
    </w:p>
    <w:p w14:paraId="59A7128D" w14:textId="77777777" w:rsidR="00BD04E3" w:rsidRPr="00BD04E3" w:rsidRDefault="00BD04E3" w:rsidP="00BD04E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В процессе выполнения работы:</w:t>
      </w:r>
    </w:p>
    <w:p w14:paraId="797F8B47" w14:textId="349804B6" w:rsidR="00BD04E3" w:rsidRPr="00BD04E3" w:rsidRDefault="00BD04E3" w:rsidP="00BD0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Реализовала программу учёта книг на языке C++;</w:t>
      </w:r>
    </w:p>
    <w:p w14:paraId="2D0F1DC0" w14:textId="46F97EC0" w:rsidR="00BD04E3" w:rsidRPr="00BD04E3" w:rsidRDefault="00BD04E3" w:rsidP="00BD0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применила структуры, массивы, файловый ввод-вывод, циклы и ветвления;</w:t>
      </w:r>
    </w:p>
    <w:p w14:paraId="37F52B70" w14:textId="7E36DE26" w:rsidR="00BD04E3" w:rsidRPr="00BD04E3" w:rsidRDefault="00BD04E3" w:rsidP="00BD0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научилась использовать </w:t>
      </w:r>
      <w:proofErr w:type="spellStart"/>
      <w:r w:rsidRPr="00BD04E3">
        <w:rPr>
          <w:rFonts w:ascii="Calibri" w:eastAsia="Times New Roman" w:hAnsi="Calibri" w:cs="Calibri"/>
          <w:lang w:eastAsia="ru-RU"/>
        </w:rPr>
        <w:t>iomanip</w:t>
      </w:r>
      <w:proofErr w:type="spellEnd"/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 xml:space="preserve"> для форматированного вывода таблиц;</w:t>
      </w:r>
    </w:p>
    <w:p w14:paraId="5390359D" w14:textId="19F55709" w:rsidR="00BD04E3" w:rsidRPr="00BD04E3" w:rsidRDefault="00BD04E3" w:rsidP="00BD0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ru-RU"/>
        </w:rPr>
      </w:pPr>
      <w:r w:rsidRPr="00BD04E3">
        <w:rPr>
          <w:rFonts w:ascii="Calibri" w:eastAsia="Times New Roman" w:hAnsi="Calibri" w:cs="Calibri"/>
          <w:sz w:val="28"/>
          <w:szCs w:val="28"/>
          <w:lang w:eastAsia="ru-RU"/>
        </w:rPr>
        <w:t>освежила знания о работе с консолью и кодировкой UTF-8 в Windows.</w:t>
      </w:r>
    </w:p>
    <w:p w14:paraId="5F55F524" w14:textId="77777777" w:rsidR="00496556" w:rsidRPr="00BD04E3" w:rsidRDefault="00496556">
      <w:pPr>
        <w:rPr>
          <w:rFonts w:ascii="Calibri" w:hAnsi="Calibri" w:cs="Calibri"/>
          <w:sz w:val="24"/>
          <w:szCs w:val="24"/>
        </w:rPr>
      </w:pPr>
    </w:p>
    <w:sectPr w:rsidR="00496556" w:rsidRPr="00BD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1B50"/>
    <w:multiLevelType w:val="multilevel"/>
    <w:tmpl w:val="1D7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B04C7"/>
    <w:multiLevelType w:val="multilevel"/>
    <w:tmpl w:val="FFD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375FE"/>
    <w:multiLevelType w:val="multilevel"/>
    <w:tmpl w:val="E54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B24D6"/>
    <w:multiLevelType w:val="multilevel"/>
    <w:tmpl w:val="C76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70A57"/>
    <w:multiLevelType w:val="multilevel"/>
    <w:tmpl w:val="959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D3FFD"/>
    <w:multiLevelType w:val="multilevel"/>
    <w:tmpl w:val="3B2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060A8"/>
    <w:multiLevelType w:val="multilevel"/>
    <w:tmpl w:val="91B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1165A"/>
    <w:multiLevelType w:val="multilevel"/>
    <w:tmpl w:val="6EE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97EE2"/>
    <w:multiLevelType w:val="multilevel"/>
    <w:tmpl w:val="097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3528">
    <w:abstractNumId w:val="6"/>
  </w:num>
  <w:num w:numId="2" w16cid:durableId="1237131706">
    <w:abstractNumId w:val="5"/>
  </w:num>
  <w:num w:numId="3" w16cid:durableId="1745033903">
    <w:abstractNumId w:val="7"/>
  </w:num>
  <w:num w:numId="4" w16cid:durableId="21126791">
    <w:abstractNumId w:val="2"/>
  </w:num>
  <w:num w:numId="5" w16cid:durableId="489445463">
    <w:abstractNumId w:val="1"/>
  </w:num>
  <w:num w:numId="6" w16cid:durableId="1105465718">
    <w:abstractNumId w:val="8"/>
  </w:num>
  <w:num w:numId="7" w16cid:durableId="529999805">
    <w:abstractNumId w:val="0"/>
  </w:num>
  <w:num w:numId="8" w16cid:durableId="2134053626">
    <w:abstractNumId w:val="4"/>
  </w:num>
  <w:num w:numId="9" w16cid:durableId="187245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4A"/>
    <w:rsid w:val="00496556"/>
    <w:rsid w:val="0055078B"/>
    <w:rsid w:val="009A0B6D"/>
    <w:rsid w:val="00A9454A"/>
    <w:rsid w:val="00B61DBF"/>
    <w:rsid w:val="00BD04E3"/>
    <w:rsid w:val="00E03194"/>
    <w:rsid w:val="00EC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85C34"/>
  <w15:chartTrackingRefBased/>
  <w15:docId w15:val="{8391AFFD-C6C5-4150-A9B4-BF5BC847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D0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D04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04E3"/>
    <w:rPr>
      <w:b/>
      <w:bCs/>
    </w:rPr>
  </w:style>
  <w:style w:type="character" w:styleId="HTML">
    <w:name w:val="HTML Code"/>
    <w:basedOn w:val="a0"/>
    <w:uiPriority w:val="99"/>
    <w:semiHidden/>
    <w:unhideWhenUsed/>
    <w:rsid w:val="00BD04E3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D04E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D0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D04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BD04E3"/>
  </w:style>
  <w:style w:type="character" w:customStyle="1" w:styleId="hljs-keyword">
    <w:name w:val="hljs-keyword"/>
    <w:basedOn w:val="a0"/>
    <w:rsid w:val="00BD04E3"/>
  </w:style>
  <w:style w:type="character" w:customStyle="1" w:styleId="hljs-string">
    <w:name w:val="hljs-string"/>
    <w:basedOn w:val="a0"/>
    <w:rsid w:val="00BD04E3"/>
  </w:style>
  <w:style w:type="character" w:customStyle="1" w:styleId="hljs-type">
    <w:name w:val="hljs-type"/>
    <w:basedOn w:val="a0"/>
    <w:rsid w:val="00BD04E3"/>
  </w:style>
  <w:style w:type="character" w:customStyle="1" w:styleId="hljs-number">
    <w:name w:val="hljs-number"/>
    <w:basedOn w:val="a0"/>
    <w:rsid w:val="00BD04E3"/>
  </w:style>
  <w:style w:type="character" w:customStyle="1" w:styleId="hljs-title">
    <w:name w:val="hljs-title"/>
    <w:basedOn w:val="a0"/>
    <w:rsid w:val="00BD04E3"/>
  </w:style>
  <w:style w:type="character" w:customStyle="1" w:styleId="hljs-comment">
    <w:name w:val="hljs-comment"/>
    <w:basedOn w:val="a0"/>
    <w:rsid w:val="00BD04E3"/>
  </w:style>
  <w:style w:type="character" w:customStyle="1" w:styleId="hljs-params">
    <w:name w:val="hljs-params"/>
    <w:basedOn w:val="a0"/>
    <w:rsid w:val="00BD04E3"/>
  </w:style>
  <w:style w:type="character" w:customStyle="1" w:styleId="hljs-builtin">
    <w:name w:val="hljs-built_in"/>
    <w:basedOn w:val="a0"/>
    <w:rsid w:val="00BD04E3"/>
  </w:style>
  <w:style w:type="character" w:styleId="a6">
    <w:name w:val="Hyperlink"/>
    <w:basedOn w:val="a0"/>
    <w:uiPriority w:val="99"/>
    <w:semiHidden/>
    <w:unhideWhenUsed/>
    <w:rsid w:val="00BD04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9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Михайленко</dc:creator>
  <cp:keywords/>
  <dc:description/>
  <cp:lastModifiedBy>Константин Михайленко</cp:lastModifiedBy>
  <cp:revision>2</cp:revision>
  <dcterms:created xsi:type="dcterms:W3CDTF">2025-10-23T12:07:00Z</dcterms:created>
  <dcterms:modified xsi:type="dcterms:W3CDTF">2025-10-23T12:07:00Z</dcterms:modified>
</cp:coreProperties>
</file>