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DEF8" w14:textId="77777777" w:rsidR="001057A1" w:rsidRPr="001E15F3" w:rsidRDefault="001057A1" w:rsidP="001057A1">
      <w:pPr>
        <w:spacing w:after="150" w:line="276" w:lineRule="auto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noProof/>
          <w14:ligatures w14:val="none"/>
        </w:rPr>
        <mc:AlternateContent>
          <mc:Choice Requires="wpg">
            <w:drawing>
              <wp:inline distT="0" distB="0" distL="0" distR="0" wp14:anchorId="47123FBD" wp14:editId="53B083AB">
                <wp:extent cx="5445125" cy="701675"/>
                <wp:effectExtent l="0" t="0" r="3175" b="3175"/>
                <wp:docPr id="1079626408" name="Group 4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5125" cy="701675"/>
                          <a:chOff x="0" y="0"/>
                          <a:chExt cx="54448" cy="7016"/>
                        </a:xfrm>
                      </wpg:grpSpPr>
                      <pic:pic xmlns:pic="http://schemas.openxmlformats.org/drawingml/2006/picture">
                        <pic:nvPicPr>
                          <pic:cNvPr id="788639295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49"/>
                            <a:ext cx="16894" cy="62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3514689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08" y="0"/>
                            <a:ext cx="15440" cy="63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655645" id="Group 4592" o:spid="_x0000_s1026" style="width:428.75pt;height:55.25pt;mso-position-horizontal-relative:char;mso-position-vertical-relative:line" coordsize="54448,7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" o:spid="_x0000_s1027" type="#_x0000_t75" style="position:absolute;top:749;width:16894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">
                  <v:imagedata r:id="rId7" o:title=""/>
                </v:shape>
                <v:shape id="Picture 83" o:spid="_x0000_s1028" type="#_x0000_t75" style="position:absolute;left:39008;width:15440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">
                  <v:imagedata r:id="rId8" o:title=""/>
                </v:shape>
                <w10:anchorlock/>
              </v:group>
            </w:pict>
          </mc:Fallback>
        </mc:AlternateContent>
      </w:r>
    </w:p>
    <w:p w14:paraId="46819853" w14:textId="77777777" w:rsidR="001057A1" w:rsidRPr="001E15F3" w:rsidRDefault="001057A1" w:rsidP="001057A1">
      <w:pPr>
        <w:spacing w:after="16" w:line="276" w:lineRule="auto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74BD85E2" w14:textId="77777777" w:rsidR="001057A1" w:rsidRPr="001E15F3" w:rsidRDefault="001057A1" w:rsidP="001057A1">
      <w:pPr>
        <w:spacing w:after="16" w:line="276" w:lineRule="auto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25C63839" w14:textId="77777777" w:rsidR="001057A1" w:rsidRPr="001E15F3" w:rsidRDefault="001057A1" w:rsidP="001057A1">
      <w:pPr>
        <w:spacing w:after="18" w:line="276" w:lineRule="auto"/>
        <w:ind w:left="11" w:right="3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ESCUELA ESPECIALIZADA EN INGENIERÍA ITCA-FEPADE, LA UNIÓN </w:t>
      </w:r>
    </w:p>
    <w:p w14:paraId="4067A5C5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 </w:t>
      </w:r>
    </w:p>
    <w:p w14:paraId="634F3FD8" w14:textId="77777777" w:rsidR="001057A1" w:rsidRPr="001E15F3" w:rsidRDefault="001057A1" w:rsidP="001057A1">
      <w:pPr>
        <w:spacing w:after="18" w:line="276" w:lineRule="auto"/>
        <w:ind w:left="11" w:right="6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ESCUELA DE INGENIERÍA DE COMPUTACIÓN </w:t>
      </w:r>
    </w:p>
    <w:p w14:paraId="72513408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 </w:t>
      </w:r>
    </w:p>
    <w:p w14:paraId="30460CB2" w14:textId="77777777" w:rsidR="001057A1" w:rsidRPr="001E15F3" w:rsidRDefault="001057A1" w:rsidP="001057A1">
      <w:pPr>
        <w:spacing w:after="18" w:line="276" w:lineRule="auto"/>
        <w:ind w:left="11" w:right="5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TÉCNICO EN INGENIERÍA DE DESARROLLO DE SOFTWARE </w:t>
      </w:r>
    </w:p>
    <w:p w14:paraId="0A61D0D3" w14:textId="77777777" w:rsidR="001057A1" w:rsidRPr="001E15F3" w:rsidRDefault="001057A1" w:rsidP="001057A1">
      <w:pPr>
        <w:spacing w:after="17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 </w:t>
      </w:r>
    </w:p>
    <w:p w14:paraId="6594DF0E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 </w:t>
      </w:r>
    </w:p>
    <w:p w14:paraId="1B3E02F7" w14:textId="77777777" w:rsidR="001057A1" w:rsidRPr="001E15F3" w:rsidRDefault="001057A1" w:rsidP="001057A1">
      <w:pPr>
        <w:spacing w:after="18" w:line="276" w:lineRule="auto"/>
        <w:ind w:left="11" w:right="1" w:hanging="10"/>
        <w:jc w:val="center"/>
        <w:rPr>
          <w:rFonts w:ascii="Times New Roman" w:eastAsia="Times New Roman" w:hAnsi="Times New Roman" w:cs="Times New Roman"/>
          <w:b/>
          <w:bCs/>
          <w:sz w:val="24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bCs/>
          <w:sz w:val="24"/>
          <w14:ligatures w14:val="none"/>
        </w:rPr>
        <w:t>Desarrollo de Aplicación de Escritorio</w:t>
      </w:r>
    </w:p>
    <w:p w14:paraId="35048045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08B995EF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52B9B482" w14:textId="77777777" w:rsidR="001057A1" w:rsidRPr="001E15F3" w:rsidRDefault="001057A1" w:rsidP="001057A1">
      <w:pPr>
        <w:spacing w:after="18" w:line="276" w:lineRule="auto"/>
        <w:ind w:left="11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Tema: </w:t>
      </w:r>
    </w:p>
    <w:p w14:paraId="394ED264" w14:textId="1AD317CA" w:rsidR="001057A1" w:rsidRPr="001E15F3" w:rsidRDefault="001057A1" w:rsidP="001057A1">
      <w:pPr>
        <w:spacing w:after="2" w:line="276" w:lineRule="auto"/>
        <w:jc w:val="center"/>
        <w:rPr>
          <w:rFonts w:ascii="Times New Roman" w:eastAsia="Times New Roman" w:hAnsi="Times New Roman" w:cs="Times New Roman"/>
          <w:sz w:val="24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>Primer avance de Proyecto Final</w:t>
      </w:r>
    </w:p>
    <w:p w14:paraId="1FEA2723" w14:textId="77777777" w:rsidR="001057A1" w:rsidRPr="001E15F3" w:rsidRDefault="001057A1" w:rsidP="001057A1">
      <w:pPr>
        <w:spacing w:after="19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74EC3743" w14:textId="77777777" w:rsidR="001057A1" w:rsidRPr="001E15F3" w:rsidRDefault="001057A1" w:rsidP="001057A1">
      <w:pPr>
        <w:spacing w:after="18" w:line="276" w:lineRule="auto"/>
        <w:ind w:left="11" w:right="2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Sección: </w:t>
      </w:r>
    </w:p>
    <w:p w14:paraId="25110578" w14:textId="77777777" w:rsidR="001057A1" w:rsidRPr="001E15F3" w:rsidRDefault="001057A1" w:rsidP="001057A1">
      <w:pPr>
        <w:spacing w:after="18" w:line="276" w:lineRule="auto"/>
        <w:ind w:left="11" w:right="1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DES1-01 </w:t>
      </w:r>
    </w:p>
    <w:p w14:paraId="190B9773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6CBDDBDC" w14:textId="77777777" w:rsidR="001057A1" w:rsidRPr="001E15F3" w:rsidRDefault="001057A1" w:rsidP="001057A1">
      <w:pPr>
        <w:spacing w:after="19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4AA872E5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3B4C8B4A" w14:textId="77777777" w:rsidR="001057A1" w:rsidRPr="001E15F3" w:rsidRDefault="001057A1" w:rsidP="001057A1">
      <w:pPr>
        <w:spacing w:after="18" w:line="276" w:lineRule="auto"/>
        <w:ind w:left="11" w:right="3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b/>
          <w:sz w:val="24"/>
          <w14:ligatures w14:val="none"/>
        </w:rPr>
        <w:t xml:space="preserve">Estudiante: </w:t>
      </w:r>
    </w:p>
    <w:p w14:paraId="02887665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4832B25E" w14:textId="77777777" w:rsidR="001057A1" w:rsidRPr="001E15F3" w:rsidRDefault="001057A1" w:rsidP="001057A1">
      <w:pPr>
        <w:spacing w:after="18" w:line="276" w:lineRule="auto"/>
        <w:ind w:left="11" w:right="3" w:hanging="10"/>
        <w:jc w:val="center"/>
        <w:rPr>
          <w:rFonts w:ascii="Times New Roman" w:eastAsia="Times New Roman" w:hAnsi="Times New Roman" w:cs="Times New Roman"/>
          <w:sz w:val="24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Cienfuegos Martínez, Kelvin Eduardo </w:t>
      </w:r>
    </w:p>
    <w:p w14:paraId="5BF1AA66" w14:textId="66139236" w:rsidR="001057A1" w:rsidRPr="001E15F3" w:rsidRDefault="001057A1" w:rsidP="001057A1">
      <w:pPr>
        <w:spacing w:after="18" w:line="276" w:lineRule="auto"/>
        <w:ind w:left="11" w:right="3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14:ligatures w14:val="none"/>
        </w:rPr>
        <w:t xml:space="preserve">Águila Villatoro, Oscar Mauricio </w:t>
      </w:r>
    </w:p>
    <w:p w14:paraId="175C1E80" w14:textId="32D56EF9" w:rsidR="001057A1" w:rsidRPr="001E15F3" w:rsidRDefault="001057A1" w:rsidP="001057A1">
      <w:pPr>
        <w:spacing w:after="18" w:line="276" w:lineRule="auto"/>
        <w:ind w:left="11" w:right="3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14:ligatures w14:val="none"/>
        </w:rPr>
        <w:t xml:space="preserve">Martínez Vásquez, Esaú Adalberto </w:t>
      </w:r>
    </w:p>
    <w:p w14:paraId="7C23179B" w14:textId="565C9599" w:rsidR="001057A1" w:rsidRPr="001E15F3" w:rsidRDefault="001057A1" w:rsidP="001057A1">
      <w:pPr>
        <w:spacing w:after="18" w:line="276" w:lineRule="auto"/>
        <w:ind w:left="11" w:right="3" w:hanging="1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14:ligatures w14:val="none"/>
        </w:rPr>
        <w:t xml:space="preserve">Vigil Gonzales, Henry </w:t>
      </w:r>
      <w:r w:rsidR="003E23D8" w:rsidRPr="001E15F3">
        <w:rPr>
          <w:rFonts w:ascii="Times New Roman" w:eastAsia="Times New Roman" w:hAnsi="Times New Roman" w:cs="Times New Roman"/>
          <w14:ligatures w14:val="none"/>
        </w:rPr>
        <w:t>Josué</w:t>
      </w:r>
    </w:p>
    <w:p w14:paraId="6122EB43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13A84BE0" w14:textId="77777777" w:rsidR="001057A1" w:rsidRPr="001E15F3" w:rsidRDefault="001057A1" w:rsidP="001057A1">
      <w:pPr>
        <w:spacing w:after="19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3A737E62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7BC43D4E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3270D305" w14:textId="77777777" w:rsidR="001057A1" w:rsidRPr="001E15F3" w:rsidRDefault="001057A1" w:rsidP="001057A1">
      <w:pPr>
        <w:spacing w:after="16" w:line="276" w:lineRule="auto"/>
        <w:ind w:left="60"/>
        <w:jc w:val="center"/>
        <w:rPr>
          <w:rFonts w:ascii="Times New Roman" w:eastAsia="Times New Roman" w:hAnsi="Times New Roman" w:cs="Times New Roman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 </w:t>
      </w:r>
    </w:p>
    <w:p w14:paraId="2D5C400F" w14:textId="08B9A175" w:rsidR="001057A1" w:rsidRPr="001E15F3" w:rsidRDefault="001057A1" w:rsidP="001057A1">
      <w:pPr>
        <w:spacing w:after="2" w:line="276" w:lineRule="auto"/>
        <w:jc w:val="right"/>
        <w:rPr>
          <w:rFonts w:ascii="Times New Roman" w:eastAsia="Times New Roman" w:hAnsi="Times New Roman" w:cs="Times New Roman"/>
          <w:sz w:val="24"/>
          <w14:ligatures w14:val="none"/>
        </w:rPr>
      </w:pPr>
      <w:r w:rsidRPr="001E15F3">
        <w:rPr>
          <w:rFonts w:ascii="Times New Roman" w:eastAsia="Times New Roman" w:hAnsi="Times New Roman" w:cs="Times New Roman"/>
          <w:sz w:val="24"/>
          <w14:ligatures w14:val="none"/>
        </w:rPr>
        <w:t xml:space="preserve">Fecha de entrega: 20/10/2025 </w:t>
      </w:r>
    </w:p>
    <w:p w14:paraId="7FB283E7" w14:textId="77777777" w:rsidR="00BE2DAE" w:rsidRPr="001E15F3" w:rsidRDefault="00BE2DAE">
      <w:pPr>
        <w:rPr>
          <w:rFonts w:ascii="Times New Roman" w:hAnsi="Times New Roman" w:cs="Times New Roman"/>
        </w:rPr>
      </w:pPr>
    </w:p>
    <w:p w14:paraId="1D6428B9" w14:textId="77777777" w:rsidR="005310FA" w:rsidRPr="001E15F3" w:rsidRDefault="005310FA">
      <w:pPr>
        <w:rPr>
          <w:rFonts w:ascii="Times New Roman" w:hAnsi="Times New Roman" w:cs="Times New Roman"/>
        </w:rPr>
      </w:pPr>
    </w:p>
    <w:p w14:paraId="5773DEF3" w14:textId="77777777" w:rsidR="005310FA" w:rsidRPr="001E15F3" w:rsidRDefault="005310FA">
      <w:pPr>
        <w:rPr>
          <w:rFonts w:ascii="Times New Roman" w:hAnsi="Times New Roman" w:cs="Times New Roman"/>
        </w:rPr>
      </w:pPr>
    </w:p>
    <w:p w14:paraId="5CDF2D15" w14:textId="4AC27DD0" w:rsidR="00737286" w:rsidRDefault="001E15F3">
      <w:pPr>
        <w:rPr>
          <w:rFonts w:ascii="Times New Roman" w:hAnsi="Times New Roman" w:cs="Times New Roman"/>
        </w:rPr>
      </w:pPr>
      <w:r w:rsidRPr="001E15F3">
        <w:rPr>
          <w:rFonts w:ascii="Times New Roman" w:hAnsi="Times New Roman" w:cs="Times New Roman"/>
        </w:rPr>
        <w:lastRenderedPageBreak/>
        <w:t>Primer avance de Proyecto final DAE</w:t>
      </w:r>
    </w:p>
    <w:p w14:paraId="0EE0B693" w14:textId="1C31DAEA" w:rsidR="001E15F3" w:rsidRDefault="003B53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Para el proyecto final de la materia de Desarrollo e Aplicaciones de Escritorio, se nos </w:t>
      </w:r>
      <w:proofErr w:type="spellStart"/>
      <w:r>
        <w:rPr>
          <w:rFonts w:ascii="Times New Roman" w:hAnsi="Times New Roman" w:cs="Times New Roman"/>
          <w:sz w:val="20"/>
          <w:szCs w:val="20"/>
        </w:rPr>
        <w:t>dejo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tarea de realizar un sistema </w:t>
      </w:r>
      <w:r w:rsidR="00B77E4A">
        <w:rPr>
          <w:rFonts w:ascii="Times New Roman" w:hAnsi="Times New Roman" w:cs="Times New Roman"/>
          <w:sz w:val="20"/>
          <w:szCs w:val="20"/>
        </w:rPr>
        <w:t xml:space="preserve">de </w:t>
      </w:r>
      <w:r w:rsidR="00F43F84">
        <w:rPr>
          <w:rFonts w:ascii="Times New Roman" w:hAnsi="Times New Roman" w:cs="Times New Roman"/>
          <w:sz w:val="20"/>
          <w:szCs w:val="20"/>
        </w:rPr>
        <w:t>control</w:t>
      </w:r>
      <w:r w:rsidR="00B77E4A">
        <w:rPr>
          <w:rFonts w:ascii="Times New Roman" w:hAnsi="Times New Roman" w:cs="Times New Roman"/>
          <w:sz w:val="20"/>
          <w:szCs w:val="20"/>
        </w:rPr>
        <w:t xml:space="preserve"> de </w:t>
      </w:r>
      <w:r w:rsidR="000D60A2">
        <w:rPr>
          <w:rFonts w:ascii="Times New Roman" w:hAnsi="Times New Roman" w:cs="Times New Roman"/>
          <w:sz w:val="20"/>
          <w:szCs w:val="20"/>
        </w:rPr>
        <w:t>personal</w:t>
      </w:r>
      <w:r w:rsidR="00F43F84">
        <w:rPr>
          <w:rFonts w:ascii="Times New Roman" w:hAnsi="Times New Roman" w:cs="Times New Roman"/>
          <w:sz w:val="20"/>
          <w:szCs w:val="20"/>
        </w:rPr>
        <w:t>, en el cual se nos colocab</w:t>
      </w:r>
      <w:r w:rsidR="00574CB4">
        <w:rPr>
          <w:rFonts w:ascii="Times New Roman" w:hAnsi="Times New Roman" w:cs="Times New Roman"/>
          <w:sz w:val="20"/>
          <w:szCs w:val="20"/>
        </w:rPr>
        <w:t>a un pequeño contexto, los requerimientos y criterios a cumplir</w:t>
      </w:r>
      <w:r w:rsidR="00481251">
        <w:rPr>
          <w:rFonts w:ascii="Times New Roman" w:hAnsi="Times New Roman" w:cs="Times New Roman"/>
          <w:sz w:val="20"/>
          <w:szCs w:val="20"/>
        </w:rPr>
        <w:t>.</w:t>
      </w:r>
    </w:p>
    <w:p w14:paraId="46D9C66E" w14:textId="2AD3D8D3" w:rsidR="00E50787" w:rsidRDefault="00E5078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Iniciamos el proyecto definiendo una problemática fija para tener un contexto en el cual se base nuestro sistema, el cual es el siguiente</w:t>
      </w:r>
      <w:r w:rsidR="00481251">
        <w:rPr>
          <w:rFonts w:ascii="Times New Roman" w:hAnsi="Times New Roman" w:cs="Times New Roman"/>
          <w:sz w:val="20"/>
          <w:szCs w:val="20"/>
        </w:rPr>
        <w:t>:</w:t>
      </w:r>
    </w:p>
    <w:p w14:paraId="783CBF2C" w14:textId="79902B23" w:rsidR="00E50787" w:rsidRDefault="002E3EF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="00AC264D">
        <w:rPr>
          <w:rFonts w:ascii="Times New Roman" w:hAnsi="Times New Roman" w:cs="Times New Roman"/>
          <w:sz w:val="20"/>
          <w:szCs w:val="20"/>
        </w:rPr>
        <w:t xml:space="preserve">La </w:t>
      </w:r>
      <w:r w:rsidR="00506A9F">
        <w:rPr>
          <w:rFonts w:ascii="Times New Roman" w:hAnsi="Times New Roman" w:cs="Times New Roman"/>
          <w:sz w:val="20"/>
          <w:szCs w:val="20"/>
        </w:rPr>
        <w:t xml:space="preserve">constructora </w:t>
      </w:r>
      <w:r w:rsidR="00660741">
        <w:rPr>
          <w:rFonts w:ascii="Times New Roman" w:hAnsi="Times New Roman" w:cs="Times New Roman"/>
          <w:sz w:val="20"/>
          <w:szCs w:val="20"/>
        </w:rPr>
        <w:t>ConstruGlobal</w:t>
      </w:r>
      <w:r w:rsidR="00AC264D">
        <w:rPr>
          <w:rFonts w:ascii="Times New Roman" w:hAnsi="Times New Roman" w:cs="Times New Roman"/>
          <w:sz w:val="20"/>
          <w:szCs w:val="20"/>
        </w:rPr>
        <w:t xml:space="preserve"> </w:t>
      </w:r>
      <w:r w:rsidR="00506A9F">
        <w:rPr>
          <w:rFonts w:ascii="Times New Roman" w:hAnsi="Times New Roman" w:cs="Times New Roman"/>
          <w:sz w:val="20"/>
          <w:szCs w:val="20"/>
        </w:rPr>
        <w:t xml:space="preserve">enfrenta diferentes </w:t>
      </w:r>
      <w:r w:rsidR="00E47DD9">
        <w:rPr>
          <w:rFonts w:ascii="Times New Roman" w:hAnsi="Times New Roman" w:cs="Times New Roman"/>
          <w:sz w:val="20"/>
          <w:szCs w:val="20"/>
        </w:rPr>
        <w:t xml:space="preserve">problemas </w:t>
      </w:r>
      <w:r w:rsidR="00506A9F">
        <w:rPr>
          <w:rFonts w:ascii="Times New Roman" w:hAnsi="Times New Roman" w:cs="Times New Roman"/>
          <w:sz w:val="20"/>
          <w:szCs w:val="20"/>
        </w:rPr>
        <w:t xml:space="preserve">para controlar la asistencia </w:t>
      </w:r>
      <w:r w:rsidR="00E47DD9">
        <w:rPr>
          <w:rFonts w:ascii="Times New Roman" w:hAnsi="Times New Roman" w:cs="Times New Roman"/>
          <w:sz w:val="20"/>
          <w:szCs w:val="20"/>
        </w:rPr>
        <w:t xml:space="preserve">del personal de las obras, calcular </w:t>
      </w:r>
      <w:r w:rsidR="001478F9">
        <w:rPr>
          <w:rFonts w:ascii="Times New Roman" w:hAnsi="Times New Roman" w:cs="Times New Roman"/>
          <w:sz w:val="20"/>
          <w:szCs w:val="20"/>
        </w:rPr>
        <w:t>correctamente los pagos mensuales/semanales y mantener un registro</w:t>
      </w:r>
      <w:r w:rsidR="0061129F">
        <w:rPr>
          <w:rFonts w:ascii="Times New Roman" w:hAnsi="Times New Roman" w:cs="Times New Roman"/>
          <w:sz w:val="20"/>
          <w:szCs w:val="20"/>
        </w:rPr>
        <w:t xml:space="preserve"> confiable de los trabajadores activos e inactivos, actual</w:t>
      </w:r>
      <w:r w:rsidR="00F74B69">
        <w:rPr>
          <w:rFonts w:ascii="Times New Roman" w:hAnsi="Times New Roman" w:cs="Times New Roman"/>
          <w:sz w:val="20"/>
          <w:szCs w:val="20"/>
        </w:rPr>
        <w:t>mente estos controles se manejan de forma manual en hojas de cálculos, lo que suele generar errores frecuentes</w:t>
      </w:r>
      <w:r>
        <w:rPr>
          <w:rFonts w:ascii="Times New Roman" w:hAnsi="Times New Roman" w:cs="Times New Roman"/>
          <w:sz w:val="20"/>
          <w:szCs w:val="20"/>
        </w:rPr>
        <w:t>, duplicidad de registros y retraso en la gestión del personal”</w:t>
      </w:r>
      <w:r w:rsidR="00481251">
        <w:rPr>
          <w:rFonts w:ascii="Times New Roman" w:hAnsi="Times New Roman" w:cs="Times New Roman"/>
          <w:sz w:val="20"/>
          <w:szCs w:val="20"/>
        </w:rPr>
        <w:t>.</w:t>
      </w:r>
    </w:p>
    <w:p w14:paraId="3B6A1858" w14:textId="77777777" w:rsidR="00090D5B" w:rsidRDefault="008E7C49" w:rsidP="00090D5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dejándonos con la lista de problemas principales identificados: </w:t>
      </w:r>
    </w:p>
    <w:p w14:paraId="62CE6AEE" w14:textId="3913C383" w:rsidR="00090D5B" w:rsidRPr="00090D5B" w:rsidRDefault="00090D5B" w:rsidP="00090D5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090D5B">
        <w:rPr>
          <w:rFonts w:ascii="Times New Roman" w:hAnsi="Times New Roman" w:cs="Times New Roman"/>
          <w:sz w:val="20"/>
          <w:szCs w:val="20"/>
          <w:lang w:val="es-SV"/>
        </w:rPr>
        <w:t>No existe un control digital de asistencia.</w:t>
      </w:r>
    </w:p>
    <w:p w14:paraId="1CEE6A79" w14:textId="77777777" w:rsidR="00090D5B" w:rsidRPr="00090D5B" w:rsidRDefault="00090D5B" w:rsidP="00090D5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SV"/>
        </w:rPr>
      </w:pPr>
      <w:r w:rsidRPr="00090D5B">
        <w:rPr>
          <w:rFonts w:ascii="Times New Roman" w:hAnsi="Times New Roman" w:cs="Times New Roman"/>
          <w:sz w:val="20"/>
          <w:szCs w:val="20"/>
          <w:lang w:val="es-SV"/>
        </w:rPr>
        <w:t>Los cálculos de pago se hacen manualmente, provocando diferencias entre lo reportado y lo pagado.</w:t>
      </w:r>
    </w:p>
    <w:p w14:paraId="020C0C0F" w14:textId="77777777" w:rsidR="00090D5B" w:rsidRPr="00090D5B" w:rsidRDefault="00090D5B" w:rsidP="00090D5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SV"/>
        </w:rPr>
      </w:pPr>
      <w:r w:rsidRPr="00090D5B">
        <w:rPr>
          <w:rFonts w:ascii="Times New Roman" w:hAnsi="Times New Roman" w:cs="Times New Roman"/>
          <w:sz w:val="20"/>
          <w:szCs w:val="20"/>
          <w:lang w:val="es-SV"/>
        </w:rPr>
        <w:t>La empresa no cuenta con reportes consolidados de asistencia ni planillas de pago automatizadas.</w:t>
      </w:r>
    </w:p>
    <w:p w14:paraId="4C9CC842" w14:textId="2BA21032" w:rsidR="00090D5B" w:rsidRDefault="00090D5B" w:rsidP="00090D5B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SV"/>
        </w:rPr>
      </w:pPr>
      <w:r w:rsidRPr="00090D5B">
        <w:rPr>
          <w:rFonts w:ascii="Times New Roman" w:hAnsi="Times New Roman" w:cs="Times New Roman"/>
          <w:sz w:val="20"/>
          <w:szCs w:val="20"/>
          <w:lang w:val="es-SV"/>
        </w:rPr>
        <w:t>Los empleados por hora y los de salario fijo no están correctamente diferenciados, generando confusión en los cálculos.</w:t>
      </w:r>
    </w:p>
    <w:p w14:paraId="4C5099E6" w14:textId="0165F796" w:rsidR="00090D5B" w:rsidRDefault="00C2197C" w:rsidP="00090D5B">
      <w:p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Posteriormente propusimos la solución</w:t>
      </w:r>
    </w:p>
    <w:p w14:paraId="575F374B" w14:textId="5AFDFF95" w:rsidR="0080110A" w:rsidRDefault="0080110A" w:rsidP="00090D5B">
      <w:p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Sistema de Control de personal – Constructora “</w:t>
      </w:r>
      <w:r w:rsidR="00705349" w:rsidRPr="00705349">
        <w:rPr>
          <w:rFonts w:ascii="Times New Roman" w:hAnsi="Times New Roman" w:cs="Times New Roman"/>
          <w:sz w:val="20"/>
          <w:szCs w:val="20"/>
          <w:lang w:val="es-SV"/>
        </w:rPr>
        <w:t>ConstruGlobal</w:t>
      </w:r>
      <w:r>
        <w:rPr>
          <w:rFonts w:ascii="Times New Roman" w:hAnsi="Times New Roman" w:cs="Times New Roman"/>
          <w:sz w:val="20"/>
          <w:szCs w:val="20"/>
          <w:lang w:val="es-SV"/>
        </w:rPr>
        <w:t>”</w:t>
      </w:r>
      <w:r w:rsidR="00705349">
        <w:rPr>
          <w:rFonts w:ascii="Times New Roman" w:hAnsi="Times New Roman" w:cs="Times New Roman"/>
          <w:sz w:val="20"/>
          <w:szCs w:val="20"/>
          <w:lang w:val="es-SV"/>
        </w:rPr>
        <w:t xml:space="preserve"> :</w:t>
      </w:r>
    </w:p>
    <w:p w14:paraId="6BA75A1A" w14:textId="5E40DDF7" w:rsidR="00705349" w:rsidRDefault="00705349" w:rsidP="00090D5B">
      <w:p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 xml:space="preserve">El sistema tiene como objetivo automatizar la gestión del personal de obras y administrativo, permitiendo registrar empleados, cargos y asistencias, </w:t>
      </w:r>
      <w:r w:rsidR="007D70C4">
        <w:rPr>
          <w:rFonts w:ascii="Times New Roman" w:hAnsi="Times New Roman" w:cs="Times New Roman"/>
          <w:sz w:val="20"/>
          <w:szCs w:val="20"/>
          <w:lang w:val="es-SV"/>
        </w:rPr>
        <w:t xml:space="preserve">también permite calcular pagos mensuales basados en la asistencia y tipo de contratación (Ya sea fijo o Por Hora). El sistema busca reducir los errores humanos en el </w:t>
      </w:r>
      <w:proofErr w:type="spellStart"/>
      <w:r w:rsidR="007D70C4">
        <w:rPr>
          <w:rFonts w:ascii="Times New Roman" w:hAnsi="Times New Roman" w:cs="Times New Roman"/>
          <w:sz w:val="20"/>
          <w:szCs w:val="20"/>
          <w:lang w:val="es-SV"/>
        </w:rPr>
        <w:t>calculo</w:t>
      </w:r>
      <w:proofErr w:type="spellEnd"/>
      <w:r w:rsidR="007D70C4">
        <w:rPr>
          <w:rFonts w:ascii="Times New Roman" w:hAnsi="Times New Roman" w:cs="Times New Roman"/>
          <w:sz w:val="20"/>
          <w:szCs w:val="20"/>
          <w:lang w:val="es-SV"/>
        </w:rPr>
        <w:t xml:space="preserve"> de </w:t>
      </w:r>
      <w:r w:rsidR="00BA4C14">
        <w:rPr>
          <w:rFonts w:ascii="Times New Roman" w:hAnsi="Times New Roman" w:cs="Times New Roman"/>
          <w:sz w:val="20"/>
          <w:szCs w:val="20"/>
          <w:lang w:val="es-SV"/>
        </w:rPr>
        <w:t>plantillas, mejorar el control de asistencia y generar reportes precisos de nómina y desempeño laborar</w:t>
      </w:r>
      <w:r w:rsidR="00481251">
        <w:rPr>
          <w:rFonts w:ascii="Times New Roman" w:hAnsi="Times New Roman" w:cs="Times New Roman"/>
          <w:sz w:val="20"/>
          <w:szCs w:val="20"/>
          <w:lang w:val="es-SV"/>
        </w:rPr>
        <w:t>.</w:t>
      </w:r>
    </w:p>
    <w:p w14:paraId="3F00DD70" w14:textId="43D04075" w:rsidR="00872966" w:rsidRDefault="00DF512D" w:rsidP="00162F6A">
      <w:p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Posteriormente ya con la solución propuesta</w:t>
      </w:r>
      <w:r w:rsidR="00872966">
        <w:rPr>
          <w:rFonts w:ascii="Times New Roman" w:hAnsi="Times New Roman" w:cs="Times New Roman"/>
          <w:sz w:val="20"/>
          <w:szCs w:val="20"/>
          <w:lang w:val="es-SV"/>
        </w:rPr>
        <w:t>, empezamos a identificar los requerimientos funcionales:</w:t>
      </w:r>
    </w:p>
    <w:p w14:paraId="366350C7" w14:textId="611DE582" w:rsidR="00162F6A" w:rsidRDefault="00162F6A" w:rsidP="00162F6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SV"/>
        </w:rPr>
      </w:pPr>
      <w:r w:rsidRPr="00162F6A">
        <w:rPr>
          <w:rFonts w:ascii="Times New Roman" w:hAnsi="Times New Roman" w:cs="Times New Roman"/>
          <w:sz w:val="20"/>
          <w:szCs w:val="20"/>
          <w:lang w:val="es-SV"/>
        </w:rPr>
        <w:t>Requerimientos funcionales</w:t>
      </w:r>
    </w:p>
    <w:p w14:paraId="3D514DBC" w14:textId="77777777" w:rsidR="00162F6A" w:rsidRDefault="00162F6A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5FC14B41" w14:textId="3D4652E0" w:rsidR="00D64295" w:rsidRDefault="00D64295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s-SV"/>
        </w:rPr>
        <w:t>Modulo</w:t>
      </w:r>
      <w:proofErr w:type="spellEnd"/>
      <w:r>
        <w:rPr>
          <w:rFonts w:ascii="Times New Roman" w:hAnsi="Times New Roman" w:cs="Times New Roman"/>
          <w:sz w:val="20"/>
          <w:szCs w:val="20"/>
          <w:lang w:val="es-SV"/>
        </w:rPr>
        <w:t xml:space="preserve"> de empleados: Este módulo será el encargado de permitir registrar a los</w:t>
      </w:r>
      <w:r w:rsidR="00BF28C0">
        <w:rPr>
          <w:rFonts w:ascii="Times New Roman" w:hAnsi="Times New Roman" w:cs="Times New Roman"/>
          <w:sz w:val="20"/>
          <w:szCs w:val="20"/>
          <w:lang w:val="es-SV"/>
        </w:rPr>
        <w:t xml:space="preserve"> datos personales de los empleados, permitiendo actualizar la información</w:t>
      </w:r>
      <w:r w:rsidR="005D7311">
        <w:rPr>
          <w:rFonts w:ascii="Times New Roman" w:hAnsi="Times New Roman" w:cs="Times New Roman"/>
          <w:sz w:val="20"/>
          <w:szCs w:val="20"/>
          <w:lang w:val="es-SV"/>
        </w:rPr>
        <w:t>, también</w:t>
      </w:r>
      <w:r w:rsidR="007C63F7">
        <w:rPr>
          <w:rFonts w:ascii="Times New Roman" w:hAnsi="Times New Roman" w:cs="Times New Roman"/>
          <w:sz w:val="20"/>
          <w:szCs w:val="20"/>
          <w:lang w:val="es-SV"/>
        </w:rPr>
        <w:t xml:space="preserve"> mantendrá el registro histórico de los empleados, aunque estos se encuentren en un estado “Inactivo”</w:t>
      </w:r>
      <w:r w:rsidR="00B03C91">
        <w:rPr>
          <w:rFonts w:ascii="Times New Roman" w:hAnsi="Times New Roman" w:cs="Times New Roman"/>
          <w:sz w:val="20"/>
          <w:szCs w:val="20"/>
          <w:lang w:val="es-SV"/>
        </w:rPr>
        <w:t>.</w:t>
      </w:r>
    </w:p>
    <w:p w14:paraId="13AB4F9F" w14:textId="77777777" w:rsidR="00B03C91" w:rsidRDefault="00B03C91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3FF6BF4C" w14:textId="575AA75B" w:rsidR="00B03C91" w:rsidRDefault="00B03C91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s-SV"/>
        </w:rPr>
        <w:t>Modulo</w:t>
      </w:r>
      <w:proofErr w:type="spellEnd"/>
      <w:r>
        <w:rPr>
          <w:rFonts w:ascii="Times New Roman" w:hAnsi="Times New Roman" w:cs="Times New Roman"/>
          <w:sz w:val="20"/>
          <w:szCs w:val="20"/>
          <w:lang w:val="es-SV"/>
        </w:rPr>
        <w:t xml:space="preserve"> de cargos: Este </w:t>
      </w:r>
      <w:proofErr w:type="spellStart"/>
      <w:r>
        <w:rPr>
          <w:rFonts w:ascii="Times New Roman" w:hAnsi="Times New Roman" w:cs="Times New Roman"/>
          <w:sz w:val="20"/>
          <w:szCs w:val="20"/>
          <w:lang w:val="es-SV"/>
        </w:rPr>
        <w:t>modulo</w:t>
      </w:r>
      <w:proofErr w:type="spellEnd"/>
      <w:r>
        <w:rPr>
          <w:rFonts w:ascii="Times New Roman" w:hAnsi="Times New Roman" w:cs="Times New Roman"/>
          <w:sz w:val="20"/>
          <w:szCs w:val="20"/>
          <w:lang w:val="es-SV"/>
        </w:rPr>
        <w:t xml:space="preserve"> es el encargado de permitir registrar, modificar y consultar los cargos disponibles, </w:t>
      </w:r>
      <w:r w:rsidR="00C0628F">
        <w:rPr>
          <w:rFonts w:ascii="Times New Roman" w:hAnsi="Times New Roman" w:cs="Times New Roman"/>
          <w:sz w:val="20"/>
          <w:szCs w:val="20"/>
          <w:lang w:val="es-SV"/>
        </w:rPr>
        <w:t>incluyendo datos generales de cada cargo y permitiendo asignarle un cargo a cada empleado</w:t>
      </w:r>
      <w:r w:rsidR="00A04018">
        <w:rPr>
          <w:rFonts w:ascii="Times New Roman" w:hAnsi="Times New Roman" w:cs="Times New Roman"/>
          <w:sz w:val="20"/>
          <w:szCs w:val="20"/>
          <w:lang w:val="es-SV"/>
        </w:rPr>
        <w:t xml:space="preserve"> según el tipo de contrato.</w:t>
      </w:r>
    </w:p>
    <w:p w14:paraId="7EE511C4" w14:textId="77777777" w:rsidR="00A04018" w:rsidRDefault="00A04018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31B4A6F2" w14:textId="46BC90CF" w:rsidR="00A04018" w:rsidRDefault="00A04018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s-SV"/>
        </w:rPr>
        <w:t>Modulo</w:t>
      </w:r>
      <w:proofErr w:type="spellEnd"/>
      <w:r>
        <w:rPr>
          <w:rFonts w:ascii="Times New Roman" w:hAnsi="Times New Roman" w:cs="Times New Roman"/>
          <w:sz w:val="20"/>
          <w:szCs w:val="20"/>
          <w:lang w:val="es-SV"/>
        </w:rPr>
        <w:t xml:space="preserve"> de asistencias: Este </w:t>
      </w:r>
      <w:r w:rsidR="00B83077">
        <w:rPr>
          <w:rFonts w:ascii="Times New Roman" w:hAnsi="Times New Roman" w:cs="Times New Roman"/>
          <w:sz w:val="20"/>
          <w:szCs w:val="20"/>
          <w:lang w:val="es-SV"/>
        </w:rPr>
        <w:t>módulo</w:t>
      </w:r>
      <w:r>
        <w:rPr>
          <w:rFonts w:ascii="Times New Roman" w:hAnsi="Times New Roman" w:cs="Times New Roman"/>
          <w:sz w:val="20"/>
          <w:szCs w:val="20"/>
          <w:lang w:val="es-SV"/>
        </w:rPr>
        <w:t xml:space="preserve"> es el encargado de permitir </w:t>
      </w:r>
      <w:r w:rsidR="00B83077">
        <w:rPr>
          <w:rFonts w:ascii="Times New Roman" w:hAnsi="Times New Roman" w:cs="Times New Roman"/>
          <w:sz w:val="20"/>
          <w:szCs w:val="20"/>
          <w:lang w:val="es-SV"/>
        </w:rPr>
        <w:t>registrar la asistencia diaria de los empleados</w:t>
      </w:r>
      <w:r w:rsidR="00EA6165">
        <w:rPr>
          <w:rFonts w:ascii="Times New Roman" w:hAnsi="Times New Roman" w:cs="Times New Roman"/>
          <w:sz w:val="20"/>
          <w:szCs w:val="20"/>
          <w:lang w:val="es-SV"/>
        </w:rPr>
        <w:t>, impidiendo duplicar registros de asistencia para un mismo empleado en la misma fecha</w:t>
      </w:r>
      <w:r w:rsidR="0081730F">
        <w:rPr>
          <w:rFonts w:ascii="Times New Roman" w:hAnsi="Times New Roman" w:cs="Times New Roman"/>
          <w:sz w:val="20"/>
          <w:szCs w:val="20"/>
          <w:lang w:val="es-SV"/>
        </w:rPr>
        <w:t>, permitirá consultar asistencias por fecha, rango de fechas o empleado</w:t>
      </w:r>
      <w:r w:rsidR="001B2866">
        <w:rPr>
          <w:rFonts w:ascii="Times New Roman" w:hAnsi="Times New Roman" w:cs="Times New Roman"/>
          <w:sz w:val="20"/>
          <w:szCs w:val="20"/>
          <w:lang w:val="es-SV"/>
        </w:rPr>
        <w:t xml:space="preserve"> y también generará un reporte diario de asistencia al marcar como finalizada la asistencia, con totales de presentes, ausentes</w:t>
      </w:r>
      <w:r w:rsidR="00F946AA">
        <w:rPr>
          <w:rFonts w:ascii="Times New Roman" w:hAnsi="Times New Roman" w:cs="Times New Roman"/>
          <w:sz w:val="20"/>
          <w:szCs w:val="20"/>
          <w:lang w:val="es-SV"/>
        </w:rPr>
        <w:t>, falta justificada</w:t>
      </w:r>
      <w:r w:rsidR="001B2866">
        <w:rPr>
          <w:rFonts w:ascii="Times New Roman" w:hAnsi="Times New Roman" w:cs="Times New Roman"/>
          <w:sz w:val="20"/>
          <w:szCs w:val="20"/>
          <w:lang w:val="es-SV"/>
        </w:rPr>
        <w:t xml:space="preserve"> y tardíos. </w:t>
      </w:r>
    </w:p>
    <w:p w14:paraId="206170CB" w14:textId="77777777" w:rsidR="001B2866" w:rsidRDefault="001B2866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4EB8364A" w14:textId="4A5055AB" w:rsidR="001B2866" w:rsidRDefault="001B2866" w:rsidP="00162F6A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s-SV"/>
        </w:rPr>
        <w:t>Modulo</w:t>
      </w:r>
      <w:proofErr w:type="spellEnd"/>
      <w:r>
        <w:rPr>
          <w:rFonts w:ascii="Times New Roman" w:hAnsi="Times New Roman" w:cs="Times New Roman"/>
          <w:sz w:val="20"/>
          <w:szCs w:val="20"/>
          <w:lang w:val="es-SV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  <w:lang w:val="es-SV"/>
        </w:rPr>
        <w:t>calculo</w:t>
      </w:r>
      <w:proofErr w:type="spellEnd"/>
      <w:r>
        <w:rPr>
          <w:rFonts w:ascii="Times New Roman" w:hAnsi="Times New Roman" w:cs="Times New Roman"/>
          <w:sz w:val="20"/>
          <w:szCs w:val="20"/>
          <w:lang w:val="es-SV"/>
        </w:rPr>
        <w:t xml:space="preserve"> de pago: </w:t>
      </w:r>
    </w:p>
    <w:p w14:paraId="0F52C065" w14:textId="1C74B9B9" w:rsidR="00DE00DC" w:rsidRDefault="00C90447" w:rsidP="00DE00D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 xml:space="preserve">Este módulo </w:t>
      </w:r>
      <w:r w:rsidR="00DC391F">
        <w:rPr>
          <w:rFonts w:ascii="Times New Roman" w:hAnsi="Times New Roman" w:cs="Times New Roman"/>
          <w:sz w:val="20"/>
          <w:szCs w:val="20"/>
          <w:lang w:val="es-SV"/>
        </w:rPr>
        <w:t>debe calcular automáticamente el pago mensual neto por empleado,</w:t>
      </w:r>
      <w:r w:rsidR="0035674E">
        <w:rPr>
          <w:rFonts w:ascii="Times New Roman" w:hAnsi="Times New Roman" w:cs="Times New Roman"/>
          <w:sz w:val="20"/>
          <w:szCs w:val="20"/>
          <w:lang w:val="es-SV"/>
        </w:rPr>
        <w:t xml:space="preserve"> to</w:t>
      </w:r>
      <w:r w:rsidR="00F946AA">
        <w:rPr>
          <w:rFonts w:ascii="Times New Roman" w:hAnsi="Times New Roman" w:cs="Times New Roman"/>
          <w:sz w:val="20"/>
          <w:szCs w:val="20"/>
          <w:lang w:val="es-SV"/>
        </w:rPr>
        <w:t>m</w:t>
      </w:r>
      <w:r w:rsidR="0035674E">
        <w:rPr>
          <w:rFonts w:ascii="Times New Roman" w:hAnsi="Times New Roman" w:cs="Times New Roman"/>
          <w:sz w:val="20"/>
          <w:szCs w:val="20"/>
          <w:lang w:val="es-SV"/>
        </w:rPr>
        <w:t xml:space="preserve">ando en cuenta los </w:t>
      </w:r>
      <w:r w:rsidR="00F946AA">
        <w:rPr>
          <w:rFonts w:ascii="Times New Roman" w:hAnsi="Times New Roman" w:cs="Times New Roman"/>
          <w:sz w:val="20"/>
          <w:szCs w:val="20"/>
          <w:lang w:val="es-SV"/>
        </w:rPr>
        <w:t>días o horas trabajados</w:t>
      </w:r>
      <w:r w:rsidR="0035674E">
        <w:rPr>
          <w:rFonts w:ascii="Times New Roman" w:hAnsi="Times New Roman" w:cs="Times New Roman"/>
          <w:sz w:val="20"/>
          <w:szCs w:val="20"/>
          <w:lang w:val="es-SV"/>
        </w:rPr>
        <w:t>, ausencias y retardos</w:t>
      </w:r>
      <w:r w:rsidR="00A5054B">
        <w:rPr>
          <w:rFonts w:ascii="Times New Roman" w:hAnsi="Times New Roman" w:cs="Times New Roman"/>
          <w:sz w:val="20"/>
          <w:szCs w:val="20"/>
          <w:lang w:val="es-SV"/>
        </w:rPr>
        <w:t xml:space="preserve"> y según su salario base o tarifa.</w:t>
      </w:r>
      <w:r w:rsidR="004E459A">
        <w:rPr>
          <w:rFonts w:ascii="Times New Roman" w:hAnsi="Times New Roman" w:cs="Times New Roman"/>
          <w:sz w:val="20"/>
          <w:szCs w:val="20"/>
          <w:lang w:val="es-SV"/>
        </w:rPr>
        <w:t xml:space="preserve"> El </w:t>
      </w:r>
      <w:r>
        <w:rPr>
          <w:rFonts w:ascii="Times New Roman" w:hAnsi="Times New Roman" w:cs="Times New Roman"/>
          <w:sz w:val="20"/>
          <w:szCs w:val="20"/>
          <w:lang w:val="es-SV"/>
        </w:rPr>
        <w:t>cálculo</w:t>
      </w:r>
      <w:r w:rsidR="004E459A">
        <w:rPr>
          <w:rFonts w:ascii="Times New Roman" w:hAnsi="Times New Roman" w:cs="Times New Roman"/>
          <w:sz w:val="20"/>
          <w:szCs w:val="20"/>
          <w:lang w:val="es-SV"/>
        </w:rPr>
        <w:t xml:space="preserve"> de pago deberá basarse en una jornada lab</w:t>
      </w:r>
      <w:r w:rsidR="008063CB">
        <w:rPr>
          <w:rFonts w:ascii="Times New Roman" w:hAnsi="Times New Roman" w:cs="Times New Roman"/>
          <w:sz w:val="20"/>
          <w:szCs w:val="20"/>
          <w:lang w:val="es-SV"/>
        </w:rPr>
        <w:t xml:space="preserve">oral semanal de 44 Horas, también debe de permitir procesar la plantilla mensual seleccionando el periodo de </w:t>
      </w:r>
      <w:proofErr w:type="spellStart"/>
      <w:r w:rsidR="008063CB">
        <w:rPr>
          <w:rFonts w:ascii="Times New Roman" w:hAnsi="Times New Roman" w:cs="Times New Roman"/>
          <w:sz w:val="20"/>
          <w:szCs w:val="20"/>
          <w:lang w:val="es-SV"/>
        </w:rPr>
        <w:t>calculo</w:t>
      </w:r>
      <w:proofErr w:type="spellEnd"/>
      <w:r w:rsidR="00130FDA">
        <w:rPr>
          <w:rFonts w:ascii="Times New Roman" w:hAnsi="Times New Roman" w:cs="Times New Roman"/>
          <w:sz w:val="20"/>
          <w:szCs w:val="20"/>
          <w:lang w:val="es-SV"/>
        </w:rPr>
        <w:t xml:space="preserve"> y una plantilla consolidada con detalles del empleado</w:t>
      </w:r>
      <w:r w:rsidR="00DE00DC">
        <w:rPr>
          <w:rFonts w:ascii="Times New Roman" w:hAnsi="Times New Roman" w:cs="Times New Roman"/>
          <w:sz w:val="20"/>
          <w:szCs w:val="20"/>
          <w:lang w:val="es-SV"/>
        </w:rPr>
        <w:t xml:space="preserve">, como </w:t>
      </w:r>
      <w:r>
        <w:rPr>
          <w:rFonts w:ascii="Times New Roman" w:hAnsi="Times New Roman" w:cs="Times New Roman"/>
          <w:sz w:val="20"/>
          <w:szCs w:val="20"/>
          <w:lang w:val="es-SV"/>
        </w:rPr>
        <w:t>último</w:t>
      </w:r>
      <w:r w:rsidR="00DE00DC">
        <w:rPr>
          <w:rFonts w:ascii="Times New Roman" w:hAnsi="Times New Roman" w:cs="Times New Roman"/>
          <w:sz w:val="20"/>
          <w:szCs w:val="20"/>
          <w:lang w:val="es-SV"/>
        </w:rPr>
        <w:t>, debe de permitir importar la planilla a formato PDF o Excel.</w:t>
      </w:r>
    </w:p>
    <w:p w14:paraId="1C366529" w14:textId="77777777" w:rsidR="00A70719" w:rsidRDefault="00C90447" w:rsidP="00DE00D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lastRenderedPageBreak/>
        <w:t xml:space="preserve">Módulo de Consultas y reportes: </w:t>
      </w:r>
    </w:p>
    <w:p w14:paraId="15A39FF6" w14:textId="528FAECC" w:rsidR="00DE00DC" w:rsidRPr="0097068F" w:rsidRDefault="00C90447" w:rsidP="00DE00DC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E</w:t>
      </w:r>
      <w:r w:rsidR="00A70719">
        <w:rPr>
          <w:rFonts w:ascii="Times New Roman" w:hAnsi="Times New Roman" w:cs="Times New Roman"/>
          <w:sz w:val="20"/>
          <w:szCs w:val="20"/>
          <w:lang w:val="es-SV"/>
        </w:rPr>
        <w:t xml:space="preserve">ste </w:t>
      </w:r>
      <w:r w:rsidR="00D5739B">
        <w:rPr>
          <w:rFonts w:ascii="Times New Roman" w:hAnsi="Times New Roman" w:cs="Times New Roman"/>
          <w:sz w:val="20"/>
          <w:szCs w:val="20"/>
          <w:lang w:val="es-SV"/>
        </w:rPr>
        <w:t>módulo</w:t>
      </w:r>
      <w:r w:rsidR="00A70719">
        <w:rPr>
          <w:rFonts w:ascii="Times New Roman" w:hAnsi="Times New Roman" w:cs="Times New Roman"/>
          <w:sz w:val="20"/>
          <w:szCs w:val="20"/>
          <w:lang w:val="es-SV"/>
        </w:rPr>
        <w:t xml:space="preserve"> permitirá consultar listados de empleados </w:t>
      </w:r>
      <w:r w:rsidR="00D5739B">
        <w:rPr>
          <w:rFonts w:ascii="Times New Roman" w:hAnsi="Times New Roman" w:cs="Times New Roman"/>
          <w:sz w:val="20"/>
          <w:szCs w:val="20"/>
          <w:lang w:val="es-SV"/>
        </w:rPr>
        <w:t>por Cargo o estado labora</w:t>
      </w:r>
      <w:r w:rsidR="009746FC">
        <w:rPr>
          <w:rFonts w:ascii="Times New Roman" w:hAnsi="Times New Roman" w:cs="Times New Roman"/>
          <w:sz w:val="20"/>
          <w:szCs w:val="20"/>
          <w:lang w:val="es-SV"/>
        </w:rPr>
        <w:t>l</w:t>
      </w:r>
      <w:r w:rsidR="00D5739B">
        <w:rPr>
          <w:rFonts w:ascii="Times New Roman" w:hAnsi="Times New Roman" w:cs="Times New Roman"/>
          <w:sz w:val="20"/>
          <w:szCs w:val="20"/>
          <w:lang w:val="es-SV"/>
        </w:rPr>
        <w:t>, Y también debe de generar reportes como</w:t>
      </w:r>
      <w:r w:rsidR="00383354">
        <w:rPr>
          <w:rFonts w:ascii="Times New Roman" w:hAnsi="Times New Roman" w:cs="Times New Roman"/>
          <w:sz w:val="20"/>
          <w:szCs w:val="20"/>
          <w:lang w:val="es-SV"/>
        </w:rPr>
        <w:t xml:space="preserve"> reporte de asisten</w:t>
      </w:r>
      <w:r w:rsidR="00507B5C">
        <w:rPr>
          <w:rFonts w:ascii="Times New Roman" w:hAnsi="Times New Roman" w:cs="Times New Roman"/>
          <w:sz w:val="20"/>
          <w:szCs w:val="20"/>
          <w:lang w:val="es-SV"/>
        </w:rPr>
        <w:t xml:space="preserve">cia por rango de fechas, reportes de empleados por cargo y plantilla de pagos mensual con totales generales de </w:t>
      </w:r>
      <w:r w:rsidR="00987807">
        <w:rPr>
          <w:rFonts w:ascii="Times New Roman" w:hAnsi="Times New Roman" w:cs="Times New Roman"/>
          <w:sz w:val="20"/>
          <w:szCs w:val="20"/>
          <w:lang w:val="es-SV"/>
        </w:rPr>
        <w:t>nómina.</w:t>
      </w:r>
      <w:r w:rsidR="00BD6B90">
        <w:rPr>
          <w:rFonts w:ascii="Times New Roman" w:hAnsi="Times New Roman" w:cs="Times New Roman"/>
          <w:sz w:val="20"/>
          <w:szCs w:val="20"/>
          <w:lang w:val="es-SV"/>
        </w:rPr>
        <w:tab/>
      </w:r>
    </w:p>
    <w:p w14:paraId="16B4E215" w14:textId="77777777" w:rsidR="00987807" w:rsidRDefault="00987807" w:rsidP="00A445AF">
      <w:pPr>
        <w:rPr>
          <w:rFonts w:ascii="Times New Roman" w:hAnsi="Times New Roman" w:cs="Times New Roman"/>
          <w:sz w:val="20"/>
          <w:szCs w:val="20"/>
          <w:lang w:val="es-SV"/>
        </w:rPr>
      </w:pPr>
    </w:p>
    <w:p w14:paraId="6901DC2A" w14:textId="08070AB6" w:rsidR="00A445AF" w:rsidRDefault="00A445AF" w:rsidP="00A445A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Requerimientos No Funcionales</w:t>
      </w:r>
    </w:p>
    <w:p w14:paraId="5EBE70EA" w14:textId="77777777" w:rsidR="00A445AF" w:rsidRDefault="00A445AF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3295C532" w14:textId="77777777" w:rsidR="00946120" w:rsidRDefault="00536264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Interfaz gráfica: La aplicación debe ser de escritorio, con una interfaz intuitiva y amigable para usuarios administrativos</w:t>
      </w:r>
    </w:p>
    <w:p w14:paraId="39701538" w14:textId="77777777" w:rsidR="00946120" w:rsidRDefault="00946120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2EA45EAC" w14:textId="4A8F5B47" w:rsidR="00345F86" w:rsidRDefault="00946120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 xml:space="preserve">Seguridad: Solo los usuarios con permisos </w:t>
      </w:r>
      <w:r w:rsidR="00345F86">
        <w:rPr>
          <w:rFonts w:ascii="Times New Roman" w:hAnsi="Times New Roman" w:cs="Times New Roman"/>
          <w:sz w:val="20"/>
          <w:szCs w:val="20"/>
          <w:lang w:val="es-SV"/>
        </w:rPr>
        <w:t>podrán acceder a los módulos de pago y eliminación</w:t>
      </w:r>
    </w:p>
    <w:p w14:paraId="35776ED6" w14:textId="77777777" w:rsidR="00345F86" w:rsidRDefault="00345F86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3B4F44B8" w14:textId="77777777" w:rsidR="00345F86" w:rsidRDefault="00345F86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Integridad: La base de datos debe de asegurar que no existan duplicados de asistencias o inconsistencias de estado laboral.</w:t>
      </w:r>
    </w:p>
    <w:p w14:paraId="4A68B598" w14:textId="77777777" w:rsidR="00345F86" w:rsidRDefault="00345F86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28DB66B0" w14:textId="1032E02D" w:rsidR="00A445AF" w:rsidRDefault="00613D15" w:rsidP="00A445AF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Exportación: Los reportes deben poder generarse en PDF y Excel.</w:t>
      </w:r>
      <w:r w:rsidR="00345F86">
        <w:rPr>
          <w:rFonts w:ascii="Times New Roman" w:hAnsi="Times New Roman" w:cs="Times New Roman"/>
          <w:sz w:val="20"/>
          <w:szCs w:val="20"/>
          <w:lang w:val="es-SV"/>
        </w:rPr>
        <w:t xml:space="preserve"> </w:t>
      </w:r>
      <w:r w:rsidR="00536264">
        <w:rPr>
          <w:rFonts w:ascii="Times New Roman" w:hAnsi="Times New Roman" w:cs="Times New Roman"/>
          <w:sz w:val="20"/>
          <w:szCs w:val="20"/>
          <w:lang w:val="es-SV"/>
        </w:rPr>
        <w:t xml:space="preserve"> </w:t>
      </w:r>
    </w:p>
    <w:p w14:paraId="062AF5A6" w14:textId="77777777" w:rsidR="00613D15" w:rsidRDefault="00613D15" w:rsidP="00E61C0C">
      <w:pPr>
        <w:rPr>
          <w:rFonts w:ascii="Times New Roman" w:hAnsi="Times New Roman" w:cs="Times New Roman"/>
          <w:sz w:val="20"/>
          <w:szCs w:val="20"/>
          <w:lang w:val="es-SV"/>
        </w:rPr>
      </w:pPr>
    </w:p>
    <w:p w14:paraId="09BC992B" w14:textId="5935E5CA" w:rsidR="00E61C0C" w:rsidRDefault="00E61C0C" w:rsidP="00E61C0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Condiciones de la empresa</w:t>
      </w:r>
    </w:p>
    <w:p w14:paraId="135C0E1F" w14:textId="1DEBCE39" w:rsidR="00E61C0C" w:rsidRDefault="00E61C0C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61DAEDFE" w14:textId="7DCD54C4" w:rsidR="00E61C0C" w:rsidRDefault="00E61C0C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Todo empleado activo debe de tener</w:t>
      </w:r>
      <w:r w:rsidR="00CA4293">
        <w:rPr>
          <w:rFonts w:ascii="Times New Roman" w:hAnsi="Times New Roman" w:cs="Times New Roman"/>
          <w:sz w:val="20"/>
          <w:szCs w:val="20"/>
          <w:lang w:val="es-SV"/>
        </w:rPr>
        <w:t xml:space="preserve"> un cargo y salario base.</w:t>
      </w:r>
    </w:p>
    <w:p w14:paraId="30766931" w14:textId="77777777" w:rsidR="00273F78" w:rsidRDefault="00273F78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4AB0D727" w14:textId="5A9AC433" w:rsidR="00CA4293" w:rsidRDefault="00CA4293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No se deben de permitir asistencias duplicadas para la misma fecha y empleado.</w:t>
      </w:r>
    </w:p>
    <w:p w14:paraId="3C509084" w14:textId="77777777" w:rsidR="00273F78" w:rsidRDefault="00273F78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22E23EFF" w14:textId="46750387" w:rsidR="00CA4293" w:rsidRDefault="00CA4293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Los empleados inactivos no pueden registrar asistencias nuevas.</w:t>
      </w:r>
    </w:p>
    <w:p w14:paraId="111B65D7" w14:textId="77777777" w:rsidR="00273F78" w:rsidRDefault="00273F78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4EA38CE8" w14:textId="51010D39" w:rsidR="00CA4293" w:rsidRDefault="005A0563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El pago mensual se calculará según los días/horas efectivamente trabajadas</w:t>
      </w:r>
      <w:r w:rsidR="00273F78">
        <w:rPr>
          <w:rFonts w:ascii="Times New Roman" w:hAnsi="Times New Roman" w:cs="Times New Roman"/>
          <w:sz w:val="20"/>
          <w:szCs w:val="20"/>
          <w:lang w:val="es-SV"/>
        </w:rPr>
        <w:t>.</w:t>
      </w:r>
    </w:p>
    <w:p w14:paraId="2710E152" w14:textId="77777777" w:rsidR="00273F78" w:rsidRDefault="00273F78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1A3DFD88" w14:textId="7A274EA5" w:rsidR="005A0563" w:rsidRDefault="00956B85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 xml:space="preserve">Los descuentos serán aplicados por ausencias y retardos </w:t>
      </w:r>
      <w:r w:rsidR="00273F78">
        <w:rPr>
          <w:rFonts w:ascii="Times New Roman" w:hAnsi="Times New Roman" w:cs="Times New Roman"/>
          <w:sz w:val="20"/>
          <w:szCs w:val="20"/>
          <w:lang w:val="es-SV"/>
        </w:rPr>
        <w:t>según</w:t>
      </w:r>
      <w:r>
        <w:rPr>
          <w:rFonts w:ascii="Times New Roman" w:hAnsi="Times New Roman" w:cs="Times New Roman"/>
          <w:sz w:val="20"/>
          <w:szCs w:val="20"/>
          <w:lang w:val="es-SV"/>
        </w:rPr>
        <w:t xml:space="preserve"> las 44 horas semanales (lo qu</w:t>
      </w:r>
      <w:r w:rsidR="008D3E48">
        <w:rPr>
          <w:rFonts w:ascii="Times New Roman" w:hAnsi="Times New Roman" w:cs="Times New Roman"/>
          <w:sz w:val="20"/>
          <w:szCs w:val="20"/>
          <w:lang w:val="es-SV"/>
        </w:rPr>
        <w:t xml:space="preserve">e equivale a 8 horas de lunes a viernes y 4 los </w:t>
      </w:r>
      <w:r w:rsidR="00273F78">
        <w:rPr>
          <w:rFonts w:ascii="Times New Roman" w:hAnsi="Times New Roman" w:cs="Times New Roman"/>
          <w:sz w:val="20"/>
          <w:szCs w:val="20"/>
          <w:lang w:val="es-SV"/>
        </w:rPr>
        <w:t>sábados</w:t>
      </w:r>
      <w:r>
        <w:rPr>
          <w:rFonts w:ascii="Times New Roman" w:hAnsi="Times New Roman" w:cs="Times New Roman"/>
          <w:sz w:val="20"/>
          <w:szCs w:val="20"/>
          <w:lang w:val="es-SV"/>
        </w:rPr>
        <w:t>)</w:t>
      </w:r>
      <w:r w:rsidR="00273F78">
        <w:rPr>
          <w:rFonts w:ascii="Times New Roman" w:hAnsi="Times New Roman" w:cs="Times New Roman"/>
          <w:sz w:val="20"/>
          <w:szCs w:val="20"/>
          <w:lang w:val="es-SV"/>
        </w:rPr>
        <w:t>.</w:t>
      </w:r>
    </w:p>
    <w:p w14:paraId="2F241A2E" w14:textId="77777777" w:rsidR="00273F78" w:rsidRDefault="00273F78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</w:p>
    <w:p w14:paraId="6E06FA2C" w14:textId="455D35E9" w:rsidR="00273F78" w:rsidRDefault="00BD6B96" w:rsidP="00E61C0C">
      <w:pPr>
        <w:pStyle w:val="Prrafodelista"/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Los registros históricos no se eliminan, se conservan para trazabilidad.</w:t>
      </w:r>
    </w:p>
    <w:p w14:paraId="598F89A3" w14:textId="77777777" w:rsidR="00BD6B96" w:rsidRDefault="00BD6B96" w:rsidP="00BD6B96">
      <w:pPr>
        <w:rPr>
          <w:rFonts w:ascii="Times New Roman" w:hAnsi="Times New Roman" w:cs="Times New Roman"/>
          <w:sz w:val="20"/>
          <w:szCs w:val="20"/>
          <w:lang w:val="es-SV"/>
        </w:rPr>
      </w:pPr>
    </w:p>
    <w:p w14:paraId="3019EEE7" w14:textId="6148A0B5" w:rsidR="00BD6B96" w:rsidRDefault="00BD6B96" w:rsidP="00BD6B96">
      <w:pPr>
        <w:rPr>
          <w:rFonts w:ascii="Times New Roman" w:hAnsi="Times New Roman" w:cs="Times New Roman"/>
          <w:sz w:val="20"/>
          <w:szCs w:val="20"/>
          <w:lang w:val="es-SV"/>
        </w:rPr>
      </w:pPr>
      <w:r>
        <w:rPr>
          <w:rFonts w:ascii="Times New Roman" w:hAnsi="Times New Roman" w:cs="Times New Roman"/>
          <w:sz w:val="20"/>
          <w:szCs w:val="20"/>
          <w:lang w:val="es-SV"/>
        </w:rPr>
        <w:t>Ya con los requerimientos y condiciones ya establecidos empezamos a desarrollar la lógica del sistema, empezando por el Diagrama de Entidad – Relación</w:t>
      </w:r>
    </w:p>
    <w:p w14:paraId="3A9BDA65" w14:textId="77777777" w:rsidR="00BB7BAC" w:rsidRDefault="00BB7BAC" w:rsidP="00BD6B96">
      <w:pPr>
        <w:rPr>
          <w:rFonts w:ascii="Times New Roman" w:hAnsi="Times New Roman" w:cs="Times New Roman"/>
          <w:sz w:val="20"/>
          <w:szCs w:val="20"/>
          <w:lang w:val="es-SV"/>
        </w:rPr>
      </w:pPr>
    </w:p>
    <w:p w14:paraId="4A8D12F2" w14:textId="5198FF46" w:rsidR="00BD6B96" w:rsidRPr="00BD6B96" w:rsidRDefault="002D4D62" w:rsidP="002D4D62">
      <w:pPr>
        <w:jc w:val="center"/>
        <w:rPr>
          <w:rFonts w:ascii="Times New Roman" w:hAnsi="Times New Roman" w:cs="Times New Roman"/>
          <w:sz w:val="20"/>
          <w:szCs w:val="20"/>
          <w:lang w:val="es-SV"/>
        </w:rPr>
      </w:pPr>
      <w:r w:rsidRPr="002D4D62">
        <w:rPr>
          <w:rFonts w:ascii="Times New Roman" w:hAnsi="Times New Roman" w:cs="Times New Roman"/>
          <w:noProof/>
          <w:sz w:val="20"/>
          <w:szCs w:val="20"/>
          <w:lang w:val="es-SV"/>
        </w:rPr>
        <w:lastRenderedPageBreak/>
        <w:drawing>
          <wp:inline distT="0" distB="0" distL="0" distR="0" wp14:anchorId="75860BF3" wp14:editId="586F19FF">
            <wp:extent cx="5090615" cy="2009053"/>
            <wp:effectExtent l="0" t="0" r="0" b="0"/>
            <wp:docPr id="1578221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071" cy="20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E88A" w14:textId="77777777" w:rsidR="00BA4C14" w:rsidRDefault="00BA4C14" w:rsidP="00090D5B">
      <w:pPr>
        <w:rPr>
          <w:rFonts w:ascii="Times New Roman" w:hAnsi="Times New Roman" w:cs="Times New Roman"/>
          <w:sz w:val="20"/>
          <w:szCs w:val="20"/>
          <w:lang w:val="es-SV"/>
        </w:rPr>
      </w:pPr>
    </w:p>
    <w:p w14:paraId="3F36F1B4" w14:textId="3356C88D" w:rsidR="00BA4C14" w:rsidRDefault="00BB7BAC" w:rsidP="00090D5B">
      <w:pPr>
        <w:rPr>
          <w:rFonts w:ascii="Times New Roman" w:hAnsi="Times New Roman" w:cs="Times New Roman"/>
          <w:sz w:val="20"/>
          <w:szCs w:val="20"/>
          <w:lang w:val="es-SV"/>
        </w:rPr>
      </w:pPr>
      <w:r w:rsidRPr="00BB7BAC">
        <w:rPr>
          <w:rFonts w:ascii="Times New Roman" w:hAnsi="Times New Roman" w:cs="Times New Roman"/>
          <w:noProof/>
          <w:sz w:val="20"/>
          <w:szCs w:val="20"/>
          <w:lang w:val="es-SV"/>
        </w:rPr>
        <w:drawing>
          <wp:inline distT="0" distB="0" distL="0" distR="0" wp14:anchorId="23589700" wp14:editId="0ABA96E2">
            <wp:extent cx="5943600" cy="3361690"/>
            <wp:effectExtent l="0" t="0" r="0" b="0"/>
            <wp:docPr id="562501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EB7E" w14:textId="77777777" w:rsidR="00705349" w:rsidRPr="00090D5B" w:rsidRDefault="00705349" w:rsidP="00090D5B">
      <w:pPr>
        <w:rPr>
          <w:rFonts w:ascii="Times New Roman" w:hAnsi="Times New Roman" w:cs="Times New Roman"/>
          <w:sz w:val="20"/>
          <w:szCs w:val="20"/>
          <w:lang w:val="es-SV"/>
        </w:rPr>
      </w:pPr>
    </w:p>
    <w:p w14:paraId="3D026D90" w14:textId="778F011A" w:rsidR="00090D5B" w:rsidRDefault="00A30B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Contextualización de Diagrama Entidad – Relación (DER)</w:t>
      </w:r>
    </w:p>
    <w:p w14:paraId="39F88DF3" w14:textId="66BA3D26" w:rsidR="001C4079" w:rsidRDefault="00785337" w:rsidP="00C14B3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 </w:t>
      </w:r>
      <w:r w:rsidR="00C14B3C" w:rsidRPr="001C4079">
        <w:rPr>
          <w:rFonts w:ascii="Times New Roman" w:hAnsi="Times New Roman" w:cs="Times New Roman"/>
          <w:sz w:val="20"/>
          <w:szCs w:val="20"/>
        </w:rPr>
        <w:t>Empleado</w:t>
      </w:r>
      <w:r w:rsidR="00C14B3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tiene </w:t>
      </w:r>
      <w:r w:rsidR="00F21A25">
        <w:rPr>
          <w:rFonts w:ascii="Times New Roman" w:hAnsi="Times New Roman" w:cs="Times New Roman"/>
          <w:sz w:val="20"/>
          <w:szCs w:val="20"/>
        </w:rPr>
        <w:t xml:space="preserve">Un Cargo </w:t>
      </w:r>
    </w:p>
    <w:p w14:paraId="5EFD0AA0" w14:textId="3C652DCC" w:rsidR="00F21A25" w:rsidRDefault="00F21A25" w:rsidP="00C14B3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 Empleado </w:t>
      </w:r>
      <w:r w:rsidR="00A1254B">
        <w:rPr>
          <w:rFonts w:ascii="Times New Roman" w:hAnsi="Times New Roman" w:cs="Times New Roman"/>
          <w:sz w:val="20"/>
          <w:szCs w:val="20"/>
        </w:rPr>
        <w:t>puede tener muchas Asistencias</w:t>
      </w:r>
    </w:p>
    <w:p w14:paraId="340D71AC" w14:textId="33666268" w:rsidR="00A1254B" w:rsidRDefault="00A1254B" w:rsidP="00C14B3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Un Empleado puede tener varios Pagos mensuales</w:t>
      </w:r>
    </w:p>
    <w:p w14:paraId="1B407E70" w14:textId="06DED41C" w:rsidR="00A1254B" w:rsidRPr="00C14B3C" w:rsidRDefault="00FD4DC6" w:rsidP="00C14B3C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Un Pago puede tener varios </w:t>
      </w:r>
      <w:r w:rsidR="00826074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etalles </w:t>
      </w:r>
    </w:p>
    <w:sectPr w:rsidR="00A1254B" w:rsidRPr="00C14B3C" w:rsidSect="00EF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1A"/>
    <w:multiLevelType w:val="multilevel"/>
    <w:tmpl w:val="8D0A63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777B0"/>
    <w:multiLevelType w:val="hybridMultilevel"/>
    <w:tmpl w:val="E0E4384E"/>
    <w:lvl w:ilvl="0" w:tplc="583C58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E66D3"/>
    <w:multiLevelType w:val="multilevel"/>
    <w:tmpl w:val="0D6423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3C41"/>
    <w:multiLevelType w:val="multilevel"/>
    <w:tmpl w:val="79F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533B"/>
    <w:multiLevelType w:val="multilevel"/>
    <w:tmpl w:val="6C28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F0F72"/>
    <w:multiLevelType w:val="hybridMultilevel"/>
    <w:tmpl w:val="4D4A9A4E"/>
    <w:lvl w:ilvl="0" w:tplc="4E546C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631BD"/>
    <w:multiLevelType w:val="multilevel"/>
    <w:tmpl w:val="9DF67C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E7C22"/>
    <w:multiLevelType w:val="multilevel"/>
    <w:tmpl w:val="0E4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B348F"/>
    <w:multiLevelType w:val="hybridMultilevel"/>
    <w:tmpl w:val="5F14E58C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A2F4E"/>
    <w:multiLevelType w:val="multilevel"/>
    <w:tmpl w:val="F1B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F41E9"/>
    <w:multiLevelType w:val="multilevel"/>
    <w:tmpl w:val="781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387A"/>
    <w:multiLevelType w:val="multilevel"/>
    <w:tmpl w:val="A07E8D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67ADD"/>
    <w:multiLevelType w:val="multilevel"/>
    <w:tmpl w:val="7EB6AB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82101"/>
    <w:multiLevelType w:val="multilevel"/>
    <w:tmpl w:val="D3F0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70047"/>
    <w:multiLevelType w:val="multilevel"/>
    <w:tmpl w:val="B2948C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741A7"/>
    <w:multiLevelType w:val="multilevel"/>
    <w:tmpl w:val="F08A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D0A8F"/>
    <w:multiLevelType w:val="multilevel"/>
    <w:tmpl w:val="97B452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E34A4"/>
    <w:multiLevelType w:val="hybridMultilevel"/>
    <w:tmpl w:val="501235A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701DD1"/>
    <w:multiLevelType w:val="hybridMultilevel"/>
    <w:tmpl w:val="91E2F948"/>
    <w:lvl w:ilvl="0" w:tplc="3F1218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098167">
    <w:abstractNumId w:val="15"/>
  </w:num>
  <w:num w:numId="2" w16cid:durableId="397092149">
    <w:abstractNumId w:val="11"/>
  </w:num>
  <w:num w:numId="3" w16cid:durableId="2081753372">
    <w:abstractNumId w:val="2"/>
  </w:num>
  <w:num w:numId="4" w16cid:durableId="826167622">
    <w:abstractNumId w:val="6"/>
  </w:num>
  <w:num w:numId="5" w16cid:durableId="1094864036">
    <w:abstractNumId w:val="7"/>
  </w:num>
  <w:num w:numId="6" w16cid:durableId="1895660763">
    <w:abstractNumId w:val="16"/>
  </w:num>
  <w:num w:numId="7" w16cid:durableId="915436608">
    <w:abstractNumId w:val="10"/>
  </w:num>
  <w:num w:numId="8" w16cid:durableId="2038893080">
    <w:abstractNumId w:val="0"/>
  </w:num>
  <w:num w:numId="9" w16cid:durableId="1448161056">
    <w:abstractNumId w:val="14"/>
  </w:num>
  <w:num w:numId="10" w16cid:durableId="1556771906">
    <w:abstractNumId w:val="3"/>
  </w:num>
  <w:num w:numId="11" w16cid:durableId="401224194">
    <w:abstractNumId w:val="12"/>
  </w:num>
  <w:num w:numId="12" w16cid:durableId="188954382">
    <w:abstractNumId w:val="9"/>
  </w:num>
  <w:num w:numId="13" w16cid:durableId="493037014">
    <w:abstractNumId w:val="13"/>
  </w:num>
  <w:num w:numId="14" w16cid:durableId="1289504265">
    <w:abstractNumId w:val="4"/>
  </w:num>
  <w:num w:numId="15" w16cid:durableId="527137584">
    <w:abstractNumId w:val="1"/>
  </w:num>
  <w:num w:numId="16" w16cid:durableId="1716081603">
    <w:abstractNumId w:val="5"/>
  </w:num>
  <w:num w:numId="17" w16cid:durableId="1950549759">
    <w:abstractNumId w:val="17"/>
  </w:num>
  <w:num w:numId="18" w16cid:durableId="1986350189">
    <w:abstractNumId w:val="8"/>
  </w:num>
  <w:num w:numId="19" w16cid:durableId="2256456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A1"/>
    <w:rsid w:val="00090D5B"/>
    <w:rsid w:val="000A1A00"/>
    <w:rsid w:val="000B3156"/>
    <w:rsid w:val="000D60A2"/>
    <w:rsid w:val="00101F8A"/>
    <w:rsid w:val="0010235C"/>
    <w:rsid w:val="001057A1"/>
    <w:rsid w:val="00124618"/>
    <w:rsid w:val="00130FDA"/>
    <w:rsid w:val="001478F9"/>
    <w:rsid w:val="00162F6A"/>
    <w:rsid w:val="001B2866"/>
    <w:rsid w:val="001C4079"/>
    <w:rsid w:val="001E15F3"/>
    <w:rsid w:val="002451DD"/>
    <w:rsid w:val="00273F78"/>
    <w:rsid w:val="002D4D62"/>
    <w:rsid w:val="002E3EFA"/>
    <w:rsid w:val="00345F86"/>
    <w:rsid w:val="0035674E"/>
    <w:rsid w:val="00383354"/>
    <w:rsid w:val="003B53D6"/>
    <w:rsid w:val="003E23D8"/>
    <w:rsid w:val="00481251"/>
    <w:rsid w:val="004B3AB4"/>
    <w:rsid w:val="004D35A1"/>
    <w:rsid w:val="004E459A"/>
    <w:rsid w:val="00506A9F"/>
    <w:rsid w:val="00507B5C"/>
    <w:rsid w:val="005310FA"/>
    <w:rsid w:val="00536264"/>
    <w:rsid w:val="00574CB4"/>
    <w:rsid w:val="005A0563"/>
    <w:rsid w:val="005D7311"/>
    <w:rsid w:val="0061129F"/>
    <w:rsid w:val="00613D15"/>
    <w:rsid w:val="00660741"/>
    <w:rsid w:val="00677750"/>
    <w:rsid w:val="00705349"/>
    <w:rsid w:val="00737286"/>
    <w:rsid w:val="0074774D"/>
    <w:rsid w:val="007610BE"/>
    <w:rsid w:val="00785337"/>
    <w:rsid w:val="007C63F7"/>
    <w:rsid w:val="007D70C4"/>
    <w:rsid w:val="0080110A"/>
    <w:rsid w:val="008063CB"/>
    <w:rsid w:val="0081730F"/>
    <w:rsid w:val="00826074"/>
    <w:rsid w:val="00872966"/>
    <w:rsid w:val="008D3E48"/>
    <w:rsid w:val="008E7C49"/>
    <w:rsid w:val="009059B7"/>
    <w:rsid w:val="00946120"/>
    <w:rsid w:val="00956B85"/>
    <w:rsid w:val="00965EB1"/>
    <w:rsid w:val="0097068F"/>
    <w:rsid w:val="009746FC"/>
    <w:rsid w:val="00987807"/>
    <w:rsid w:val="00A04018"/>
    <w:rsid w:val="00A10FD0"/>
    <w:rsid w:val="00A1254B"/>
    <w:rsid w:val="00A25B56"/>
    <w:rsid w:val="00A30B8B"/>
    <w:rsid w:val="00A445AF"/>
    <w:rsid w:val="00A5054B"/>
    <w:rsid w:val="00A70719"/>
    <w:rsid w:val="00A72AA6"/>
    <w:rsid w:val="00AC264D"/>
    <w:rsid w:val="00B03C91"/>
    <w:rsid w:val="00B77E4A"/>
    <w:rsid w:val="00B83077"/>
    <w:rsid w:val="00BA4C14"/>
    <w:rsid w:val="00BB7BAC"/>
    <w:rsid w:val="00BD6B90"/>
    <w:rsid w:val="00BD6B96"/>
    <w:rsid w:val="00BE2DAE"/>
    <w:rsid w:val="00BF28C0"/>
    <w:rsid w:val="00C0628F"/>
    <w:rsid w:val="00C14B3C"/>
    <w:rsid w:val="00C2197C"/>
    <w:rsid w:val="00C90447"/>
    <w:rsid w:val="00CA4293"/>
    <w:rsid w:val="00D5739B"/>
    <w:rsid w:val="00D64295"/>
    <w:rsid w:val="00DC391F"/>
    <w:rsid w:val="00DE00DC"/>
    <w:rsid w:val="00DF512D"/>
    <w:rsid w:val="00E47DD9"/>
    <w:rsid w:val="00E50787"/>
    <w:rsid w:val="00E61C0C"/>
    <w:rsid w:val="00EA6165"/>
    <w:rsid w:val="00ED66D0"/>
    <w:rsid w:val="00ED71E6"/>
    <w:rsid w:val="00EF5951"/>
    <w:rsid w:val="00F03194"/>
    <w:rsid w:val="00F21A25"/>
    <w:rsid w:val="00F43F84"/>
    <w:rsid w:val="00F6263E"/>
    <w:rsid w:val="00F74B69"/>
    <w:rsid w:val="00F946AA"/>
    <w:rsid w:val="00FC1EF6"/>
    <w:rsid w:val="00FD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0CAF"/>
  <w15:chartTrackingRefBased/>
  <w15:docId w15:val="{E33F3FB8-91B7-4EE1-8511-96C7569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7A1"/>
    <w:rPr>
      <w:kern w:val="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0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A1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A1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A1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A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A1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A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A1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10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A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A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10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A1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105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A1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105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819</Words>
  <Characters>4632</Characters>
  <Application>Microsoft Office Word</Application>
  <DocSecurity>0</DocSecurity>
  <Lines>128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EDUARDO CIENFUEGOS MARTINEZ</dc:creator>
  <cp:keywords/>
  <dc:description/>
  <cp:lastModifiedBy>KELVIN EDUARDO CIENFUEGOS MARTINEZ</cp:lastModifiedBy>
  <cp:revision>5</cp:revision>
  <dcterms:created xsi:type="dcterms:W3CDTF">2025-10-20T23:17:00Z</dcterms:created>
  <dcterms:modified xsi:type="dcterms:W3CDTF">2025-10-29T15:49:00Z</dcterms:modified>
</cp:coreProperties>
</file>