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65" w:rsidRPr="004E3B65" w:rsidRDefault="004E3B65" w:rsidP="004E3B65">
      <w:pPr>
        <w:jc w:val="center"/>
        <w:rPr>
          <w:b/>
          <w:sz w:val="28"/>
        </w:rPr>
      </w:pPr>
      <w:r w:rsidRPr="004E3B65">
        <w:rPr>
          <w:b/>
          <w:sz w:val="28"/>
        </w:rPr>
        <w:t>Hoja de Trabajo 1</w:t>
      </w:r>
    </w:p>
    <w:p w:rsidR="004E3B65" w:rsidRPr="004E3B65" w:rsidRDefault="004E3B65" w:rsidP="004E3B65">
      <w:pPr>
        <w:jc w:val="center"/>
      </w:pPr>
      <w:r w:rsidRPr="004E3B65">
        <w:t>Kevin Jonathan Palacios Marroquín Carne: 201212938</w:t>
      </w:r>
      <w:bookmarkStart w:id="0" w:name="_GoBack"/>
      <w:bookmarkEnd w:id="0"/>
    </w:p>
    <w:p w:rsidR="00C12588" w:rsidRPr="00C12588" w:rsidRDefault="00C12588" w:rsidP="00C12588">
      <w:pPr>
        <w:rPr>
          <w:b/>
        </w:rPr>
      </w:pPr>
      <w:r w:rsidRPr="00C12588">
        <w:rPr>
          <w:b/>
        </w:rPr>
        <w:t>¿Qué es un sistema de control de versiones?</w:t>
      </w:r>
    </w:p>
    <w:p w:rsidR="00C12588" w:rsidRDefault="00C12588" w:rsidP="00C12588">
      <w:r>
        <w:t>Es un sistema que nos permite la administración y controlar los cambios realizados sobre cualquier elemento de un proyecto.</w:t>
      </w:r>
    </w:p>
    <w:p w:rsidR="00C12588" w:rsidRPr="00C12588" w:rsidRDefault="00C12588" w:rsidP="00C12588">
      <w:pPr>
        <w:rPr>
          <w:b/>
        </w:rPr>
      </w:pPr>
      <w:r w:rsidRPr="00C12588">
        <w:rPr>
          <w:b/>
        </w:rPr>
        <w:t>¿Qué es un repositorio?</w:t>
      </w:r>
    </w:p>
    <w:p w:rsidR="00C12588" w:rsidRDefault="00C12588" w:rsidP="00C12588">
      <w:r>
        <w:t>Es un depósito donde se almacenan los elementos de un proyecto ya sean versiones anteriores y las más actuales.</w:t>
      </w:r>
    </w:p>
    <w:p w:rsidR="00C12588" w:rsidRPr="00BA52D8" w:rsidRDefault="00C12588" w:rsidP="00C12588">
      <w:pPr>
        <w:rPr>
          <w:b/>
        </w:rPr>
      </w:pPr>
      <w:r w:rsidRPr="00BA52D8">
        <w:rPr>
          <w:b/>
        </w:rPr>
        <w:t>En el contexto de sistemas de control de versiones, definir con sus propias palabras los siguientes conceptos: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Árbol:</w:t>
      </w:r>
      <w:r w:rsidR="0012166D">
        <w:t xml:space="preserve"> Es la estructura de datos para el manejo de versiones de todos los ficheros.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Revisión: Es una versión especifica de un elemento.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Reléase:</w:t>
      </w:r>
      <w:r w:rsidR="00BA52D8">
        <w:t xml:space="preserve"> Es una entrega.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 xml:space="preserve">Rama: </w:t>
      </w:r>
      <w:r w:rsidR="00DD6EB3">
        <w:t>Es una copia del proyecto, bajo el control de versiones pero trabajado de manera aislada para que los cambios no afecten a la rama principal.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Etiqueta: Permite identificar de mejor manera una versión del proyecto.</w:t>
      </w:r>
    </w:p>
    <w:p w:rsidR="00C12588" w:rsidRPr="00C12588" w:rsidRDefault="00C12588" w:rsidP="00C12588">
      <w:pPr>
        <w:pStyle w:val="Prrafodelista"/>
        <w:numPr>
          <w:ilvl w:val="0"/>
          <w:numId w:val="1"/>
        </w:numPr>
      </w:pPr>
      <w:r w:rsidRPr="00C12588">
        <w:t>Versión: Es el estado de un elemento que depende del tiempo y de las modificaciones que le hayan implementado.</w:t>
      </w:r>
    </w:p>
    <w:p w:rsidR="00C12588" w:rsidRPr="00451A24" w:rsidRDefault="00C12588" w:rsidP="00C12588">
      <w:pPr>
        <w:pStyle w:val="Prrafodelista"/>
        <w:numPr>
          <w:ilvl w:val="0"/>
          <w:numId w:val="1"/>
        </w:numPr>
      </w:pPr>
      <w:proofErr w:type="spellStart"/>
      <w:r w:rsidRPr="00451A24">
        <w:t>Commit</w:t>
      </w:r>
      <w:proofErr w:type="spellEnd"/>
      <w:r w:rsidRPr="00451A24">
        <w:t>:</w:t>
      </w:r>
      <w:r w:rsidR="00451A24" w:rsidRPr="00451A24">
        <w:t xml:space="preserve"> Es una acción que integra en el repositorio una copia del proyecto.</w:t>
      </w:r>
    </w:p>
    <w:p w:rsidR="00C12588" w:rsidRPr="00451A24" w:rsidRDefault="00C12588" w:rsidP="00C12588">
      <w:pPr>
        <w:pStyle w:val="Prrafodelista"/>
        <w:numPr>
          <w:ilvl w:val="0"/>
          <w:numId w:val="1"/>
        </w:numPr>
      </w:pPr>
      <w:proofErr w:type="spellStart"/>
      <w:r w:rsidRPr="00451A24">
        <w:t>Update</w:t>
      </w:r>
      <w:proofErr w:type="spellEnd"/>
      <w:r w:rsidRPr="00451A24">
        <w:t>:</w:t>
      </w:r>
      <w:r w:rsidR="00451A24" w:rsidRPr="00451A24">
        <w:t xml:space="preserve"> Sirve para actualizar la </w:t>
      </w:r>
      <w:r w:rsidR="00BA52D8" w:rsidRPr="00451A24">
        <w:t>última</w:t>
      </w:r>
      <w:r w:rsidR="00451A24" w:rsidRPr="00451A24">
        <w:t xml:space="preserve"> copia en el repositorio.</w:t>
      </w:r>
    </w:p>
    <w:p w:rsidR="00C12588" w:rsidRPr="00451A24" w:rsidRDefault="00C12588" w:rsidP="00C12588">
      <w:pPr>
        <w:pStyle w:val="Prrafodelista"/>
        <w:numPr>
          <w:ilvl w:val="0"/>
          <w:numId w:val="1"/>
        </w:numPr>
      </w:pPr>
      <w:proofErr w:type="spellStart"/>
      <w:r w:rsidRPr="00451A24">
        <w:t>Checkout</w:t>
      </w:r>
      <w:proofErr w:type="spellEnd"/>
      <w:r w:rsidRPr="00451A24">
        <w:t>:</w:t>
      </w:r>
      <w:r w:rsidR="00451A24" w:rsidRPr="00451A24">
        <w:t xml:space="preserve"> Sirve para crear una copia exacta del proyecto en cuesti</w:t>
      </w:r>
      <w:r w:rsidR="00451A24">
        <w:t>ón desde el repositorio.</w:t>
      </w:r>
    </w:p>
    <w:p w:rsidR="00C12588" w:rsidRPr="00451A24" w:rsidRDefault="00C12588" w:rsidP="00C12588">
      <w:pPr>
        <w:pStyle w:val="Prrafodelista"/>
        <w:numPr>
          <w:ilvl w:val="0"/>
          <w:numId w:val="1"/>
        </w:numPr>
      </w:pPr>
      <w:proofErr w:type="spellStart"/>
      <w:r w:rsidRPr="00451A24">
        <w:t>Merge</w:t>
      </w:r>
      <w:proofErr w:type="spellEnd"/>
      <w:r w:rsidRPr="00451A24">
        <w:t>:</w:t>
      </w:r>
      <w:r w:rsidR="00451A24" w:rsidRPr="00451A24">
        <w:t xml:space="preserve"> Es la combinación de dos conjuntos de cambios sobre un element</w:t>
      </w:r>
      <w:r w:rsidR="00DD6EB3">
        <w:t>o</w:t>
      </w:r>
      <w:r w:rsidR="00451A24" w:rsidRPr="00451A24">
        <w:t xml:space="preserve"> en el repositorio.</w:t>
      </w:r>
    </w:p>
    <w:p w:rsidR="00C12588" w:rsidRPr="00BA52D8" w:rsidRDefault="00C12588" w:rsidP="00C12588">
      <w:pPr>
        <w:rPr>
          <w:b/>
        </w:rPr>
      </w:pPr>
      <w:r w:rsidRPr="00BA52D8">
        <w:rPr>
          <w:b/>
        </w:rPr>
        <w:t xml:space="preserve">Diferencia entre </w:t>
      </w:r>
      <w:proofErr w:type="spellStart"/>
      <w:r w:rsidRPr="00BA52D8">
        <w:rPr>
          <w:b/>
        </w:rPr>
        <w:t>trunk</w:t>
      </w:r>
      <w:proofErr w:type="spellEnd"/>
      <w:r w:rsidRPr="00BA52D8">
        <w:rPr>
          <w:b/>
        </w:rPr>
        <w:t xml:space="preserve"> y </w:t>
      </w:r>
      <w:proofErr w:type="spellStart"/>
      <w:r w:rsidRPr="00BA52D8">
        <w:rPr>
          <w:b/>
        </w:rPr>
        <w:t>branch</w:t>
      </w:r>
      <w:proofErr w:type="spellEnd"/>
      <w:r w:rsidRPr="00BA52D8">
        <w:rPr>
          <w:b/>
        </w:rPr>
        <w:t>:</w:t>
      </w:r>
    </w:p>
    <w:p w:rsidR="00DD6EB3" w:rsidRDefault="00DD6EB3" w:rsidP="00C12588">
      <w:r>
        <w:t xml:space="preserve">El </w:t>
      </w:r>
      <w:proofErr w:type="spellStart"/>
      <w:r>
        <w:t>trunk</w:t>
      </w:r>
      <w:proofErr w:type="spellEnd"/>
      <w:r>
        <w:t xml:space="preserve"> es la rama principal en el cual inicia el proyecto sobre el cual se realizarán los entregables, al cual también se le pueden integrar </w:t>
      </w:r>
      <w:r w:rsidR="00BA52D8">
        <w:t>más</w:t>
      </w:r>
      <w:r>
        <w:t xml:space="preserve"> ramas a los largo del ciclo de vida del software, mientras que el </w:t>
      </w:r>
      <w:proofErr w:type="spellStart"/>
      <w:r>
        <w:t>branch</w:t>
      </w:r>
      <w:proofErr w:type="spellEnd"/>
      <w:r>
        <w:t xml:space="preserve"> es una copia exacta sacada del </w:t>
      </w:r>
      <w:proofErr w:type="spellStart"/>
      <w:r>
        <w:t>trunk</w:t>
      </w:r>
      <w:proofErr w:type="spellEnd"/>
      <w:r>
        <w:t xml:space="preserve"> pero en el cual se trabaja de forma a aislada del </w:t>
      </w:r>
      <w:proofErr w:type="spellStart"/>
      <w:r>
        <w:t>trunk</w:t>
      </w:r>
      <w:proofErr w:type="spellEnd"/>
      <w:r>
        <w:t xml:space="preserve"> para que ningún cambio afecte al </w:t>
      </w:r>
      <w:proofErr w:type="spellStart"/>
      <w:r>
        <w:t>trunk</w:t>
      </w:r>
      <w:proofErr w:type="spellEnd"/>
      <w:r>
        <w:t xml:space="preserve"> y viceversa.</w:t>
      </w:r>
    </w:p>
    <w:p w:rsidR="00C12588" w:rsidRPr="00BA52D8" w:rsidRDefault="00C12588" w:rsidP="00C12588">
      <w:pPr>
        <w:rPr>
          <w:b/>
        </w:rPr>
      </w:pPr>
      <w:r w:rsidRPr="00BA52D8">
        <w:rPr>
          <w:b/>
        </w:rPr>
        <w:t xml:space="preserve">¿Qué es y porque es necesaria la </w:t>
      </w:r>
      <w:r w:rsidR="00BA52D8" w:rsidRPr="00BA52D8">
        <w:rPr>
          <w:b/>
        </w:rPr>
        <w:t>integración</w:t>
      </w:r>
      <w:r w:rsidRPr="00BA52D8">
        <w:rPr>
          <w:b/>
        </w:rPr>
        <w:t xml:space="preserve"> </w:t>
      </w:r>
      <w:proofErr w:type="gramStart"/>
      <w:r w:rsidRPr="00BA52D8">
        <w:rPr>
          <w:b/>
        </w:rPr>
        <w:t>continua</w:t>
      </w:r>
      <w:proofErr w:type="gramEnd"/>
      <w:r w:rsidRPr="00BA52D8">
        <w:rPr>
          <w:b/>
        </w:rPr>
        <w:t>?</w:t>
      </w:r>
    </w:p>
    <w:p w:rsidR="00DD6EB3" w:rsidRDefault="00DD6EB3" w:rsidP="00C12588">
      <w:r>
        <w:t xml:space="preserve">La integración continua es un modelo que permite </w:t>
      </w:r>
      <w:r w:rsidR="000D7FAC">
        <w:t>la evaluación del código fuente para verificar que no existan errores</w:t>
      </w:r>
      <w:r w:rsidR="00BA52D8">
        <w:t xml:space="preserve"> aun cuando el proyecto sigue en desarrollo.</w:t>
      </w:r>
      <w:r w:rsidR="00C07F7C">
        <w:t xml:space="preserve"> Es necesario en el desarrollo debido a que nos provee un entorno de prueba para desarrollar un proyecto </w:t>
      </w:r>
      <w:proofErr w:type="gramStart"/>
      <w:r w:rsidR="00C07F7C">
        <w:t>mas</w:t>
      </w:r>
      <w:proofErr w:type="gramEnd"/>
      <w:r w:rsidR="00C07F7C">
        <w:t xml:space="preserve"> exacto.</w:t>
      </w:r>
    </w:p>
    <w:p w:rsidR="00CD1D10" w:rsidRDefault="00CD1D10" w:rsidP="00C12588">
      <w:pPr>
        <w:rPr>
          <w:b/>
        </w:rPr>
      </w:pPr>
    </w:p>
    <w:p w:rsidR="00CD1D10" w:rsidRDefault="00CD1D10" w:rsidP="00C12588">
      <w:pPr>
        <w:rPr>
          <w:b/>
        </w:rPr>
      </w:pPr>
    </w:p>
    <w:p w:rsidR="00CD1D10" w:rsidRDefault="00CD1D10" w:rsidP="00C12588">
      <w:pPr>
        <w:rPr>
          <w:b/>
        </w:rPr>
      </w:pPr>
    </w:p>
    <w:p w:rsidR="00CD1D10" w:rsidRDefault="00CD1D10" w:rsidP="00C12588">
      <w:pPr>
        <w:rPr>
          <w:b/>
        </w:rPr>
      </w:pPr>
    </w:p>
    <w:p w:rsidR="00CD1D10" w:rsidRDefault="00CD1D10" w:rsidP="00C12588">
      <w:pPr>
        <w:rPr>
          <w:b/>
        </w:rPr>
      </w:pPr>
    </w:p>
    <w:p w:rsidR="00430EE2" w:rsidRDefault="00CD1D10" w:rsidP="00C12588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108FE" wp14:editId="65E2E01F">
                <wp:simplePos x="0" y="0"/>
                <wp:positionH relativeFrom="column">
                  <wp:posOffset>3787140</wp:posOffset>
                </wp:positionH>
                <wp:positionV relativeFrom="paragraph">
                  <wp:posOffset>1500505</wp:posOffset>
                </wp:positionV>
                <wp:extent cx="981075" cy="513715"/>
                <wp:effectExtent l="0" t="0" r="28575" b="19685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3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D10" w:rsidRPr="00CD1D10" w:rsidRDefault="00CD1D10" w:rsidP="00CD1D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Falló o fue Exitoso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26" style="position:absolute;margin-left:298.2pt;margin-top:118.15pt;width:77.25pt;height:4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" fillcolor="white [3201]" strokecolor="#4f81bd [3204]" strokeweight="2pt">
                <v:textbox>
                  <w:txbxContent>
                    <w:p w:rsidR="00CD1D10" w:rsidRPr="00CD1D10" w:rsidRDefault="00CD1D10" w:rsidP="00CD1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Falló o fue Exitoso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D4E23" wp14:editId="434B5FA5">
                <wp:simplePos x="0" y="0"/>
                <wp:positionH relativeFrom="column">
                  <wp:posOffset>4882515</wp:posOffset>
                </wp:positionH>
                <wp:positionV relativeFrom="paragraph">
                  <wp:posOffset>1499870</wp:posOffset>
                </wp:positionV>
                <wp:extent cx="914400" cy="485775"/>
                <wp:effectExtent l="0" t="0" r="19050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D10" w:rsidRPr="00CD1D10" w:rsidRDefault="00CD1D10" w:rsidP="00CD1D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7" style="position:absolute;margin-left:384.45pt;margin-top:118.1pt;width:1in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" fillcolor="white [3201]" strokecolor="#4f81bd [3204]" strokeweight="2pt">
                <v:textbox>
                  <w:txbxContent>
                    <w:p w:rsidR="00CD1D10" w:rsidRPr="00CD1D10" w:rsidRDefault="00CD1D10" w:rsidP="00CD1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Pruebas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342AF" wp14:editId="2C91FFA1">
                <wp:simplePos x="0" y="0"/>
                <wp:positionH relativeFrom="column">
                  <wp:posOffset>3215640</wp:posOffset>
                </wp:positionH>
                <wp:positionV relativeFrom="paragraph">
                  <wp:posOffset>1576705</wp:posOffset>
                </wp:positionV>
                <wp:extent cx="638175" cy="647700"/>
                <wp:effectExtent l="0" t="0" r="66675" b="571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253.2pt;margin-top:124.15pt;width:50.2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884F9" wp14:editId="79E23B37">
                <wp:simplePos x="0" y="0"/>
                <wp:positionH relativeFrom="column">
                  <wp:posOffset>2586990</wp:posOffset>
                </wp:positionH>
                <wp:positionV relativeFrom="paragraph">
                  <wp:posOffset>462280</wp:posOffset>
                </wp:positionV>
                <wp:extent cx="876300" cy="485775"/>
                <wp:effectExtent l="0" t="0" r="19050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D10" w:rsidRDefault="00CD1D10">
                            <w:r>
                              <w:t>Control de Versiones</w:t>
                            </w:r>
                          </w:p>
                          <w:p w:rsidR="00CD1D10" w:rsidRDefault="00CD1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8" type="#_x0000_t202" style="position:absolute;margin-left:203.7pt;margin-top:36.4pt;width:69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" fillcolor="white [3201]" strokeweight=".5pt">
                <v:textbox>
                  <w:txbxContent>
                    <w:p w:rsidR="00CD1D10" w:rsidRDefault="00CD1D10">
                      <w:r>
                        <w:t>Control de Versiones</w:t>
                      </w:r>
                    </w:p>
                    <w:p w:rsidR="00CD1D10" w:rsidRDefault="00CD1D10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6A96F" wp14:editId="559EFC49">
                <wp:simplePos x="0" y="0"/>
                <wp:positionH relativeFrom="column">
                  <wp:posOffset>1224915</wp:posOffset>
                </wp:positionH>
                <wp:positionV relativeFrom="paragraph">
                  <wp:posOffset>1567180</wp:posOffset>
                </wp:positionV>
                <wp:extent cx="1609725" cy="1162051"/>
                <wp:effectExtent l="0" t="38100" r="47625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162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96.45pt;margin-top:123.4pt;width:126.75pt;height:9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F416B30" wp14:editId="1BB9F525">
            <wp:simplePos x="0" y="0"/>
            <wp:positionH relativeFrom="column">
              <wp:posOffset>2767965</wp:posOffset>
            </wp:positionH>
            <wp:positionV relativeFrom="paragraph">
              <wp:posOffset>1005205</wp:posOffset>
            </wp:positionV>
            <wp:extent cx="561975" cy="561975"/>
            <wp:effectExtent l="0" t="0" r="9525" b="9525"/>
            <wp:wrapSquare wrapText="bothSides"/>
            <wp:docPr id="5" name="Imagen 5" descr="https://alemansistem.files.wordpress.com/2015/09/computadoras-para-imprimir-y-color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lemansistem.files.wordpress.com/2015/09/computadoras-para-imprimir-y-colore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7FE44B6" wp14:editId="009EE3C5">
            <wp:simplePos x="0" y="0"/>
            <wp:positionH relativeFrom="column">
              <wp:posOffset>291465</wp:posOffset>
            </wp:positionH>
            <wp:positionV relativeFrom="paragraph">
              <wp:posOffset>1007110</wp:posOffset>
            </wp:positionV>
            <wp:extent cx="727710" cy="571500"/>
            <wp:effectExtent l="0" t="0" r="0" b="0"/>
            <wp:wrapSquare wrapText="bothSides"/>
            <wp:docPr id="2" name="Imagen 2" descr="http://cdn4.dibujos.net/dibujos/pintar/ordenador-portatil_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4.dibujos.net/dibujos/pintar/ordenador-portatil_1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88" w:rsidRPr="00BA52D8">
        <w:rPr>
          <w:b/>
        </w:rPr>
        <w:t xml:space="preserve">Hacer un diagrama donde se explique el proceso de </w:t>
      </w:r>
      <w:r w:rsidR="00BA52D8" w:rsidRPr="00BA52D8">
        <w:rPr>
          <w:b/>
        </w:rPr>
        <w:t>integración</w:t>
      </w:r>
      <w:r w:rsidR="00C12588" w:rsidRPr="00BA52D8">
        <w:rPr>
          <w:b/>
        </w:rPr>
        <w:t xml:space="preserve"> continua</w:t>
      </w:r>
    </w:p>
    <w:p w:rsidR="0012166D" w:rsidRPr="00BA52D8" w:rsidRDefault="00C07F7C" w:rsidP="00C12588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D70E3B" wp14:editId="3D49A901">
                <wp:simplePos x="0" y="0"/>
                <wp:positionH relativeFrom="column">
                  <wp:posOffset>662940</wp:posOffset>
                </wp:positionH>
                <wp:positionV relativeFrom="paragraph">
                  <wp:posOffset>3244215</wp:posOffset>
                </wp:positionV>
                <wp:extent cx="781050" cy="504825"/>
                <wp:effectExtent l="38100" t="38100" r="19050" b="2857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52.2pt;margin-top:255.45pt;width:61.5pt;height:39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923A2" wp14:editId="7808D18B">
                <wp:simplePos x="0" y="0"/>
                <wp:positionH relativeFrom="column">
                  <wp:posOffset>1224915</wp:posOffset>
                </wp:positionH>
                <wp:positionV relativeFrom="paragraph">
                  <wp:posOffset>1120140</wp:posOffset>
                </wp:positionV>
                <wp:extent cx="1543050" cy="447040"/>
                <wp:effectExtent l="0" t="57150" r="0" b="2921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96.45pt;margin-top:88.2pt;width:121.5pt;height:35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E82BC" wp14:editId="6E5A1786">
                <wp:simplePos x="0" y="0"/>
                <wp:positionH relativeFrom="column">
                  <wp:posOffset>1291590</wp:posOffset>
                </wp:positionH>
                <wp:positionV relativeFrom="paragraph">
                  <wp:posOffset>1024890</wp:posOffset>
                </wp:positionV>
                <wp:extent cx="1371600" cy="0"/>
                <wp:effectExtent l="0" t="76200" r="19050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101.7pt;margin-top:80.7pt;width:10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396240</wp:posOffset>
                </wp:positionV>
                <wp:extent cx="1000125" cy="272415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2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26" style="position:absolute;margin-left:11.7pt;margin-top:31.2pt;width:78.75pt;height:21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" filled="f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8B63D" wp14:editId="1C04291D">
                <wp:simplePos x="0" y="0"/>
                <wp:positionH relativeFrom="column">
                  <wp:posOffset>2663190</wp:posOffset>
                </wp:positionH>
                <wp:positionV relativeFrom="paragraph">
                  <wp:posOffset>3244215</wp:posOffset>
                </wp:positionV>
                <wp:extent cx="666750" cy="142875"/>
                <wp:effectExtent l="38100" t="0" r="19050" b="8572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09.7pt;margin-top:255.45pt;width:52.5pt;height:11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A2ADC6" wp14:editId="02F1522F">
                <wp:simplePos x="0" y="0"/>
                <wp:positionH relativeFrom="column">
                  <wp:posOffset>1615440</wp:posOffset>
                </wp:positionH>
                <wp:positionV relativeFrom="paragraph">
                  <wp:posOffset>3482340</wp:posOffset>
                </wp:positionV>
                <wp:extent cx="1285875" cy="657225"/>
                <wp:effectExtent l="0" t="0" r="28575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F7C" w:rsidRDefault="00C07F7C" w:rsidP="00C07F7C">
                            <w:pPr>
                              <w:jc w:val="center"/>
                            </w:pPr>
                            <w:r>
                              <w:t xml:space="preserve">Notificar de los sucedido: fallos y </w:t>
                            </w:r>
                            <w:proofErr w:type="spellStart"/>
                            <w:r>
                              <w:t>exitos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9" style="position:absolute;margin-left:127.2pt;margin-top:274.2pt;width:101.2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" fillcolor="white [3201]" strokecolor="#f79646 [3209]" strokeweight="2pt">
                <v:textbox>
                  <w:txbxContent>
                    <w:p w:rsidR="00C07F7C" w:rsidRDefault="00C07F7C" w:rsidP="00C07F7C">
                      <w:pPr>
                        <w:jc w:val="center"/>
                      </w:pPr>
                      <w:r>
                        <w:t xml:space="preserve">Notificar de los sucedido: fallos y </w:t>
                      </w:r>
                      <w:proofErr w:type="spellStart"/>
                      <w:r>
                        <w:t>exitos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387263" wp14:editId="018912D7">
                <wp:simplePos x="0" y="0"/>
                <wp:positionH relativeFrom="column">
                  <wp:posOffset>4215765</wp:posOffset>
                </wp:positionH>
                <wp:positionV relativeFrom="paragraph">
                  <wp:posOffset>2501265</wp:posOffset>
                </wp:positionV>
                <wp:extent cx="0" cy="295275"/>
                <wp:effectExtent l="95250" t="0" r="57150" b="666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331.95pt;margin-top:196.95pt;width:0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A4718A" wp14:editId="79A46DC8">
                <wp:simplePos x="0" y="0"/>
                <wp:positionH relativeFrom="column">
                  <wp:posOffset>3463290</wp:posOffset>
                </wp:positionH>
                <wp:positionV relativeFrom="paragraph">
                  <wp:posOffset>2910840</wp:posOffset>
                </wp:positionV>
                <wp:extent cx="1600200" cy="476250"/>
                <wp:effectExtent l="0" t="0" r="1905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F7C" w:rsidRDefault="00C07F7C" w:rsidP="00C07F7C">
                            <w:pPr>
                              <w:jc w:val="center"/>
                            </w:pPr>
                            <w:r>
                              <w:t>Servidor de Integración 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0" style="position:absolute;margin-left:272.7pt;margin-top:229.2pt;width:126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" fillcolor="white [3201]" strokecolor="#4f81bd [3204]" strokeweight="2pt">
                <v:textbox>
                  <w:txbxContent>
                    <w:p w:rsidR="00C07F7C" w:rsidRDefault="00C07F7C" w:rsidP="00C07F7C">
                      <w:pPr>
                        <w:jc w:val="center"/>
                      </w:pPr>
                      <w:r>
                        <w:t>Servidor de Integración Continua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49544" wp14:editId="14AF29BF">
                <wp:simplePos x="0" y="0"/>
                <wp:positionH relativeFrom="column">
                  <wp:posOffset>4282440</wp:posOffset>
                </wp:positionH>
                <wp:positionV relativeFrom="paragraph">
                  <wp:posOffset>1786890</wp:posOffset>
                </wp:positionV>
                <wp:extent cx="1" cy="152401"/>
                <wp:effectExtent l="95250" t="0" r="57150" b="5715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52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337.2pt;margin-top:140.7pt;width:0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1EE14846" wp14:editId="439E6EA2">
            <wp:simplePos x="0" y="0"/>
            <wp:positionH relativeFrom="column">
              <wp:posOffset>3901440</wp:posOffset>
            </wp:positionH>
            <wp:positionV relativeFrom="paragraph">
              <wp:posOffset>1939290</wp:posOffset>
            </wp:positionV>
            <wp:extent cx="561975" cy="561975"/>
            <wp:effectExtent l="0" t="0" r="9525" b="9525"/>
            <wp:wrapSquare wrapText="bothSides"/>
            <wp:docPr id="10" name="Imagen 10" descr="https://alemansistem.files.wordpress.com/2015/09/computadoras-para-imprimir-y-color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lemansistem.files.wordpress.com/2015/09/computadoras-para-imprimir-y-colore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D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72873" wp14:editId="1DA79753">
                <wp:simplePos x="0" y="0"/>
                <wp:positionH relativeFrom="column">
                  <wp:posOffset>4711065</wp:posOffset>
                </wp:positionH>
                <wp:positionV relativeFrom="paragraph">
                  <wp:posOffset>1148715</wp:posOffset>
                </wp:positionV>
                <wp:extent cx="295275" cy="0"/>
                <wp:effectExtent l="38100" t="76200" r="0" b="1143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370.95pt;margin-top:90.45pt;width:23.2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CD1D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512EF" wp14:editId="5D94351D">
                <wp:simplePos x="0" y="0"/>
                <wp:positionH relativeFrom="column">
                  <wp:posOffset>5796915</wp:posOffset>
                </wp:positionH>
                <wp:positionV relativeFrom="paragraph">
                  <wp:posOffset>1567815</wp:posOffset>
                </wp:positionV>
                <wp:extent cx="0" cy="219075"/>
                <wp:effectExtent l="95250" t="38100" r="57150" b="952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456.45pt;margin-top:123.45pt;width:0;height:17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D1D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C66EA8" wp14:editId="6C8FE3B1">
                <wp:simplePos x="0" y="0"/>
                <wp:positionH relativeFrom="column">
                  <wp:posOffset>4558665</wp:posOffset>
                </wp:positionH>
                <wp:positionV relativeFrom="paragraph">
                  <wp:posOffset>2177415</wp:posOffset>
                </wp:positionV>
                <wp:extent cx="447675" cy="0"/>
                <wp:effectExtent l="0" t="76200" r="28575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358.95pt;margin-top:171.45pt;width:35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CD1D1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EF423" wp14:editId="2988BFDA">
                <wp:simplePos x="0" y="0"/>
                <wp:positionH relativeFrom="column">
                  <wp:posOffset>5063490</wp:posOffset>
                </wp:positionH>
                <wp:positionV relativeFrom="paragraph">
                  <wp:posOffset>1786890</wp:posOffset>
                </wp:positionV>
                <wp:extent cx="914400" cy="485775"/>
                <wp:effectExtent l="0" t="0" r="19050" b="2857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D10" w:rsidRPr="00CD1D10" w:rsidRDefault="00CD1D10" w:rsidP="00CD1D1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D1D10">
                              <w:rPr>
                                <w:sz w:val="16"/>
                                <w:szCs w:val="16"/>
                              </w:rPr>
                              <w:t>Construir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2 Elipse" o:spid="_x0000_s1031" style="position:absolute;margin-left:398.7pt;margin-top:140.7pt;width:1in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" fillcolor="white [3201]" strokecolor="#4f81bd [3204]" strokeweight="2pt">
                <v:textbox>
                  <w:txbxContent>
                    <w:p w:rsidR="00CD1D10" w:rsidRPr="00CD1D10" w:rsidRDefault="00CD1D10" w:rsidP="00CD1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D1D10">
                        <w:rPr>
                          <w:sz w:val="16"/>
                          <w:szCs w:val="16"/>
                        </w:rPr>
                        <w:t>Construir</w:t>
                      </w:r>
                    </w:p>
                  </w:txbxContent>
                </v:textbox>
              </v:oval>
            </w:pict>
          </mc:Fallback>
        </mc:AlternateContent>
      </w:r>
      <w:r w:rsidR="00CD1D10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E34DF90" wp14:editId="4D71A18E">
            <wp:simplePos x="0" y="0"/>
            <wp:positionH relativeFrom="column">
              <wp:posOffset>291465</wp:posOffset>
            </wp:positionH>
            <wp:positionV relativeFrom="paragraph">
              <wp:posOffset>2274570</wp:posOffset>
            </wp:positionV>
            <wp:extent cx="727710" cy="571500"/>
            <wp:effectExtent l="0" t="0" r="0" b="0"/>
            <wp:wrapSquare wrapText="bothSides"/>
            <wp:docPr id="4" name="Imagen 4" descr="http://cdn4.dibujos.net/dibujos/pintar/ordenador-portatil_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4.dibujos.net/dibujos/pintar/ordenador-portatil_1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D10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B4FA35F" wp14:editId="593B44BC">
            <wp:simplePos x="0" y="0"/>
            <wp:positionH relativeFrom="column">
              <wp:posOffset>291465</wp:posOffset>
            </wp:positionH>
            <wp:positionV relativeFrom="paragraph">
              <wp:posOffset>1474470</wp:posOffset>
            </wp:positionV>
            <wp:extent cx="727710" cy="571500"/>
            <wp:effectExtent l="0" t="0" r="0" b="0"/>
            <wp:wrapSquare wrapText="bothSides"/>
            <wp:docPr id="3" name="Imagen 3" descr="http://cdn4.dibujos.net/dibujos/pintar/ordenador-portatil_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4.dibujos.net/dibujos/pintar/ordenador-portatil_1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Desarrolladores</w:t>
      </w:r>
    </w:p>
    <w:sectPr w:rsidR="0012166D" w:rsidRPr="00BA5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C22C6"/>
    <w:multiLevelType w:val="hybridMultilevel"/>
    <w:tmpl w:val="4394D34C"/>
    <w:lvl w:ilvl="0" w:tplc="F2D8100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88"/>
    <w:rsid w:val="00000501"/>
    <w:rsid w:val="00005912"/>
    <w:rsid w:val="000160A9"/>
    <w:rsid w:val="00020834"/>
    <w:rsid w:val="00021947"/>
    <w:rsid w:val="00022A73"/>
    <w:rsid w:val="000239C4"/>
    <w:rsid w:val="00032CD9"/>
    <w:rsid w:val="00033D17"/>
    <w:rsid w:val="000352B4"/>
    <w:rsid w:val="00044FAC"/>
    <w:rsid w:val="00052524"/>
    <w:rsid w:val="00053248"/>
    <w:rsid w:val="00053FA9"/>
    <w:rsid w:val="00055D7E"/>
    <w:rsid w:val="00063818"/>
    <w:rsid w:val="000653F2"/>
    <w:rsid w:val="00066F0C"/>
    <w:rsid w:val="000758FA"/>
    <w:rsid w:val="0007689F"/>
    <w:rsid w:val="00081671"/>
    <w:rsid w:val="000816AD"/>
    <w:rsid w:val="00083F62"/>
    <w:rsid w:val="000979DB"/>
    <w:rsid w:val="000A6403"/>
    <w:rsid w:val="000A73B8"/>
    <w:rsid w:val="000B4582"/>
    <w:rsid w:val="000B4CAF"/>
    <w:rsid w:val="000B5953"/>
    <w:rsid w:val="000B7F5B"/>
    <w:rsid w:val="000C57D4"/>
    <w:rsid w:val="000D7FAC"/>
    <w:rsid w:val="000E3A62"/>
    <w:rsid w:val="000E5F75"/>
    <w:rsid w:val="000E6436"/>
    <w:rsid w:val="000F2E29"/>
    <w:rsid w:val="000F33A7"/>
    <w:rsid w:val="000F5781"/>
    <w:rsid w:val="00103907"/>
    <w:rsid w:val="0011086B"/>
    <w:rsid w:val="0011192A"/>
    <w:rsid w:val="00114F90"/>
    <w:rsid w:val="00120A8F"/>
    <w:rsid w:val="0012166D"/>
    <w:rsid w:val="00121E4D"/>
    <w:rsid w:val="00125096"/>
    <w:rsid w:val="00125F2E"/>
    <w:rsid w:val="0013447B"/>
    <w:rsid w:val="00134911"/>
    <w:rsid w:val="001350B2"/>
    <w:rsid w:val="00135E2F"/>
    <w:rsid w:val="00145280"/>
    <w:rsid w:val="0014647B"/>
    <w:rsid w:val="001533AF"/>
    <w:rsid w:val="001559C6"/>
    <w:rsid w:val="00160435"/>
    <w:rsid w:val="0016101A"/>
    <w:rsid w:val="0016721C"/>
    <w:rsid w:val="00167F6B"/>
    <w:rsid w:val="0017085A"/>
    <w:rsid w:val="00171664"/>
    <w:rsid w:val="00172E04"/>
    <w:rsid w:val="00173394"/>
    <w:rsid w:val="00174C83"/>
    <w:rsid w:val="00182A16"/>
    <w:rsid w:val="001835C4"/>
    <w:rsid w:val="0019359E"/>
    <w:rsid w:val="00195689"/>
    <w:rsid w:val="00195D61"/>
    <w:rsid w:val="001A0CB5"/>
    <w:rsid w:val="001A5677"/>
    <w:rsid w:val="001A7A65"/>
    <w:rsid w:val="001B08BD"/>
    <w:rsid w:val="001B16B5"/>
    <w:rsid w:val="001B3D17"/>
    <w:rsid w:val="001E2309"/>
    <w:rsid w:val="001F04D0"/>
    <w:rsid w:val="001F0CBC"/>
    <w:rsid w:val="001F1DE2"/>
    <w:rsid w:val="001F2B2D"/>
    <w:rsid w:val="001F4851"/>
    <w:rsid w:val="002007EE"/>
    <w:rsid w:val="002014C3"/>
    <w:rsid w:val="00205847"/>
    <w:rsid w:val="002068CF"/>
    <w:rsid w:val="00213221"/>
    <w:rsid w:val="00220EA0"/>
    <w:rsid w:val="00221344"/>
    <w:rsid w:val="00223D41"/>
    <w:rsid w:val="00232933"/>
    <w:rsid w:val="00243E25"/>
    <w:rsid w:val="00245F40"/>
    <w:rsid w:val="002474DD"/>
    <w:rsid w:val="00260ADB"/>
    <w:rsid w:val="00263732"/>
    <w:rsid w:val="00265789"/>
    <w:rsid w:val="00270B92"/>
    <w:rsid w:val="002804CC"/>
    <w:rsid w:val="00290B02"/>
    <w:rsid w:val="002956F5"/>
    <w:rsid w:val="002A35AC"/>
    <w:rsid w:val="002B120E"/>
    <w:rsid w:val="002B624D"/>
    <w:rsid w:val="002D040A"/>
    <w:rsid w:val="002D053F"/>
    <w:rsid w:val="002D1D03"/>
    <w:rsid w:val="002D4E22"/>
    <w:rsid w:val="002E17E6"/>
    <w:rsid w:val="002E1B3E"/>
    <w:rsid w:val="002E3C1E"/>
    <w:rsid w:val="002F611D"/>
    <w:rsid w:val="003006CD"/>
    <w:rsid w:val="003038D6"/>
    <w:rsid w:val="00310019"/>
    <w:rsid w:val="00311534"/>
    <w:rsid w:val="003158B2"/>
    <w:rsid w:val="003159F0"/>
    <w:rsid w:val="003164AD"/>
    <w:rsid w:val="0031733D"/>
    <w:rsid w:val="003205B7"/>
    <w:rsid w:val="00325F7E"/>
    <w:rsid w:val="00336A18"/>
    <w:rsid w:val="003437E0"/>
    <w:rsid w:val="00345215"/>
    <w:rsid w:val="00353C49"/>
    <w:rsid w:val="00354387"/>
    <w:rsid w:val="0035464E"/>
    <w:rsid w:val="0035595B"/>
    <w:rsid w:val="00356F54"/>
    <w:rsid w:val="00360065"/>
    <w:rsid w:val="00360C01"/>
    <w:rsid w:val="003633C3"/>
    <w:rsid w:val="00365270"/>
    <w:rsid w:val="00366774"/>
    <w:rsid w:val="003708E2"/>
    <w:rsid w:val="0037533C"/>
    <w:rsid w:val="00381D9F"/>
    <w:rsid w:val="00386E37"/>
    <w:rsid w:val="0038742E"/>
    <w:rsid w:val="00395A74"/>
    <w:rsid w:val="003A55E5"/>
    <w:rsid w:val="003A6854"/>
    <w:rsid w:val="003A6F79"/>
    <w:rsid w:val="003B179E"/>
    <w:rsid w:val="003B1DEF"/>
    <w:rsid w:val="003B7EB6"/>
    <w:rsid w:val="003C06DB"/>
    <w:rsid w:val="003C0A34"/>
    <w:rsid w:val="003C3E30"/>
    <w:rsid w:val="003C7F23"/>
    <w:rsid w:val="003D1AE0"/>
    <w:rsid w:val="003D2AC0"/>
    <w:rsid w:val="003D60AA"/>
    <w:rsid w:val="003D615B"/>
    <w:rsid w:val="003F0E54"/>
    <w:rsid w:val="00400D4D"/>
    <w:rsid w:val="0040184E"/>
    <w:rsid w:val="0040342D"/>
    <w:rsid w:val="00413A99"/>
    <w:rsid w:val="004142E1"/>
    <w:rsid w:val="00414327"/>
    <w:rsid w:val="00430EE2"/>
    <w:rsid w:val="004312C3"/>
    <w:rsid w:val="00431940"/>
    <w:rsid w:val="00432B19"/>
    <w:rsid w:val="00432F3D"/>
    <w:rsid w:val="0045159C"/>
    <w:rsid w:val="00451A24"/>
    <w:rsid w:val="00452774"/>
    <w:rsid w:val="00454149"/>
    <w:rsid w:val="00455B00"/>
    <w:rsid w:val="004634C8"/>
    <w:rsid w:val="00470249"/>
    <w:rsid w:val="00472045"/>
    <w:rsid w:val="00472442"/>
    <w:rsid w:val="00473CF8"/>
    <w:rsid w:val="00474408"/>
    <w:rsid w:val="00476917"/>
    <w:rsid w:val="00477737"/>
    <w:rsid w:val="0048677B"/>
    <w:rsid w:val="00490272"/>
    <w:rsid w:val="00490AF7"/>
    <w:rsid w:val="00495269"/>
    <w:rsid w:val="00495D52"/>
    <w:rsid w:val="00496079"/>
    <w:rsid w:val="00496107"/>
    <w:rsid w:val="004A0A16"/>
    <w:rsid w:val="004A3913"/>
    <w:rsid w:val="004A5792"/>
    <w:rsid w:val="004B01BC"/>
    <w:rsid w:val="004B2A12"/>
    <w:rsid w:val="004B6616"/>
    <w:rsid w:val="004C2406"/>
    <w:rsid w:val="004C5CC7"/>
    <w:rsid w:val="004D0911"/>
    <w:rsid w:val="004D1D6B"/>
    <w:rsid w:val="004D5B7F"/>
    <w:rsid w:val="004E28B0"/>
    <w:rsid w:val="004E3B65"/>
    <w:rsid w:val="004F30A5"/>
    <w:rsid w:val="00503783"/>
    <w:rsid w:val="005061DD"/>
    <w:rsid w:val="00506A8D"/>
    <w:rsid w:val="0051162A"/>
    <w:rsid w:val="00523711"/>
    <w:rsid w:val="00527271"/>
    <w:rsid w:val="0052763A"/>
    <w:rsid w:val="0053725B"/>
    <w:rsid w:val="00540C64"/>
    <w:rsid w:val="00540E4E"/>
    <w:rsid w:val="00542697"/>
    <w:rsid w:val="0054318D"/>
    <w:rsid w:val="00547441"/>
    <w:rsid w:val="005546B9"/>
    <w:rsid w:val="00556DD0"/>
    <w:rsid w:val="0055718F"/>
    <w:rsid w:val="0056205E"/>
    <w:rsid w:val="00562BCB"/>
    <w:rsid w:val="0056465B"/>
    <w:rsid w:val="00566EE7"/>
    <w:rsid w:val="005704FD"/>
    <w:rsid w:val="00586B88"/>
    <w:rsid w:val="005916DB"/>
    <w:rsid w:val="005918F8"/>
    <w:rsid w:val="00592491"/>
    <w:rsid w:val="005924BF"/>
    <w:rsid w:val="00597CA0"/>
    <w:rsid w:val="005A0809"/>
    <w:rsid w:val="005A5873"/>
    <w:rsid w:val="005B7FDC"/>
    <w:rsid w:val="005C0C84"/>
    <w:rsid w:val="005C7A00"/>
    <w:rsid w:val="005C7B21"/>
    <w:rsid w:val="005D25CB"/>
    <w:rsid w:val="005D2BA6"/>
    <w:rsid w:val="005D5824"/>
    <w:rsid w:val="005D5C97"/>
    <w:rsid w:val="005E5B81"/>
    <w:rsid w:val="005F4814"/>
    <w:rsid w:val="006050F8"/>
    <w:rsid w:val="00615147"/>
    <w:rsid w:val="00615F1D"/>
    <w:rsid w:val="0062041D"/>
    <w:rsid w:val="0062041E"/>
    <w:rsid w:val="00624EF6"/>
    <w:rsid w:val="00630C39"/>
    <w:rsid w:val="00632ED3"/>
    <w:rsid w:val="006361F1"/>
    <w:rsid w:val="00637CA1"/>
    <w:rsid w:val="00645EDE"/>
    <w:rsid w:val="006505F0"/>
    <w:rsid w:val="0065083F"/>
    <w:rsid w:val="00650B6B"/>
    <w:rsid w:val="00651F7A"/>
    <w:rsid w:val="00653B8E"/>
    <w:rsid w:val="00654242"/>
    <w:rsid w:val="00654F71"/>
    <w:rsid w:val="0066112B"/>
    <w:rsid w:val="0066440A"/>
    <w:rsid w:val="006679AD"/>
    <w:rsid w:val="00672226"/>
    <w:rsid w:val="00674B5A"/>
    <w:rsid w:val="00676C57"/>
    <w:rsid w:val="00682BCE"/>
    <w:rsid w:val="00687035"/>
    <w:rsid w:val="006875EF"/>
    <w:rsid w:val="006878F4"/>
    <w:rsid w:val="006878F7"/>
    <w:rsid w:val="00691668"/>
    <w:rsid w:val="006934DD"/>
    <w:rsid w:val="006935F0"/>
    <w:rsid w:val="006A0774"/>
    <w:rsid w:val="006A2F9D"/>
    <w:rsid w:val="006B4C10"/>
    <w:rsid w:val="006B78DF"/>
    <w:rsid w:val="006B7FCE"/>
    <w:rsid w:val="006C2922"/>
    <w:rsid w:val="006C4923"/>
    <w:rsid w:val="006C6A14"/>
    <w:rsid w:val="006C6D74"/>
    <w:rsid w:val="006D04B5"/>
    <w:rsid w:val="006D4A70"/>
    <w:rsid w:val="006F19B0"/>
    <w:rsid w:val="006F71EF"/>
    <w:rsid w:val="00701C5D"/>
    <w:rsid w:val="0070586E"/>
    <w:rsid w:val="007140F8"/>
    <w:rsid w:val="00714404"/>
    <w:rsid w:val="0072675E"/>
    <w:rsid w:val="00733D31"/>
    <w:rsid w:val="00734C25"/>
    <w:rsid w:val="007356DA"/>
    <w:rsid w:val="00736138"/>
    <w:rsid w:val="00743A05"/>
    <w:rsid w:val="00747297"/>
    <w:rsid w:val="007545CF"/>
    <w:rsid w:val="0075477F"/>
    <w:rsid w:val="00757F8C"/>
    <w:rsid w:val="007670EF"/>
    <w:rsid w:val="00775A04"/>
    <w:rsid w:val="00775AA5"/>
    <w:rsid w:val="0078017C"/>
    <w:rsid w:val="00785F93"/>
    <w:rsid w:val="0079587C"/>
    <w:rsid w:val="007A2D78"/>
    <w:rsid w:val="007B6AEA"/>
    <w:rsid w:val="007B7923"/>
    <w:rsid w:val="007C0BF1"/>
    <w:rsid w:val="007C28C3"/>
    <w:rsid w:val="007C53BB"/>
    <w:rsid w:val="007D4ED4"/>
    <w:rsid w:val="007E2AE0"/>
    <w:rsid w:val="007E6CCA"/>
    <w:rsid w:val="007F0EAC"/>
    <w:rsid w:val="007F5F75"/>
    <w:rsid w:val="00801595"/>
    <w:rsid w:val="008068A6"/>
    <w:rsid w:val="00810750"/>
    <w:rsid w:val="0081507A"/>
    <w:rsid w:val="00815EF8"/>
    <w:rsid w:val="00820325"/>
    <w:rsid w:val="00821EB0"/>
    <w:rsid w:val="00826FDB"/>
    <w:rsid w:val="008274E1"/>
    <w:rsid w:val="00827E22"/>
    <w:rsid w:val="00832812"/>
    <w:rsid w:val="00832955"/>
    <w:rsid w:val="00834B5A"/>
    <w:rsid w:val="008432C9"/>
    <w:rsid w:val="0084441A"/>
    <w:rsid w:val="00845B77"/>
    <w:rsid w:val="00850030"/>
    <w:rsid w:val="0085138B"/>
    <w:rsid w:val="0085596E"/>
    <w:rsid w:val="0086192F"/>
    <w:rsid w:val="008659DB"/>
    <w:rsid w:val="008719BD"/>
    <w:rsid w:val="0087244E"/>
    <w:rsid w:val="008765FA"/>
    <w:rsid w:val="00886B47"/>
    <w:rsid w:val="00893CFF"/>
    <w:rsid w:val="00894A65"/>
    <w:rsid w:val="00895227"/>
    <w:rsid w:val="008B487D"/>
    <w:rsid w:val="008B6987"/>
    <w:rsid w:val="008B6C7A"/>
    <w:rsid w:val="008D2B7B"/>
    <w:rsid w:val="008E4372"/>
    <w:rsid w:val="008E4B77"/>
    <w:rsid w:val="008E4D1B"/>
    <w:rsid w:val="00904701"/>
    <w:rsid w:val="009065D2"/>
    <w:rsid w:val="009104BD"/>
    <w:rsid w:val="00910D3C"/>
    <w:rsid w:val="00911DE6"/>
    <w:rsid w:val="00920760"/>
    <w:rsid w:val="00920FE0"/>
    <w:rsid w:val="00923DEA"/>
    <w:rsid w:val="00934861"/>
    <w:rsid w:val="009370BE"/>
    <w:rsid w:val="009404A7"/>
    <w:rsid w:val="0094279D"/>
    <w:rsid w:val="00943382"/>
    <w:rsid w:val="00961E18"/>
    <w:rsid w:val="00963A6B"/>
    <w:rsid w:val="00965100"/>
    <w:rsid w:val="0097479A"/>
    <w:rsid w:val="0097543D"/>
    <w:rsid w:val="00981512"/>
    <w:rsid w:val="00981C67"/>
    <w:rsid w:val="009835CB"/>
    <w:rsid w:val="00987B1D"/>
    <w:rsid w:val="00992202"/>
    <w:rsid w:val="00995830"/>
    <w:rsid w:val="009A30FD"/>
    <w:rsid w:val="009A3B88"/>
    <w:rsid w:val="009A56F8"/>
    <w:rsid w:val="009B0748"/>
    <w:rsid w:val="009C6AEA"/>
    <w:rsid w:val="009D00F4"/>
    <w:rsid w:val="009D2504"/>
    <w:rsid w:val="009D42FB"/>
    <w:rsid w:val="009E2351"/>
    <w:rsid w:val="009E41E6"/>
    <w:rsid w:val="009F5D0F"/>
    <w:rsid w:val="009F6D8A"/>
    <w:rsid w:val="00A01040"/>
    <w:rsid w:val="00A01F83"/>
    <w:rsid w:val="00A11324"/>
    <w:rsid w:val="00A17429"/>
    <w:rsid w:val="00A25944"/>
    <w:rsid w:val="00A27CF8"/>
    <w:rsid w:val="00A328DE"/>
    <w:rsid w:val="00A3534E"/>
    <w:rsid w:val="00A35B41"/>
    <w:rsid w:val="00A40633"/>
    <w:rsid w:val="00A41120"/>
    <w:rsid w:val="00A44832"/>
    <w:rsid w:val="00A461BE"/>
    <w:rsid w:val="00A57C62"/>
    <w:rsid w:val="00A6156D"/>
    <w:rsid w:val="00A67C66"/>
    <w:rsid w:val="00A73B73"/>
    <w:rsid w:val="00A779E9"/>
    <w:rsid w:val="00A82CE8"/>
    <w:rsid w:val="00A91018"/>
    <w:rsid w:val="00AA09D3"/>
    <w:rsid w:val="00AA7972"/>
    <w:rsid w:val="00AB707F"/>
    <w:rsid w:val="00AC2A68"/>
    <w:rsid w:val="00AC70BD"/>
    <w:rsid w:val="00AD4379"/>
    <w:rsid w:val="00AD69FB"/>
    <w:rsid w:val="00AE05F1"/>
    <w:rsid w:val="00AF50C2"/>
    <w:rsid w:val="00AF55A9"/>
    <w:rsid w:val="00AF7B2E"/>
    <w:rsid w:val="00B04295"/>
    <w:rsid w:val="00B11CB4"/>
    <w:rsid w:val="00B11E78"/>
    <w:rsid w:val="00B21E57"/>
    <w:rsid w:val="00B23A15"/>
    <w:rsid w:val="00B26273"/>
    <w:rsid w:val="00B3306E"/>
    <w:rsid w:val="00B337F0"/>
    <w:rsid w:val="00B37158"/>
    <w:rsid w:val="00B41DCA"/>
    <w:rsid w:val="00B42C33"/>
    <w:rsid w:val="00B44724"/>
    <w:rsid w:val="00B448BC"/>
    <w:rsid w:val="00B47013"/>
    <w:rsid w:val="00B505CF"/>
    <w:rsid w:val="00B5465D"/>
    <w:rsid w:val="00B61A71"/>
    <w:rsid w:val="00B72160"/>
    <w:rsid w:val="00B767AA"/>
    <w:rsid w:val="00B90DB6"/>
    <w:rsid w:val="00B92F97"/>
    <w:rsid w:val="00B95D0E"/>
    <w:rsid w:val="00BA0DA8"/>
    <w:rsid w:val="00BA3A60"/>
    <w:rsid w:val="00BA52D8"/>
    <w:rsid w:val="00BA6EB7"/>
    <w:rsid w:val="00BC1946"/>
    <w:rsid w:val="00BC4E66"/>
    <w:rsid w:val="00BD0D36"/>
    <w:rsid w:val="00BD0EA6"/>
    <w:rsid w:val="00BD3D17"/>
    <w:rsid w:val="00BD6193"/>
    <w:rsid w:val="00BE01BE"/>
    <w:rsid w:val="00BE22B1"/>
    <w:rsid w:val="00BE7695"/>
    <w:rsid w:val="00BF3340"/>
    <w:rsid w:val="00BF4ECA"/>
    <w:rsid w:val="00BF72EB"/>
    <w:rsid w:val="00C02E61"/>
    <w:rsid w:val="00C05BC5"/>
    <w:rsid w:val="00C07F7C"/>
    <w:rsid w:val="00C12588"/>
    <w:rsid w:val="00C16623"/>
    <w:rsid w:val="00C2104E"/>
    <w:rsid w:val="00C21A42"/>
    <w:rsid w:val="00C54B6B"/>
    <w:rsid w:val="00C579F6"/>
    <w:rsid w:val="00C60D9F"/>
    <w:rsid w:val="00C65313"/>
    <w:rsid w:val="00C66036"/>
    <w:rsid w:val="00C67035"/>
    <w:rsid w:val="00C74915"/>
    <w:rsid w:val="00C800C4"/>
    <w:rsid w:val="00C80FEB"/>
    <w:rsid w:val="00C9005B"/>
    <w:rsid w:val="00C912BC"/>
    <w:rsid w:val="00C91377"/>
    <w:rsid w:val="00CA5101"/>
    <w:rsid w:val="00CB03AC"/>
    <w:rsid w:val="00CB370E"/>
    <w:rsid w:val="00CC353A"/>
    <w:rsid w:val="00CC6194"/>
    <w:rsid w:val="00CD1D10"/>
    <w:rsid w:val="00CD299E"/>
    <w:rsid w:val="00CD6F76"/>
    <w:rsid w:val="00CE2542"/>
    <w:rsid w:val="00CE3697"/>
    <w:rsid w:val="00CF392B"/>
    <w:rsid w:val="00CF3C8F"/>
    <w:rsid w:val="00D079A6"/>
    <w:rsid w:val="00D11451"/>
    <w:rsid w:val="00D11551"/>
    <w:rsid w:val="00D26E82"/>
    <w:rsid w:val="00D32152"/>
    <w:rsid w:val="00D335FA"/>
    <w:rsid w:val="00D40A2F"/>
    <w:rsid w:val="00D46048"/>
    <w:rsid w:val="00D519D4"/>
    <w:rsid w:val="00D70C6E"/>
    <w:rsid w:val="00D73DFA"/>
    <w:rsid w:val="00D767AF"/>
    <w:rsid w:val="00D82C44"/>
    <w:rsid w:val="00D87E86"/>
    <w:rsid w:val="00D93D5F"/>
    <w:rsid w:val="00D943BC"/>
    <w:rsid w:val="00D9635E"/>
    <w:rsid w:val="00DA307E"/>
    <w:rsid w:val="00DA6203"/>
    <w:rsid w:val="00DC3D3A"/>
    <w:rsid w:val="00DC4E8F"/>
    <w:rsid w:val="00DD6EB3"/>
    <w:rsid w:val="00DE015D"/>
    <w:rsid w:val="00DE2E6A"/>
    <w:rsid w:val="00DE528A"/>
    <w:rsid w:val="00DF1A34"/>
    <w:rsid w:val="00DF338F"/>
    <w:rsid w:val="00E00789"/>
    <w:rsid w:val="00E02970"/>
    <w:rsid w:val="00E053CA"/>
    <w:rsid w:val="00E0558E"/>
    <w:rsid w:val="00E06257"/>
    <w:rsid w:val="00E06F37"/>
    <w:rsid w:val="00E10575"/>
    <w:rsid w:val="00E15F27"/>
    <w:rsid w:val="00E23475"/>
    <w:rsid w:val="00E23F7D"/>
    <w:rsid w:val="00E26DEF"/>
    <w:rsid w:val="00E33095"/>
    <w:rsid w:val="00E358C2"/>
    <w:rsid w:val="00E37855"/>
    <w:rsid w:val="00E52460"/>
    <w:rsid w:val="00E5701D"/>
    <w:rsid w:val="00E6147A"/>
    <w:rsid w:val="00E74DC3"/>
    <w:rsid w:val="00E8298C"/>
    <w:rsid w:val="00E87922"/>
    <w:rsid w:val="00E91FAB"/>
    <w:rsid w:val="00EB007B"/>
    <w:rsid w:val="00EB0CFA"/>
    <w:rsid w:val="00EB3041"/>
    <w:rsid w:val="00EB3DCC"/>
    <w:rsid w:val="00EC6E15"/>
    <w:rsid w:val="00EC7D40"/>
    <w:rsid w:val="00ED0ECC"/>
    <w:rsid w:val="00ED1F75"/>
    <w:rsid w:val="00ED492F"/>
    <w:rsid w:val="00EE2FE1"/>
    <w:rsid w:val="00EF24DB"/>
    <w:rsid w:val="00EF3999"/>
    <w:rsid w:val="00EF4916"/>
    <w:rsid w:val="00F01BE5"/>
    <w:rsid w:val="00F0620F"/>
    <w:rsid w:val="00F20574"/>
    <w:rsid w:val="00F27C8F"/>
    <w:rsid w:val="00F3457C"/>
    <w:rsid w:val="00F37082"/>
    <w:rsid w:val="00F37255"/>
    <w:rsid w:val="00F43E32"/>
    <w:rsid w:val="00F45634"/>
    <w:rsid w:val="00F4739B"/>
    <w:rsid w:val="00F524E5"/>
    <w:rsid w:val="00F54931"/>
    <w:rsid w:val="00F55604"/>
    <w:rsid w:val="00F561AE"/>
    <w:rsid w:val="00F57A60"/>
    <w:rsid w:val="00F607A6"/>
    <w:rsid w:val="00F7411F"/>
    <w:rsid w:val="00F74A8B"/>
    <w:rsid w:val="00F75E7B"/>
    <w:rsid w:val="00F8032B"/>
    <w:rsid w:val="00F81F2B"/>
    <w:rsid w:val="00F82249"/>
    <w:rsid w:val="00F9730C"/>
    <w:rsid w:val="00FB4522"/>
    <w:rsid w:val="00FB4B17"/>
    <w:rsid w:val="00FC3CB9"/>
    <w:rsid w:val="00FD1E72"/>
    <w:rsid w:val="00FD48EB"/>
    <w:rsid w:val="00FD7F40"/>
    <w:rsid w:val="00FE0637"/>
    <w:rsid w:val="00FE21D7"/>
    <w:rsid w:val="00FE7476"/>
    <w:rsid w:val="00FF19E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5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5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eliabd</dc:creator>
  <cp:lastModifiedBy>eliabd</cp:lastModifiedBy>
  <cp:revision>2</cp:revision>
  <dcterms:created xsi:type="dcterms:W3CDTF">2016-08-10T18:34:00Z</dcterms:created>
  <dcterms:modified xsi:type="dcterms:W3CDTF">2016-08-10T20:32:00Z</dcterms:modified>
</cp:coreProperties>
</file>