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0BC4" w14:textId="08A62CFF" w:rsidR="006B16E7" w:rsidRPr="00C806EA" w:rsidRDefault="006B16E7" w:rsidP="006B16E7">
      <w:pPr>
        <w:pStyle w:val="aa"/>
        <w:rPr>
          <w:rFonts w:cs="Times New Roman"/>
        </w:rPr>
      </w:pPr>
      <w:r w:rsidRPr="00C806EA">
        <w:rPr>
          <w:rFonts w:cs="Times New Roman"/>
        </w:rPr>
        <w:t xml:space="preserve">Практическая работа 1.2 </w:t>
      </w:r>
      <w:r w:rsidR="00AF3CDF">
        <w:rPr>
          <w:rFonts w:cs="Times New Roman"/>
        </w:rPr>
        <w:t xml:space="preserve">Дата </w:t>
      </w:r>
      <w:r w:rsidRPr="00C806EA">
        <w:rPr>
          <w:rFonts w:cs="Times New Roman"/>
        </w:rPr>
        <w:t>24.10.2024</w:t>
      </w:r>
    </w:p>
    <w:p w14:paraId="1D990BBD" w14:textId="535E957F" w:rsidR="006B16E7" w:rsidRPr="00C806EA" w:rsidRDefault="006B16E7" w:rsidP="00390CED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806EA">
        <w:rPr>
          <w:rFonts w:ascii="Times New Roman" w:hAnsi="Times New Roman" w:cs="Times New Roman"/>
          <w:sz w:val="24"/>
          <w:szCs w:val="24"/>
        </w:rPr>
        <w:t>Задание 1 и 2</w:t>
      </w:r>
    </w:p>
    <w:tbl>
      <w:tblPr>
        <w:tblW w:w="8537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06"/>
        <w:gridCol w:w="1668"/>
        <w:gridCol w:w="1829"/>
        <w:gridCol w:w="1794"/>
        <w:gridCol w:w="1740"/>
      </w:tblGrid>
      <w:tr w:rsidR="006B16E7" w:rsidRPr="00C806EA" w14:paraId="4C07B3A7" w14:textId="77777777" w:rsidTr="00A17639"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6417B9" w14:textId="77777777" w:rsidR="006B16E7" w:rsidRPr="00C806EA" w:rsidRDefault="006B16E7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80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А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EEC151" w14:textId="77777777" w:rsidR="006B16E7" w:rsidRPr="00C806EA" w:rsidRDefault="006B16E7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80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В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7B013D" w14:textId="77777777" w:rsidR="006B16E7" w:rsidRPr="00C806EA" w:rsidRDefault="006B16E7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80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С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EB5F92" w14:textId="77777777" w:rsidR="006B16E7" w:rsidRPr="00C806EA" w:rsidRDefault="006B16E7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80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BE4FCA" w14:textId="77777777" w:rsidR="006B16E7" w:rsidRPr="00C806EA" w:rsidRDefault="006B16E7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80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Объект проверки</w:t>
            </w:r>
          </w:p>
        </w:tc>
      </w:tr>
      <w:tr w:rsidR="006B16E7" w:rsidRPr="00C806EA" w14:paraId="6DEFA0CA" w14:textId="77777777" w:rsidTr="00A17639"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83DB24" w14:textId="77777777" w:rsidR="006B16E7" w:rsidRPr="00C806EA" w:rsidRDefault="006B16E7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Значение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7AED3E" w14:textId="77777777" w:rsidR="006B16E7" w:rsidRPr="00C806EA" w:rsidRDefault="006B16E7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Значение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EC0BFD" w14:textId="77777777" w:rsidR="006B16E7" w:rsidRPr="00C806EA" w:rsidRDefault="006B16E7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Значение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949FB0" w14:textId="77777777" w:rsidR="006B16E7" w:rsidRPr="00C806EA" w:rsidRDefault="006B16E7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Что должно получится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BECDF1" w14:textId="77777777" w:rsidR="006B16E7" w:rsidRPr="00C806EA" w:rsidRDefault="006B16E7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Значения вводимых данных, либо ожидаемый результат</w:t>
            </w:r>
          </w:p>
        </w:tc>
      </w:tr>
      <w:tr w:rsidR="006B16E7" w:rsidRPr="00C806EA" w14:paraId="6E977C37" w14:textId="77777777" w:rsidTr="006B16E7">
        <w:trPr>
          <w:trHeight w:val="570"/>
        </w:trPr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F86A88" w14:textId="61E78AAB" w:rsidR="006B16E7" w:rsidRPr="00C806EA" w:rsidRDefault="000E0F80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2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1BB4B5" w14:textId="74C0732C" w:rsidR="006B16E7" w:rsidRPr="00C806EA" w:rsidRDefault="000E0F80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5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F03A4E" w14:textId="668FC883" w:rsidR="006B16E7" w:rsidRPr="00C806EA" w:rsidRDefault="000E0F80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5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F97ECF" w14:textId="2C0AF5B1" w:rsidR="006B16E7" w:rsidRPr="00C806EA" w:rsidRDefault="000E0F80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Разносторонний треугольник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827A37" w14:textId="418760F1" w:rsidR="006B16E7" w:rsidRPr="00C806EA" w:rsidRDefault="000E0F80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Разносторонний треугольник</w:t>
            </w:r>
          </w:p>
        </w:tc>
      </w:tr>
      <w:tr w:rsidR="006B16E7" w:rsidRPr="00C806EA" w14:paraId="504B1722" w14:textId="77777777" w:rsidTr="006B16E7">
        <w:trPr>
          <w:trHeight w:val="570"/>
        </w:trPr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9460E" w14:textId="42C02B45" w:rsidR="006B16E7" w:rsidRPr="00C806EA" w:rsidRDefault="000E0F80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52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213FA8" w14:textId="43FA9649" w:rsidR="006B16E7" w:rsidRPr="00C806EA" w:rsidRDefault="000E0F80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52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93EF31" w14:textId="43C8D3A6" w:rsidR="006B16E7" w:rsidRPr="00C806EA" w:rsidRDefault="000E0F80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52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4BF8A6" w14:textId="3AF63950" w:rsidR="006B16E7" w:rsidRPr="00C806EA" w:rsidRDefault="000E0F80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Равносторонний треугольник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8EEDF1" w14:textId="02509002" w:rsidR="006B16E7" w:rsidRPr="00C806EA" w:rsidRDefault="000E0F80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Равносторонний треугольник</w:t>
            </w:r>
          </w:p>
        </w:tc>
      </w:tr>
      <w:tr w:rsidR="006B16E7" w:rsidRPr="00C806EA" w14:paraId="7AA16A19" w14:textId="77777777" w:rsidTr="006B16E7">
        <w:trPr>
          <w:trHeight w:val="570"/>
        </w:trPr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04C01D" w14:textId="79F0FD7D" w:rsidR="006B16E7" w:rsidRPr="00C806EA" w:rsidRDefault="00C806EA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4B040F" w14:textId="18196506" w:rsidR="006B16E7" w:rsidRPr="00C806EA" w:rsidRDefault="00C806EA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E78019" w14:textId="21456675" w:rsidR="006B16E7" w:rsidRPr="00C806EA" w:rsidRDefault="00C806EA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2A3851" w14:textId="3E4E58A4" w:rsidR="006B16E7" w:rsidRPr="00C806EA" w:rsidRDefault="00C806EA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Равнобедренный треугольник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BF515E" w14:textId="35B41435" w:rsidR="006B16E7" w:rsidRPr="00C806EA" w:rsidRDefault="00C806EA" w:rsidP="00A1763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Равнобедренный</w:t>
            </w:r>
            <w:r w:rsidRPr="00C806E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треугольник</w:t>
            </w:r>
          </w:p>
        </w:tc>
      </w:tr>
    </w:tbl>
    <w:p w14:paraId="338A41BE" w14:textId="76D67D7D" w:rsidR="00AD5C80" w:rsidRPr="00C806EA" w:rsidRDefault="00AD5C80" w:rsidP="00390CED">
      <w:pPr>
        <w:ind w:firstLine="709"/>
        <w:rPr>
          <w:rFonts w:ascii="Times New Roman" w:hAnsi="Times New Roman" w:cs="Times New Roman"/>
          <w:sz w:val="24"/>
          <w:szCs w:val="24"/>
        </w:rPr>
      </w:pPr>
    </w:p>
    <w:sectPr w:rsidR="00AD5C80" w:rsidRPr="00C806EA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04593" w14:textId="77777777" w:rsidR="00E6706A" w:rsidRDefault="00E6706A" w:rsidP="00F15297">
      <w:pPr>
        <w:spacing w:after="0" w:line="240" w:lineRule="auto"/>
      </w:pPr>
      <w:r>
        <w:separator/>
      </w:r>
    </w:p>
  </w:endnote>
  <w:endnote w:type="continuationSeparator" w:id="0">
    <w:p w14:paraId="2DCB82C3" w14:textId="77777777" w:rsidR="00E6706A" w:rsidRDefault="00E6706A" w:rsidP="00F15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6774094"/>
      <w:docPartObj>
        <w:docPartGallery w:val="Page Numbers (Bottom of Page)"/>
        <w:docPartUnique/>
      </w:docPartObj>
    </w:sdtPr>
    <w:sdtEndPr/>
    <w:sdtContent>
      <w:p w14:paraId="68A7EB64" w14:textId="11DFA68D" w:rsidR="00F15297" w:rsidRDefault="00F152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73F42C" w14:textId="77777777" w:rsidR="00F15297" w:rsidRDefault="00F152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D357D" w14:textId="77777777" w:rsidR="00E6706A" w:rsidRDefault="00E6706A" w:rsidP="00F15297">
      <w:pPr>
        <w:spacing w:after="0" w:line="240" w:lineRule="auto"/>
      </w:pPr>
      <w:r>
        <w:separator/>
      </w:r>
    </w:p>
  </w:footnote>
  <w:footnote w:type="continuationSeparator" w:id="0">
    <w:p w14:paraId="27026A49" w14:textId="77777777" w:rsidR="00E6706A" w:rsidRDefault="00E6706A" w:rsidP="00F15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57354" w14:textId="7A5F820A" w:rsidR="00F15297" w:rsidRPr="00F15297" w:rsidRDefault="00F15297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Субботин ИС-22/9-П </w:t>
    </w:r>
  </w:p>
  <w:p w14:paraId="52B5D370" w14:textId="77777777" w:rsidR="00F15297" w:rsidRDefault="00F1529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4C"/>
    <w:rsid w:val="00021F02"/>
    <w:rsid w:val="00072D6C"/>
    <w:rsid w:val="000E0F80"/>
    <w:rsid w:val="000F21A6"/>
    <w:rsid w:val="001869B5"/>
    <w:rsid w:val="00390CED"/>
    <w:rsid w:val="0064323D"/>
    <w:rsid w:val="006B16E7"/>
    <w:rsid w:val="008F66A2"/>
    <w:rsid w:val="00AD5C80"/>
    <w:rsid w:val="00AE254C"/>
    <w:rsid w:val="00AF3CDF"/>
    <w:rsid w:val="00C806EA"/>
    <w:rsid w:val="00D36A7F"/>
    <w:rsid w:val="00E6706A"/>
    <w:rsid w:val="00E94DF8"/>
    <w:rsid w:val="00F15297"/>
    <w:rsid w:val="00F8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34C5CC"/>
  <w15:chartTrackingRefBased/>
  <w15:docId w15:val="{AC482A19-F5F1-48CC-8DF6-250E256C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5297"/>
  </w:style>
  <w:style w:type="paragraph" w:styleId="a5">
    <w:name w:val="footer"/>
    <w:basedOn w:val="a"/>
    <w:link w:val="a6"/>
    <w:uiPriority w:val="99"/>
    <w:unhideWhenUsed/>
    <w:rsid w:val="00F15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5297"/>
  </w:style>
  <w:style w:type="character" w:styleId="a7">
    <w:name w:val="Hyperlink"/>
    <w:basedOn w:val="a0"/>
    <w:uiPriority w:val="99"/>
    <w:unhideWhenUsed/>
    <w:rsid w:val="00AD5C8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D5C8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D5C80"/>
    <w:rPr>
      <w:color w:val="954F72" w:themeColor="followed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6B16E7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ab">
    <w:name w:val="Заголовок Знак"/>
    <w:basedOn w:val="a0"/>
    <w:link w:val="aa"/>
    <w:uiPriority w:val="10"/>
    <w:rsid w:val="006B16E7"/>
    <w:rPr>
      <w:rFonts w:ascii="Times New Roman" w:eastAsiaTheme="majorEastAsia" w:hAnsi="Times New Roman" w:cstheme="majorBidi"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82A4B-0EE1-434D-BC7C-F7551D1F6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PYstL22</dc:creator>
  <cp:keywords/>
  <dc:description/>
  <cp:lastModifiedBy>PYstL22</cp:lastModifiedBy>
  <cp:revision>2</cp:revision>
  <dcterms:created xsi:type="dcterms:W3CDTF">2024-10-24T10:03:00Z</dcterms:created>
  <dcterms:modified xsi:type="dcterms:W3CDTF">2024-10-24T10:03:00Z</dcterms:modified>
</cp:coreProperties>
</file>