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Praveen</w:t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1</w:t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Guru Sir</w:t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09/07/2020</w:t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09/07/2020</w:t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10/07/2020</w:t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10/07/2020</w:t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Mayur, J, Kharade</w:t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good</w:t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red</w:t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>
            <w:r>
              <w:t>un</w:t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>
            <w:r>
              <w:t>1</w:t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2</w:t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>
            <w:r>
              <w:t>3</w:t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4</w:t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5</w:t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>
            <w:r>
              <w:t>10</w:t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>
            <w:r>
              <w:t>11</w:t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>
            <w:r>
              <w:t>12</w:t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13</w:t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14</w:t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15</w:t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16</w:t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>
            <w:r>
              <w:t>17</w:t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>
            <w:r>
              <w:t>350</w:t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>
            <w:r>
              <w:t>1.3</w:t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>
            <w:r>
              <w:t>300</w:t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0.4</w:t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5</w:t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>
            <w:r>
              <w:t>10</w:t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>
            <w:r>
              <w:t>First Record</w:t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>
        <w:t>Date: 09 July 2020</w:t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