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Praveen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Guru Sir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09/07/2020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09/07/2020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10/07/2020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10/07/2020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Mayu, Me, Myself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1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2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3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4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5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6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7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8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10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11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12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13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14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15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16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17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350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1.3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300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0.4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5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10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First Record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09 July 2020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