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Name: Konark patel</w:t>
      </w:r>
    </w:p>
    <w:p>
      <w:pPr>
        <w:pStyle w:val="TextBody"/>
        <w:bidi w:val="0"/>
        <w:jc w:val="left"/>
        <w:rPr/>
      </w:pPr>
      <w:r>
        <w:rPr/>
        <w:t>Mobile number: 8849492455</w:t>
      </w:r>
    </w:p>
    <w:p>
      <w:pPr>
        <w:pStyle w:val="TextBody"/>
        <w:bidi w:val="0"/>
        <w:jc w:val="left"/>
        <w:rPr/>
      </w:pPr>
      <w:r>
        <w:rPr/>
        <w:t>project: mainor</w:t>
      </w:r>
    </w:p>
    <w:p>
      <w:pPr>
        <w:pStyle w:val="TextBody"/>
        <w:bidi w:val="0"/>
        <w:jc w:val="left"/>
        <w:rPr/>
      </w:pPr>
      <w:r>
        <w:rPr/>
        <w:t>projectname: coldbox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In this </w:t>
      </w:r>
      <w:r>
        <w:rPr/>
        <w:t>project</w:t>
      </w:r>
      <w:r>
        <w:rPr/>
        <w:t>, we are going to solve the</w:t>
      </w:r>
      <w:hyperlink r:id="rId2" w:tgtFrame="_blank">
        <w:r>
          <w:rPr>
            <w:rStyle w:val="InternetLink"/>
          </w:rPr>
          <w:t xml:space="preserve"> cold box</w:t>
        </w:r>
      </w:hyperlink>
      <w:r>
        <w:rPr/>
        <w:t xml:space="preserve"> lab. To solve this we are going to follow usual methodologies..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bookmarkStart w:id="0" w:name="ce05"/>
      <w:bookmarkEnd w:id="0"/>
      <w:r>
        <w:rPr/>
        <w:t>Information gathering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bookmarkStart w:id="1" w:name="6cc6"/>
      <w:bookmarkEnd w:id="1"/>
      <w:r>
        <w:rPr/>
        <w:t>Scanning and enumeration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bookmarkStart w:id="2" w:name="1e12"/>
      <w:bookmarkEnd w:id="2"/>
      <w:r>
        <w:rPr/>
        <w:t>Exploitation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bookmarkStart w:id="3" w:name="2def"/>
      <w:bookmarkEnd w:id="3"/>
      <w:r>
        <w:rPr/>
        <w:t>Privilege Escalation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bookmarkStart w:id="4" w:name="510a"/>
      <w:bookmarkEnd w:id="4"/>
      <w:r>
        <w:rPr/>
        <w:t>User and root flags</w:t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5" w:name="7b11"/>
      <w:bookmarkEnd w:id="5"/>
      <w:r>
        <w:rPr/>
        <w:t>Information gathering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6" w:name="ab2e"/>
      <w:bookmarkEnd w:id="6"/>
      <w:r>
        <w:rPr/>
        <w:t>Let's start our Nmap scan using the following command</w:t>
      </w:r>
    </w:p>
    <w:p>
      <w:pPr>
        <w:pStyle w:val="TextBody"/>
        <w:bidi w:val="0"/>
        <w:ind w:left="567" w:right="567" w:hanging="0"/>
        <w:jc w:val="left"/>
        <w:rPr/>
      </w:pPr>
      <w:bookmarkStart w:id="7" w:name="83f2"/>
      <w:bookmarkEnd w:id="7"/>
      <w:r>
        <w:rPr/>
        <w:t>Nmap -A -T4 &lt;IP Address&gt;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8" w:name="47fa"/>
      <w:bookmarkEnd w:id="8"/>
      <w:r>
        <w:rPr/>
        <w:t>And using this command we got an output that there is only one port is opened in the TCP layer that is HTTP — 80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667500" cy="18954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9" w:name="bb34"/>
      <w:bookmarkEnd w:id="9"/>
      <w:r>
        <w:rPr/>
        <w:t>After finding out the http port is opened , I further enumerated and found there is a word press blog is running in this machine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18288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0" w:name="3de7"/>
      <w:bookmarkEnd w:id="10"/>
      <w:r>
        <w:rPr/>
        <w:t>So I checked for the login page for the wp-admin panel and I got a login portal for the WordPress blog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223837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1" w:name="fb56"/>
      <w:bookmarkEnd w:id="11"/>
      <w:r>
        <w:rPr/>
        <w:t>So I checked for the login page for the wp-admin panel and I got a login portal for the WordPress blog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22383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12" w:name="9b7c"/>
      <w:bookmarkEnd w:id="12"/>
      <w:r>
        <w:rPr/>
        <w:t>Scanning and Enumeration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3" w:name="c6b5"/>
      <w:bookmarkEnd w:id="13"/>
      <w:r>
        <w:rPr/>
        <w:t>Next I have an idea to enumerate the users credentials, for that we have an wonderful tool called wp-scan, the below command is used for to enumerate the users</w:t>
      </w:r>
    </w:p>
    <w:p>
      <w:pPr>
        <w:pStyle w:val="TextBody"/>
        <w:bidi w:val="0"/>
        <w:ind w:left="567" w:right="567" w:hanging="0"/>
        <w:jc w:val="left"/>
        <w:rPr/>
      </w:pPr>
      <w:bookmarkStart w:id="14" w:name="75a0"/>
      <w:bookmarkEnd w:id="14"/>
      <w:r>
        <w:rPr/>
        <w:t>wp-scan –url http://IP Address –enumerate u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5" w:name="bba0"/>
      <w:bookmarkEnd w:id="15"/>
      <w:r>
        <w:rPr/>
        <w:t>This command will enumerate all the users in the login portal.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24288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6" w:name="5e1c"/>
      <w:bookmarkEnd w:id="16"/>
      <w:r>
        <w:rPr/>
        <w:t>After some time the the scan completed and given a results of 4 valid users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7" w:name="6370"/>
      <w:bookmarkEnd w:id="17"/>
      <w:r>
        <w:rPr/>
        <w:t>After viewing the results I confirmed that the user is c0ldd because the machine name also cold so having that as a hint I used this username in the login portal and again confirmed the user is valid with the error thrown by the portal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695950" cy="22288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8" w:name="ade7"/>
      <w:bookmarkEnd w:id="18"/>
      <w:r>
        <w:rPr/>
        <w:t>After viewing the results I confirmed that the user is c0ldd because the machine name also cold so having that as a hint I used this username in the login portal and again confirmed the user is valid with the error thrown by the portal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667500" cy="353377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9" w:name="318f"/>
      <w:bookmarkEnd w:id="19"/>
      <w:r>
        <w:rPr/>
        <w:t>It's great we found the user and now I am going to brute force this login portal with a favorite pass list called rockyou.txt, the tool which I am going to use here is same wp-scan and the below command is used to enumerate the passwords of the mentioned users</w:t>
      </w:r>
    </w:p>
    <w:p>
      <w:pPr>
        <w:pStyle w:val="TextBody"/>
        <w:bidi w:val="0"/>
        <w:ind w:left="567" w:right="567" w:hanging="0"/>
        <w:jc w:val="left"/>
        <w:rPr/>
      </w:pPr>
      <w:bookmarkStart w:id="20" w:name="7e11"/>
      <w:bookmarkEnd w:id="20"/>
      <w:r>
        <w:rPr/>
        <w:t xml:space="preserve">wp-scan –url </w:t>
      </w:r>
      <w:hyperlink r:id="rId10" w:tgtFrame="_blank">
        <w:r>
          <w:rPr>
            <w:rStyle w:val="InternetLink"/>
          </w:rPr>
          <w:t>http://ipaddress/wp-login.php</w:t>
        </w:r>
      </w:hyperlink>
      <w:r>
        <w:rPr/>
        <w:t xml:space="preserve"> — passwords &lt;password file &gt; — usernames &lt;username&gt;</w:t>
      </w:r>
    </w:p>
    <w:p>
      <w:pPr>
        <w:pStyle w:val="TextBody"/>
        <w:bidi w:val="0"/>
        <w:spacing w:before="0" w:after="0"/>
        <w:jc w:val="left"/>
        <w:rPr/>
      </w:pPr>
      <w:r>
        <w:rPr/>
        <w:drawing>
          <wp:inline distT="0" distB="0" distL="0" distR="0">
            <wp:extent cx="5734050" cy="236220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667500" cy="1057275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1" w:name="f47a"/>
      <w:bookmarkEnd w:id="21"/>
      <w:r>
        <w:rPr/>
        <w:t>Then using this I logged into the WordPress dashboard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17811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22" w:name="4e61"/>
      <w:bookmarkEnd w:id="22"/>
      <w:r>
        <w:rPr/>
        <w:t>Exploitation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3" w:name="5cae"/>
      <w:bookmarkEnd w:id="23"/>
      <w:r>
        <w:rPr/>
        <w:t xml:space="preserve">And in WordPress pentesting we knew that if we can able to change the theme editor code then we can able to get the reverse shell easily so I also did the same just edited the 404.php page with my php reverse shellcode and updated the 404.php page. To know more about the WordPress pentesting visit </w:t>
      </w:r>
      <w:hyperlink r:id="rId14" w:tgtFrame="_blank">
        <w:r>
          <w:rPr>
            <w:rStyle w:val="InternetLink"/>
          </w:rPr>
          <w:t>hacking articles</w:t>
        </w:r>
      </w:hyperlink>
      <w:r>
        <w:rPr/>
        <w:t xml:space="preserve"> blog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667500" cy="280987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4" w:name="5c6d"/>
      <w:bookmarkEnd w:id="24"/>
      <w:r>
        <w:rPr/>
        <w:t>Then after the success update, I started my net cat listener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3609975" cy="112395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5" w:name="bd51"/>
      <w:bookmarkEnd w:id="25"/>
      <w:r>
        <w:rPr/>
        <w:t>Then I accessed the page in the browser and I got a reverse connection from the webserver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276850" cy="18002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6" w:name="d951"/>
      <w:bookmarkEnd w:id="26"/>
      <w:r>
        <w:rPr/>
        <w:t>We successfully got a shell of the www-data user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157162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7" w:name="3a4c"/>
      <w:bookmarkEnd w:id="27"/>
      <w:r>
        <w:rPr/>
        <w:t>After this step I thought I easily get the user flag but unfortunately I can able to get that because the machine saying that permission is denied for the www-data user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057775" cy="184785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8" w:name="9666"/>
      <w:bookmarkEnd w:id="28"/>
      <w:r>
        <w:rPr/>
        <w:t>So our next step is to enumerate the internal configuration files and need to get the credentials for any user, so I finalized that this is the WordPress application so it has a wp-config .php file that contains some basic information and sometimes it has hardcoded the password with the file. So I enumerated the file and found a password for the user c0ldd</w:t>
      </w:r>
    </w:p>
    <w:p>
      <w:pPr>
        <w:pStyle w:val="TextBody"/>
        <w:bidi w:val="0"/>
        <w:spacing w:before="0" w:after="0"/>
        <w:jc w:val="left"/>
        <w:rPr/>
      </w:pPr>
      <w:r>
        <w:rPr/>
        <w:drawing>
          <wp:inline distT="0" distB="0" distL="0" distR="0">
            <wp:extent cx="4629150" cy="3762375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667500" cy="341947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29" w:name="0d5d"/>
      <w:bookmarkEnd w:id="29"/>
      <w:r>
        <w:rPr/>
        <w:t>I found the DB credentials so I tried these credentials to switch to the user c0ldd using su command and I successfully logged in as a c0ldd user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4733925" cy="118110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30" w:name="18d4"/>
      <w:bookmarkEnd w:id="30"/>
      <w:r>
        <w:rPr/>
        <w:t>Now we need to get the user flag, but I will not show the user flag here. But you can view the user flag now without any issues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076950" cy="248602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0"/>
        </w:numPr>
        <w:bidi w:val="0"/>
        <w:spacing w:before="200" w:after="120"/>
        <w:jc w:val="left"/>
        <w:rPr/>
      </w:pPr>
      <w:bookmarkStart w:id="31" w:name="284e"/>
      <w:bookmarkEnd w:id="31"/>
      <w:r>
        <w:rPr/>
        <w:t>Privilege Escalation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32" w:name="bf7a"/>
      <w:bookmarkEnd w:id="32"/>
      <w:r>
        <w:rPr/>
        <w:t>Now we need to escalate our privilege to root to get the root user flag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734050" cy="149542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33" w:name="ede0"/>
      <w:bookmarkEnd w:id="33"/>
      <w:r>
        <w:rPr/>
        <w:t xml:space="preserve">Great we have found that vim is able to run with root permissions, so will go for our favorite website called </w:t>
      </w:r>
      <w:hyperlink r:id="rId25" w:tgtFrame="_blank">
        <w:r>
          <w:rPr>
            <w:rStyle w:val="InternetLink"/>
          </w:rPr>
          <w:t>GTFOBIN</w:t>
        </w:r>
      </w:hyperlink>
      <w:r>
        <w:rPr/>
        <w:t xml:space="preserve"> and form there I found a command to run vim as sudo root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391150" cy="11715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34" w:name="339b"/>
      <w:bookmarkEnd w:id="34"/>
      <w:r>
        <w:rPr/>
        <w:t>By this command, I escalated as root and got a root flag</w:t>
      </w:r>
    </w:p>
    <w:p>
      <w:pPr>
        <w:pStyle w:val="TextBody"/>
        <w:bidi w:val="0"/>
        <w:spacing w:before="0" w:after="0"/>
        <w:jc w:val="left"/>
        <w:rPr/>
      </w:pPr>
      <w:r>
        <w:rPr/>
        <w:drawing>
          <wp:inline distT="0" distB="0" distL="0" distR="0">
            <wp:extent cx="2505075" cy="7524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438900" cy="330517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  <w:bookmarkStart w:id="35" w:name="260b"/>
      <w:bookmarkStart w:id="36" w:name="260b"/>
      <w:bookmarkEnd w:id="36"/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Bitstream Vera Sans" w:cs="FreeSans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tryhackme.com/room/colddboxeasy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://ipaddress/wp-login.php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s://www.hackingarticles.in/wpscanwordpress-pentesting-framework/" TargetMode="External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hyperlink" Target="https://gtfobins.github.io/" TargetMode="External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LibreOffice/7.3.4.2$Linux_X86_64 LibreOffice_project/30$Build-2</Application>
  <AppVersion>15.0000</AppVersion>
  <Pages>9</Pages>
  <Words>690</Words>
  <Characters>3081</Characters>
  <CharactersWithSpaces>3729</CharactersWithSpaces>
  <Paragraphs>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2022-07-05T08:10:08Z</dcterms:created>
  <dc:creator/>
  <dc:description/>
  <dc:language>en-IN</dc:language>
  <cp:lastModifiedBy/>
  <dcterms:modified xsi:type="dcterms:W3CDTF">2022-07-05T08:13:27Z</dcterms:modified>
  <cp:revision>1</cp:revision>
  <dc:subject/>
  <dc:title/>
</cp:coreProperties>
</file>