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C563" w14:textId="0D68D0D3" w:rsidR="00844A4C" w:rsidRDefault="00377B06">
      <w:hyperlink r:id="rId4" w:history="1">
        <w:r w:rsidRPr="00A3090E">
          <w:rPr>
            <w:rStyle w:val="Hyperlink"/>
          </w:rPr>
          <w:t>https://www.1point3acres.com/bbs/thread-326201-1-1.html</w:t>
        </w:r>
      </w:hyperlink>
    </w:p>
    <w:p w14:paraId="127D514E" w14:textId="091FD9E4" w:rsidR="00377B06" w:rsidRDefault="00377B06"/>
    <w:p w14:paraId="25F6ABE3" w14:textId="6AE1F6C2" w:rsidR="00377B06" w:rsidRDefault="00377B06">
      <w:hyperlink r:id="rId5" w:history="1">
        <w:r w:rsidRPr="00A3090E">
          <w:rPr>
            <w:rStyle w:val="Hyperlink"/>
          </w:rPr>
          <w:t>https://www.1point3acres.com/bbs/thread-525953-2-1.html</w:t>
        </w:r>
      </w:hyperlink>
    </w:p>
    <w:p w14:paraId="5F57D4D9" w14:textId="79C46B81" w:rsidR="00377B06" w:rsidRDefault="00377B06"/>
    <w:p w14:paraId="7F5D3DF4" w14:textId="4AADAC45" w:rsidR="00377B06" w:rsidRDefault="00377B06">
      <w:hyperlink r:id="rId6" w:history="1">
        <w:r w:rsidRPr="00A3090E">
          <w:rPr>
            <w:rStyle w:val="Hyperlink"/>
          </w:rPr>
          <w:t>https://www.1point3acres.com/bbs/forum.php?mod=viewthread&amp;tid=477238&amp;extra=page%3D1%26filter%3Dsortid%26sortid%3D311&amp;page=1</w:t>
        </w:r>
      </w:hyperlink>
    </w:p>
    <w:p w14:paraId="4C174C0A" w14:textId="03B6C317" w:rsidR="00377B06" w:rsidRDefault="00377B06"/>
    <w:p w14:paraId="1566EBAD" w14:textId="77777777" w:rsidR="00377B06" w:rsidRDefault="00377B06">
      <w:bookmarkStart w:id="0" w:name="_GoBack"/>
      <w:bookmarkEnd w:id="0"/>
    </w:p>
    <w:sectPr w:rsidR="00377B06" w:rsidSect="006C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06"/>
    <w:rsid w:val="00377B06"/>
    <w:rsid w:val="006C0CD2"/>
    <w:rsid w:val="008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2EB8A"/>
  <w15:chartTrackingRefBased/>
  <w15:docId w15:val="{FDEC1993-3568-3544-8CBF-40E9EF9F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forum.php?mod=viewthread&amp;tid=477238&amp;extra=page%3D1%26filter%3Dsortid%26sortid%3D311&amp;page=1" TargetMode="External"/><Relationship Id="rId5" Type="http://schemas.openxmlformats.org/officeDocument/2006/relationships/hyperlink" Target="https://www.1point3acres.com/bbs/thread-525953-2-1.html" TargetMode="External"/><Relationship Id="rId4" Type="http://schemas.openxmlformats.org/officeDocument/2006/relationships/hyperlink" Target="https://www.1point3acres.com/bbs/thread-326201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Zhou</dc:creator>
  <cp:keywords/>
  <dc:description/>
  <cp:lastModifiedBy>Jiarun Zhou</cp:lastModifiedBy>
  <cp:revision>1</cp:revision>
  <dcterms:created xsi:type="dcterms:W3CDTF">2019-10-30T19:36:00Z</dcterms:created>
  <dcterms:modified xsi:type="dcterms:W3CDTF">2019-10-30T19:36:00Z</dcterms:modified>
</cp:coreProperties>
</file>