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7D" w:rsidRDefault="006D3DB4">
      <w:r>
        <w:t>Kevin Duncan</w:t>
      </w:r>
    </w:p>
    <w:p w:rsidR="006D3DB4" w:rsidRDefault="006D3DB4"/>
    <w:p w:rsidR="006D3DB4" w:rsidRDefault="006D3DB4">
      <w:hyperlink r:id="rId5" w:history="1">
        <w:r w:rsidRPr="005D7289">
          <w:rPr>
            <w:rStyle w:val="Hyperlink"/>
          </w:rPr>
          <w:t>https://github.com/k13duncan/DWS1-Class/tree/gh-pages/Duncan_Kevin_Applying_CSS</w:t>
        </w:r>
      </w:hyperlink>
      <w:r>
        <w:t xml:space="preserve"> </w:t>
      </w:r>
    </w:p>
    <w:p w:rsidR="006D3DB4" w:rsidRDefault="006D3DB4">
      <w:r>
        <w:t>3766683</w:t>
      </w:r>
      <w:bookmarkStart w:id="0" w:name="_GoBack"/>
      <w:bookmarkEnd w:id="0"/>
    </w:p>
    <w:sectPr w:rsidR="006D3DB4" w:rsidSect="00F858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B4"/>
    <w:rsid w:val="00414D7D"/>
    <w:rsid w:val="006D3DB4"/>
    <w:rsid w:val="00F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3B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D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D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13duncan/DWS1-Class/tree/gh-pages/Duncan_Kevin_Applying_C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Duncan</dc:creator>
  <cp:keywords/>
  <dc:description/>
  <cp:lastModifiedBy>Kevin Duncan</cp:lastModifiedBy>
  <cp:revision>1</cp:revision>
  <dcterms:created xsi:type="dcterms:W3CDTF">2013-07-13T22:15:00Z</dcterms:created>
  <dcterms:modified xsi:type="dcterms:W3CDTF">2013-07-13T22:16:00Z</dcterms:modified>
</cp:coreProperties>
</file>