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B7" w:rsidRDefault="00A240F5">
      <w:r>
        <w:t>Kevin Duncan 3766683</w:t>
      </w:r>
    </w:p>
    <w:p w:rsidR="00A240F5" w:rsidRDefault="00A240F5"/>
    <w:p w:rsidR="00A240F5" w:rsidRDefault="00A240F5">
      <w:hyperlink r:id="rId5" w:history="1">
        <w:r w:rsidRPr="00011589">
          <w:rPr>
            <w:rStyle w:val="Hyperlink"/>
          </w:rPr>
          <w:t>file://localhost/Users/kevin/WebstormProjects/Assignment%203%20part%20B/validation_check.html</w:t>
        </w:r>
      </w:hyperlink>
      <w:r>
        <w:t xml:space="preserve"> </w:t>
      </w:r>
    </w:p>
    <w:p w:rsidR="00A240F5" w:rsidRDefault="00A240F5"/>
    <w:p w:rsidR="00A240F5" w:rsidRDefault="00A240F5">
      <w:hyperlink r:id="rId6" w:history="1">
        <w:r w:rsidRPr="00011589">
          <w:rPr>
            <w:rStyle w:val="Hyperlink"/>
          </w:rPr>
          <w:t>file:///Users/kevin/WebstormProjects/Assignment%203%20part%20B/recipe_fix.html</w:t>
        </w:r>
      </w:hyperlink>
      <w:r>
        <w:t xml:space="preserve"> </w:t>
      </w:r>
      <w:bookmarkStart w:id="0" w:name="_GoBack"/>
      <w:bookmarkEnd w:id="0"/>
    </w:p>
    <w:sectPr w:rsidR="00A240F5" w:rsidSect="00F858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F5"/>
    <w:rsid w:val="00A240F5"/>
    <w:rsid w:val="00C30DB7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3B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localhost/Users/kevin/WebstormProjects/Assignment%203%20part%20B/validation_check.html" TargetMode="External"/><Relationship Id="rId6" Type="http://schemas.openxmlformats.org/officeDocument/2006/relationships/hyperlink" Target="file:///Users/kevin/WebstormProjects/Assignment%203%20part%20B/recipe_fi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Duncan</dc:creator>
  <cp:keywords/>
  <dc:description/>
  <cp:lastModifiedBy>Kevin Duncan</cp:lastModifiedBy>
  <cp:revision>1</cp:revision>
  <dcterms:created xsi:type="dcterms:W3CDTF">2013-07-10T00:56:00Z</dcterms:created>
  <dcterms:modified xsi:type="dcterms:W3CDTF">2013-07-10T00:58:00Z</dcterms:modified>
</cp:coreProperties>
</file>