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1DD3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5FCFFCB7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91ED6BD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Given an undirected graph represented by an adjacency matrix, implement a breadth-first search algorithm to traverse the graph starting from a specified vertex. Print the order of visited vertices during the traversal.</w:t>
      </w:r>
    </w:p>
    <w:p w14:paraId="3F20FDD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6FB6A0CE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the number of vertices </w:t>
      </w: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n.</w:t>
      </w:r>
    </w:p>
    <w:p w14:paraId="4C43E32A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consists of the number of edges</w:t>
      </w: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m.</w:t>
      </w:r>
    </w:p>
    <w:p w14:paraId="636EA47D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following lines consist of </w:t>
      </w:r>
      <w:r w:rsidRPr="00D166D4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 pairs of integers representing the edges of the graph.</w:t>
      </w:r>
    </w:p>
    <w:p w14:paraId="26A92E4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last line of input consists of the starting vertex.</w:t>
      </w:r>
    </w:p>
    <w:p w14:paraId="4360E542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7747E6C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prints the order in which the nodes are visited starting from the specified vertex, separated by space.</w:t>
      </w:r>
    </w:p>
    <w:p w14:paraId="1C6E077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42019B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1E8887D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76D0C3BB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 n, m ≤ 10</w:t>
      </w:r>
    </w:p>
    <w:p w14:paraId="41F1E1B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776CB17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FE23FB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45B201CD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</w:t>
      </w:r>
    </w:p>
    <w:p w14:paraId="58FBFE85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</w:t>
      </w:r>
    </w:p>
    <w:p w14:paraId="5660277B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0 4</w:t>
      </w:r>
    </w:p>
    <w:p w14:paraId="41D77A7E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1 2</w:t>
      </w:r>
    </w:p>
    <w:p w14:paraId="02830154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1 3</w:t>
      </w:r>
    </w:p>
    <w:p w14:paraId="76D6A6EA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3 4</w:t>
      </w:r>
    </w:p>
    <w:p w14:paraId="23CE5014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</w:t>
      </w:r>
    </w:p>
    <w:p w14:paraId="3CE2DD6B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665516A7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0 1 4 2 3 </w:t>
      </w:r>
    </w:p>
    <w:p w14:paraId="6952FB21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2F79017F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6</w:t>
      </w:r>
    </w:p>
    <w:p w14:paraId="503B3D2D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7</w:t>
      </w:r>
    </w:p>
    <w:p w14:paraId="0BA6D199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</w:t>
      </w:r>
    </w:p>
    <w:p w14:paraId="19C3A3CA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0 2</w:t>
      </w:r>
    </w:p>
    <w:p w14:paraId="016F419F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1 3</w:t>
      </w:r>
    </w:p>
    <w:p w14:paraId="24351DF2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1 4</w:t>
      </w:r>
    </w:p>
    <w:p w14:paraId="24CA94B3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2 4</w:t>
      </w:r>
    </w:p>
    <w:p w14:paraId="0AB75675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3 5</w:t>
      </w:r>
    </w:p>
    <w:p w14:paraId="367C83E9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4 5</w:t>
      </w:r>
    </w:p>
    <w:p w14:paraId="61DD42B8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00557081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68C9A84D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2 0 4 1 5 3 </w:t>
      </w:r>
    </w:p>
    <w:p w14:paraId="247334A2" w14:textId="77777777" w:rsidR="00D64E10" w:rsidRDefault="00D64E10"/>
    <w:p w14:paraId="165B0DF8" w14:textId="77777777" w:rsidR="00D166D4" w:rsidRDefault="00D166D4"/>
    <w:p w14:paraId="58259287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Problem Statement</w:t>
      </w:r>
    </w:p>
    <w:p w14:paraId="3473210E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FC7F206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Traverse a Graph using Depth-First Search</w:t>
      </w:r>
    </w:p>
    <w:p w14:paraId="749CA52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8787BE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lastRenderedPageBreak/>
        <w:t>A software company is developing a network analysis tool that visualizes connections between various servers in a data centre. Given an undirected graph represented by an adjacency matrix, the tool needs to implement a depth-first search algorithm to explore the network starting from a specified server. Then display the order in which the servers are visited during the traversal.</w:t>
      </w:r>
    </w:p>
    <w:p w14:paraId="0135D8F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9D1F86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As a developer in the company, your task is to write a program for the same.</w:t>
      </w:r>
    </w:p>
    <w:p w14:paraId="5732DAB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54FC666B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consists of the number of vertices.</w:t>
      </w:r>
    </w:p>
    <w:p w14:paraId="71F1FC2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following lines consist of the adjacency matrix.</w:t>
      </w:r>
    </w:p>
    <w:p w14:paraId="6B64140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last line consists of the starting vertex.</w:t>
      </w:r>
    </w:p>
    <w:p w14:paraId="7960331E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7A95EE1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output prints the vertices visited during the depth-first search traversal in the order they were visited.</w:t>
      </w:r>
    </w:p>
    <w:p w14:paraId="64DD0E93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0F850C39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7E32B2FB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7A0943F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2 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 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number of vertices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 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10</w:t>
      </w:r>
    </w:p>
    <w:p w14:paraId="508038A9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matrix is binary.</w:t>
      </w:r>
    </w:p>
    <w:p w14:paraId="620A899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494CD8F8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242C72A5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8</w:t>
      </w:r>
    </w:p>
    <w:p w14:paraId="5836E188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0 1 1 1 1 0 0 0</w:t>
      </w:r>
    </w:p>
    <w:p w14:paraId="4C770415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1 0 0 0 0 1 0 0</w:t>
      </w:r>
    </w:p>
    <w:p w14:paraId="0CE48621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1 0 0 0 0 1 0 0</w:t>
      </w:r>
    </w:p>
    <w:p w14:paraId="35FA541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1 0 0 0 0 0 1 0</w:t>
      </w:r>
    </w:p>
    <w:p w14:paraId="5F77CCDE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1 0 0 0 0 0 1 0</w:t>
      </w:r>
    </w:p>
    <w:p w14:paraId="11FB3F7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0 1 1 0 0 0 0 1</w:t>
      </w:r>
    </w:p>
    <w:p w14:paraId="6EBD568B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0 0 0 1 1 0 0 1</w:t>
      </w:r>
    </w:p>
    <w:p w14:paraId="70AE0ECD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0 0 0 0 0 1 1 0</w:t>
      </w:r>
    </w:p>
    <w:p w14:paraId="607AB57F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</w:t>
      </w:r>
    </w:p>
    <w:p w14:paraId="5E91C00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18817051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0 1 5 2 7 6 3 4 </w:t>
      </w:r>
    </w:p>
    <w:p w14:paraId="38BE92BE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02104929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8</w:t>
      </w:r>
    </w:p>
    <w:p w14:paraId="45D35DF8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0 1 1 1 1 0 0 0</w:t>
      </w:r>
    </w:p>
    <w:p w14:paraId="58C8D626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1 0 0 0 0 1 0 0</w:t>
      </w:r>
    </w:p>
    <w:p w14:paraId="2BCC6598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1 0 0 0 0 1 0 0</w:t>
      </w:r>
    </w:p>
    <w:p w14:paraId="5B62406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1 0 0 0 0 0 1 0</w:t>
      </w:r>
    </w:p>
    <w:p w14:paraId="634C79A4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1 0 0 0 0 0 1 0</w:t>
      </w:r>
    </w:p>
    <w:p w14:paraId="07E36F75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0 1 1 0 0 0 0 1</w:t>
      </w:r>
    </w:p>
    <w:p w14:paraId="3B379E0A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0 0 0 1 1 0 0 1</w:t>
      </w:r>
    </w:p>
    <w:p w14:paraId="5FB6CADC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0 0 0 0 0 1 1 0</w:t>
      </w:r>
    </w:p>
    <w:p w14:paraId="029142FA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19C31743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6C601FC9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2 0 1 5 7 6 3 4 </w:t>
      </w:r>
    </w:p>
    <w:p w14:paraId="5EEA30C4" w14:textId="77777777" w:rsidR="00D166D4" w:rsidRDefault="00D166D4"/>
    <w:p w14:paraId="0B904641" w14:textId="77777777" w:rsidR="00D166D4" w:rsidRDefault="00D166D4"/>
    <w:p w14:paraId="4274A36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lastRenderedPageBreak/>
        <w:t>Problem Statement</w:t>
      </w:r>
    </w:p>
    <w:p w14:paraId="0FAEC23A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3E5DE9F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Given a connected undirected graph. Perform a depth-first traversal of the graph.</w:t>
      </w:r>
    </w:p>
    <w:p w14:paraId="33E45EE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5B18842D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Note: 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Use a recursive approach.</w:t>
      </w:r>
    </w:p>
    <w:p w14:paraId="56939327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7681331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u w:val="single"/>
          <w:bdr w:val="single" w:sz="2" w:space="0" w:color="auto" w:frame="1"/>
          <w:lang w:eastAsia="en-IN"/>
          <w14:ligatures w14:val="none"/>
        </w:rPr>
        <w:t>Example</w:t>
      </w:r>
    </w:p>
    <w:p w14:paraId="5591866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4ADD9B8B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Input:</w:t>
      </w:r>
    </w:p>
    <w:p w14:paraId="32A50EF2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2</w:t>
      </w:r>
    </w:p>
    <w:p w14:paraId="013B1F87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5 4</w:t>
      </w:r>
    </w:p>
    <w:p w14:paraId="543527B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0 1 0 2 0 3 2 4</w:t>
      </w:r>
    </w:p>
    <w:p w14:paraId="1640FDE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4 3</w:t>
      </w:r>
    </w:p>
    <w:p w14:paraId="565A7B16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0 1 1 2 0 3</w:t>
      </w:r>
    </w:p>
    <w:p w14:paraId="6830DCD9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Output:</w:t>
      </w:r>
    </w:p>
    <w:p w14:paraId="35955337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0 1 2 4 3 </w:t>
      </w:r>
    </w:p>
    <w:p w14:paraId="3CA62B6A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0 1 2 3 </w:t>
      </w:r>
    </w:p>
    <w:p w14:paraId="4DDC517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Explanation:</w:t>
      </w:r>
    </w:p>
    <w:p w14:paraId="182DC81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Visit all the vertices using a depth-first search algorithm using 0 as a source node.</w:t>
      </w:r>
    </w:p>
    <w:p w14:paraId="2F61613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5DA3193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input contains an integer T denoting the number of test cases.</w:t>
      </w:r>
    </w:p>
    <w:p w14:paraId="5EACA4A6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Then T test cases follow. Each test case consists of two lines.</w:t>
      </w:r>
    </w:p>
    <w:p w14:paraId="203562C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first line of each test case contains two integers N and E which denote the no. of vertices and no. of edges respectively.</w:t>
      </w:r>
    </w:p>
    <w:p w14:paraId="3B1A2F8D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second line of each test case contains E space-separated pairs u and v denoting that there is an edge from u to v.</w:t>
      </w:r>
    </w:p>
    <w:p w14:paraId="769EF8DB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format :</w:t>
      </w:r>
      <w:proofErr w:type="gramEnd"/>
    </w:p>
    <w:p w14:paraId="4BBDD215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For each test case, the output displays the graph vertices in the depth-first traversal order.</w:t>
      </w:r>
    </w:p>
    <w:p w14:paraId="4C31587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14:paraId="1C1B3867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Refer to the sample output for formatting specifications.</w:t>
      </w:r>
    </w:p>
    <w:p w14:paraId="5B4F8E39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Code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constraints :</w:t>
      </w:r>
      <w:proofErr w:type="gramEnd"/>
    </w:p>
    <w:p w14:paraId="16101380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T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100</w:t>
      </w:r>
    </w:p>
    <w:p w14:paraId="01C8D378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2 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N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10</w:t>
      </w:r>
      <w:r w:rsidRPr="00D166D4">
        <w:rPr>
          <w:rFonts w:ascii="Poppins" w:eastAsia="Times New Roman" w:hAnsi="Poppins" w:cs="Poppins"/>
          <w:color w:val="000000"/>
          <w:kern w:val="0"/>
          <w:sz w:val="18"/>
          <w:szCs w:val="18"/>
          <w:bdr w:val="single" w:sz="2" w:space="0" w:color="auto" w:frame="1"/>
          <w:vertAlign w:val="superscript"/>
          <w:lang w:eastAsia="en-IN"/>
          <w14:ligatures w14:val="none"/>
        </w:rPr>
        <w:t>4</w:t>
      </w:r>
    </w:p>
    <w:p w14:paraId="10655E64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1 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E </w:t>
      </w:r>
      <w:r w:rsidRPr="00D166D4">
        <w:rPr>
          <w:rFonts w:ascii="Poppins" w:eastAsia="Times New Roman" w:hAnsi="Poppins" w:cs="Poppins"/>
          <w:color w:val="333333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≤</w:t>
      </w: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 (N*(N-1))/2</w:t>
      </w:r>
    </w:p>
    <w:p w14:paraId="1BE2D3D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>The graph doesn't contain multiple edges and self-loops.</w:t>
      </w:r>
    </w:p>
    <w:p w14:paraId="67E66BD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Sample test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cases :</w:t>
      </w:r>
      <w:proofErr w:type="gramEnd"/>
    </w:p>
    <w:p w14:paraId="0DC538C2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621F2FC9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</w:t>
      </w:r>
    </w:p>
    <w:p w14:paraId="61790C88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5 4</w:t>
      </w:r>
    </w:p>
    <w:p w14:paraId="7BE2A76D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0 1 0 2 0 3 2 4</w:t>
      </w:r>
    </w:p>
    <w:p w14:paraId="413E01A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4 3</w:t>
      </w:r>
    </w:p>
    <w:p w14:paraId="02D128E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0 1 1 2 0 3</w:t>
      </w:r>
    </w:p>
    <w:p w14:paraId="2D19D35F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1 :</w:t>
      </w:r>
      <w:proofErr w:type="gramEnd"/>
    </w:p>
    <w:p w14:paraId="52CEAD9E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0 1 2 4 3 </w:t>
      </w:r>
    </w:p>
    <w:p w14:paraId="5DE76987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0 1 2 3 </w:t>
      </w:r>
    </w:p>
    <w:p w14:paraId="11C845CC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Input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4B2A7036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1</w:t>
      </w:r>
    </w:p>
    <w:p w14:paraId="361F9DEF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2 1</w:t>
      </w:r>
    </w:p>
    <w:p w14:paraId="75FABD40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>0 1</w:t>
      </w:r>
    </w:p>
    <w:p w14:paraId="2F3B41E1" w14:textId="77777777" w:rsidR="00D166D4" w:rsidRPr="00D166D4" w:rsidRDefault="00D166D4" w:rsidP="00D166D4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Output </w:t>
      </w:r>
      <w:proofErr w:type="gramStart"/>
      <w:r w:rsidRPr="00D166D4">
        <w:rPr>
          <w:rFonts w:ascii="Poppins" w:eastAsia="Times New Roman" w:hAnsi="Poppins" w:cs="Poppins"/>
          <w:b/>
          <w:bCs/>
          <w:color w:val="000000"/>
          <w:kern w:val="0"/>
          <w:sz w:val="21"/>
          <w:szCs w:val="21"/>
          <w:lang w:eastAsia="en-IN"/>
          <w14:ligatures w14:val="none"/>
        </w:rPr>
        <w:t>2 :</w:t>
      </w:r>
      <w:proofErr w:type="gramEnd"/>
    </w:p>
    <w:p w14:paraId="0F5B1182" w14:textId="77777777" w:rsidR="00D166D4" w:rsidRPr="00D166D4" w:rsidRDefault="00D166D4" w:rsidP="00D166D4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166D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0 1 </w:t>
      </w:r>
    </w:p>
    <w:p w14:paraId="18E3E7AD" w14:textId="77777777" w:rsidR="00D166D4" w:rsidRDefault="00D166D4"/>
    <w:p w14:paraId="3782E580" w14:textId="77777777" w:rsidR="00D166D4" w:rsidRDefault="00D166D4"/>
    <w:p w14:paraId="52480BBA" w14:textId="77777777" w:rsidR="00D166D4" w:rsidRPr="00D166D4" w:rsidRDefault="00D166D4" w:rsidP="00D166D4">
      <w:pPr>
        <w:rPr>
          <w:b/>
          <w:bCs/>
        </w:rPr>
      </w:pPr>
      <w:r w:rsidRPr="00D166D4">
        <w:rPr>
          <w:b/>
          <w:bCs/>
        </w:rPr>
        <w:t>Detailed Explanation:</w:t>
      </w:r>
    </w:p>
    <w:p w14:paraId="30F6BC15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Imports</w:t>
      </w:r>
      <w:r w:rsidRPr="00D166D4">
        <w:t>:</w:t>
      </w:r>
    </w:p>
    <w:p w14:paraId="049A3F7C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import </w:t>
      </w:r>
      <w:proofErr w:type="spellStart"/>
      <w:r w:rsidRPr="00D166D4">
        <w:t>java.util</w:t>
      </w:r>
      <w:proofErr w:type="spellEnd"/>
      <w:r w:rsidRPr="00D166D4">
        <w:t>.</w:t>
      </w:r>
      <w:proofErr w:type="gramStart"/>
      <w:r w:rsidRPr="00D166D4">
        <w:t>*;:</w:t>
      </w:r>
      <w:proofErr w:type="gramEnd"/>
      <w:r w:rsidRPr="00D166D4">
        <w:t xml:space="preserve"> Import all classes from the </w:t>
      </w:r>
      <w:proofErr w:type="spellStart"/>
      <w:r w:rsidRPr="00D166D4">
        <w:t>java.util</w:t>
      </w:r>
      <w:proofErr w:type="spellEnd"/>
      <w:r w:rsidRPr="00D166D4">
        <w:t xml:space="preserve"> package, including Scanner, List, </w:t>
      </w:r>
      <w:proofErr w:type="spellStart"/>
      <w:r w:rsidRPr="00D166D4">
        <w:t>ArrayList</w:t>
      </w:r>
      <w:proofErr w:type="spellEnd"/>
      <w:r w:rsidRPr="00D166D4">
        <w:t>, Queue, LinkedList.</w:t>
      </w:r>
    </w:p>
    <w:p w14:paraId="2C8220F6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Main Class and Method</w:t>
      </w:r>
      <w:r w:rsidRPr="00D166D4">
        <w:t>:</w:t>
      </w:r>
    </w:p>
    <w:p w14:paraId="17373797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class </w:t>
      </w:r>
      <w:proofErr w:type="spellStart"/>
      <w:r w:rsidRPr="00D166D4">
        <w:t>GraphBFS</w:t>
      </w:r>
      <w:proofErr w:type="spellEnd"/>
      <w:r w:rsidRPr="00D166D4">
        <w:t>: Define the main class.</w:t>
      </w:r>
    </w:p>
    <w:p w14:paraId="3C5C5480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public static void </w:t>
      </w:r>
      <w:proofErr w:type="gramStart"/>
      <w:r w:rsidRPr="00D166D4">
        <w:t>main(</w:t>
      </w:r>
      <w:proofErr w:type="gramEnd"/>
      <w:r w:rsidRPr="00D166D4">
        <w:t xml:space="preserve">String[] </w:t>
      </w:r>
      <w:proofErr w:type="spellStart"/>
      <w:r w:rsidRPr="00D166D4">
        <w:t>args</w:t>
      </w:r>
      <w:proofErr w:type="spellEnd"/>
      <w:r w:rsidRPr="00D166D4">
        <w:t>): Main method to run the program.</w:t>
      </w:r>
    </w:p>
    <w:p w14:paraId="3D2298A1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Reading Input</w:t>
      </w:r>
      <w:r w:rsidRPr="00D166D4">
        <w:t>:</w:t>
      </w:r>
    </w:p>
    <w:p w14:paraId="73462211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Scanner </w:t>
      </w:r>
      <w:proofErr w:type="spellStart"/>
      <w:r w:rsidRPr="00D166D4">
        <w:t>scanner</w:t>
      </w:r>
      <w:proofErr w:type="spellEnd"/>
      <w:r w:rsidRPr="00D166D4">
        <w:t xml:space="preserve"> = new </w:t>
      </w:r>
      <w:proofErr w:type="gramStart"/>
      <w:r w:rsidRPr="00D166D4">
        <w:t>Scanner(</w:t>
      </w:r>
      <w:proofErr w:type="gramEnd"/>
      <w:r w:rsidRPr="00D166D4">
        <w:t>System.in);: Initialize Scanner to read input from the standard input.</w:t>
      </w:r>
    </w:p>
    <w:p w14:paraId="6495CE40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int n = </w:t>
      </w:r>
      <w:proofErr w:type="spellStart"/>
      <w:proofErr w:type="gramStart"/>
      <w:r w:rsidRPr="00D166D4">
        <w:t>scanner.nextInt</w:t>
      </w:r>
      <w:proofErr w:type="spellEnd"/>
      <w:proofErr w:type="gramEnd"/>
      <w:r w:rsidRPr="00D166D4">
        <w:t>();: Read the number of vertices.</w:t>
      </w:r>
    </w:p>
    <w:p w14:paraId="621652A0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int m = </w:t>
      </w:r>
      <w:proofErr w:type="spellStart"/>
      <w:proofErr w:type="gramStart"/>
      <w:r w:rsidRPr="00D166D4">
        <w:t>scanner.nextInt</w:t>
      </w:r>
      <w:proofErr w:type="spellEnd"/>
      <w:proofErr w:type="gramEnd"/>
      <w:r w:rsidRPr="00D166D4">
        <w:t>();: Read the number of edges.</w:t>
      </w:r>
    </w:p>
    <w:p w14:paraId="0D6CBB1D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Initializing Adjacency Matrix</w:t>
      </w:r>
      <w:r w:rsidRPr="00D166D4">
        <w:t>:</w:t>
      </w:r>
    </w:p>
    <w:p w14:paraId="1F530C19" w14:textId="77777777" w:rsidR="00D166D4" w:rsidRPr="00D166D4" w:rsidRDefault="00D166D4" w:rsidP="00D166D4">
      <w:pPr>
        <w:numPr>
          <w:ilvl w:val="1"/>
          <w:numId w:val="1"/>
        </w:numPr>
      </w:pPr>
      <w:proofErr w:type="gramStart"/>
      <w:r w:rsidRPr="00D166D4">
        <w:t>int[</w:t>
      </w:r>
      <w:proofErr w:type="gramEnd"/>
      <w:r w:rsidRPr="00D166D4">
        <w:t xml:space="preserve">][] </w:t>
      </w:r>
      <w:proofErr w:type="spellStart"/>
      <w:r w:rsidRPr="00D166D4">
        <w:t>adjMatrix</w:t>
      </w:r>
      <w:proofErr w:type="spellEnd"/>
      <w:r w:rsidRPr="00D166D4">
        <w:t xml:space="preserve"> = new int[n][n];: Create a 2D array for the adjacency matrix to represent the graph.</w:t>
      </w:r>
    </w:p>
    <w:p w14:paraId="5003D646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Populating Adjacency Matrix</w:t>
      </w:r>
      <w:r w:rsidRPr="00D166D4">
        <w:t>:</w:t>
      </w:r>
    </w:p>
    <w:p w14:paraId="3E40284D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>Loop through the number of edges (m) to read each edge:</w:t>
      </w:r>
    </w:p>
    <w:p w14:paraId="3E56E8E4" w14:textId="77777777" w:rsidR="00D166D4" w:rsidRPr="00D166D4" w:rsidRDefault="00D166D4" w:rsidP="00D166D4">
      <w:pPr>
        <w:numPr>
          <w:ilvl w:val="2"/>
          <w:numId w:val="1"/>
        </w:numPr>
      </w:pPr>
      <w:r w:rsidRPr="00D166D4">
        <w:t xml:space="preserve">int u = </w:t>
      </w:r>
      <w:proofErr w:type="spellStart"/>
      <w:proofErr w:type="gramStart"/>
      <w:r w:rsidRPr="00D166D4">
        <w:t>scanner.nextInt</w:t>
      </w:r>
      <w:proofErr w:type="spellEnd"/>
      <w:proofErr w:type="gramEnd"/>
      <w:r w:rsidRPr="00D166D4">
        <w:t>();: Read the first vertex of the edge.</w:t>
      </w:r>
    </w:p>
    <w:p w14:paraId="27314148" w14:textId="77777777" w:rsidR="00D166D4" w:rsidRPr="00D166D4" w:rsidRDefault="00D166D4" w:rsidP="00D166D4">
      <w:pPr>
        <w:numPr>
          <w:ilvl w:val="2"/>
          <w:numId w:val="1"/>
        </w:numPr>
      </w:pPr>
      <w:r w:rsidRPr="00D166D4">
        <w:t xml:space="preserve">int v = </w:t>
      </w:r>
      <w:proofErr w:type="spellStart"/>
      <w:proofErr w:type="gramStart"/>
      <w:r w:rsidRPr="00D166D4">
        <w:t>scanner.nextInt</w:t>
      </w:r>
      <w:proofErr w:type="spellEnd"/>
      <w:proofErr w:type="gramEnd"/>
      <w:r w:rsidRPr="00D166D4">
        <w:t>();: Read the second vertex of the edge.</w:t>
      </w:r>
    </w:p>
    <w:p w14:paraId="27A22174" w14:textId="77777777" w:rsidR="00D166D4" w:rsidRPr="00D166D4" w:rsidRDefault="00D166D4" w:rsidP="00D166D4">
      <w:pPr>
        <w:numPr>
          <w:ilvl w:val="2"/>
          <w:numId w:val="1"/>
        </w:numPr>
      </w:pPr>
      <w:proofErr w:type="spellStart"/>
      <w:r w:rsidRPr="00D166D4">
        <w:t>adjMatrix</w:t>
      </w:r>
      <w:proofErr w:type="spellEnd"/>
      <w:r w:rsidRPr="00D166D4">
        <w:t xml:space="preserve">[u][v] = </w:t>
      </w:r>
      <w:proofErr w:type="gramStart"/>
      <w:r w:rsidRPr="00D166D4">
        <w:t>1;:</w:t>
      </w:r>
      <w:proofErr w:type="gramEnd"/>
      <w:r w:rsidRPr="00D166D4">
        <w:t xml:space="preserve"> Mark the edge from u to v.</w:t>
      </w:r>
    </w:p>
    <w:p w14:paraId="11EA1EC2" w14:textId="77777777" w:rsidR="00D166D4" w:rsidRPr="00D166D4" w:rsidRDefault="00D166D4" w:rsidP="00D166D4">
      <w:pPr>
        <w:numPr>
          <w:ilvl w:val="2"/>
          <w:numId w:val="1"/>
        </w:numPr>
      </w:pPr>
      <w:proofErr w:type="spellStart"/>
      <w:r w:rsidRPr="00D166D4">
        <w:t>adjMatrix</w:t>
      </w:r>
      <w:proofErr w:type="spellEnd"/>
      <w:r w:rsidRPr="00D166D4">
        <w:t xml:space="preserve">[v][u] = </w:t>
      </w:r>
      <w:proofErr w:type="gramStart"/>
      <w:r w:rsidRPr="00D166D4">
        <w:t>1;:</w:t>
      </w:r>
      <w:proofErr w:type="gramEnd"/>
      <w:r w:rsidRPr="00D166D4">
        <w:t xml:space="preserve"> Mark the edge from v to u (since the graph is undirected).</w:t>
      </w:r>
    </w:p>
    <w:p w14:paraId="5DAAB41E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Reading Starting Vertex</w:t>
      </w:r>
      <w:r w:rsidRPr="00D166D4">
        <w:t>:</w:t>
      </w:r>
    </w:p>
    <w:p w14:paraId="78CCD336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lastRenderedPageBreak/>
        <w:t xml:space="preserve">int </w:t>
      </w:r>
      <w:proofErr w:type="spellStart"/>
      <w:r w:rsidRPr="00D166D4">
        <w:t>startVertex</w:t>
      </w:r>
      <w:proofErr w:type="spellEnd"/>
      <w:r w:rsidRPr="00D166D4">
        <w:t xml:space="preserve"> = </w:t>
      </w:r>
      <w:proofErr w:type="spellStart"/>
      <w:proofErr w:type="gramStart"/>
      <w:r w:rsidRPr="00D166D4">
        <w:t>scanner.nextInt</w:t>
      </w:r>
      <w:proofErr w:type="spellEnd"/>
      <w:proofErr w:type="gramEnd"/>
      <w:r w:rsidRPr="00D166D4">
        <w:t>();: Read the starting vertex for BFS.</w:t>
      </w:r>
    </w:p>
    <w:p w14:paraId="64CFC988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Performing BFS</w:t>
      </w:r>
      <w:r w:rsidRPr="00D166D4">
        <w:t>:</w:t>
      </w:r>
    </w:p>
    <w:p w14:paraId="12735D9F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List&lt;Integer&gt; result = </w:t>
      </w:r>
      <w:proofErr w:type="spellStart"/>
      <w:proofErr w:type="gramStart"/>
      <w:r w:rsidRPr="00D166D4">
        <w:t>bfs</w:t>
      </w:r>
      <w:proofErr w:type="spellEnd"/>
      <w:r w:rsidRPr="00D166D4">
        <w:t>(</w:t>
      </w:r>
      <w:proofErr w:type="spellStart"/>
      <w:proofErr w:type="gramEnd"/>
      <w:r w:rsidRPr="00D166D4">
        <w:t>adjMatrix</w:t>
      </w:r>
      <w:proofErr w:type="spellEnd"/>
      <w:r w:rsidRPr="00D166D4">
        <w:t xml:space="preserve">, </w:t>
      </w:r>
      <w:proofErr w:type="spellStart"/>
      <w:r w:rsidRPr="00D166D4">
        <w:t>startVertex</w:t>
      </w:r>
      <w:proofErr w:type="spellEnd"/>
      <w:r w:rsidRPr="00D166D4">
        <w:t xml:space="preserve">, n);: Call the </w:t>
      </w:r>
      <w:proofErr w:type="spellStart"/>
      <w:r w:rsidRPr="00D166D4">
        <w:t>bfs</w:t>
      </w:r>
      <w:proofErr w:type="spellEnd"/>
      <w:r w:rsidRPr="00D166D4">
        <w:t xml:space="preserve"> method to perform BFS and store the result.</w:t>
      </w:r>
    </w:p>
    <w:p w14:paraId="6EDB4FDC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Printing Result</w:t>
      </w:r>
      <w:r w:rsidRPr="00D166D4">
        <w:t>:</w:t>
      </w:r>
    </w:p>
    <w:p w14:paraId="6E93A67A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>Loop through the result list and print each vertex.</w:t>
      </w:r>
    </w:p>
    <w:p w14:paraId="31668464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BFS Method</w:t>
      </w:r>
      <w:r w:rsidRPr="00D166D4">
        <w:t>:</w:t>
      </w:r>
    </w:p>
    <w:p w14:paraId="44F1C3B9" w14:textId="77777777" w:rsidR="00D166D4" w:rsidRPr="00D166D4" w:rsidRDefault="00D166D4" w:rsidP="00D166D4">
      <w:pPr>
        <w:numPr>
          <w:ilvl w:val="1"/>
          <w:numId w:val="1"/>
        </w:numPr>
      </w:pPr>
      <w:proofErr w:type="spellStart"/>
      <w:proofErr w:type="gramStart"/>
      <w:r w:rsidRPr="00D166D4">
        <w:t>boolean</w:t>
      </w:r>
      <w:proofErr w:type="spellEnd"/>
      <w:r w:rsidRPr="00D166D4">
        <w:t>[</w:t>
      </w:r>
      <w:proofErr w:type="gramEnd"/>
      <w:r w:rsidRPr="00D166D4">
        <w:t xml:space="preserve">] visited = new </w:t>
      </w:r>
      <w:proofErr w:type="spellStart"/>
      <w:r w:rsidRPr="00D166D4">
        <w:t>boolean</w:t>
      </w:r>
      <w:proofErr w:type="spellEnd"/>
      <w:r w:rsidRPr="00D166D4">
        <w:t xml:space="preserve">[n];: Create a </w:t>
      </w:r>
      <w:proofErr w:type="spellStart"/>
      <w:r w:rsidRPr="00D166D4">
        <w:t>boolean</w:t>
      </w:r>
      <w:proofErr w:type="spellEnd"/>
      <w:r w:rsidRPr="00D166D4">
        <w:t xml:space="preserve"> array to track visited vertices.</w:t>
      </w:r>
    </w:p>
    <w:p w14:paraId="09EE706B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List&lt;Integer&gt; </w:t>
      </w:r>
      <w:proofErr w:type="spellStart"/>
      <w:r w:rsidRPr="00D166D4">
        <w:t>orderOfVisit</w:t>
      </w:r>
      <w:proofErr w:type="spellEnd"/>
      <w:r w:rsidRPr="00D166D4">
        <w:t xml:space="preserve"> = new </w:t>
      </w:r>
      <w:proofErr w:type="spellStart"/>
      <w:r w:rsidRPr="00D166D4">
        <w:t>ArrayList</w:t>
      </w:r>
      <w:proofErr w:type="spellEnd"/>
      <w:r w:rsidRPr="00D166D4">
        <w:t>&lt;</w:t>
      </w:r>
      <w:proofErr w:type="gramStart"/>
      <w:r w:rsidRPr="00D166D4">
        <w:t>&gt;(</w:t>
      </w:r>
      <w:proofErr w:type="gramEnd"/>
      <w:r w:rsidRPr="00D166D4">
        <w:t>);: Create a list to store the order of visited vertices.</w:t>
      </w:r>
    </w:p>
    <w:p w14:paraId="1B5B750B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>Queue&lt;Integer&gt; queue = new LinkedList&lt;</w:t>
      </w:r>
      <w:proofErr w:type="gramStart"/>
      <w:r w:rsidRPr="00D166D4">
        <w:t>&gt;(</w:t>
      </w:r>
      <w:proofErr w:type="gramEnd"/>
      <w:r w:rsidRPr="00D166D4">
        <w:t>);: Create a queue for BFS traversal.</w:t>
      </w:r>
    </w:p>
    <w:p w14:paraId="1EA5D501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>visited[</w:t>
      </w:r>
      <w:proofErr w:type="spellStart"/>
      <w:r w:rsidRPr="00D166D4">
        <w:t>startVertex</w:t>
      </w:r>
      <w:proofErr w:type="spellEnd"/>
      <w:r w:rsidRPr="00D166D4">
        <w:t xml:space="preserve">] = </w:t>
      </w:r>
      <w:proofErr w:type="gramStart"/>
      <w:r w:rsidRPr="00D166D4">
        <w:t>true;:</w:t>
      </w:r>
      <w:proofErr w:type="gramEnd"/>
      <w:r w:rsidRPr="00D166D4">
        <w:t xml:space="preserve"> Mark the starting vertex as visited.</w:t>
      </w:r>
    </w:p>
    <w:p w14:paraId="5AE94F11" w14:textId="77777777" w:rsidR="00D166D4" w:rsidRPr="00D166D4" w:rsidRDefault="00D166D4" w:rsidP="00D166D4">
      <w:pPr>
        <w:numPr>
          <w:ilvl w:val="1"/>
          <w:numId w:val="1"/>
        </w:numPr>
      </w:pPr>
      <w:proofErr w:type="spellStart"/>
      <w:proofErr w:type="gramStart"/>
      <w:r w:rsidRPr="00D166D4">
        <w:t>queue.add</w:t>
      </w:r>
      <w:proofErr w:type="spellEnd"/>
      <w:r w:rsidRPr="00D166D4">
        <w:t>(</w:t>
      </w:r>
      <w:proofErr w:type="spellStart"/>
      <w:proofErr w:type="gramEnd"/>
      <w:r w:rsidRPr="00D166D4">
        <w:t>startVertex</w:t>
      </w:r>
      <w:proofErr w:type="spellEnd"/>
      <w:r w:rsidRPr="00D166D4">
        <w:t>);: Add the starting vertex to the queue.</w:t>
      </w:r>
    </w:p>
    <w:p w14:paraId="438B38DC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Processing Queue</w:t>
      </w:r>
      <w:r w:rsidRPr="00D166D4">
        <w:t>:</w:t>
      </w:r>
    </w:p>
    <w:p w14:paraId="4F112929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while </w:t>
      </w:r>
      <w:proofErr w:type="gramStart"/>
      <w:r w:rsidRPr="00D166D4">
        <w:t>(!</w:t>
      </w:r>
      <w:proofErr w:type="spellStart"/>
      <w:r w:rsidRPr="00D166D4">
        <w:t>queue</w:t>
      </w:r>
      <w:proofErr w:type="gramEnd"/>
      <w:r w:rsidRPr="00D166D4">
        <w:t>.isEmpty</w:t>
      </w:r>
      <w:proofErr w:type="spellEnd"/>
      <w:r w:rsidRPr="00D166D4">
        <w:t>()): Loop until the queue is empty.</w:t>
      </w:r>
    </w:p>
    <w:p w14:paraId="6064F08B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int vertex = </w:t>
      </w:r>
      <w:proofErr w:type="spellStart"/>
      <w:proofErr w:type="gramStart"/>
      <w:r w:rsidRPr="00D166D4">
        <w:t>queue.poll</w:t>
      </w:r>
      <w:proofErr w:type="spellEnd"/>
      <w:proofErr w:type="gramEnd"/>
      <w:r w:rsidRPr="00D166D4">
        <w:t>();: Remove the front vertex from the queue.</w:t>
      </w:r>
    </w:p>
    <w:p w14:paraId="1B6CFEDB" w14:textId="77777777" w:rsidR="00D166D4" w:rsidRPr="00D166D4" w:rsidRDefault="00D166D4" w:rsidP="00D166D4">
      <w:pPr>
        <w:numPr>
          <w:ilvl w:val="1"/>
          <w:numId w:val="1"/>
        </w:numPr>
      </w:pPr>
      <w:proofErr w:type="spellStart"/>
      <w:proofErr w:type="gramStart"/>
      <w:r w:rsidRPr="00D166D4">
        <w:t>orderOfVisit.add</w:t>
      </w:r>
      <w:proofErr w:type="spellEnd"/>
      <w:r w:rsidRPr="00D166D4">
        <w:t>(</w:t>
      </w:r>
      <w:proofErr w:type="gramEnd"/>
      <w:r w:rsidRPr="00D166D4">
        <w:t>vertex);: Add the current vertex to the result list.</w:t>
      </w:r>
    </w:p>
    <w:p w14:paraId="3F79E2C9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Loop through all possible </w:t>
      </w:r>
      <w:proofErr w:type="spellStart"/>
      <w:r w:rsidRPr="00D166D4">
        <w:t>neighbors</w:t>
      </w:r>
      <w:proofErr w:type="spellEnd"/>
      <w:r w:rsidRPr="00D166D4">
        <w:t xml:space="preserve"> of the current vertex:</w:t>
      </w:r>
    </w:p>
    <w:p w14:paraId="41FE20F2" w14:textId="77777777" w:rsidR="00D166D4" w:rsidRPr="00D166D4" w:rsidRDefault="00D166D4" w:rsidP="00D166D4">
      <w:pPr>
        <w:numPr>
          <w:ilvl w:val="2"/>
          <w:numId w:val="1"/>
        </w:numPr>
      </w:pPr>
      <w:r w:rsidRPr="00D166D4">
        <w:t xml:space="preserve">Check if there is an edge and if the </w:t>
      </w:r>
      <w:proofErr w:type="spellStart"/>
      <w:r w:rsidRPr="00D166D4">
        <w:t>neighbor</w:t>
      </w:r>
      <w:proofErr w:type="spellEnd"/>
      <w:r w:rsidRPr="00D166D4">
        <w:t xml:space="preserve"> is not visited.</w:t>
      </w:r>
    </w:p>
    <w:p w14:paraId="4D42BB48" w14:textId="77777777" w:rsidR="00D166D4" w:rsidRPr="00D166D4" w:rsidRDefault="00D166D4" w:rsidP="00D166D4">
      <w:pPr>
        <w:numPr>
          <w:ilvl w:val="2"/>
          <w:numId w:val="1"/>
        </w:numPr>
      </w:pPr>
      <w:r w:rsidRPr="00D166D4">
        <w:t xml:space="preserve">If true, add the </w:t>
      </w:r>
      <w:proofErr w:type="spellStart"/>
      <w:r w:rsidRPr="00D166D4">
        <w:t>neighbor</w:t>
      </w:r>
      <w:proofErr w:type="spellEnd"/>
      <w:r w:rsidRPr="00D166D4">
        <w:t xml:space="preserve"> to the queue and mark it as visited.</w:t>
      </w:r>
    </w:p>
    <w:p w14:paraId="14178B0E" w14:textId="77777777" w:rsidR="00D166D4" w:rsidRPr="00D166D4" w:rsidRDefault="00D166D4" w:rsidP="00D166D4">
      <w:pPr>
        <w:numPr>
          <w:ilvl w:val="0"/>
          <w:numId w:val="1"/>
        </w:numPr>
      </w:pPr>
      <w:r w:rsidRPr="00D166D4">
        <w:rPr>
          <w:b/>
          <w:bCs/>
        </w:rPr>
        <w:t>Returning Result</w:t>
      </w:r>
      <w:r w:rsidRPr="00D166D4">
        <w:t>:</w:t>
      </w:r>
    </w:p>
    <w:p w14:paraId="663E6004" w14:textId="77777777" w:rsidR="00D166D4" w:rsidRPr="00D166D4" w:rsidRDefault="00D166D4" w:rsidP="00D166D4">
      <w:pPr>
        <w:numPr>
          <w:ilvl w:val="1"/>
          <w:numId w:val="1"/>
        </w:numPr>
      </w:pPr>
      <w:r w:rsidRPr="00D166D4">
        <w:t xml:space="preserve">return </w:t>
      </w:r>
      <w:proofErr w:type="spellStart"/>
      <w:proofErr w:type="gramStart"/>
      <w:r w:rsidRPr="00D166D4">
        <w:t>orderOfVisit</w:t>
      </w:r>
      <w:proofErr w:type="spellEnd"/>
      <w:r w:rsidRPr="00D166D4">
        <w:t>;:</w:t>
      </w:r>
      <w:proofErr w:type="gramEnd"/>
      <w:r w:rsidRPr="00D166D4">
        <w:t xml:space="preserve"> Return the list of vertices in the order they were visited.</w:t>
      </w:r>
    </w:p>
    <w:p w14:paraId="01F661AF" w14:textId="77777777" w:rsidR="00D166D4" w:rsidRPr="00D166D4" w:rsidRDefault="00D166D4" w:rsidP="00D166D4">
      <w:r w:rsidRPr="00D166D4">
        <w:t>This code efficiently performs a breadth-first search (BFS) on an undirected graph represented by an adjacency matrix and prints the order of visited vertices starting from a specified vertex.</w:t>
      </w:r>
    </w:p>
    <w:p w14:paraId="4A3C765B" w14:textId="77777777" w:rsidR="00D166D4" w:rsidRDefault="00D166D4"/>
    <w:p w14:paraId="61228F96" w14:textId="77777777" w:rsidR="00D166D4" w:rsidRDefault="00D166D4"/>
    <w:p w14:paraId="69DC1A3D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D166D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E77CE3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EEB6E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GraphBFS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8AA211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84E7A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67722B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scanner to read input from the console</w:t>
      </w:r>
    </w:p>
    <w:p w14:paraId="0D9398EA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5E12CF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1: Read number of vertices</w:t>
      </w:r>
    </w:p>
    <w:p w14:paraId="1E048C2F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vertices in the graph</w:t>
      </w:r>
    </w:p>
    <w:p w14:paraId="2F8299A7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4D6672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2: Read number of edges</w:t>
      </w:r>
    </w:p>
    <w:p w14:paraId="746007E4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edges in the graph</w:t>
      </w:r>
    </w:p>
    <w:p w14:paraId="231BA5EC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91E61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3: Initialize adjacency matrix</w:t>
      </w:r>
    </w:p>
    <w:p w14:paraId="36CF72AA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2D array (adjacency matrix) to store graph edges</w:t>
      </w:r>
    </w:p>
    <w:p w14:paraId="4F6EAE50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2202A2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4: Read edges and populate the adjacency matrix</w:t>
      </w:r>
    </w:p>
    <w:p w14:paraId="07CBFD50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++) </w:t>
      </w:r>
      <w:proofErr w:type="gramStart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Loop through each edge</w:t>
      </w:r>
    </w:p>
    <w:p w14:paraId="37C18E3A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first vertex of the edge</w:t>
      </w:r>
    </w:p>
    <w:p w14:paraId="177A0856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second vertex of the edge</w:t>
      </w:r>
    </w:p>
    <w:p w14:paraId="3F9E86BC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1;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edge from u to v in the adjacency matrix</w:t>
      </w:r>
    </w:p>
    <w:p w14:paraId="3FA3BCAE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1;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edge from v to u since the graph is undirected</w:t>
      </w:r>
    </w:p>
    <w:p w14:paraId="078A25A6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9D2FAE3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FCF67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5: Read starting vertex</w:t>
      </w:r>
    </w:p>
    <w:p w14:paraId="43F45C56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starting vertex for the BFS traversal</w:t>
      </w:r>
    </w:p>
    <w:p w14:paraId="108738BF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8A146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6: Perform BFS</w:t>
      </w:r>
    </w:p>
    <w:p w14:paraId="306FC283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and store the result</w:t>
      </w:r>
    </w:p>
    <w:p w14:paraId="4A85EB63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41FF7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7: Print result</w:t>
      </w:r>
    </w:p>
    <w:p w14:paraId="496B08E4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the BFS result</w:t>
      </w:r>
    </w:p>
    <w:p w14:paraId="2A40FB94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visited vertex</w:t>
      </w:r>
    </w:p>
    <w:p w14:paraId="1A00340F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4D9EE61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9ACB4B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5BDBB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166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166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FCA5B2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keep track of visited vertices</w:t>
      </w:r>
    </w:p>
    <w:p w14:paraId="726D73AE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the order of visited vertices</w:t>
      </w:r>
    </w:p>
    <w:p w14:paraId="6BFBC821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to manage the BFS process</w:t>
      </w:r>
    </w:p>
    <w:p w14:paraId="353985D0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F3EB9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start vertex as visited</w:t>
      </w:r>
    </w:p>
    <w:p w14:paraId="7BA627F4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start vertex to the queue</w:t>
      </w:r>
    </w:p>
    <w:p w14:paraId="3057B972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72235B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{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until there are no more vertices to process</w:t>
      </w:r>
    </w:p>
    <w:p w14:paraId="25C324D7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</w:t>
      </w:r>
      <w:proofErr w:type="spellEnd"/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and get the front vertex of the queue</w:t>
      </w:r>
    </w:p>
    <w:p w14:paraId="4A690A39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this vertex to the result list</w:t>
      </w:r>
    </w:p>
    <w:p w14:paraId="3AB9F670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FF657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possible </w:t>
      </w:r>
      <w:proofErr w:type="spellStart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4A0A1E4E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013960BE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there is an edge to the </w:t>
      </w:r>
      <w:proofErr w:type="spellStart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if the </w:t>
      </w:r>
      <w:proofErr w:type="spellStart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visited</w:t>
      </w:r>
    </w:p>
    <w:p w14:paraId="11411AAA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== 1 &amp;</w:t>
      </w:r>
      <w:proofErr w:type="gramStart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 !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09A8A3BC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the </w:t>
      </w:r>
      <w:proofErr w:type="spellStart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queue for further processing</w:t>
      </w:r>
    </w:p>
    <w:p w14:paraId="259E1636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Mark the </w:t>
      </w:r>
      <w:proofErr w:type="spellStart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visited</w:t>
      </w:r>
    </w:p>
    <w:p w14:paraId="3CC6EC92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6E8228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88403E9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B96D126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E24791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166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166D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list of vertices in the order they were visited</w:t>
      </w:r>
    </w:p>
    <w:p w14:paraId="0AE05853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A9290A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6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984A04" w14:textId="77777777" w:rsidR="00D166D4" w:rsidRPr="00D166D4" w:rsidRDefault="00D166D4" w:rsidP="00D166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823C1" w14:textId="77777777" w:rsidR="00D166D4" w:rsidRDefault="00D166D4"/>
    <w:p w14:paraId="1E71DC35" w14:textId="77777777" w:rsidR="00702EC9" w:rsidRDefault="00702EC9"/>
    <w:p w14:paraId="1F252CD6" w14:textId="6FF9E63C" w:rsidR="00702EC9" w:rsidRDefault="00702EC9">
      <w:r>
        <w:t>For java visualizer</w:t>
      </w:r>
    </w:p>
    <w:p w14:paraId="353A8F76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02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9E6036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DAFE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GraphBFS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B1811D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313B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graph data</w:t>
      </w:r>
    </w:p>
    <w:p w14:paraId="7008600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6;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vertices</w:t>
      </w:r>
    </w:p>
    <w:p w14:paraId="0C597CE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7;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edges</w:t>
      </w:r>
    </w:p>
    <w:p w14:paraId="6019B44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527275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1, 1, 0, 0, 0},</w:t>
      </w:r>
    </w:p>
    <w:p w14:paraId="5A1D435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{1, 0, 1, 1, 0, 0},</w:t>
      </w:r>
    </w:p>
    <w:p w14:paraId="2FAD61C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{1, 1, 0, 1, 1, 0},</w:t>
      </w:r>
    </w:p>
    <w:p w14:paraId="298D153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1, 1, 0, 1, 1},</w:t>
      </w:r>
    </w:p>
    <w:p w14:paraId="2472C2F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0, 1, 1, 0, 1},</w:t>
      </w:r>
    </w:p>
    <w:p w14:paraId="61AEEA4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0, 0, 1, 1, 0}</w:t>
      </w:r>
    </w:p>
    <w:p w14:paraId="0E5E907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};</w:t>
      </w:r>
    </w:p>
    <w:p w14:paraId="5CD9FE6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Starting vertex for BFS</w:t>
      </w:r>
    </w:p>
    <w:p w14:paraId="32026E7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54C76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E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71F9F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BFS using the static data</w:t>
      </w:r>
    </w:p>
    <w:p w14:paraId="148FE3E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2801D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DA9F6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result</w:t>
      </w:r>
    </w:p>
    <w:p w14:paraId="1A21B1E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B26DB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D26EE6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9959E3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E497D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A24C2E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C514D3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keep track of visited vertices</w:t>
      </w:r>
    </w:p>
    <w:p w14:paraId="160BFBE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the order of visited vertices</w:t>
      </w:r>
    </w:p>
    <w:p w14:paraId="64CC1E0A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LinkedList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Queue to manage the BFS process</w:t>
      </w:r>
    </w:p>
    <w:p w14:paraId="05A9644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8372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start vertex as visited</w:t>
      </w:r>
    </w:p>
    <w:p w14:paraId="74E7D03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start vertex to the queue</w:t>
      </w:r>
    </w:p>
    <w:p w14:paraId="7C2AD48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27E1BD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{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until there are no more vertices to process</w:t>
      </w:r>
    </w:p>
    <w:p w14:paraId="1F0BC70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poll</w:t>
      </w:r>
      <w:proofErr w:type="spellEnd"/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and get the front vertex of the queue</w:t>
      </w:r>
    </w:p>
    <w:p w14:paraId="21DF60AA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this vertex to the result list</w:t>
      </w:r>
    </w:p>
    <w:p w14:paraId="118C1CA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4ADD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possible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4AFD7276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81CE78A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there is an edge to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if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visited</w:t>
      </w:r>
    </w:p>
    <w:p w14:paraId="07EB8EB3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== 1 &amp;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 !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72CE1C5A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queue for further processing</w:t>
      </w:r>
    </w:p>
    <w:p w14:paraId="682292C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Mark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as visited</w:t>
      </w:r>
    </w:p>
    <w:p w14:paraId="1166576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E32F1B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36FCC4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FC8E9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F8208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list of vertices in the order they were visited</w:t>
      </w:r>
    </w:p>
    <w:p w14:paraId="3304F92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0D6BE1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47FE7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B1021" w14:textId="2A5486C2" w:rsidR="00702EC9" w:rsidRDefault="00702EC9">
      <w:r>
        <w:lastRenderedPageBreak/>
        <w:t>Q2.</w:t>
      </w:r>
    </w:p>
    <w:p w14:paraId="510826A0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02E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BE9753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024C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GraphDFS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4F565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FE0A2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4973F3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scanner to read input from the console</w:t>
      </w:r>
    </w:p>
    <w:p w14:paraId="70F22DF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9F370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number of vertices</w:t>
      </w:r>
    </w:p>
    <w:p w14:paraId="655CC4A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vertices in the graph</w:t>
      </w:r>
    </w:p>
    <w:p w14:paraId="32F1715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9610A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adjacency matrix</w:t>
      </w:r>
    </w:p>
    <w:p w14:paraId="5F0A1F7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2D array (adjacency matrix) to store graph edges</w:t>
      </w:r>
    </w:p>
    <w:p w14:paraId="22665D5E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18B50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adjacency matrix</w:t>
      </w:r>
    </w:p>
    <w:p w14:paraId="6AE53A6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++) 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Loop through each row</w:t>
      </w:r>
    </w:p>
    <w:p w14:paraId="76FFA84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Loop through each column</w:t>
      </w:r>
    </w:p>
    <w:p w14:paraId="48E8E5C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value for each entry in the adjacency matrix</w:t>
      </w:r>
    </w:p>
    <w:p w14:paraId="29C489C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3E6090E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F64AA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9AF08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starting vertex</w:t>
      </w:r>
    </w:p>
    <w:p w14:paraId="1409B77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starting vertex for the DFS traversal</w:t>
      </w:r>
    </w:p>
    <w:p w14:paraId="53D137C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6F4A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DFS</w:t>
      </w:r>
    </w:p>
    <w:p w14:paraId="4EF3F56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and store the result</w:t>
      </w:r>
    </w:p>
    <w:p w14:paraId="0019F7EA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4885C6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result</w:t>
      </w:r>
    </w:p>
    <w:p w14:paraId="1C40FED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the DFS result</w:t>
      </w:r>
    </w:p>
    <w:p w14:paraId="047DFDD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visited vertex</w:t>
      </w:r>
    </w:p>
    <w:p w14:paraId="707FD241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B20DC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C8A45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54F42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DFS traversal</w:t>
      </w:r>
    </w:p>
    <w:p w14:paraId="5D2804AA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2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47CEF0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keep track of visited vertices</w:t>
      </w:r>
    </w:p>
    <w:p w14:paraId="54DABD94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the order of visited vertices</w:t>
      </w:r>
    </w:p>
    <w:p w14:paraId="66A7C249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55D76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for DFS traversal</w:t>
      </w:r>
    </w:p>
    <w:p w14:paraId="306F43C5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87B67B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06552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list of vertices in the order they were visited</w:t>
      </w:r>
    </w:p>
    <w:p w14:paraId="2EEBF66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595BF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2AA8B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helper function for DFS traversal</w:t>
      </w:r>
    </w:p>
    <w:p w14:paraId="779749F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FDB8F7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current vertex as visited</w:t>
      </w:r>
    </w:p>
    <w:p w14:paraId="7DAD9798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this vertex to the result list</w:t>
      </w:r>
    </w:p>
    <w:p w14:paraId="079DA773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2D8952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possible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5BF9DE83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BDA2B9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there is an edge to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if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visited</w:t>
      </w:r>
    </w:p>
    <w:p w14:paraId="1BC8390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== 1 &amp;</w:t>
      </w:r>
      <w:proofErr w:type="gramStart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 !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B41435E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02EC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Recursively visit the </w:t>
      </w:r>
      <w:proofErr w:type="spellStart"/>
      <w:r w:rsidRPr="00702EC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</w:p>
    <w:p w14:paraId="41C26E53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B0F45A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3F13B1D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5C0FF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02EC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9BB0C" w14:textId="77777777" w:rsidR="00702EC9" w:rsidRPr="00702EC9" w:rsidRDefault="00702EC9" w:rsidP="00702E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A489C2" w14:textId="77777777" w:rsidR="00702EC9" w:rsidRDefault="00702EC9"/>
    <w:p w14:paraId="41BDC1C6" w14:textId="77777777" w:rsidR="00702EC9" w:rsidRPr="00702EC9" w:rsidRDefault="00702EC9" w:rsidP="00702E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27BFAFA8" w14:textId="77777777" w:rsidR="00702EC9" w:rsidRPr="00702EC9" w:rsidRDefault="00702EC9" w:rsidP="00702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Imports and Class Definition:</w:t>
      </w:r>
    </w:p>
    <w:p w14:paraId="7FC29AFE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7C0EFBE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FBA346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*;</w:t>
      </w:r>
      <w:proofErr w:type="gramEnd"/>
    </w:p>
    <w:p w14:paraId="557907DE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2FAF2F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GraphDFS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3606842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.*;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imports the required classes from the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java.util</w:t>
      </w:r>
      <w:proofErr w:type="spellEnd"/>
      <w:proofErr w:type="gram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package such as </w:t>
      </w: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48C58B6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GraphDFS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defines the class that contains the main method and DFS methods.</w:t>
      </w:r>
    </w:p>
    <w:p w14:paraId="37340274" w14:textId="77777777" w:rsidR="00702EC9" w:rsidRPr="00702EC9" w:rsidRDefault="00702EC9" w:rsidP="00702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Main Method:</w:t>
      </w:r>
    </w:p>
    <w:p w14:paraId="614EE8CA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B45869E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54A3131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A4DFDD1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Scanner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</w:p>
    <w:p w14:paraId="0D0F0CAD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56602D8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n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0587E294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int[n][n];</w:t>
      </w:r>
    </w:p>
    <w:p w14:paraId="490BED87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A442DC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n;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DA5E490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j = 0; j &lt; n;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j++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03E3EB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][j]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EF869CA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}</w:t>
      </w:r>
    </w:p>
    <w:p w14:paraId="0AFF4187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D819508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F3F4E90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6AB5D17D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3286E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List&lt;Integer&gt; result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n);</w:t>
      </w:r>
    </w:p>
    <w:p w14:paraId="196DDAE8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73B659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(int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vertex :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</w:t>
      </w:r>
    </w:p>
    <w:p w14:paraId="4027336C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(vertex + " "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AEC8DD4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009BE7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0DC4A13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Scanner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System.in);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initializes a scanner to read from the console.</w:t>
      </w:r>
    </w:p>
    <w:p w14:paraId="0E127DE4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n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reads the number of vertices.</w:t>
      </w:r>
    </w:p>
    <w:p w14:paraId="76745623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int[n][n];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 2D array to represent the adjacency matrix of the graph.</w:t>
      </w:r>
    </w:p>
    <w:p w14:paraId="68197366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nested </w:t>
      </w: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loops read the adjacency matrix values from the console.</w:t>
      </w:r>
    </w:p>
    <w:p w14:paraId="336D0578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reads the starting vertex for the DFS.</w:t>
      </w:r>
    </w:p>
    <w:p w14:paraId="78779845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List&lt;Integer&gt; result =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n);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calls the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perform DFS and returns the result.</w:t>
      </w:r>
    </w:p>
    <w:p w14:paraId="1F197A71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vertex :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result) {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(vertex + " "); }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prints the result of the DFS traversal.</w:t>
      </w:r>
    </w:p>
    <w:p w14:paraId="2F7AFFC4" w14:textId="77777777" w:rsidR="00702EC9" w:rsidRPr="00702EC9" w:rsidRDefault="00702EC9" w:rsidP="00702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DFS Method:</w:t>
      </w:r>
    </w:p>
    <w:p w14:paraId="1CB2DD52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4E14179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09978A7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List&lt;Integer&gt;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int[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][]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int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int n) {</w:t>
      </w:r>
    </w:p>
    <w:p w14:paraId="3AB67343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visited = new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[n];</w:t>
      </w:r>
    </w:p>
    <w:p w14:paraId="0470ADF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List&lt;Integer&gt;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1CE3098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E2B37F3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visited,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B0E1B27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3471A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11F8B5EA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0D6785DD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] visited = new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[n];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an array to keep track of which vertices have been visited.</w:t>
      </w:r>
    </w:p>
    <w:p w14:paraId="57871712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List&lt;Integer&gt;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creates a list to store the order in which vertices are visited.</w:t>
      </w:r>
    </w:p>
    <w:p w14:paraId="748CF8AF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visited,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calls the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method to start the DFS traversal from the starting vertex.</w:t>
      </w:r>
    </w:p>
    <w:p w14:paraId="5F2D4809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returns the list of vertices in the order they were visited.</w:t>
      </w:r>
    </w:p>
    <w:p w14:paraId="673161DA" w14:textId="77777777" w:rsidR="00702EC9" w:rsidRPr="00702EC9" w:rsidRDefault="00702EC9" w:rsidP="00702E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DFS Utility Method:</w:t>
      </w:r>
    </w:p>
    <w:p w14:paraId="6C83C734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67DFC05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A3A1578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static void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vertex, int[][]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[] visited, List&lt;Integer&gt;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21568BA4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visited[vertex] = 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true;</w:t>
      </w:r>
      <w:proofErr w:type="gramEnd"/>
    </w:p>
    <w:p w14:paraId="1037CD8D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orderOfVisit.add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(vertex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7D54BD3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CAC0EE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for (int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adjMatrix.length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9585E26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(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[vertex][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1 &amp;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 !visited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 {</w:t>
      </w:r>
    </w:p>
    <w:p w14:paraId="7E20C306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visited,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9E6BA9C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3391CF36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C70A9A" w14:textId="77777777" w:rsidR="00702EC9" w:rsidRPr="00702EC9" w:rsidRDefault="00702EC9" w:rsidP="00702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DEEBACC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visited[vertex] = true;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marks the current vertex as visited.</w:t>
      </w:r>
    </w:p>
    <w:p w14:paraId="6A80D988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orderOfVisit.add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(vertex);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adds the current vertex to the list of visited vertices.</w:t>
      </w:r>
    </w:p>
    <w:p w14:paraId="6C2623CD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</w:t>
      </w: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loop iterates through all possible </w:t>
      </w:r>
      <w:proofErr w:type="spellStart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neighbors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current vertex.</w:t>
      </w:r>
    </w:p>
    <w:p w14:paraId="0E3850CF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[vertex][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1 &amp;</w:t>
      </w:r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 !visited</w:t>
      </w:r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checks if there is an edge to the </w:t>
      </w:r>
      <w:proofErr w:type="spellStart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if the </w:t>
      </w:r>
      <w:proofErr w:type="spellStart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has not been visited.</w:t>
      </w:r>
    </w:p>
    <w:p w14:paraId="2180C6E1" w14:textId="77777777" w:rsidR="00702EC9" w:rsidRPr="00702EC9" w:rsidRDefault="00702EC9" w:rsidP="00702EC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proofErr w:type="gram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visited,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recursively calls </w:t>
      </w:r>
      <w:proofErr w:type="spellStart"/>
      <w:r w:rsidRPr="00702EC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dfsUtil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visit the </w:t>
      </w:r>
      <w:proofErr w:type="spellStart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45A699F" w14:textId="77777777" w:rsidR="00702EC9" w:rsidRPr="00702EC9" w:rsidRDefault="00702EC9" w:rsidP="00702E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702EC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code performs a depth-first traversal of a graph starting from a specified vertex and prints the vertices in the order they are visited.</w:t>
      </w:r>
    </w:p>
    <w:p w14:paraId="545DB779" w14:textId="77777777" w:rsidR="00702EC9" w:rsidRDefault="00702EC9"/>
    <w:p w14:paraId="00425B7E" w14:textId="77777777" w:rsidR="003A0600" w:rsidRPr="003A0600" w:rsidRDefault="003A0600" w:rsidP="003A0600">
      <w:pPr>
        <w:rPr>
          <w:b/>
          <w:bCs/>
        </w:rPr>
      </w:pPr>
      <w:r w:rsidRPr="003A0600">
        <w:rPr>
          <w:b/>
          <w:bCs/>
        </w:rPr>
        <w:t>Understanding DFS Order</w:t>
      </w:r>
    </w:p>
    <w:p w14:paraId="0CBC9A36" w14:textId="77777777" w:rsidR="003A0600" w:rsidRPr="003A0600" w:rsidRDefault="003A0600" w:rsidP="003A0600">
      <w:pPr>
        <w:numPr>
          <w:ilvl w:val="0"/>
          <w:numId w:val="3"/>
        </w:numPr>
      </w:pPr>
      <w:r w:rsidRPr="003A0600">
        <w:rPr>
          <w:b/>
          <w:bCs/>
        </w:rPr>
        <w:t>Recursive DFS:</w:t>
      </w:r>
    </w:p>
    <w:p w14:paraId="3A74CE41" w14:textId="77777777" w:rsidR="003A0600" w:rsidRPr="003A0600" w:rsidRDefault="003A0600" w:rsidP="003A0600">
      <w:pPr>
        <w:numPr>
          <w:ilvl w:val="1"/>
          <w:numId w:val="3"/>
        </w:numPr>
      </w:pPr>
      <w:r w:rsidRPr="003A0600">
        <w:t>In a recursive DFS implementation, the order of visiting nodes is determined by the order of recursive calls.</w:t>
      </w:r>
    </w:p>
    <w:p w14:paraId="2E196427" w14:textId="77777777" w:rsidR="003A0600" w:rsidRPr="003A0600" w:rsidRDefault="003A0600" w:rsidP="003A0600">
      <w:pPr>
        <w:numPr>
          <w:ilvl w:val="1"/>
          <w:numId w:val="3"/>
        </w:numPr>
      </w:pPr>
      <w:r w:rsidRPr="003A0600">
        <w:t xml:space="preserve">The function explores each </w:t>
      </w:r>
      <w:proofErr w:type="spellStart"/>
      <w:r w:rsidRPr="003A0600">
        <w:t>neighbor</w:t>
      </w:r>
      <w:proofErr w:type="spellEnd"/>
      <w:r w:rsidRPr="003A0600">
        <w:t xml:space="preserve"> fully before backtracking. Hence, if a vertex v has </w:t>
      </w:r>
      <w:proofErr w:type="spellStart"/>
      <w:r w:rsidRPr="003A0600">
        <w:t>neighbors</w:t>
      </w:r>
      <w:proofErr w:type="spellEnd"/>
      <w:r w:rsidRPr="003A0600">
        <w:t xml:space="preserve"> w and x, it will explore all of w's </w:t>
      </w:r>
      <w:proofErr w:type="spellStart"/>
      <w:r w:rsidRPr="003A0600">
        <w:t>neighbors</w:t>
      </w:r>
      <w:proofErr w:type="spellEnd"/>
      <w:r w:rsidRPr="003A0600">
        <w:t xml:space="preserve"> before moving to x.</w:t>
      </w:r>
    </w:p>
    <w:p w14:paraId="1F2400D7" w14:textId="77777777" w:rsidR="003A0600" w:rsidRPr="003A0600" w:rsidRDefault="003A0600" w:rsidP="003A0600">
      <w:pPr>
        <w:numPr>
          <w:ilvl w:val="0"/>
          <w:numId w:val="3"/>
        </w:numPr>
      </w:pPr>
      <w:r w:rsidRPr="003A0600">
        <w:rPr>
          <w:b/>
          <w:bCs/>
        </w:rPr>
        <w:t>Iterative DFS Using Stack:</w:t>
      </w:r>
    </w:p>
    <w:p w14:paraId="4340F552" w14:textId="77777777" w:rsidR="003A0600" w:rsidRPr="003A0600" w:rsidRDefault="003A0600" w:rsidP="003A0600">
      <w:pPr>
        <w:numPr>
          <w:ilvl w:val="1"/>
          <w:numId w:val="3"/>
        </w:numPr>
      </w:pPr>
      <w:r w:rsidRPr="003A0600">
        <w:t>In an iterative DFS implementation using a stack, vertices are pushed onto the stack in the order they are discovered.</w:t>
      </w:r>
    </w:p>
    <w:p w14:paraId="2E1033FD" w14:textId="77777777" w:rsidR="003A0600" w:rsidRPr="003A0600" w:rsidRDefault="003A0600" w:rsidP="003A0600">
      <w:pPr>
        <w:numPr>
          <w:ilvl w:val="1"/>
          <w:numId w:val="3"/>
        </w:numPr>
      </w:pPr>
      <w:r w:rsidRPr="003A0600">
        <w:t xml:space="preserve">When you pop from the stack, you process the most recently added vertex first. This means that the order of traversal can depend on the order </w:t>
      </w:r>
      <w:proofErr w:type="spellStart"/>
      <w:r w:rsidRPr="003A0600">
        <w:t>neighbors</w:t>
      </w:r>
      <w:proofErr w:type="spellEnd"/>
      <w:r w:rsidRPr="003A0600">
        <w:t xml:space="preserve"> are pushed onto the stack.</w:t>
      </w:r>
    </w:p>
    <w:p w14:paraId="09F03A8A" w14:textId="0A9501AF" w:rsidR="003A0600" w:rsidRPr="004921FB" w:rsidRDefault="004921FB">
      <w:pPr>
        <w:rPr>
          <w:b/>
          <w:bCs/>
        </w:rPr>
      </w:pPr>
      <w:r w:rsidRPr="004921FB">
        <w:rPr>
          <w:b/>
          <w:bCs/>
        </w:rPr>
        <w:t>Using stack</w:t>
      </w:r>
    </w:p>
    <w:p w14:paraId="1DB21961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3A0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846485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112AB0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GraphDFS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9FA31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416F13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4ECFB9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scanner to read input from the console</w:t>
      </w:r>
    </w:p>
    <w:p w14:paraId="458398F0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F19E2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number of vertices</w:t>
      </w:r>
    </w:p>
    <w:p w14:paraId="60E0E61D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number of vertices in the graph</w:t>
      </w:r>
    </w:p>
    <w:p w14:paraId="2EE8DFC5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D5E5C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adjacency matrix</w:t>
      </w:r>
    </w:p>
    <w:p w14:paraId="6579C86F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2D array (adjacency matrix) to store graph edges</w:t>
      </w:r>
    </w:p>
    <w:p w14:paraId="0C0B4270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007CAF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adjacency matrix</w:t>
      </w:r>
    </w:p>
    <w:p w14:paraId="58BC0FAD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++) 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Loop through each row</w:t>
      </w:r>
    </w:p>
    <w:p w14:paraId="41B25257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Loop through each column</w:t>
      </w:r>
    </w:p>
    <w:p w14:paraId="710D9C0F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value for each entry in the adjacency matrix</w:t>
      </w:r>
    </w:p>
    <w:p w14:paraId="3228DE17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4DCEEE5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C5BF88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516CF1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starting vertex</w:t>
      </w:r>
    </w:p>
    <w:p w14:paraId="51CD3DA7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the starting vertex for the DFS traversal</w:t>
      </w:r>
    </w:p>
    <w:p w14:paraId="49C32348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2D6569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DFS</w:t>
      </w:r>
    </w:p>
    <w:p w14:paraId="0E984856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Call the </w:t>
      </w:r>
      <w:proofErr w:type="spellStart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 and store the result</w:t>
      </w:r>
    </w:p>
    <w:p w14:paraId="031BC0E5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C3C6C4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result</w:t>
      </w:r>
    </w:p>
    <w:p w14:paraId="23AD222D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through the DFS result</w:t>
      </w:r>
    </w:p>
    <w:p w14:paraId="4404E214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visited vertex</w:t>
      </w:r>
    </w:p>
    <w:p w14:paraId="0A61E8EB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9313611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FF41AF2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A778C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DFS traversal using an explicit stack</w:t>
      </w:r>
    </w:p>
    <w:p w14:paraId="76893A8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A06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A0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984DC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keep track of visited vertices</w:t>
      </w:r>
    </w:p>
    <w:p w14:paraId="32ED80D3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the order of visited vertices</w:t>
      </w:r>
    </w:p>
    <w:p w14:paraId="5C73DFD7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stack to manage DFS traversal</w:t>
      </w:r>
    </w:p>
    <w:p w14:paraId="645F15F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B97C7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Push the starting vertex onto the stack</w:t>
      </w:r>
    </w:p>
    <w:p w14:paraId="395A735A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8172A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while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()) {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Loop until the stack is empty</w:t>
      </w:r>
    </w:p>
    <w:p w14:paraId="776D8D6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Pop a vertex from the stack</w:t>
      </w:r>
    </w:p>
    <w:p w14:paraId="40D7B9BC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FD360B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If the vertex has not been visited</w:t>
      </w:r>
    </w:p>
    <w:p w14:paraId="430F082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32B9B1CA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vertex as visited</w:t>
      </w:r>
    </w:p>
    <w:p w14:paraId="18E66D80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vertex to the result list</w:t>
      </w:r>
    </w:p>
    <w:p w14:paraId="5B03762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D9A2C5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possible </w:t>
      </w:r>
      <w:proofErr w:type="spellStart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6E463428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64BE582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there is an edge to the </w:t>
      </w:r>
      <w:proofErr w:type="spellStart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if the </w:t>
      </w:r>
      <w:proofErr w:type="spellStart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visited</w:t>
      </w:r>
    </w:p>
    <w:p w14:paraId="78B0732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== 1 &amp;</w:t>
      </w:r>
      <w:proofErr w:type="gramStart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 !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243FAC71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stack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Push the </w:t>
      </w:r>
      <w:proofErr w:type="spellStart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onto the stack for future exploration</w:t>
      </w:r>
    </w:p>
    <w:p w14:paraId="39C720ED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746EE94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73B6C5E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DB952B9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A777B8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8B911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3A0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list of vertices in the order they were visited</w:t>
      </w:r>
    </w:p>
    <w:p w14:paraId="6BD09851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703EC8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6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25531A" w14:textId="77777777" w:rsidR="003A0600" w:rsidRPr="003A0600" w:rsidRDefault="003A0600" w:rsidP="003A06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E7C5D3" w14:textId="77777777" w:rsidR="003A0600" w:rsidRDefault="003A0600"/>
    <w:p w14:paraId="4F29C89A" w14:textId="77777777" w:rsidR="004921FB" w:rsidRPr="004921FB" w:rsidRDefault="004921FB" w:rsidP="00492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 of Non-Recursive DFS Using Stack</w:t>
      </w:r>
    </w:p>
    <w:p w14:paraId="11019E08" w14:textId="77777777" w:rsidR="004921FB" w:rsidRPr="004921FB" w:rsidRDefault="004921FB" w:rsidP="00492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Stack Initialization:</w:t>
      </w:r>
    </w:p>
    <w:p w14:paraId="06184EEF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6D98D8E0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C4F01B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Stack&lt;Integer&gt; stack = new Stack&lt;</w:t>
      </w:r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D3BF07B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stack.push</w:t>
      </w:r>
      <w:proofErr w:type="spellEnd"/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startVertex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F859320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a </w:t>
      </w: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</w:t>
      </w: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manage the vertices for DFS traversal.</w:t>
      </w:r>
    </w:p>
    <w:p w14:paraId="3269F098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Push the starting vertex onto the stack.</w:t>
      </w:r>
    </w:p>
    <w:p w14:paraId="253FB303" w14:textId="77777777" w:rsidR="004921FB" w:rsidRPr="004921FB" w:rsidRDefault="004921FB" w:rsidP="00492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Traversal Loop:</w:t>
      </w:r>
    </w:p>
    <w:p w14:paraId="17C351FC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B2CE67F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4936795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while </w:t>
      </w:r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</w:t>
      </w:r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.isEmpty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 {</w:t>
      </w:r>
    </w:p>
    <w:p w14:paraId="65F9A9FA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int vertex = </w:t>
      </w:r>
      <w:proofErr w:type="spellStart"/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stack.pop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5FAB669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(!visited</w:t>
      </w:r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[vertex]) {</w:t>
      </w:r>
    </w:p>
    <w:p w14:paraId="6E34A4C5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visited[vertex] = </w:t>
      </w:r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true;</w:t>
      </w:r>
      <w:proofErr w:type="gramEnd"/>
    </w:p>
    <w:p w14:paraId="74A21678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orderOfVisit.add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(vertex</w:t>
      </w:r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944F202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(int 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adjMatrix.length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3504E64F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if (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adjMatrix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[vertex][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== 1 &amp;</w:t>
      </w:r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 !visited</w:t>
      </w:r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]) {</w:t>
      </w:r>
    </w:p>
    <w:p w14:paraId="1804254A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stack.push</w:t>
      </w:r>
      <w:proofErr w:type="spellEnd"/>
      <w:proofErr w:type="gram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neighbor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2175162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}</w:t>
      </w:r>
    </w:p>
    <w:p w14:paraId="039A2413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66AFF6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D796003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14:paraId="74651F4A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While the stack is not empty, pop a vertex from the stack.</w:t>
      </w:r>
    </w:p>
    <w:p w14:paraId="666E4FAB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If the vertex is not visited, mark it as visited and add it to the result list.</w:t>
      </w:r>
    </w:p>
    <w:p w14:paraId="30F341A4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Iterate through all possible </w:t>
      </w:r>
      <w:proofErr w:type="spellStart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neighbors</w:t>
      </w:r>
      <w:proofErr w:type="spellEnd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the current vertex.</w:t>
      </w:r>
    </w:p>
    <w:p w14:paraId="7F2A0757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If there is an edge to a </w:t>
      </w:r>
      <w:proofErr w:type="spellStart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it hasn’t been visited, push the </w:t>
      </w:r>
      <w:proofErr w:type="spellStart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neighbor</w:t>
      </w:r>
      <w:proofErr w:type="spellEnd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onto the stack.</w:t>
      </w:r>
    </w:p>
    <w:p w14:paraId="0A68A1D9" w14:textId="77777777" w:rsidR="004921FB" w:rsidRPr="004921FB" w:rsidRDefault="004921FB" w:rsidP="004921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Return the Result:</w:t>
      </w:r>
    </w:p>
    <w:p w14:paraId="6B15C471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D1E0F3F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53BC8D1" w14:textId="77777777" w:rsidR="004921FB" w:rsidRPr="004921FB" w:rsidRDefault="004921FB" w:rsidP="00492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proofErr w:type="gramStart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orderOfVisit</w:t>
      </w:r>
      <w:proofErr w:type="spellEnd"/>
      <w:r w:rsidRPr="004921F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2193C71B" w14:textId="77777777" w:rsidR="004921FB" w:rsidRPr="004921FB" w:rsidRDefault="004921FB" w:rsidP="004921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After all reachable vertices are processed, return the list of vertices in the order they were visited.</w:t>
      </w:r>
    </w:p>
    <w:p w14:paraId="3D4A0DBB" w14:textId="77777777" w:rsidR="004921FB" w:rsidRPr="004921FB" w:rsidRDefault="004921FB" w:rsidP="00492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iterative approach using a stack mimics the </w:t>
      </w:r>
      <w:proofErr w:type="spellStart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behavior</w:t>
      </w:r>
      <w:proofErr w:type="spellEnd"/>
      <w:r w:rsidRPr="004921F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of recursion by explicitly managing the vertices to be explored and ensures that the DFS traversal is performed correctly without relying on the call stack of recursive method calls.</w:t>
      </w:r>
    </w:p>
    <w:p w14:paraId="0C081B12" w14:textId="77777777" w:rsidR="004921FB" w:rsidRDefault="004921FB"/>
    <w:p w14:paraId="4B665403" w14:textId="78E6AFFB" w:rsidR="004921FB" w:rsidRDefault="004921FB">
      <w:r>
        <w:t>Static data</w:t>
      </w:r>
    </w:p>
    <w:p w14:paraId="4F0B2BB0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4921F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97E42A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9084F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GraphDFS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608BA6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DA4E0C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graph data</w:t>
      </w:r>
    </w:p>
    <w:p w14:paraId="3EF10E08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6;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vertices</w:t>
      </w:r>
    </w:p>
    <w:p w14:paraId="40B4236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59BFA9E5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1, 1, 0, 0, 0},</w:t>
      </w:r>
    </w:p>
    <w:p w14:paraId="28E590D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{1, 0, 1, 1, 0, 0},</w:t>
      </w:r>
    </w:p>
    <w:p w14:paraId="09F2F329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{1, 1, 0, 1, 1, 0},</w:t>
      </w:r>
    </w:p>
    <w:p w14:paraId="486717F4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1, 1, 0, 1, 1},</w:t>
      </w:r>
    </w:p>
    <w:p w14:paraId="360EBDFD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0, 1, 1, 0, 1},</w:t>
      </w:r>
    </w:p>
    <w:p w14:paraId="6E9B5E49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{0, 0, 0, 1, 1, 0}</w:t>
      </w:r>
    </w:p>
    <w:p w14:paraId="597D0C61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2D50DACD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final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Starting vertex for DFS</w:t>
      </w:r>
    </w:p>
    <w:p w14:paraId="11E6C417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FD631F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1F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D08203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DFS using the static data</w:t>
      </w:r>
    </w:p>
    <w:p w14:paraId="7D18A08D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43DF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A8A4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result</w:t>
      </w:r>
    </w:p>
    <w:p w14:paraId="25783D5C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6AB4C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" "</w:t>
      </w:r>
      <w:proofErr w:type="gramStart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67630E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F3F6496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02B7B1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4DDC0A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DFS traversal</w:t>
      </w:r>
    </w:p>
    <w:p w14:paraId="1AFF4433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E826D4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keep track of visited vertices</w:t>
      </w:r>
    </w:p>
    <w:p w14:paraId="5E2665BC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the order of visited vertices</w:t>
      </w:r>
    </w:p>
    <w:p w14:paraId="0219CB85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16836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Helper function for DFS traversal</w:t>
      </w:r>
    </w:p>
    <w:p w14:paraId="7527B09D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AF7571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93402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Return the list of vertices in the order they were visited</w:t>
      </w:r>
    </w:p>
    <w:p w14:paraId="398D2744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281CF6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EC1196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helper function for DFS traversal</w:t>
      </w:r>
    </w:p>
    <w:p w14:paraId="736B8A05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9ADC8C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current vertex as visited</w:t>
      </w:r>
    </w:p>
    <w:p w14:paraId="730BD513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this vertex to the result list</w:t>
      </w:r>
    </w:p>
    <w:p w14:paraId="27FA4199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B3629F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possible </w:t>
      </w:r>
      <w:proofErr w:type="spellStart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6ADB5802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BCC344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Check if there is an edge to the </w:t>
      </w:r>
      <w:proofErr w:type="spellStart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if the </w:t>
      </w:r>
      <w:proofErr w:type="spellStart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not visited</w:t>
      </w:r>
    </w:p>
    <w:p w14:paraId="63FF0CEB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== 1 &amp;</w:t>
      </w:r>
      <w:proofErr w:type="gramStart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&amp; !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A9F6DF6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dfsUtil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921F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orderOfVisit</w:t>
      </w:r>
      <w:proofErr w:type="spellEnd"/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Recursively visit the </w:t>
      </w:r>
      <w:proofErr w:type="spellStart"/>
      <w:r w:rsidRPr="004921F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</w:p>
    <w:p w14:paraId="614A40FE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8AC4D2D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19AFB0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759BA0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921F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E014CD" w14:textId="77777777" w:rsidR="004921FB" w:rsidRPr="004921FB" w:rsidRDefault="004921FB" w:rsidP="00492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7DC7EF" w14:textId="77777777" w:rsidR="004921FB" w:rsidRDefault="004921FB"/>
    <w:p w14:paraId="6F95A192" w14:textId="77777777" w:rsidR="002F352F" w:rsidRDefault="002F352F"/>
    <w:p w14:paraId="57EA9D69" w14:textId="7A2F51F7" w:rsidR="002F352F" w:rsidRDefault="002F352F">
      <w:r>
        <w:t>Q3.</w:t>
      </w:r>
    </w:p>
    <w:p w14:paraId="656AC8F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3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AB801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5D070E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GraphDFSTraversal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E4A01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E83C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73031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scanner to read input from the console</w:t>
      </w:r>
    </w:p>
    <w:p w14:paraId="644AB5B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9187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number of test cases</w:t>
      </w:r>
    </w:p>
    <w:p w14:paraId="409BC2C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28B2AD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6A9C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4DC424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number of vertices and edges</w:t>
      </w:r>
    </w:p>
    <w:p w14:paraId="20E7C23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vertices</w:t>
      </w:r>
    </w:p>
    <w:p w14:paraId="761172D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Number of edges</w:t>
      </w:r>
    </w:p>
    <w:p w14:paraId="166FA64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ADB8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Initialize adjacency list</w:t>
      </w:r>
    </w:p>
    <w:p w14:paraId="56D43C1B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2B9E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147230C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&lt;&gt;());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empty list for each vertex</w:t>
      </w:r>
    </w:p>
    <w:p w14:paraId="7BC5162E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2F0DA25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DABF5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edges and populate adjacency list</w:t>
      </w:r>
    </w:p>
    <w:p w14:paraId="44EAD32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FB2A66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vertex u</w:t>
      </w:r>
    </w:p>
    <w:p w14:paraId="03A5A7B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Read vertex v</w:t>
      </w:r>
    </w:p>
    <w:p w14:paraId="051FCE4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v to the adjacency list of u</w:t>
      </w:r>
    </w:p>
    <w:p w14:paraId="303864F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</w:t>
      </w:r>
      <w:proofErr w:type="spellEnd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the adjacency list of v (undirected graph)</w:t>
      </w:r>
    </w:p>
    <w:p w14:paraId="7E86FB6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B68634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B697F5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DFS starting from vertex 0</w:t>
      </w:r>
    </w:p>
    <w:p w14:paraId="0DF045B5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keep track of visited vertices</w:t>
      </w:r>
    </w:p>
    <w:p w14:paraId="55AEF0F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to store the order of visited vertices</w:t>
      </w:r>
    </w:p>
    <w:p w14:paraId="335F271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0,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Call DFS from vertex 0</w:t>
      </w:r>
    </w:p>
    <w:p w14:paraId="646C9F9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40B3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result for current test case</w:t>
      </w:r>
    </w:p>
    <w:p w14:paraId="059F649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EE301B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0)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(" ");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a space between vertices</w:t>
      </w:r>
    </w:p>
    <w:p w14:paraId="75C5DC4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each vertex in the result list</w:t>
      </w:r>
    </w:p>
    <w:p w14:paraId="429FF02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CCDAF5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Move to the next line after printing all vertices for a test case</w:t>
      </w:r>
    </w:p>
    <w:p w14:paraId="49CB560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B0D6D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2FA13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8BF6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DFS function</w:t>
      </w:r>
    </w:p>
    <w:p w14:paraId="32E2C48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9961A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current vertex as visited</w:t>
      </w:r>
    </w:p>
    <w:p w14:paraId="574426D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current vertex to the result list</w:t>
      </w:r>
    </w:p>
    <w:p w14:paraId="6C9425BB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78664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47F888A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49E9CB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{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hasn't been visited</w:t>
      </w:r>
    </w:p>
    <w:p w14:paraId="73EE3D7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Recursively call DFS on the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</w:p>
    <w:p w14:paraId="15B7FDA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8AD53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F21BDB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7844E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CF79AC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86217" w14:textId="77777777" w:rsidR="002F352F" w:rsidRDefault="002F352F"/>
    <w:p w14:paraId="646CB18A" w14:textId="77777777" w:rsidR="002F352F" w:rsidRPr="002F352F" w:rsidRDefault="002F352F" w:rsidP="002F352F">
      <w:pPr>
        <w:rPr>
          <w:b/>
          <w:bCs/>
        </w:rPr>
      </w:pPr>
      <w:r w:rsidRPr="002F352F">
        <w:rPr>
          <w:b/>
          <w:bCs/>
        </w:rPr>
        <w:t>Detailed Explanation</w:t>
      </w:r>
    </w:p>
    <w:p w14:paraId="38E3F1E5" w14:textId="77777777" w:rsidR="002F352F" w:rsidRPr="002F352F" w:rsidRDefault="002F352F" w:rsidP="002F352F">
      <w:pPr>
        <w:numPr>
          <w:ilvl w:val="0"/>
          <w:numId w:val="5"/>
        </w:numPr>
      </w:pPr>
      <w:r w:rsidRPr="002F352F">
        <w:rPr>
          <w:b/>
          <w:bCs/>
        </w:rPr>
        <w:t>Reading Input:</w:t>
      </w:r>
    </w:p>
    <w:p w14:paraId="1BC3B436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 xml:space="preserve">int T = </w:t>
      </w:r>
      <w:proofErr w:type="spellStart"/>
      <w:proofErr w:type="gramStart"/>
      <w:r w:rsidRPr="002F352F">
        <w:t>scanner.nextInt</w:t>
      </w:r>
      <w:proofErr w:type="spellEnd"/>
      <w:proofErr w:type="gramEnd"/>
      <w:r w:rsidRPr="002F352F">
        <w:t>(); reads the number of test cases.</w:t>
      </w:r>
    </w:p>
    <w:p w14:paraId="3DE5432D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>For each test case, it reads the number of vertices N and edges E.</w:t>
      </w:r>
    </w:p>
    <w:p w14:paraId="1F4EDABC" w14:textId="77777777" w:rsidR="002F352F" w:rsidRPr="002F352F" w:rsidRDefault="002F352F" w:rsidP="002F352F">
      <w:pPr>
        <w:numPr>
          <w:ilvl w:val="0"/>
          <w:numId w:val="5"/>
        </w:numPr>
      </w:pPr>
      <w:r w:rsidRPr="002F352F">
        <w:rPr>
          <w:b/>
          <w:bCs/>
        </w:rPr>
        <w:t>Graph Representation:</w:t>
      </w:r>
    </w:p>
    <w:p w14:paraId="2F2A196B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 xml:space="preserve">An adjacency list is used to represent the graph. Each vertex has a list of its </w:t>
      </w:r>
      <w:proofErr w:type="spellStart"/>
      <w:r w:rsidRPr="002F352F">
        <w:t>neighbors</w:t>
      </w:r>
      <w:proofErr w:type="spellEnd"/>
      <w:r w:rsidRPr="002F352F">
        <w:t>.</w:t>
      </w:r>
    </w:p>
    <w:p w14:paraId="7D1DDD68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 xml:space="preserve">List&lt;List&lt;Integer&gt;&gt; </w:t>
      </w:r>
      <w:proofErr w:type="spellStart"/>
      <w:r w:rsidRPr="002F352F">
        <w:t>adjList</w:t>
      </w:r>
      <w:proofErr w:type="spellEnd"/>
      <w:r w:rsidRPr="002F352F">
        <w:t xml:space="preserve"> = new </w:t>
      </w:r>
      <w:proofErr w:type="spellStart"/>
      <w:r w:rsidRPr="002F352F">
        <w:t>ArrayList</w:t>
      </w:r>
      <w:proofErr w:type="spellEnd"/>
      <w:r w:rsidRPr="002F352F">
        <w:t>&lt;</w:t>
      </w:r>
      <w:proofErr w:type="gramStart"/>
      <w:r w:rsidRPr="002F352F">
        <w:t>&gt;(</w:t>
      </w:r>
      <w:proofErr w:type="gramEnd"/>
      <w:r w:rsidRPr="002F352F">
        <w:t xml:space="preserve">); creates a list of lists where each inner list holds the </w:t>
      </w:r>
      <w:proofErr w:type="spellStart"/>
      <w:r w:rsidRPr="002F352F">
        <w:t>neighbors</w:t>
      </w:r>
      <w:proofErr w:type="spellEnd"/>
      <w:r w:rsidRPr="002F352F">
        <w:t xml:space="preserve"> of a vertex.</w:t>
      </w:r>
    </w:p>
    <w:p w14:paraId="7DC3E02E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>Edges are read and added to the adjacency list. Since the graph is undirected, each edge is added to both vertices' lists.</w:t>
      </w:r>
    </w:p>
    <w:p w14:paraId="5E7C3939" w14:textId="77777777" w:rsidR="002F352F" w:rsidRPr="002F352F" w:rsidRDefault="002F352F" w:rsidP="002F352F">
      <w:pPr>
        <w:numPr>
          <w:ilvl w:val="0"/>
          <w:numId w:val="5"/>
        </w:numPr>
      </w:pPr>
      <w:r w:rsidRPr="002F352F">
        <w:rPr>
          <w:b/>
          <w:bCs/>
        </w:rPr>
        <w:t>DFS Traversal:</w:t>
      </w:r>
    </w:p>
    <w:p w14:paraId="5EAC2AEE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 xml:space="preserve">The </w:t>
      </w:r>
      <w:proofErr w:type="spellStart"/>
      <w:r w:rsidRPr="002F352F">
        <w:t>dfs</w:t>
      </w:r>
      <w:proofErr w:type="spellEnd"/>
      <w:r w:rsidRPr="002F352F">
        <w:t xml:space="preserve"> method is a recursive function that performs Depth-First Search starting from the given vertex.</w:t>
      </w:r>
    </w:p>
    <w:p w14:paraId="0DF7C388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 xml:space="preserve">It marks the current vertex as visited, adds it to the result list, and recursively explores all unvisited </w:t>
      </w:r>
      <w:proofErr w:type="spellStart"/>
      <w:r w:rsidRPr="002F352F">
        <w:t>neighbors</w:t>
      </w:r>
      <w:proofErr w:type="spellEnd"/>
      <w:r w:rsidRPr="002F352F">
        <w:t>.</w:t>
      </w:r>
    </w:p>
    <w:p w14:paraId="7514EE6D" w14:textId="77777777" w:rsidR="002F352F" w:rsidRPr="002F352F" w:rsidRDefault="002F352F" w:rsidP="002F352F">
      <w:pPr>
        <w:numPr>
          <w:ilvl w:val="0"/>
          <w:numId w:val="5"/>
        </w:numPr>
      </w:pPr>
      <w:r w:rsidRPr="002F352F">
        <w:rPr>
          <w:b/>
          <w:bCs/>
        </w:rPr>
        <w:t>Output:</w:t>
      </w:r>
    </w:p>
    <w:p w14:paraId="3F0BCA60" w14:textId="77777777" w:rsidR="002F352F" w:rsidRPr="002F352F" w:rsidRDefault="002F352F" w:rsidP="002F352F">
      <w:pPr>
        <w:numPr>
          <w:ilvl w:val="1"/>
          <w:numId w:val="5"/>
        </w:numPr>
      </w:pPr>
      <w:r w:rsidRPr="002F352F">
        <w:t>After DFS completes for a test case, the result list is printed. Each vertex is separated by a space.</w:t>
      </w:r>
    </w:p>
    <w:p w14:paraId="425FAB9A" w14:textId="77777777" w:rsidR="002F352F" w:rsidRPr="002F352F" w:rsidRDefault="002F352F" w:rsidP="002F352F">
      <w:pPr>
        <w:rPr>
          <w:b/>
          <w:bCs/>
        </w:rPr>
      </w:pPr>
      <w:r w:rsidRPr="002F352F">
        <w:rPr>
          <w:b/>
          <w:bCs/>
        </w:rPr>
        <w:t>Notes:</w:t>
      </w:r>
    </w:p>
    <w:p w14:paraId="6B470DE8" w14:textId="77777777" w:rsidR="002F352F" w:rsidRPr="002F352F" w:rsidRDefault="002F352F" w:rsidP="002F352F">
      <w:pPr>
        <w:numPr>
          <w:ilvl w:val="0"/>
          <w:numId w:val="6"/>
        </w:numPr>
      </w:pPr>
      <w:r w:rsidRPr="002F352F">
        <w:rPr>
          <w:b/>
          <w:bCs/>
        </w:rPr>
        <w:t>Starting Vertex:</w:t>
      </w:r>
      <w:r w:rsidRPr="002F352F">
        <w:t xml:space="preserve"> In this implementation, DFS starts from vertex 0. If a different starting vertex is required, you can adjust the starting point in the </w:t>
      </w:r>
      <w:proofErr w:type="spellStart"/>
      <w:r w:rsidRPr="002F352F">
        <w:t>dfs</w:t>
      </w:r>
      <w:proofErr w:type="spellEnd"/>
      <w:r w:rsidRPr="002F352F">
        <w:t xml:space="preserve"> call.</w:t>
      </w:r>
    </w:p>
    <w:p w14:paraId="1FED6AC1" w14:textId="77777777" w:rsidR="002F352F" w:rsidRPr="002F352F" w:rsidRDefault="002F352F" w:rsidP="002F352F">
      <w:pPr>
        <w:numPr>
          <w:ilvl w:val="0"/>
          <w:numId w:val="6"/>
        </w:numPr>
      </w:pPr>
      <w:r w:rsidRPr="002F352F">
        <w:rPr>
          <w:b/>
          <w:bCs/>
        </w:rPr>
        <w:t>Handling Multiple Test Cases:</w:t>
      </w:r>
      <w:r w:rsidRPr="002F352F">
        <w:t xml:space="preserve"> The code handles multiple test cases by iterating over them and processing each graph separately.</w:t>
      </w:r>
    </w:p>
    <w:p w14:paraId="7225301F" w14:textId="77777777" w:rsidR="002F352F" w:rsidRPr="002F352F" w:rsidRDefault="002F352F" w:rsidP="002F352F">
      <w:pPr>
        <w:numPr>
          <w:ilvl w:val="0"/>
          <w:numId w:val="6"/>
        </w:numPr>
      </w:pPr>
      <w:r w:rsidRPr="002F352F">
        <w:rPr>
          <w:b/>
          <w:bCs/>
        </w:rPr>
        <w:lastRenderedPageBreak/>
        <w:t>Edge Cases:</w:t>
      </w:r>
      <w:r w:rsidRPr="002F352F">
        <w:t xml:space="preserve"> Ensure that the input format matches the expected structure (e.g., valid vertex indices). If the graph is disconnected, only the component containing the starting vertex will be fully traversed.</w:t>
      </w:r>
    </w:p>
    <w:p w14:paraId="17B41671" w14:textId="77777777" w:rsidR="002F352F" w:rsidRPr="002F352F" w:rsidRDefault="002F352F" w:rsidP="002F352F">
      <w:r w:rsidRPr="002F352F">
        <w:t>This implementation provides a clear and efficient way to handle graph traversal using DFS with an adjacency list and can be adapted for various use cases and input formats.</w:t>
      </w:r>
    </w:p>
    <w:p w14:paraId="1FE35457" w14:textId="77777777" w:rsidR="002F352F" w:rsidRDefault="002F352F"/>
    <w:p w14:paraId="377FB841" w14:textId="3A468682" w:rsidR="002F352F" w:rsidRDefault="002F352F">
      <w:pPr>
        <w:rPr>
          <w:b/>
          <w:bCs/>
        </w:rPr>
      </w:pPr>
      <w:r w:rsidRPr="002F352F">
        <w:rPr>
          <w:b/>
          <w:bCs/>
        </w:rPr>
        <w:t>Static data</w:t>
      </w:r>
    </w:p>
    <w:p w14:paraId="0A26064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java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35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CC5A96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BC298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GraphDFSTraversal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692BFD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68F1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3C6C7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data for test cases</w:t>
      </w:r>
    </w:p>
    <w:p w14:paraId="191964BA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][]&gt;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graphs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Arrays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E39EB1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][] {</w:t>
      </w:r>
    </w:p>
    <w:p w14:paraId="0EFCC20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{0, 1, 0, 0, 1},</w:t>
      </w:r>
    </w:p>
    <w:p w14:paraId="11AD2765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{1, 0, 1, 1, 0},</w:t>
      </w:r>
    </w:p>
    <w:p w14:paraId="3ACD09C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{0, 1, 0, 1, 1},</w:t>
      </w:r>
    </w:p>
    <w:p w14:paraId="66FD316B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{0, 1, 1, 0, 1},</w:t>
      </w:r>
    </w:p>
    <w:p w14:paraId="1A5DC81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{1, 0, 1, 1, 0}</w:t>
      </w:r>
    </w:p>
    <w:p w14:paraId="1AD0E0C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5A4B4F3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][] {</w:t>
      </w:r>
    </w:p>
    <w:p w14:paraId="162BAC0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{0, 1, 0, 0},</w:t>
      </w:r>
    </w:p>
    <w:p w14:paraId="24746736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{1, 0, 1, 1},</w:t>
      </w:r>
    </w:p>
    <w:p w14:paraId="20A8391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{0, 1, 0, 1},</w:t>
      </w:r>
    </w:p>
    <w:p w14:paraId="70A3033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{0, 1, 1, 0}</w:t>
      </w:r>
    </w:p>
    <w:p w14:paraId="38BF495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D6D924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0F90A6E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60875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Static starting vertices for each graph</w:t>
      </w:r>
    </w:p>
    <w:p w14:paraId="013626F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startingVertices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{0, 0};</w:t>
      </w:r>
    </w:p>
    <w:p w14:paraId="1581E1A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B345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Iterate over test cases</w:t>
      </w:r>
    </w:p>
    <w:p w14:paraId="52D3BD1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graphs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2009140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graphs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51057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startingVertices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A4C5CD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91473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adjacency matrix to adjacency list</w:t>
      </w:r>
    </w:p>
    <w:p w14:paraId="2665F6E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DC16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B0685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5C9F19E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&lt;&gt;());</w:t>
      </w:r>
    </w:p>
    <w:p w14:paraId="5EB2C14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AAEEB9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7390A4F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14AE6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adjMatrix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== 1) {</w:t>
      </w:r>
    </w:p>
    <w:p w14:paraId="2772B0C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3BD1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2A9370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0B0D92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B870C8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75CD8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Perform DFS</w:t>
      </w:r>
    </w:p>
    <w:p w14:paraId="0AB1BC3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8E334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ArrayList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5194C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startVertex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C4ED9B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C3B6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 result for current test case</w:t>
      </w:r>
    </w:p>
    <w:p w14:paraId="39DF03FB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"DFS result for graph "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+ 1) + </w:t>
      </w:r>
      <w:r w:rsidRPr="002F35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A884CF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proofErr w:type="spellEnd"/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++) {</w:t>
      </w:r>
    </w:p>
    <w:p w14:paraId="4AFBBDC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&gt; 0)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(" "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6AB9D09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B428C6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8D3136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5A5B31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0D373D5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0F985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4BD11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Recursive DFS function</w:t>
      </w:r>
    </w:p>
    <w:p w14:paraId="1DE5FF2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static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void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Integer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79798B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=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true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Mark the current vertex as visited</w:t>
      </w:r>
    </w:p>
    <w:p w14:paraId="1E389A32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the current vertex to the result list</w:t>
      </w:r>
    </w:p>
    <w:p w14:paraId="7C803BB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ED2BC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Iterate through all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neighbors</w:t>
      </w:r>
      <w:proofErr w:type="spellEnd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the current vertex</w:t>
      </w:r>
    </w:p>
    <w:p w14:paraId="4267639E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vertex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13657EC4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if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(!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{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hasn't been visited</w:t>
      </w:r>
    </w:p>
    <w:p w14:paraId="37BCDAED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neighbor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adjList</w:t>
      </w:r>
      <w:proofErr w:type="spellEnd"/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35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Recursively call DFS on the </w:t>
      </w:r>
      <w:proofErr w:type="spellStart"/>
      <w:r w:rsidRPr="002F35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neighbor</w:t>
      </w:r>
      <w:proofErr w:type="spellEnd"/>
    </w:p>
    <w:p w14:paraId="63279900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1258C37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880CD16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4873D3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35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9038CA" w14:textId="77777777" w:rsidR="002F352F" w:rsidRPr="002F352F" w:rsidRDefault="002F352F" w:rsidP="002F35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2A1256" w14:textId="77777777" w:rsidR="002F352F" w:rsidRDefault="002F352F">
      <w:pPr>
        <w:rPr>
          <w:b/>
          <w:bCs/>
        </w:rPr>
      </w:pPr>
    </w:p>
    <w:p w14:paraId="108FF85A" w14:textId="77777777" w:rsidR="00B1311F" w:rsidRPr="00B1311F" w:rsidRDefault="00B1311F" w:rsidP="00B13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</w:t>
      </w:r>
    </w:p>
    <w:p w14:paraId="7E373CB4" w14:textId="77777777" w:rsidR="00B1311F" w:rsidRPr="00B1311F" w:rsidRDefault="00B1311F" w:rsidP="00B1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Static Data Setup:</w:t>
      </w:r>
    </w:p>
    <w:p w14:paraId="2820C572" w14:textId="77777777" w:rsidR="00B1311F" w:rsidRPr="00B1311F" w:rsidRDefault="00B1311F" w:rsidP="00B1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define a list of adjacency matrices for different test cases. Each matrix represents a graph.</w:t>
      </w:r>
    </w:p>
    <w:p w14:paraId="0C436A3A" w14:textId="77777777" w:rsidR="00B1311F" w:rsidRPr="00B1311F" w:rsidRDefault="00B1311F" w:rsidP="00B1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We also define an array of starting vertices for each graph.</w:t>
      </w:r>
    </w:p>
    <w:p w14:paraId="114EF54F" w14:textId="77777777" w:rsidR="00B1311F" w:rsidRPr="00B1311F" w:rsidRDefault="00B1311F" w:rsidP="00B1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Convert Adjacency Matrix to Adjacency List:</w:t>
      </w:r>
    </w:p>
    <w:p w14:paraId="1D25A10E" w14:textId="77777777" w:rsidR="00B1311F" w:rsidRPr="00B1311F" w:rsidRDefault="00B1311F" w:rsidP="00B1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adjacency matrix is converted to an adjacency list format because DFS is performed more naturally on adjacency lists.</w:t>
      </w:r>
    </w:p>
    <w:p w14:paraId="47A06942" w14:textId="77777777" w:rsidR="00B1311F" w:rsidRPr="00B1311F" w:rsidRDefault="00B1311F" w:rsidP="00B1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Perform DFS:</w:t>
      </w:r>
    </w:p>
    <w:p w14:paraId="6FF2D447" w14:textId="77777777" w:rsidR="00B1311F" w:rsidRPr="00B1311F" w:rsidRDefault="00B1311F" w:rsidP="00B1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For each graph, perform DFS starting from the specified vertex and store the result.</w:t>
      </w:r>
    </w:p>
    <w:p w14:paraId="51C696B0" w14:textId="77777777" w:rsidR="00B1311F" w:rsidRPr="00B1311F" w:rsidRDefault="00B1311F" w:rsidP="00B131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Print Results:</w:t>
      </w:r>
    </w:p>
    <w:p w14:paraId="4A8FB12F" w14:textId="77777777" w:rsidR="00B1311F" w:rsidRPr="00B1311F" w:rsidRDefault="00B1311F" w:rsidP="00B1311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311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 the DFS traversal results for each graph.</w:t>
      </w:r>
    </w:p>
    <w:p w14:paraId="6AC4EA54" w14:textId="77777777" w:rsidR="00B1311F" w:rsidRPr="002F352F" w:rsidRDefault="00B1311F">
      <w:pPr>
        <w:rPr>
          <w:b/>
          <w:bCs/>
        </w:rPr>
      </w:pPr>
    </w:p>
    <w:sectPr w:rsidR="00B1311F" w:rsidRPr="002F3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E3830"/>
    <w:multiLevelType w:val="multilevel"/>
    <w:tmpl w:val="AFC2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F3009"/>
    <w:multiLevelType w:val="multilevel"/>
    <w:tmpl w:val="217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C7E5F"/>
    <w:multiLevelType w:val="multilevel"/>
    <w:tmpl w:val="C5B69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E2C8E"/>
    <w:multiLevelType w:val="multilevel"/>
    <w:tmpl w:val="F3C4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E31E5"/>
    <w:multiLevelType w:val="multilevel"/>
    <w:tmpl w:val="A9BE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E4AB0"/>
    <w:multiLevelType w:val="multilevel"/>
    <w:tmpl w:val="0784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C6948"/>
    <w:multiLevelType w:val="multilevel"/>
    <w:tmpl w:val="6A20B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8618511">
    <w:abstractNumId w:val="4"/>
  </w:num>
  <w:num w:numId="2" w16cid:durableId="985742333">
    <w:abstractNumId w:val="5"/>
  </w:num>
  <w:num w:numId="3" w16cid:durableId="244461102">
    <w:abstractNumId w:val="6"/>
  </w:num>
  <w:num w:numId="4" w16cid:durableId="1915432397">
    <w:abstractNumId w:val="3"/>
  </w:num>
  <w:num w:numId="5" w16cid:durableId="873537664">
    <w:abstractNumId w:val="2"/>
  </w:num>
  <w:num w:numId="6" w16cid:durableId="84230979">
    <w:abstractNumId w:val="0"/>
  </w:num>
  <w:num w:numId="7" w16cid:durableId="1116409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E3"/>
    <w:rsid w:val="002F352F"/>
    <w:rsid w:val="003A0600"/>
    <w:rsid w:val="004921FB"/>
    <w:rsid w:val="00496941"/>
    <w:rsid w:val="00540CE3"/>
    <w:rsid w:val="00702EC9"/>
    <w:rsid w:val="00730AB3"/>
    <w:rsid w:val="00B1311F"/>
    <w:rsid w:val="00D166D4"/>
    <w:rsid w:val="00D64E10"/>
    <w:rsid w:val="00D96A07"/>
    <w:rsid w:val="00E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099F"/>
  <w15:chartTrackingRefBased/>
  <w15:docId w15:val="{7F78C223-9C30-4DC6-B915-17687598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7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66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3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5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4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5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32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0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5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1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9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04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4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7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5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2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5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4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3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3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4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2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79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1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3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9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58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2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9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6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8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0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9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5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77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0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70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1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4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8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05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21</Pages>
  <Words>4500</Words>
  <Characters>25652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3</cp:revision>
  <cp:lastPrinted>2024-07-20T12:16:00Z</cp:lastPrinted>
  <dcterms:created xsi:type="dcterms:W3CDTF">2024-07-20T11:30:00Z</dcterms:created>
  <dcterms:modified xsi:type="dcterms:W3CDTF">2024-07-20T12:33:00Z</dcterms:modified>
</cp:coreProperties>
</file>