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8890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7 Stages of DevOps - Lecture Notes</w:t>
      </w:r>
    </w:p>
    <w:p w14:paraId="297FCBAA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26B4F9F3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DevOps is a software development approach that bridges the gap between development and operations teams, ensuring faster and more reliable software delivery. It consists of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 key stages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each involving various tools and best practices for automation and efficiency.</w:t>
      </w:r>
    </w:p>
    <w:p w14:paraId="07E593CE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2D6E87">
          <v:rect id="_x0000_i1025" style="width:0;height:1.5pt" o:hralign="center" o:hrstd="t" o:hr="t" fillcolor="#a0a0a0" stroked="f"/>
        </w:pict>
      </w:r>
    </w:p>
    <w:p w14:paraId="0D6405FA" w14:textId="1D882A7A" w:rsidR="000D66B8" w:rsidRPr="000D66B8" w:rsidRDefault="000D66B8" w:rsidP="000D6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1️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</w:t>
      </w: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Plan</w:t>
      </w:r>
    </w:p>
    <w:p w14:paraId="51460DE1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first stage involves planning and defining the objectives of the project.</w:t>
      </w:r>
    </w:p>
    <w:p w14:paraId="078F4436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Activities:</w:t>
      </w:r>
    </w:p>
    <w:p w14:paraId="1E388C6F" w14:textId="77777777" w:rsidR="000D66B8" w:rsidRPr="000D66B8" w:rsidRDefault="000D66B8" w:rsidP="000D6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Gathering requirements.</w:t>
      </w:r>
    </w:p>
    <w:p w14:paraId="7A70365E" w14:textId="77777777" w:rsidR="000D66B8" w:rsidRPr="000D66B8" w:rsidRDefault="000D66B8" w:rsidP="000D6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Defining goals and roadmaps.</w:t>
      </w:r>
    </w:p>
    <w:p w14:paraId="3DE2AF42" w14:textId="77777777" w:rsidR="000D66B8" w:rsidRPr="000D66B8" w:rsidRDefault="000D66B8" w:rsidP="000D6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Choosing the right DevOps strategy.</w:t>
      </w:r>
    </w:p>
    <w:p w14:paraId="3C6A3B3D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Tools:</w:t>
      </w:r>
    </w:p>
    <w:p w14:paraId="526F58D8" w14:textId="77777777" w:rsidR="000D66B8" w:rsidRPr="000D66B8" w:rsidRDefault="000D66B8" w:rsidP="000D6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Jira, Trello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Agile project management.</w:t>
      </w:r>
    </w:p>
    <w:p w14:paraId="14B02D77" w14:textId="77777777" w:rsidR="000D66B8" w:rsidRPr="000D66B8" w:rsidRDefault="000D66B8" w:rsidP="000D6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Confluence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Documentation.</w:t>
      </w:r>
    </w:p>
    <w:p w14:paraId="45CCDD49" w14:textId="77777777" w:rsidR="000D66B8" w:rsidRPr="000D66B8" w:rsidRDefault="000D66B8" w:rsidP="000D66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 Projects, GitLab Issues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Tracking tasks.</w:t>
      </w:r>
    </w:p>
    <w:p w14:paraId="5F52160E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6B24FD70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software development team uses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Jira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manage sprint planning and backlog items, ensuring clear objectives and task tracking.</w:t>
      </w:r>
    </w:p>
    <w:p w14:paraId="051B902D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F60E2F">
          <v:rect id="_x0000_i1026" style="width:0;height:1.5pt" o:hralign="center" o:hrstd="t" o:hr="t" fillcolor="#a0a0a0" stroked="f"/>
        </w:pict>
      </w:r>
    </w:p>
    <w:p w14:paraId="0D76C3C6" w14:textId="45350185" w:rsidR="000D66B8" w:rsidRPr="000D66B8" w:rsidRDefault="000D66B8" w:rsidP="000D6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Develop</w:t>
      </w:r>
    </w:p>
    <w:p w14:paraId="204149F7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development phase includes writing, reviewing, and maintaining code.</w:t>
      </w:r>
    </w:p>
    <w:p w14:paraId="03BF43B4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Activities:</w:t>
      </w:r>
    </w:p>
    <w:p w14:paraId="5B9501FE" w14:textId="77777777" w:rsidR="000D66B8" w:rsidRPr="000D66B8" w:rsidRDefault="000D66B8" w:rsidP="000D6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Writing and testing code.</w:t>
      </w:r>
    </w:p>
    <w:p w14:paraId="7E7A508D" w14:textId="77777777" w:rsidR="000D66B8" w:rsidRPr="000D66B8" w:rsidRDefault="000D66B8" w:rsidP="000D6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 versioning and collaboration.</w:t>
      </w:r>
    </w:p>
    <w:p w14:paraId="357124EA" w14:textId="77777777" w:rsidR="000D66B8" w:rsidRPr="000D66B8" w:rsidRDefault="000D66B8" w:rsidP="000D66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 feature branching.</w:t>
      </w:r>
    </w:p>
    <w:p w14:paraId="50A1E9DE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Tools:</w:t>
      </w:r>
    </w:p>
    <w:p w14:paraId="6E95C0B6" w14:textId="77777777" w:rsidR="000D66B8" w:rsidRPr="000D66B8" w:rsidRDefault="000D66B8" w:rsidP="000D6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Git, GitHub, GitLab, Bitbucket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Version control.</w:t>
      </w:r>
    </w:p>
    <w:p w14:paraId="020F08DF" w14:textId="77777777" w:rsidR="000D66B8" w:rsidRPr="000D66B8" w:rsidRDefault="000D66B8" w:rsidP="000D6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Visual Studio Code, IntelliJ IDEA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IDEs for coding.</w:t>
      </w:r>
    </w:p>
    <w:p w14:paraId="15D40524" w14:textId="77777777" w:rsidR="000D66B8" w:rsidRPr="000D66B8" w:rsidRDefault="000D66B8" w:rsidP="000D66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SonarQube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Code quality analysis.</w:t>
      </w:r>
    </w:p>
    <w:p w14:paraId="01D5FD6B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096792FE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Developers use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version control, ensuring all team members can collaborate efficiently.</w:t>
      </w:r>
    </w:p>
    <w:p w14:paraId="657ED8B0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8ACC16">
          <v:rect id="_x0000_i1027" style="width:0;height:1.5pt" o:hralign="center" o:hrstd="t" o:hr="t" fillcolor="#a0a0a0" stroked="f"/>
        </w:pict>
      </w:r>
    </w:p>
    <w:p w14:paraId="4E4BD489" w14:textId="1F879F85" w:rsidR="000D66B8" w:rsidRPr="000D66B8" w:rsidRDefault="000D66B8" w:rsidP="000D6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.</w:t>
      </w: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Build</w:t>
      </w:r>
    </w:p>
    <w:p w14:paraId="4E2558F2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 is compiled and transformed into executable artifacts.</w:t>
      </w:r>
    </w:p>
    <w:p w14:paraId="09D21934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Activities:</w:t>
      </w:r>
    </w:p>
    <w:p w14:paraId="5C1D98D6" w14:textId="77777777" w:rsidR="000D66B8" w:rsidRPr="000D66B8" w:rsidRDefault="000D66B8" w:rsidP="000D6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Automating builds.</w:t>
      </w:r>
    </w:p>
    <w:p w14:paraId="767D2560" w14:textId="77777777" w:rsidR="000D66B8" w:rsidRPr="000D66B8" w:rsidRDefault="000D66B8" w:rsidP="000D6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Managing dependencies.</w:t>
      </w:r>
    </w:p>
    <w:p w14:paraId="3A0FD9B3" w14:textId="77777777" w:rsidR="000D66B8" w:rsidRPr="000D66B8" w:rsidRDefault="000D66B8" w:rsidP="000D66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Running pre-build tests.</w:t>
      </w:r>
    </w:p>
    <w:p w14:paraId="0D1F6B64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Tools:</w:t>
      </w:r>
    </w:p>
    <w:p w14:paraId="09679A1F" w14:textId="77777777" w:rsidR="000D66B8" w:rsidRPr="000D66B8" w:rsidRDefault="000D66B8" w:rsidP="000D6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Maven, Gradle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Build automation for Java projects.</w:t>
      </w:r>
    </w:p>
    <w:p w14:paraId="669052FA" w14:textId="77777777" w:rsidR="000D66B8" w:rsidRPr="000D66B8" w:rsidRDefault="000D66B8" w:rsidP="000D6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Webpack, NPM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Frontend build tools.</w:t>
      </w:r>
    </w:p>
    <w:p w14:paraId="49CC381B" w14:textId="77777777" w:rsidR="000D66B8" w:rsidRPr="000D66B8" w:rsidRDefault="000D66B8" w:rsidP="000D66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Jenkins, GitHub Actions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Continuous integration (CI).</w:t>
      </w:r>
    </w:p>
    <w:p w14:paraId="3A91443E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71F3CF98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Java project uses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Maven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compile code and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Jenkins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automate build processes.</w:t>
      </w:r>
    </w:p>
    <w:p w14:paraId="316FE897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2C42583">
          <v:rect id="_x0000_i1028" style="width:0;height:1.5pt" o:hralign="center" o:hrstd="t" o:hr="t" fillcolor="#a0a0a0" stroked="f"/>
        </w:pict>
      </w:r>
    </w:p>
    <w:p w14:paraId="2D3AB1C3" w14:textId="7CD8741D" w:rsidR="000D66B8" w:rsidRPr="000D66B8" w:rsidRDefault="000D66B8" w:rsidP="000D6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Test</w:t>
      </w:r>
    </w:p>
    <w:p w14:paraId="3FC25590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Automated testing ensures code quality and reliability.</w:t>
      </w:r>
    </w:p>
    <w:p w14:paraId="1D595958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Activities:</w:t>
      </w:r>
    </w:p>
    <w:p w14:paraId="07C54B41" w14:textId="77777777" w:rsidR="000D66B8" w:rsidRPr="000D66B8" w:rsidRDefault="000D66B8" w:rsidP="000D6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Unit, integration, and functional testing.</w:t>
      </w:r>
    </w:p>
    <w:p w14:paraId="36E4BEA0" w14:textId="77777777" w:rsidR="000D66B8" w:rsidRPr="000D66B8" w:rsidRDefault="000D66B8" w:rsidP="000D6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Security and performance testing.</w:t>
      </w:r>
    </w:p>
    <w:p w14:paraId="0071DAF1" w14:textId="77777777" w:rsidR="000D66B8" w:rsidRPr="000D66B8" w:rsidRDefault="000D66B8" w:rsidP="000D66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Automated test execution.</w:t>
      </w:r>
    </w:p>
    <w:p w14:paraId="2AE908B9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Tools:</w:t>
      </w:r>
    </w:p>
    <w:p w14:paraId="49006B63" w14:textId="77777777" w:rsidR="000D66B8" w:rsidRPr="000D66B8" w:rsidRDefault="000D66B8" w:rsidP="000D6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JUnit, Selenium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Automated testing frameworks.</w:t>
      </w:r>
    </w:p>
    <w:p w14:paraId="30249390" w14:textId="77777777" w:rsidR="000D66B8" w:rsidRPr="000D66B8" w:rsidRDefault="000D66B8" w:rsidP="000D6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Postman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API testing.</w:t>
      </w:r>
    </w:p>
    <w:p w14:paraId="063DCE56" w14:textId="77777777" w:rsidR="000D66B8" w:rsidRPr="000D66B8" w:rsidRDefault="000D66B8" w:rsidP="000D66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JMeter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Performance testing.</w:t>
      </w:r>
    </w:p>
    <w:p w14:paraId="0C21769D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Example:</w:t>
      </w:r>
    </w:p>
    <w:p w14:paraId="7AD00F71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web application team uses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Selenium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UI testing and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JUnit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unit tests.</w:t>
      </w:r>
    </w:p>
    <w:p w14:paraId="1AED5AEA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9DFCAF1">
          <v:rect id="_x0000_i1029" style="width:0;height:1.5pt" o:hralign="center" o:hrstd="t" o:hr="t" fillcolor="#a0a0a0" stroked="f"/>
        </w:pict>
      </w:r>
    </w:p>
    <w:p w14:paraId="1EC57609" w14:textId="2A039992" w:rsidR="000D66B8" w:rsidRPr="000D66B8" w:rsidRDefault="000D66B8" w:rsidP="000D6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Release</w:t>
      </w:r>
    </w:p>
    <w:p w14:paraId="184E057F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 is prepared for deployment in different environments.</w:t>
      </w:r>
    </w:p>
    <w:p w14:paraId="0435A4E5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Activities:</w:t>
      </w:r>
    </w:p>
    <w:p w14:paraId="19038ACF" w14:textId="77777777" w:rsidR="000D66B8" w:rsidRPr="000D66B8" w:rsidRDefault="000D66B8" w:rsidP="000D6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Versioning and tagging.</w:t>
      </w:r>
    </w:p>
    <w:p w14:paraId="37F0E1B8" w14:textId="77777777" w:rsidR="000D66B8" w:rsidRPr="000D66B8" w:rsidRDefault="000D66B8" w:rsidP="000D6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Approving and merging stable code.</w:t>
      </w:r>
    </w:p>
    <w:p w14:paraId="2F10245D" w14:textId="77777777" w:rsidR="000D66B8" w:rsidRPr="000D66B8" w:rsidRDefault="000D66B8" w:rsidP="000D66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Release management.</w:t>
      </w:r>
    </w:p>
    <w:p w14:paraId="194FD96E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Tools:</w:t>
      </w:r>
    </w:p>
    <w:p w14:paraId="27551C0A" w14:textId="77777777" w:rsidR="000D66B8" w:rsidRPr="000D66B8" w:rsidRDefault="000D66B8" w:rsidP="000D6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GitHub Actions, Jenkins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Automated release pipelines.</w:t>
      </w:r>
    </w:p>
    <w:p w14:paraId="072185A0" w14:textId="77777777" w:rsidR="000D66B8" w:rsidRPr="000D66B8" w:rsidRDefault="000D66B8" w:rsidP="000D6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Helm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Kubernetes package management.</w:t>
      </w:r>
    </w:p>
    <w:p w14:paraId="2C10045F" w14:textId="77777777" w:rsidR="000D66B8" w:rsidRPr="000D66B8" w:rsidRDefault="000D66B8" w:rsidP="000D66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ArgoCD</w:t>
      </w:r>
      <w:proofErr w:type="spellEnd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</w:t>
      </w:r>
      <w:proofErr w:type="spellStart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GitOps</w:t>
      </w:r>
      <w:proofErr w:type="spellEnd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-based deployment.</w:t>
      </w:r>
    </w:p>
    <w:p w14:paraId="7D8481A8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5F6EFF5E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DevOps team automates releases using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Jenkins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which pushes tested code to a production branch.</w:t>
      </w:r>
    </w:p>
    <w:p w14:paraId="4047A45F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9792370">
          <v:rect id="_x0000_i1030" style="width:0;height:1.5pt" o:hralign="center" o:hrstd="t" o:hr="t" fillcolor="#a0a0a0" stroked="f"/>
        </w:pict>
      </w:r>
    </w:p>
    <w:p w14:paraId="1779A795" w14:textId="11E70D4D" w:rsidR="000D66B8" w:rsidRPr="000D66B8" w:rsidRDefault="000D66B8" w:rsidP="000D6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Deploy</w:t>
      </w:r>
    </w:p>
    <w:p w14:paraId="311EB527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software is deployed to production or staging environments.</w:t>
      </w:r>
    </w:p>
    <w:p w14:paraId="02187196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Activities:</w:t>
      </w:r>
    </w:p>
    <w:p w14:paraId="7ECA47DA" w14:textId="77777777" w:rsidR="000D66B8" w:rsidRPr="000D66B8" w:rsidRDefault="000D66B8" w:rsidP="000D6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Automating deployments.</w:t>
      </w:r>
    </w:p>
    <w:p w14:paraId="31337786" w14:textId="77777777" w:rsidR="000D66B8" w:rsidRPr="000D66B8" w:rsidRDefault="000D66B8" w:rsidP="000D6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Rolling updates and rollback strategies.</w:t>
      </w:r>
    </w:p>
    <w:p w14:paraId="1E7D2DDE" w14:textId="77777777" w:rsidR="000D66B8" w:rsidRPr="000D66B8" w:rsidRDefault="000D66B8" w:rsidP="000D66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Infrastructure provisioning.</w:t>
      </w:r>
    </w:p>
    <w:p w14:paraId="43555D7D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Tools:</w:t>
      </w:r>
    </w:p>
    <w:p w14:paraId="3CF054F5" w14:textId="77777777" w:rsidR="000D66B8" w:rsidRPr="000D66B8" w:rsidRDefault="000D66B8" w:rsidP="000D6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Docker, Kubernetes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Containerization and orchestration.</w:t>
      </w:r>
    </w:p>
    <w:p w14:paraId="6AF81EF5" w14:textId="77777777" w:rsidR="000D66B8" w:rsidRPr="000D66B8" w:rsidRDefault="000D66B8" w:rsidP="000D6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Ansible, Terraform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Infrastructure as Code (</w:t>
      </w:r>
      <w:proofErr w:type="spellStart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IaC</w:t>
      </w:r>
      <w:proofErr w:type="spellEnd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BC882AE" w14:textId="77777777" w:rsidR="000D66B8" w:rsidRPr="000D66B8" w:rsidRDefault="000D66B8" w:rsidP="000D66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AWS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CodeDeploy</w:t>
      </w:r>
      <w:proofErr w:type="spellEnd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Azure DevOps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Cloud deployments.</w:t>
      </w:r>
    </w:p>
    <w:p w14:paraId="664A39C8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48978F10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A cloud-based application is deployed using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Kubernetes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rolling updates.</w:t>
      </w:r>
    </w:p>
    <w:p w14:paraId="795837BE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751801D">
          <v:rect id="_x0000_i1031" style="width:0;height:1.5pt" o:hralign="center" o:hrstd="t" o:hr="t" fillcolor="#a0a0a0" stroked="f"/>
        </w:pict>
      </w:r>
    </w:p>
    <w:p w14:paraId="485F798C" w14:textId="0BC2E318" w:rsidR="000D66B8" w:rsidRPr="000D66B8" w:rsidRDefault="000D66B8" w:rsidP="000D66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Pr="000D66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Operate &amp; Monitor</w:t>
      </w:r>
    </w:p>
    <w:p w14:paraId="11C6BDB7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Ensuring system stability, performance, and security.</w:t>
      </w:r>
    </w:p>
    <w:p w14:paraId="1068BE65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Activities:</w:t>
      </w:r>
    </w:p>
    <w:p w14:paraId="1D5CE2EA" w14:textId="77777777" w:rsidR="000D66B8" w:rsidRPr="000D66B8" w:rsidRDefault="000D66B8" w:rsidP="000D6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Monitoring application performance.</w:t>
      </w:r>
    </w:p>
    <w:p w14:paraId="0F79E3A8" w14:textId="77777777" w:rsidR="000D66B8" w:rsidRPr="000D66B8" w:rsidRDefault="000D66B8" w:rsidP="000D6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Logging and alerting.</w:t>
      </w:r>
    </w:p>
    <w:p w14:paraId="521F63CB" w14:textId="77777777" w:rsidR="000D66B8" w:rsidRPr="000D66B8" w:rsidRDefault="000D66B8" w:rsidP="000D66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Incident management and root cause analysis.</w:t>
      </w:r>
    </w:p>
    <w:p w14:paraId="194452B1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Common Tools:</w:t>
      </w:r>
    </w:p>
    <w:p w14:paraId="6D251203" w14:textId="77777777" w:rsidR="000D66B8" w:rsidRPr="000D66B8" w:rsidRDefault="000D66B8" w:rsidP="000D6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Prometheus, Grafana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Monitoring and visualization.</w:t>
      </w:r>
    </w:p>
    <w:p w14:paraId="4230E265" w14:textId="77777777" w:rsidR="000D66B8" w:rsidRPr="000D66B8" w:rsidRDefault="000D66B8" w:rsidP="000D6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ELK Stack (Elasticsearch, Logstash, Kibana)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Log management.</w:t>
      </w:r>
    </w:p>
    <w:p w14:paraId="686A0658" w14:textId="77777777" w:rsidR="000D66B8" w:rsidRPr="000D66B8" w:rsidRDefault="000D66B8" w:rsidP="000D66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PagerDuty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- Incident response.</w:t>
      </w:r>
    </w:p>
    <w:p w14:paraId="46824D03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Example:</w:t>
      </w:r>
    </w:p>
    <w:p w14:paraId="0FD14D46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SaaS company uses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Prometheus and Grafana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monitor application performance and set up alerts for server issues.</w:t>
      </w:r>
    </w:p>
    <w:p w14:paraId="6B8E4075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CACBF1D">
          <v:rect id="_x0000_i1032" style="width:0;height:1.5pt" o:hralign="center" o:hrstd="t" o:hr="t" fillcolor="#a0a0a0" stroked="f"/>
        </w:pict>
      </w:r>
    </w:p>
    <w:p w14:paraId="219F5680" w14:textId="3FED432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 Stages of DevOps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 a structured framework for efficient software delivery. By integrating automation and the right tools, DevOps accelerates development cycles and enhances operational efficiency. Organizations such as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Netflix, Amazon, and Google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leverage DevOps to achieve high reliability and </w:t>
      </w:r>
      <w:proofErr w:type="spellStart"/>
      <w:proofErr w:type="gramStart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scalability.</w:t>
      </w:r>
      <w:r w:rsidRPr="000D66B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By</w:t>
      </w:r>
      <w:proofErr w:type="spellEnd"/>
      <w:proofErr w:type="gramEnd"/>
      <w:r w:rsidRPr="000D66B8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mastering these stages, IT teams can improve software quality, deployment speed, and system resilience.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p w14:paraId="0D38A39B" w14:textId="77777777" w:rsidR="000D66B8" w:rsidRDefault="000D66B8" w:rsidP="000D66B8">
      <w:pPr>
        <w:pStyle w:val="Heading3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</w:p>
    <w:p w14:paraId="19B0F627" w14:textId="77777777" w:rsidR="000D66B8" w:rsidRDefault="000D66B8" w:rsidP="000D66B8">
      <w:pPr>
        <w:rPr>
          <w:lang w:eastAsia="en-IN"/>
        </w:rPr>
      </w:pPr>
    </w:p>
    <w:p w14:paraId="0FE4B028" w14:textId="77777777" w:rsidR="000D66B8" w:rsidRDefault="000D66B8" w:rsidP="000D66B8">
      <w:pPr>
        <w:rPr>
          <w:lang w:eastAsia="en-IN"/>
        </w:rPr>
      </w:pPr>
    </w:p>
    <w:p w14:paraId="57E756B7" w14:textId="77777777" w:rsidR="000D66B8" w:rsidRDefault="000D66B8" w:rsidP="000D66B8">
      <w:pPr>
        <w:rPr>
          <w:lang w:eastAsia="en-IN"/>
        </w:rPr>
      </w:pPr>
    </w:p>
    <w:p w14:paraId="6FA60846" w14:textId="77777777" w:rsidR="000D66B8" w:rsidRDefault="000D66B8" w:rsidP="000D66B8">
      <w:pPr>
        <w:rPr>
          <w:lang w:eastAsia="en-IN"/>
        </w:rPr>
      </w:pPr>
    </w:p>
    <w:p w14:paraId="2146CEA4" w14:textId="77777777" w:rsidR="000D66B8" w:rsidRPr="000D66B8" w:rsidRDefault="000D66B8" w:rsidP="000D66B8">
      <w:pPr>
        <w:rPr>
          <w:lang w:eastAsia="en-IN"/>
        </w:rPr>
      </w:pPr>
    </w:p>
    <w:p w14:paraId="2F202BEA" w14:textId="0C35F65A" w:rsidR="000D66B8" w:rsidRPr="000D66B8" w:rsidRDefault="000D66B8" w:rsidP="000D66B8">
      <w:pPr>
        <w:pStyle w:val="Heading3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lastRenderedPageBreak/>
        <w:t>STAGES UNDER CONTINUOUS INTEGRATION (CI), CONTINUOUS DEPLOYMENT (CD), AND CONTINUOUS TESTING (CT)</w:t>
      </w:r>
    </w:p>
    <w:p w14:paraId="00417193" w14:textId="1125A260" w:rsidR="000D66B8" w:rsidRPr="000D66B8" w:rsidRDefault="000D66B8" w:rsidP="000D6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Integration (CI) Stages</w:t>
      </w:r>
    </w:p>
    <w:p w14:paraId="69AEC567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stages focus on automating code integration, builds, and early-stage testing.</w:t>
      </w:r>
    </w:p>
    <w:p w14:paraId="70D7F8AD" w14:textId="77777777" w:rsidR="000D66B8" w:rsidRPr="000D66B8" w:rsidRDefault="000D66B8" w:rsidP="000D6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 Commit &amp; Version Control</w:t>
      </w:r>
    </w:p>
    <w:p w14:paraId="286C0188" w14:textId="77777777" w:rsidR="000D66B8" w:rsidRPr="000D66B8" w:rsidRDefault="000D66B8" w:rsidP="000D6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Developers push code to a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Git repository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GitHub, GitLab, Bitbucket).</w:t>
      </w:r>
    </w:p>
    <w:p w14:paraId="52837B79" w14:textId="77777777" w:rsidR="000D66B8" w:rsidRPr="000D66B8" w:rsidRDefault="000D66B8" w:rsidP="000D6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Version control tools (e.g., Git) track changes and manage branches.</w:t>
      </w:r>
    </w:p>
    <w:p w14:paraId="1924AC39" w14:textId="77777777" w:rsidR="000D66B8" w:rsidRPr="000D66B8" w:rsidRDefault="000D66B8" w:rsidP="000D6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Automated Build Process</w:t>
      </w:r>
    </w:p>
    <w:p w14:paraId="2EEFC353" w14:textId="77777777" w:rsidR="000D66B8" w:rsidRPr="000D66B8" w:rsidRDefault="000D66B8" w:rsidP="000D6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 like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Jenkins, GitHub Actions, or GitLab CI/CD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compile the code.</w:t>
      </w:r>
    </w:p>
    <w:p w14:paraId="3F251EF8" w14:textId="77777777" w:rsidR="000D66B8" w:rsidRPr="000D66B8" w:rsidRDefault="000D66B8" w:rsidP="000D6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Ensures all dependencies are met, and code compiles without errors.</w:t>
      </w:r>
    </w:p>
    <w:p w14:paraId="0E21E571" w14:textId="77777777" w:rsidR="000D66B8" w:rsidRPr="000D66B8" w:rsidRDefault="000D66B8" w:rsidP="000D6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Static Code Analysis &amp; Linting</w:t>
      </w:r>
    </w:p>
    <w:p w14:paraId="456BCF41" w14:textId="77777777" w:rsidR="000D66B8" w:rsidRPr="000D66B8" w:rsidRDefault="000D66B8" w:rsidP="000D6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 like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SonarQube,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ESLint</w:t>
      </w:r>
      <w:proofErr w:type="spellEnd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or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Pylint</w:t>
      </w:r>
      <w:proofErr w:type="spellEnd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check code quality, security vulnerabilities, and best practices.</w:t>
      </w:r>
    </w:p>
    <w:p w14:paraId="53FADB16" w14:textId="77777777" w:rsidR="000D66B8" w:rsidRPr="000D66B8" w:rsidRDefault="000D66B8" w:rsidP="000D66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Unit Testing</w:t>
      </w:r>
    </w:p>
    <w:p w14:paraId="59B3B91A" w14:textId="77777777" w:rsidR="000D66B8" w:rsidRPr="000D66B8" w:rsidRDefault="000D66B8" w:rsidP="000D6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Automated unit tests using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JUnit,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NUnit</w:t>
      </w:r>
      <w:proofErr w:type="spellEnd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PyTest</w:t>
      </w:r>
      <w:proofErr w:type="spellEnd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, or Mocha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 code correctness at the function level.</w:t>
      </w:r>
    </w:p>
    <w:p w14:paraId="5ED0F9AD" w14:textId="77777777" w:rsidR="000D66B8" w:rsidRPr="000D66B8" w:rsidRDefault="000D66B8" w:rsidP="000D66B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Helps catch errors before merging into the main branch.</w:t>
      </w:r>
    </w:p>
    <w:p w14:paraId="12075CE2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9058C1">
          <v:rect id="_x0000_i1041" style="width:0;height:1.5pt" o:hralign="center" o:hrstd="t" o:hr="t" fillcolor="#a0a0a0" stroked="f"/>
        </w:pict>
      </w:r>
    </w:p>
    <w:p w14:paraId="3F830751" w14:textId="0FABD01F" w:rsidR="000D66B8" w:rsidRPr="000D66B8" w:rsidRDefault="000D66B8" w:rsidP="000D6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Testing (CT) Stages</w:t>
      </w:r>
    </w:p>
    <w:p w14:paraId="20BC97A1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stages ensure the application is thoroughly tested before deployment.</w:t>
      </w:r>
    </w:p>
    <w:p w14:paraId="7E11AFDC" w14:textId="77777777" w:rsidR="000D66B8" w:rsidRPr="000D66B8" w:rsidRDefault="000D66B8" w:rsidP="000D66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Automated Functional Testing</w:t>
      </w:r>
    </w:p>
    <w:p w14:paraId="079489DB" w14:textId="77777777" w:rsidR="000D66B8" w:rsidRPr="000D66B8" w:rsidRDefault="000D66B8" w:rsidP="000D66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Selenium, Cypress, TestNG</w:t>
      </w:r>
    </w:p>
    <w:p w14:paraId="68793EA5" w14:textId="77777777" w:rsidR="000D66B8" w:rsidRPr="000D66B8" w:rsidRDefault="000D66B8" w:rsidP="000D66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Verifies if the application works as expected.</w:t>
      </w:r>
    </w:p>
    <w:p w14:paraId="0E65209A" w14:textId="77777777" w:rsidR="000D66B8" w:rsidRPr="000D66B8" w:rsidRDefault="000D66B8" w:rsidP="000D66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 Testing</w:t>
      </w:r>
    </w:p>
    <w:p w14:paraId="58A0738F" w14:textId="77777777" w:rsidR="000D66B8" w:rsidRPr="000D66B8" w:rsidRDefault="000D66B8" w:rsidP="000D66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Postman, JUnit,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TestContainers</w:t>
      </w:r>
      <w:proofErr w:type="spellEnd"/>
    </w:p>
    <w:p w14:paraId="1E7E16F5" w14:textId="77777777" w:rsidR="000D66B8" w:rsidRPr="000D66B8" w:rsidRDefault="000D66B8" w:rsidP="000D66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Checks if different modules of the system work together.</w:t>
      </w:r>
    </w:p>
    <w:p w14:paraId="66437EF5" w14:textId="77777777" w:rsidR="000D66B8" w:rsidRPr="000D66B8" w:rsidRDefault="000D66B8" w:rsidP="000D66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Performance &amp; Load Testing</w:t>
      </w:r>
    </w:p>
    <w:p w14:paraId="466A618F" w14:textId="77777777" w:rsidR="000D66B8" w:rsidRPr="000D66B8" w:rsidRDefault="000D66B8" w:rsidP="000D66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JMeter, Gatling, Locust</w:t>
      </w:r>
    </w:p>
    <w:p w14:paraId="7A2D7BA5" w14:textId="77777777" w:rsidR="000D66B8" w:rsidRPr="000D66B8" w:rsidRDefault="000D66B8" w:rsidP="000D66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Simulates user traffic and </w:t>
      </w:r>
      <w:proofErr w:type="spellStart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analyzes</w:t>
      </w:r>
      <w:proofErr w:type="spellEnd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response times.</w:t>
      </w:r>
    </w:p>
    <w:p w14:paraId="3DED5AD5" w14:textId="77777777" w:rsidR="000D66B8" w:rsidRPr="000D66B8" w:rsidRDefault="000D66B8" w:rsidP="000D66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 Testing</w:t>
      </w:r>
    </w:p>
    <w:p w14:paraId="55C27AD0" w14:textId="77777777" w:rsidR="000D66B8" w:rsidRPr="000D66B8" w:rsidRDefault="000D66B8" w:rsidP="000D66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OWASP ZAP, SonarQube,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Snyk</w:t>
      </w:r>
      <w:proofErr w:type="spellEnd"/>
    </w:p>
    <w:p w14:paraId="20EE6ACF" w14:textId="77777777" w:rsidR="000D66B8" w:rsidRPr="000D66B8" w:rsidRDefault="000D66B8" w:rsidP="000D66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Identifies security vulnerabilities before deployment.</w:t>
      </w:r>
    </w:p>
    <w:p w14:paraId="75845A97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0A989A8">
          <v:rect id="_x0000_i1042" style="width:0;height:1.5pt" o:hralign="center" o:hrstd="t" o:hr="t" fillcolor="#a0a0a0" stroked="f"/>
        </w:pict>
      </w:r>
    </w:p>
    <w:p w14:paraId="7194596D" w14:textId="2CBAD15E" w:rsidR="000D66B8" w:rsidRPr="000D66B8" w:rsidRDefault="000D66B8" w:rsidP="000D6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lang w:eastAsia="en-IN"/>
          <w14:ligatures w14:val="none"/>
        </w:rPr>
        <w:t xml:space="preserve">.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Continuous Deployment (CD) Stages</w:t>
      </w:r>
    </w:p>
    <w:p w14:paraId="63378D20" w14:textId="77777777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These stages ensure automated release and deployment of applications.</w:t>
      </w:r>
    </w:p>
    <w:p w14:paraId="652DFF6E" w14:textId="77777777" w:rsidR="000D66B8" w:rsidRPr="000D66B8" w:rsidRDefault="000D66B8" w:rsidP="000D6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Artifact Packaging &amp; Repository Storage</w:t>
      </w:r>
    </w:p>
    <w:p w14:paraId="30AD1400" w14:textId="77777777" w:rsidR="000D66B8" w:rsidRPr="000D66B8" w:rsidRDefault="000D66B8" w:rsidP="000D6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Docker, Nexus,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JFrog</w:t>
      </w:r>
      <w:proofErr w:type="spellEnd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Artifactory</w:t>
      </w:r>
    </w:p>
    <w:p w14:paraId="7AE51332" w14:textId="77777777" w:rsidR="000D66B8" w:rsidRPr="000D66B8" w:rsidRDefault="000D66B8" w:rsidP="000D6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built application is stored for deployment.</w:t>
      </w:r>
    </w:p>
    <w:p w14:paraId="411E6524" w14:textId="77777777" w:rsidR="000D66B8" w:rsidRPr="000D66B8" w:rsidRDefault="000D66B8" w:rsidP="000D6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Infrastructure Provisioning &amp; Configuration</w:t>
      </w:r>
    </w:p>
    <w:p w14:paraId="461AF935" w14:textId="77777777" w:rsidR="000D66B8" w:rsidRPr="000D66B8" w:rsidRDefault="000D66B8" w:rsidP="000D6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Terraform, Ansible, AWS CloudFormation</w:t>
      </w:r>
    </w:p>
    <w:p w14:paraId="13D74C02" w14:textId="77777777" w:rsidR="000D66B8" w:rsidRPr="000D66B8" w:rsidRDefault="000D66B8" w:rsidP="000D6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Ensures infrastructure is set up correctly for deployment.</w:t>
      </w:r>
    </w:p>
    <w:p w14:paraId="458BB5D4" w14:textId="77777777" w:rsidR="000D66B8" w:rsidRPr="000D66B8" w:rsidRDefault="000D66B8" w:rsidP="000D6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Containerization &amp; Orchestration</w:t>
      </w:r>
    </w:p>
    <w:p w14:paraId="1BCB5C56" w14:textId="77777777" w:rsidR="000D66B8" w:rsidRPr="000D66B8" w:rsidRDefault="000D66B8" w:rsidP="000D6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Docker, Kubernetes, Helm, OpenShift</w:t>
      </w:r>
    </w:p>
    <w:p w14:paraId="63A20C4F" w14:textId="77777777" w:rsidR="000D66B8" w:rsidRPr="000D66B8" w:rsidRDefault="000D66B8" w:rsidP="000D6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Applications are deployed as containers with orchestration.</w:t>
      </w:r>
    </w:p>
    <w:p w14:paraId="5ABF0DF6" w14:textId="77777777" w:rsidR="000D66B8" w:rsidRPr="000D66B8" w:rsidRDefault="000D66B8" w:rsidP="000D66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Deployment Automation &amp; Monitoring</w:t>
      </w:r>
    </w:p>
    <w:p w14:paraId="6E877958" w14:textId="77777777" w:rsidR="000D66B8" w:rsidRPr="000D66B8" w:rsidRDefault="000D66B8" w:rsidP="000D6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ArgoCD</w:t>
      </w:r>
      <w:proofErr w:type="spellEnd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, Spinnaker, AWS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CodeDeploy</w:t>
      </w:r>
      <w:proofErr w:type="spellEnd"/>
    </w:p>
    <w:p w14:paraId="5E472325" w14:textId="77777777" w:rsidR="000D66B8" w:rsidRPr="000D66B8" w:rsidRDefault="000D66B8" w:rsidP="000D66B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Deploys applications to production and ensures reliability.</w:t>
      </w:r>
    </w:p>
    <w:p w14:paraId="6A1C3E25" w14:textId="77777777" w:rsidR="000D66B8" w:rsidRPr="000D66B8" w:rsidRDefault="000D66B8" w:rsidP="000D66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12B113">
          <v:rect id="_x0000_i1043" style="width:0;height:1.5pt" o:hralign="center" o:hrstd="t" o:hr="t" fillcolor="#a0a0a0" stroked="f"/>
        </w:pict>
      </w:r>
    </w:p>
    <w:p w14:paraId="6C0352AB" w14:textId="207AA606" w:rsidR="000D66B8" w:rsidRPr="000D66B8" w:rsidRDefault="000D66B8" w:rsidP="000D6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1CD2DFFD" w14:textId="616B4A03" w:rsidR="000D66B8" w:rsidRPr="000D66B8" w:rsidRDefault="000D66B8" w:rsidP="000D6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 Continuous Integration (CI)</w:t>
      </w:r>
    </w:p>
    <w:p w14:paraId="60E7A4A8" w14:textId="77777777" w:rsidR="000D66B8" w:rsidRPr="000D66B8" w:rsidRDefault="000D66B8" w:rsidP="000D66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CI automates the integration of code from multiple developers into a shared repository.</w:t>
      </w:r>
    </w:p>
    <w:p w14:paraId="31A4A044" w14:textId="77777777" w:rsidR="000D66B8" w:rsidRPr="000D66B8" w:rsidRDefault="000D66B8" w:rsidP="000D66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includes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automated builds, linting, static code analysis, and unit testing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3A52560" w14:textId="77777777" w:rsidR="000D66B8" w:rsidRPr="000D66B8" w:rsidRDefault="000D66B8" w:rsidP="000D66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Jenkins, GitHub Actions, GitLab CI/CD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1979117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Continuous Testing (CT)</w:t>
      </w:r>
    </w:p>
    <w:p w14:paraId="6EA6088D" w14:textId="77777777" w:rsidR="000D66B8" w:rsidRPr="000D66B8" w:rsidRDefault="000D66B8" w:rsidP="000D66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Ensures the application works correctly through different levels of automated testing.</w:t>
      </w:r>
    </w:p>
    <w:p w14:paraId="72A30A52" w14:textId="77777777" w:rsidR="000D66B8" w:rsidRPr="000D66B8" w:rsidRDefault="000D66B8" w:rsidP="000D66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includes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functional, integration, performance, and security testing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3CFEACA" w14:textId="77777777" w:rsidR="000D66B8" w:rsidRPr="000D66B8" w:rsidRDefault="000D66B8" w:rsidP="000D66B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Selenium, JMeter, Postman, SonarQube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A6F4318" w14:textId="77777777" w:rsidR="000D66B8" w:rsidRPr="000D66B8" w:rsidRDefault="000D66B8" w:rsidP="000D66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Continuous Deployment (CD)</w:t>
      </w:r>
    </w:p>
    <w:p w14:paraId="696D9EFF" w14:textId="77777777" w:rsidR="000D66B8" w:rsidRPr="000D66B8" w:rsidRDefault="000D66B8" w:rsidP="000D6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Automates the deployment process, making new versions of applications available quickly.</w:t>
      </w:r>
    </w:p>
    <w:p w14:paraId="2D798E14" w14:textId="77777777" w:rsidR="000D66B8" w:rsidRPr="000D66B8" w:rsidRDefault="000D66B8" w:rsidP="000D6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includes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artifact storage, infrastructure provisioning, containerization, and monitoring</w:t>
      </w: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4C6F42" w14:textId="77777777" w:rsidR="000D66B8" w:rsidRPr="000D66B8" w:rsidRDefault="000D66B8" w:rsidP="000D6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Docker, Kubernetes, Terraform, </w:t>
      </w:r>
      <w:proofErr w:type="spellStart"/>
      <w:r w:rsidRPr="000D66B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ArgoCD</w:t>
      </w:r>
      <w:proofErr w:type="spellEnd"/>
      <w:r w:rsidRPr="000D66B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BA67A09" w14:textId="2E54F039" w:rsidR="000D66B8" w:rsidRPr="000D66B8" w:rsidRDefault="000D66B8" w:rsidP="000D66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5FE24F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36DF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278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30F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4559C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A3740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B002E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D6B02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9201E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95BD2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F19C7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5054C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56E23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169B0"/>
    <w:multiLevelType w:val="multilevel"/>
    <w:tmpl w:val="9BAA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56B9D"/>
    <w:multiLevelType w:val="multilevel"/>
    <w:tmpl w:val="730A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A6D0E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A4575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7289B"/>
    <w:multiLevelType w:val="multilevel"/>
    <w:tmpl w:val="ED58E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B6348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537FE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F2E6E"/>
    <w:multiLevelType w:val="multilevel"/>
    <w:tmpl w:val="C74E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38243">
    <w:abstractNumId w:val="17"/>
  </w:num>
  <w:num w:numId="2" w16cid:durableId="541863228">
    <w:abstractNumId w:val="9"/>
  </w:num>
  <w:num w:numId="3" w16cid:durableId="2011442347">
    <w:abstractNumId w:val="3"/>
  </w:num>
  <w:num w:numId="4" w16cid:durableId="8411399">
    <w:abstractNumId w:val="14"/>
  </w:num>
  <w:num w:numId="5" w16cid:durableId="2143957007">
    <w:abstractNumId w:val="6"/>
  </w:num>
  <w:num w:numId="6" w16cid:durableId="1468550651">
    <w:abstractNumId w:val="18"/>
  </w:num>
  <w:num w:numId="7" w16cid:durableId="901478150">
    <w:abstractNumId w:val="0"/>
  </w:num>
  <w:num w:numId="8" w16cid:durableId="1659184119">
    <w:abstractNumId w:val="19"/>
  </w:num>
  <w:num w:numId="9" w16cid:durableId="1910924998">
    <w:abstractNumId w:val="10"/>
  </w:num>
  <w:num w:numId="10" w16cid:durableId="1505702243">
    <w:abstractNumId w:val="1"/>
  </w:num>
  <w:num w:numId="11" w16cid:durableId="263269858">
    <w:abstractNumId w:val="11"/>
  </w:num>
  <w:num w:numId="12" w16cid:durableId="1238175599">
    <w:abstractNumId w:val="15"/>
  </w:num>
  <w:num w:numId="13" w16cid:durableId="572666332">
    <w:abstractNumId w:val="5"/>
  </w:num>
  <w:num w:numId="14" w16cid:durableId="1912537768">
    <w:abstractNumId w:val="2"/>
  </w:num>
  <w:num w:numId="15" w16cid:durableId="1327980522">
    <w:abstractNumId w:val="13"/>
  </w:num>
  <w:num w:numId="16" w16cid:durableId="1435982178">
    <w:abstractNumId w:val="16"/>
  </w:num>
  <w:num w:numId="17" w16cid:durableId="1972517645">
    <w:abstractNumId w:val="12"/>
  </w:num>
  <w:num w:numId="18" w16cid:durableId="1308586537">
    <w:abstractNumId w:val="4"/>
  </w:num>
  <w:num w:numId="19" w16cid:durableId="1323050221">
    <w:abstractNumId w:val="8"/>
  </w:num>
  <w:num w:numId="20" w16cid:durableId="12314286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B8"/>
    <w:rsid w:val="000B2A38"/>
    <w:rsid w:val="000D66B8"/>
    <w:rsid w:val="00496941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574D"/>
  <w15:chartTrackingRefBased/>
  <w15:docId w15:val="{AB145BB2-C19C-4D23-BF4A-69EDDBD9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D885CC83D6F409A97913E4CB414C0" ma:contentTypeVersion="13" ma:contentTypeDescription="Create a new document." ma:contentTypeScope="" ma:versionID="37c8f1c88713074f5736fc20025c4abc">
  <xsd:schema xmlns:xsd="http://www.w3.org/2001/XMLSchema" xmlns:xs="http://www.w3.org/2001/XMLSchema" xmlns:p="http://schemas.microsoft.com/office/2006/metadata/properties" xmlns:ns3="bc4078f7-efaf-4aaa-81a4-5152d0f958ba" xmlns:ns4="75a5a682-c372-4ae4-8dd3-6c4d888ea3f3" targetNamespace="http://schemas.microsoft.com/office/2006/metadata/properties" ma:root="true" ma:fieldsID="89d6003a68c68a43aa79c5d5dba27627" ns3:_="" ns4:_="">
    <xsd:import namespace="bc4078f7-efaf-4aaa-81a4-5152d0f958ba"/>
    <xsd:import namespace="75a5a682-c372-4ae4-8dd3-6c4d888ea3f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078f7-efaf-4aaa-81a4-5152d0f958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5a682-c372-4ae4-8dd3-6c4d888ea3f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4078f7-efaf-4aaa-81a4-5152d0f958ba" xsi:nil="true"/>
  </documentManagement>
</p:properties>
</file>

<file path=customXml/itemProps1.xml><?xml version="1.0" encoding="utf-8"?>
<ds:datastoreItem xmlns:ds="http://schemas.openxmlformats.org/officeDocument/2006/customXml" ds:itemID="{C8E12D2E-39DF-4649-9E07-6A57F95C3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078f7-efaf-4aaa-81a4-5152d0f958ba"/>
    <ds:schemaRef ds:uri="75a5a682-c372-4ae4-8dd3-6c4d888ea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9FF40-7C0A-4D58-A03C-4B0B8728A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F82F8-5DEB-470D-89A4-C08BA79142F4}">
  <ds:schemaRefs>
    <ds:schemaRef ds:uri="http://schemas.microsoft.com/office/infopath/2007/PartnerControls"/>
    <ds:schemaRef ds:uri="bc4078f7-efaf-4aaa-81a4-5152d0f958ba"/>
    <ds:schemaRef ds:uri="http://schemas.openxmlformats.org/package/2006/metadata/core-properties"/>
    <ds:schemaRef ds:uri="75a5a682-c372-4ae4-8dd3-6c4d888ea3f3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2</cp:revision>
  <dcterms:created xsi:type="dcterms:W3CDTF">2025-03-21T07:15:00Z</dcterms:created>
  <dcterms:modified xsi:type="dcterms:W3CDTF">2025-03-21T07:15:00Z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0x010100C57D885CC83D6F409A97913E4CB414C0</vt:lpwstr>
  </property>
</Properties>
</file>