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96C9" w14:textId="77777777" w:rsidR="005352AF" w:rsidRPr="005352AF" w:rsidRDefault="005352AF" w:rsidP="005352AF">
      <w:r w:rsidRPr="005352AF">
        <w:pict w14:anchorId="190AEA67">
          <v:rect id="_x0000_i1079" style="width:0;height:1.5pt" o:hralign="center" o:hrstd="t" o:hr="t" fillcolor="#a0a0a0" stroked="f"/>
        </w:pict>
      </w:r>
    </w:p>
    <w:p w14:paraId="5BEC72BC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1: Create an Account on Docker Hub</w:t>
      </w:r>
    </w:p>
    <w:p w14:paraId="18FA8EB6" w14:textId="77777777" w:rsidR="005352AF" w:rsidRPr="005352AF" w:rsidRDefault="005352AF" w:rsidP="005352AF">
      <w:pPr>
        <w:numPr>
          <w:ilvl w:val="0"/>
          <w:numId w:val="1"/>
        </w:numPr>
      </w:pPr>
      <w:r w:rsidRPr="005352AF">
        <w:t xml:space="preserve">Go to </w:t>
      </w:r>
      <w:hyperlink r:id="rId5" w:history="1">
        <w:r w:rsidRPr="005352AF">
          <w:rPr>
            <w:rStyle w:val="Hyperlink"/>
          </w:rPr>
          <w:t>Docker Hub</w:t>
        </w:r>
      </w:hyperlink>
    </w:p>
    <w:p w14:paraId="5F418B9F" w14:textId="77777777" w:rsidR="005352AF" w:rsidRPr="005352AF" w:rsidRDefault="005352AF" w:rsidP="005352AF">
      <w:pPr>
        <w:numPr>
          <w:ilvl w:val="0"/>
          <w:numId w:val="1"/>
        </w:numPr>
      </w:pPr>
      <w:r w:rsidRPr="005352AF">
        <w:t xml:space="preserve">Click </w:t>
      </w:r>
      <w:r w:rsidRPr="005352AF">
        <w:rPr>
          <w:b/>
          <w:bCs/>
        </w:rPr>
        <w:t>Sign Up</w:t>
      </w:r>
      <w:r w:rsidRPr="005352AF">
        <w:t xml:space="preserve"> and create an account.</w:t>
      </w:r>
    </w:p>
    <w:p w14:paraId="709632BE" w14:textId="77777777" w:rsidR="005352AF" w:rsidRPr="005352AF" w:rsidRDefault="005352AF" w:rsidP="005352AF">
      <w:pPr>
        <w:numPr>
          <w:ilvl w:val="0"/>
          <w:numId w:val="1"/>
        </w:numPr>
      </w:pPr>
      <w:r w:rsidRPr="005352AF">
        <w:t>Verify your email and log in.</w:t>
      </w:r>
    </w:p>
    <w:p w14:paraId="4D259703" w14:textId="77777777" w:rsidR="005352AF" w:rsidRPr="005352AF" w:rsidRDefault="005352AF" w:rsidP="005352AF">
      <w:r w:rsidRPr="005352AF">
        <w:pict w14:anchorId="52CF2677">
          <v:rect id="_x0000_i1080" style="width:0;height:1.5pt" o:hralign="center" o:hrstd="t" o:hr="t" fillcolor="#a0a0a0" stroked="f"/>
        </w:pict>
      </w:r>
    </w:p>
    <w:p w14:paraId="361F2ED3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2: Create a Container</w:t>
      </w:r>
    </w:p>
    <w:p w14:paraId="65541B3C" w14:textId="77777777" w:rsidR="005352AF" w:rsidRPr="005352AF" w:rsidRDefault="005352AF" w:rsidP="005352AF">
      <w:pPr>
        <w:numPr>
          <w:ilvl w:val="0"/>
          <w:numId w:val="2"/>
        </w:numPr>
      </w:pPr>
      <w:r w:rsidRPr="005352AF">
        <w:t>Open your terminal or command prompt.</w:t>
      </w:r>
    </w:p>
    <w:p w14:paraId="66A5AAAE" w14:textId="77777777" w:rsidR="005352AF" w:rsidRPr="005352AF" w:rsidRDefault="005352AF" w:rsidP="005352AF">
      <w:pPr>
        <w:numPr>
          <w:ilvl w:val="0"/>
          <w:numId w:val="2"/>
        </w:numPr>
      </w:pPr>
      <w:r w:rsidRPr="005352AF">
        <w:t xml:space="preserve">Pull the latest Ubuntu image (optional, if not available locally): </w:t>
      </w:r>
    </w:p>
    <w:p w14:paraId="7C91C5E6" w14:textId="77777777" w:rsidR="005352AF" w:rsidRPr="005352AF" w:rsidRDefault="005352AF" w:rsidP="005352AF">
      <w:pPr>
        <w:numPr>
          <w:ilvl w:val="0"/>
          <w:numId w:val="2"/>
        </w:numPr>
      </w:pPr>
      <w:r w:rsidRPr="005352AF">
        <w:t>docker pull ubuntu</w:t>
      </w:r>
    </w:p>
    <w:p w14:paraId="7F620FF2" w14:textId="77777777" w:rsidR="005352AF" w:rsidRPr="005352AF" w:rsidRDefault="005352AF" w:rsidP="005352AF">
      <w:pPr>
        <w:numPr>
          <w:ilvl w:val="0"/>
          <w:numId w:val="2"/>
        </w:numPr>
      </w:pPr>
      <w:r w:rsidRPr="005352AF">
        <w:t xml:space="preserve">Run a new Ubuntu container interactively: </w:t>
      </w:r>
    </w:p>
    <w:p w14:paraId="700ABFCE" w14:textId="77777777" w:rsidR="005352AF" w:rsidRPr="005352AF" w:rsidRDefault="005352AF" w:rsidP="005352AF">
      <w:pPr>
        <w:numPr>
          <w:ilvl w:val="0"/>
          <w:numId w:val="2"/>
        </w:numPr>
      </w:pPr>
      <w:r w:rsidRPr="005352AF">
        <w:t>docker run --name u1 -it ubuntu</w:t>
      </w:r>
    </w:p>
    <w:p w14:paraId="676D3CA4" w14:textId="77777777" w:rsidR="005352AF" w:rsidRPr="005352AF" w:rsidRDefault="005352AF" w:rsidP="005352AF">
      <w:pPr>
        <w:numPr>
          <w:ilvl w:val="1"/>
          <w:numId w:val="2"/>
        </w:numPr>
      </w:pPr>
      <w:r w:rsidRPr="005352AF">
        <w:t>--name u1: Names the container u1</w:t>
      </w:r>
    </w:p>
    <w:p w14:paraId="64BC54B0" w14:textId="77777777" w:rsidR="005352AF" w:rsidRPr="005352AF" w:rsidRDefault="005352AF" w:rsidP="005352AF">
      <w:pPr>
        <w:numPr>
          <w:ilvl w:val="1"/>
          <w:numId w:val="2"/>
        </w:numPr>
      </w:pPr>
      <w:r w:rsidRPr="005352AF">
        <w:t>-it: Runs in interactive mode</w:t>
      </w:r>
    </w:p>
    <w:p w14:paraId="2809E078" w14:textId="77777777" w:rsidR="005352AF" w:rsidRPr="005352AF" w:rsidRDefault="005352AF" w:rsidP="005352AF">
      <w:r w:rsidRPr="005352AF">
        <w:pict w14:anchorId="70039425">
          <v:rect id="_x0000_i1081" style="width:0;height:1.5pt" o:hralign="center" o:hrstd="t" o:hr="t" fillcolor="#a0a0a0" stroked="f"/>
        </w:pict>
      </w:r>
    </w:p>
    <w:p w14:paraId="1DF53117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3: Update and Install the Tree Package</w:t>
      </w:r>
    </w:p>
    <w:p w14:paraId="6268FC7F" w14:textId="77777777" w:rsidR="005352AF" w:rsidRPr="005352AF" w:rsidRDefault="005352AF" w:rsidP="005352AF">
      <w:pPr>
        <w:numPr>
          <w:ilvl w:val="0"/>
          <w:numId w:val="3"/>
        </w:numPr>
      </w:pPr>
      <w:r w:rsidRPr="005352AF">
        <w:t xml:space="preserve">Inside the container, update the package repository: </w:t>
      </w:r>
    </w:p>
    <w:p w14:paraId="70AB765D" w14:textId="77777777" w:rsidR="005352AF" w:rsidRPr="005352AF" w:rsidRDefault="005352AF" w:rsidP="005352AF">
      <w:pPr>
        <w:numPr>
          <w:ilvl w:val="0"/>
          <w:numId w:val="3"/>
        </w:numPr>
      </w:pPr>
      <w:r w:rsidRPr="005352AF">
        <w:t>apt-get update</w:t>
      </w:r>
    </w:p>
    <w:p w14:paraId="7CE8D301" w14:textId="77777777" w:rsidR="005352AF" w:rsidRPr="005352AF" w:rsidRDefault="005352AF" w:rsidP="005352AF">
      <w:pPr>
        <w:numPr>
          <w:ilvl w:val="0"/>
          <w:numId w:val="3"/>
        </w:numPr>
      </w:pPr>
      <w:r w:rsidRPr="005352AF">
        <w:t xml:space="preserve">Install the tree package: </w:t>
      </w:r>
    </w:p>
    <w:p w14:paraId="0AF3CC12" w14:textId="77777777" w:rsidR="005352AF" w:rsidRPr="005352AF" w:rsidRDefault="005352AF" w:rsidP="005352AF">
      <w:pPr>
        <w:numPr>
          <w:ilvl w:val="0"/>
          <w:numId w:val="3"/>
        </w:numPr>
      </w:pPr>
      <w:r w:rsidRPr="005352AF">
        <w:t>apt-get install -y tree</w:t>
      </w:r>
    </w:p>
    <w:p w14:paraId="45E88802" w14:textId="77777777" w:rsidR="005352AF" w:rsidRPr="005352AF" w:rsidRDefault="005352AF" w:rsidP="005352AF">
      <w:r w:rsidRPr="005352AF">
        <w:pict w14:anchorId="54574561">
          <v:rect id="_x0000_i1082" style="width:0;height:1.5pt" o:hralign="center" o:hrstd="t" o:hr="t" fillcolor="#a0a0a0" stroked="f"/>
        </w:pict>
      </w:r>
    </w:p>
    <w:p w14:paraId="04B69AC8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4: Exit the Container</w:t>
      </w:r>
    </w:p>
    <w:p w14:paraId="6C5CAD44" w14:textId="77777777" w:rsidR="005352AF" w:rsidRPr="005352AF" w:rsidRDefault="005352AF" w:rsidP="005352AF">
      <w:pPr>
        <w:numPr>
          <w:ilvl w:val="0"/>
          <w:numId w:val="4"/>
        </w:numPr>
      </w:pPr>
      <w:r w:rsidRPr="005352AF">
        <w:t xml:space="preserve">Instead of stopping the container, detach from it safely using: </w:t>
      </w:r>
    </w:p>
    <w:p w14:paraId="3A6FF5E6" w14:textId="77777777" w:rsidR="005352AF" w:rsidRPr="005352AF" w:rsidRDefault="005352AF" w:rsidP="005352AF">
      <w:pPr>
        <w:numPr>
          <w:ilvl w:val="0"/>
          <w:numId w:val="4"/>
        </w:numPr>
      </w:pPr>
      <w:r w:rsidRPr="005352AF">
        <w:t>Ctrl + P + Q</w:t>
      </w:r>
    </w:p>
    <w:p w14:paraId="74395D7B" w14:textId="77777777" w:rsidR="005352AF" w:rsidRPr="005352AF" w:rsidRDefault="005352AF" w:rsidP="005352AF">
      <w:r w:rsidRPr="005352AF">
        <w:pict w14:anchorId="330D707B">
          <v:rect id="_x0000_i1083" style="width:0;height:1.5pt" o:hralign="center" o:hrstd="t" o:hr="t" fillcolor="#a0a0a0" stroked="f"/>
        </w:pict>
      </w:r>
    </w:p>
    <w:p w14:paraId="57C42B39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5: Save the Container as an Image</w:t>
      </w:r>
    </w:p>
    <w:p w14:paraId="1BBB0725" w14:textId="77777777" w:rsidR="005352AF" w:rsidRPr="005352AF" w:rsidRDefault="005352AF" w:rsidP="005352AF">
      <w:pPr>
        <w:numPr>
          <w:ilvl w:val="0"/>
          <w:numId w:val="5"/>
        </w:numPr>
      </w:pPr>
      <w:r w:rsidRPr="005352AF">
        <w:t xml:space="preserve">Find the running container ID or name: </w:t>
      </w:r>
    </w:p>
    <w:p w14:paraId="710DDD52" w14:textId="77777777" w:rsidR="005352AF" w:rsidRPr="005352AF" w:rsidRDefault="005352AF" w:rsidP="005352AF">
      <w:pPr>
        <w:numPr>
          <w:ilvl w:val="0"/>
          <w:numId w:val="5"/>
        </w:numPr>
      </w:pPr>
      <w:r w:rsidRPr="005352AF">
        <w:t xml:space="preserve">docker </w:t>
      </w:r>
      <w:proofErr w:type="spellStart"/>
      <w:r w:rsidRPr="005352AF">
        <w:t>ps</w:t>
      </w:r>
      <w:proofErr w:type="spellEnd"/>
      <w:r w:rsidRPr="005352AF">
        <w:t xml:space="preserve"> -a</w:t>
      </w:r>
    </w:p>
    <w:p w14:paraId="3BF08C8C" w14:textId="77777777" w:rsidR="005352AF" w:rsidRPr="005352AF" w:rsidRDefault="005352AF" w:rsidP="005352AF">
      <w:pPr>
        <w:numPr>
          <w:ilvl w:val="0"/>
          <w:numId w:val="5"/>
        </w:numPr>
      </w:pPr>
      <w:r w:rsidRPr="005352AF">
        <w:lastRenderedPageBreak/>
        <w:t xml:space="preserve">Commit the changes to create an image: </w:t>
      </w:r>
    </w:p>
    <w:p w14:paraId="164CB725" w14:textId="77777777" w:rsidR="005352AF" w:rsidRPr="005352AF" w:rsidRDefault="005352AF" w:rsidP="005352AF">
      <w:pPr>
        <w:numPr>
          <w:ilvl w:val="0"/>
          <w:numId w:val="5"/>
        </w:numPr>
      </w:pPr>
      <w:r w:rsidRPr="005352AF">
        <w:t>docker commit u1 &lt;</w:t>
      </w:r>
      <w:proofErr w:type="spellStart"/>
      <w:r w:rsidRPr="005352AF">
        <w:t>dockerhub_username</w:t>
      </w:r>
      <w:proofErr w:type="spellEnd"/>
      <w:r w:rsidRPr="005352AF">
        <w:t>&gt;/my-ubuntu-tree</w:t>
      </w:r>
    </w:p>
    <w:p w14:paraId="181AC994" w14:textId="77777777" w:rsidR="005352AF" w:rsidRPr="005352AF" w:rsidRDefault="005352AF" w:rsidP="005352AF">
      <w:pPr>
        <w:numPr>
          <w:ilvl w:val="1"/>
          <w:numId w:val="5"/>
        </w:numPr>
      </w:pPr>
      <w:r w:rsidRPr="005352AF">
        <w:t>Replace &lt;</w:t>
      </w:r>
      <w:proofErr w:type="spellStart"/>
      <w:r w:rsidRPr="005352AF">
        <w:t>dockerhub_username</w:t>
      </w:r>
      <w:proofErr w:type="spellEnd"/>
      <w:r w:rsidRPr="005352AF">
        <w:t>&gt; with your Docker Hub username.</w:t>
      </w:r>
    </w:p>
    <w:p w14:paraId="56B40303" w14:textId="77777777" w:rsidR="005352AF" w:rsidRPr="005352AF" w:rsidRDefault="005352AF" w:rsidP="005352AF">
      <w:pPr>
        <w:numPr>
          <w:ilvl w:val="1"/>
          <w:numId w:val="5"/>
        </w:numPr>
      </w:pPr>
      <w:r w:rsidRPr="005352AF">
        <w:t>my-ubuntu-tree is the name of your new image.</w:t>
      </w:r>
    </w:p>
    <w:p w14:paraId="52E47889" w14:textId="77777777" w:rsidR="005352AF" w:rsidRPr="005352AF" w:rsidRDefault="005352AF" w:rsidP="005352AF">
      <w:r w:rsidRPr="005352AF">
        <w:pict w14:anchorId="25A0FB26">
          <v:rect id="_x0000_i1084" style="width:0;height:1.5pt" o:hralign="center" o:hrstd="t" o:hr="t" fillcolor="#a0a0a0" stroked="f"/>
        </w:pict>
      </w:r>
    </w:p>
    <w:p w14:paraId="21F0EF92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6: Verify the Created Image</w:t>
      </w:r>
    </w:p>
    <w:p w14:paraId="332378AD" w14:textId="77777777" w:rsidR="005352AF" w:rsidRPr="005352AF" w:rsidRDefault="005352AF" w:rsidP="005352AF">
      <w:pPr>
        <w:numPr>
          <w:ilvl w:val="0"/>
          <w:numId w:val="6"/>
        </w:numPr>
      </w:pPr>
      <w:r w:rsidRPr="005352AF">
        <w:t xml:space="preserve">List all images: </w:t>
      </w:r>
    </w:p>
    <w:p w14:paraId="72D94702" w14:textId="77777777" w:rsidR="005352AF" w:rsidRPr="005352AF" w:rsidRDefault="005352AF" w:rsidP="005352AF">
      <w:pPr>
        <w:numPr>
          <w:ilvl w:val="0"/>
          <w:numId w:val="6"/>
        </w:numPr>
      </w:pPr>
      <w:r w:rsidRPr="005352AF">
        <w:t>docker image ls</w:t>
      </w:r>
    </w:p>
    <w:p w14:paraId="1486007B" w14:textId="77777777" w:rsidR="005352AF" w:rsidRPr="005352AF" w:rsidRDefault="005352AF" w:rsidP="005352AF">
      <w:r w:rsidRPr="005352AF">
        <w:pict w14:anchorId="2BCF99D4">
          <v:rect id="_x0000_i1085" style="width:0;height:1.5pt" o:hralign="center" o:hrstd="t" o:hr="t" fillcolor="#a0a0a0" stroked="f"/>
        </w:pict>
      </w:r>
    </w:p>
    <w:p w14:paraId="73CD1FC2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7: Upload the Image to Docker Hub</w:t>
      </w:r>
    </w:p>
    <w:p w14:paraId="1F4854B5" w14:textId="77777777" w:rsidR="005352AF" w:rsidRPr="005352AF" w:rsidRDefault="005352AF" w:rsidP="005352AF">
      <w:pPr>
        <w:numPr>
          <w:ilvl w:val="0"/>
          <w:numId w:val="7"/>
        </w:numPr>
      </w:pPr>
      <w:r w:rsidRPr="005352AF">
        <w:t xml:space="preserve">Log in to Docker Hub: </w:t>
      </w:r>
    </w:p>
    <w:p w14:paraId="34E667B7" w14:textId="77777777" w:rsidR="005352AF" w:rsidRPr="005352AF" w:rsidRDefault="005352AF" w:rsidP="005352AF">
      <w:pPr>
        <w:numPr>
          <w:ilvl w:val="0"/>
          <w:numId w:val="7"/>
        </w:numPr>
      </w:pPr>
      <w:r w:rsidRPr="005352AF">
        <w:t>docker login</w:t>
      </w:r>
    </w:p>
    <w:p w14:paraId="0625A7A8" w14:textId="77777777" w:rsidR="005352AF" w:rsidRPr="005352AF" w:rsidRDefault="005352AF" w:rsidP="005352AF">
      <w:pPr>
        <w:numPr>
          <w:ilvl w:val="1"/>
          <w:numId w:val="7"/>
        </w:numPr>
      </w:pPr>
      <w:r w:rsidRPr="005352AF">
        <w:t xml:space="preserve">Enter your </w:t>
      </w:r>
      <w:r w:rsidRPr="005352AF">
        <w:rPr>
          <w:b/>
          <w:bCs/>
        </w:rPr>
        <w:t>Docker ID</w:t>
      </w:r>
      <w:r w:rsidRPr="005352AF">
        <w:t xml:space="preserve"> and </w:t>
      </w:r>
      <w:r w:rsidRPr="005352AF">
        <w:rPr>
          <w:b/>
          <w:bCs/>
        </w:rPr>
        <w:t>password</w:t>
      </w:r>
      <w:r w:rsidRPr="005352AF">
        <w:t>.</w:t>
      </w:r>
    </w:p>
    <w:p w14:paraId="6D9D9924" w14:textId="77777777" w:rsidR="005352AF" w:rsidRPr="005352AF" w:rsidRDefault="005352AF" w:rsidP="005352AF">
      <w:pPr>
        <w:numPr>
          <w:ilvl w:val="0"/>
          <w:numId w:val="7"/>
        </w:numPr>
      </w:pPr>
      <w:r w:rsidRPr="005352AF">
        <w:t xml:space="preserve">Push the image to Docker Hub: </w:t>
      </w:r>
    </w:p>
    <w:p w14:paraId="5208F45C" w14:textId="77777777" w:rsidR="005352AF" w:rsidRPr="005352AF" w:rsidRDefault="005352AF" w:rsidP="005352AF">
      <w:pPr>
        <w:numPr>
          <w:ilvl w:val="0"/>
          <w:numId w:val="7"/>
        </w:numPr>
      </w:pPr>
      <w:r w:rsidRPr="005352AF">
        <w:t>docker push &lt;</w:t>
      </w:r>
      <w:proofErr w:type="spellStart"/>
      <w:r w:rsidRPr="005352AF">
        <w:t>dockerhub_username</w:t>
      </w:r>
      <w:proofErr w:type="spellEnd"/>
      <w:r w:rsidRPr="005352AF">
        <w:t>&gt;/my-ubuntu-tree</w:t>
      </w:r>
    </w:p>
    <w:p w14:paraId="3C93580C" w14:textId="77777777" w:rsidR="005352AF" w:rsidRPr="005352AF" w:rsidRDefault="005352AF" w:rsidP="005352AF">
      <w:r w:rsidRPr="005352AF">
        <w:pict w14:anchorId="564D1642">
          <v:rect id="_x0000_i1086" style="width:0;height:1.5pt" o:hralign="center" o:hrstd="t" o:hr="t" fillcolor="#a0a0a0" stroked="f"/>
        </w:pict>
      </w:r>
    </w:p>
    <w:p w14:paraId="7BA58A0A" w14:textId="77777777" w:rsidR="005352AF" w:rsidRPr="005352AF" w:rsidRDefault="005352AF" w:rsidP="005352AF">
      <w:pPr>
        <w:rPr>
          <w:b/>
          <w:bCs/>
        </w:rPr>
      </w:pPr>
      <w:r w:rsidRPr="005352AF">
        <w:rPr>
          <w:b/>
          <w:bCs/>
        </w:rPr>
        <w:t>Step 8: Verify on Docker Hub</w:t>
      </w:r>
    </w:p>
    <w:p w14:paraId="18AD9EFE" w14:textId="77777777" w:rsidR="005352AF" w:rsidRPr="005352AF" w:rsidRDefault="005352AF" w:rsidP="005352AF">
      <w:pPr>
        <w:numPr>
          <w:ilvl w:val="0"/>
          <w:numId w:val="8"/>
        </w:numPr>
      </w:pPr>
      <w:r w:rsidRPr="005352AF">
        <w:t xml:space="preserve">Log in to </w:t>
      </w:r>
      <w:hyperlink r:id="rId6" w:history="1">
        <w:r w:rsidRPr="005352AF">
          <w:rPr>
            <w:rStyle w:val="Hyperlink"/>
          </w:rPr>
          <w:t>Docker Hub</w:t>
        </w:r>
      </w:hyperlink>
      <w:r w:rsidRPr="005352AF">
        <w:t>.</w:t>
      </w:r>
    </w:p>
    <w:p w14:paraId="57B92567" w14:textId="77777777" w:rsidR="005352AF" w:rsidRPr="005352AF" w:rsidRDefault="005352AF" w:rsidP="005352AF">
      <w:pPr>
        <w:numPr>
          <w:ilvl w:val="0"/>
          <w:numId w:val="8"/>
        </w:numPr>
      </w:pPr>
      <w:r w:rsidRPr="005352AF">
        <w:t xml:space="preserve">Click on </w:t>
      </w:r>
      <w:r w:rsidRPr="005352AF">
        <w:rPr>
          <w:b/>
          <w:bCs/>
        </w:rPr>
        <w:t>Repositories</w:t>
      </w:r>
      <w:r w:rsidRPr="005352AF">
        <w:t>.</w:t>
      </w:r>
    </w:p>
    <w:p w14:paraId="74DCC3EB" w14:textId="77777777" w:rsidR="005352AF" w:rsidRPr="005352AF" w:rsidRDefault="005352AF" w:rsidP="005352AF">
      <w:pPr>
        <w:numPr>
          <w:ilvl w:val="0"/>
          <w:numId w:val="8"/>
        </w:numPr>
      </w:pPr>
      <w:r w:rsidRPr="005352AF">
        <w:t>You should see your my-ubuntu-tree image uploaded successfully.</w:t>
      </w:r>
    </w:p>
    <w:p w14:paraId="1B9E419F" w14:textId="77777777" w:rsidR="005352AF" w:rsidRPr="005352AF" w:rsidRDefault="005352AF" w:rsidP="0053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Sure! Here’s a step-by-step procedure to complete your Docker Registry task:</w:t>
      </w:r>
    </w:p>
    <w:p w14:paraId="21484343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A18DF0">
          <v:rect id="_x0000_i1098" style="width:0;height:1.5pt" o:hralign="center" o:hrstd="t" o:hr="t" fillcolor="#a0a0a0" stroked="f"/>
        </w:pict>
      </w:r>
    </w:p>
    <w:p w14:paraId="6C49144A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1: Create an Account on Docker Hub</w:t>
      </w:r>
    </w:p>
    <w:p w14:paraId="4A9C4881" w14:textId="77777777" w:rsidR="005352AF" w:rsidRPr="005352AF" w:rsidRDefault="005352AF" w:rsidP="005352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hyperlink r:id="rId7" w:history="1">
        <w:r w:rsidRPr="005352A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Docker Hub</w:t>
        </w:r>
      </w:hyperlink>
    </w:p>
    <w:p w14:paraId="68964CCF" w14:textId="77777777" w:rsidR="005352AF" w:rsidRPr="005352AF" w:rsidRDefault="005352AF" w:rsidP="005352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5352A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Sign Up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create an account.</w:t>
      </w:r>
    </w:p>
    <w:p w14:paraId="690D9A22" w14:textId="77777777" w:rsidR="005352AF" w:rsidRPr="005352AF" w:rsidRDefault="005352AF" w:rsidP="005352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Verify your email and log in.</w:t>
      </w:r>
    </w:p>
    <w:p w14:paraId="49DEEAA2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CF1125">
          <v:rect id="_x0000_i1099" style="width:0;height:1.5pt" o:hralign="center" o:hrstd="t" o:hr="t" fillcolor="#a0a0a0" stroked="f"/>
        </w:pict>
      </w:r>
    </w:p>
    <w:p w14:paraId="07DC325B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Step 2: Create a Container</w:t>
      </w:r>
    </w:p>
    <w:p w14:paraId="258476F2" w14:textId="77777777" w:rsidR="005352AF" w:rsidRPr="005352AF" w:rsidRDefault="005352AF" w:rsidP="00535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your terminal or command prompt.</w:t>
      </w:r>
    </w:p>
    <w:p w14:paraId="65D3E9FE" w14:textId="77777777" w:rsidR="005352AF" w:rsidRPr="005352AF" w:rsidRDefault="005352AF" w:rsidP="00535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Pull the latest Ubuntu image (optional, if not available locally): </w:t>
      </w:r>
    </w:p>
    <w:p w14:paraId="0DC4AB70" w14:textId="77777777" w:rsidR="005352AF" w:rsidRPr="005352AF" w:rsidRDefault="005352AF" w:rsidP="005352A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pull ubuntu</w:t>
      </w:r>
    </w:p>
    <w:p w14:paraId="4CF1AC52" w14:textId="77777777" w:rsidR="005352AF" w:rsidRPr="005352AF" w:rsidRDefault="005352AF" w:rsidP="00535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 a new Ubuntu container interactively: </w:t>
      </w:r>
    </w:p>
    <w:p w14:paraId="6E6CAE50" w14:textId="77777777" w:rsidR="005352AF" w:rsidRPr="005352AF" w:rsidRDefault="005352AF" w:rsidP="005352AF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--name u1 -it ubuntu</w:t>
      </w:r>
    </w:p>
    <w:p w14:paraId="5A681BD0" w14:textId="77777777" w:rsidR="005352AF" w:rsidRPr="005352AF" w:rsidRDefault="005352AF" w:rsidP="005352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--name u1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Names the container </w:t>
      </w: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u1</w:t>
      </w:r>
    </w:p>
    <w:p w14:paraId="66FFD200" w14:textId="77777777" w:rsidR="005352AF" w:rsidRPr="005352AF" w:rsidRDefault="005352AF" w:rsidP="005352A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-it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Runs in interactive mode</w:t>
      </w:r>
    </w:p>
    <w:p w14:paraId="7F28493A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D193EF">
          <v:rect id="_x0000_i1100" style="width:0;height:1.5pt" o:hralign="center" o:hrstd="t" o:hr="t" fillcolor="#a0a0a0" stroked="f"/>
        </w:pict>
      </w:r>
    </w:p>
    <w:p w14:paraId="478E203E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3: Update and Install the Tree Package</w:t>
      </w:r>
    </w:p>
    <w:p w14:paraId="3277D333" w14:textId="77777777" w:rsidR="005352AF" w:rsidRPr="005352AF" w:rsidRDefault="005352AF" w:rsidP="005352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Inside the container, update the package repository: </w:t>
      </w:r>
    </w:p>
    <w:p w14:paraId="39EE1BDA" w14:textId="77777777" w:rsidR="005352AF" w:rsidRPr="005352AF" w:rsidRDefault="005352AF" w:rsidP="005352A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apt-get update</w:t>
      </w:r>
    </w:p>
    <w:p w14:paraId="7EAF493E" w14:textId="77777777" w:rsidR="005352AF" w:rsidRPr="005352AF" w:rsidRDefault="005352AF" w:rsidP="005352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the </w:t>
      </w: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package: </w:t>
      </w:r>
    </w:p>
    <w:p w14:paraId="2599C191" w14:textId="77777777" w:rsidR="005352AF" w:rsidRPr="005352AF" w:rsidRDefault="005352AF" w:rsidP="005352A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apt-get install -y tree</w:t>
      </w:r>
    </w:p>
    <w:p w14:paraId="16A39CD6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24E2FC">
          <v:rect id="_x0000_i1101" style="width:0;height:1.5pt" o:hralign="center" o:hrstd="t" o:hr="t" fillcolor="#a0a0a0" stroked="f"/>
        </w:pict>
      </w:r>
    </w:p>
    <w:p w14:paraId="1DC48A52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4: Exit the Container</w:t>
      </w:r>
    </w:p>
    <w:p w14:paraId="17FB37B2" w14:textId="77777777" w:rsidR="005352AF" w:rsidRPr="005352AF" w:rsidRDefault="005352AF" w:rsidP="005352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Instead of stopping the container, detach from it safely using: </w:t>
      </w:r>
    </w:p>
    <w:p w14:paraId="1B945B38" w14:textId="77777777" w:rsidR="005352AF" w:rsidRPr="005352AF" w:rsidRDefault="005352AF" w:rsidP="005352AF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Ctrl + P + Q</w:t>
      </w:r>
    </w:p>
    <w:p w14:paraId="257C259F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24A901">
          <v:rect id="_x0000_i1102" style="width:0;height:1.5pt" o:hralign="center" o:hrstd="t" o:hr="t" fillcolor="#a0a0a0" stroked="f"/>
        </w:pict>
      </w:r>
    </w:p>
    <w:p w14:paraId="26BC1A08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5: Save the Container as an Image</w:t>
      </w:r>
    </w:p>
    <w:p w14:paraId="193F7382" w14:textId="77777777" w:rsidR="005352AF" w:rsidRPr="005352AF" w:rsidRDefault="005352AF" w:rsidP="005352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Find the running container ID or name: </w:t>
      </w:r>
    </w:p>
    <w:p w14:paraId="323F0A75" w14:textId="77777777" w:rsidR="005352AF" w:rsidRPr="005352AF" w:rsidRDefault="005352AF" w:rsidP="005352A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</w:t>
      </w:r>
      <w:proofErr w:type="spellStart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</w:t>
      </w:r>
    </w:p>
    <w:p w14:paraId="3781083D" w14:textId="77777777" w:rsidR="005352AF" w:rsidRPr="005352AF" w:rsidRDefault="005352AF" w:rsidP="005352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Commit the changes to create an image: </w:t>
      </w:r>
    </w:p>
    <w:p w14:paraId="6C25EEEA" w14:textId="77777777" w:rsidR="005352AF" w:rsidRPr="005352AF" w:rsidRDefault="005352AF" w:rsidP="005352AF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commit u1 &lt;</w:t>
      </w:r>
      <w:proofErr w:type="spellStart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dockerhub_username</w:t>
      </w:r>
      <w:proofErr w:type="spellEnd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&gt;/my-ubuntu-tree</w:t>
      </w:r>
    </w:p>
    <w:p w14:paraId="064B7049" w14:textId="77777777" w:rsidR="005352AF" w:rsidRPr="005352AF" w:rsidRDefault="005352AF" w:rsidP="005352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Replace </w:t>
      </w: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dockerhub_username</w:t>
      </w:r>
      <w:proofErr w:type="spellEnd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your Docker Hub username.</w:t>
      </w:r>
    </w:p>
    <w:p w14:paraId="171F5BF1" w14:textId="77777777" w:rsidR="005352AF" w:rsidRPr="005352AF" w:rsidRDefault="005352AF" w:rsidP="005352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my-ubuntu-tree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name of your new image.</w:t>
      </w:r>
    </w:p>
    <w:p w14:paraId="2916E19A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743B78">
          <v:rect id="_x0000_i1103" style="width:0;height:1.5pt" o:hralign="center" o:hrstd="t" o:hr="t" fillcolor="#a0a0a0" stroked="f"/>
        </w:pict>
      </w:r>
    </w:p>
    <w:p w14:paraId="6DD99B7F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6: Verify the Created Image</w:t>
      </w:r>
    </w:p>
    <w:p w14:paraId="502F4D13" w14:textId="77777777" w:rsidR="005352AF" w:rsidRPr="005352AF" w:rsidRDefault="005352AF" w:rsidP="005352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List all images: </w:t>
      </w:r>
    </w:p>
    <w:p w14:paraId="41ACA825" w14:textId="77777777" w:rsidR="005352AF" w:rsidRPr="005352AF" w:rsidRDefault="005352AF" w:rsidP="005352A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image ls</w:t>
      </w:r>
    </w:p>
    <w:p w14:paraId="17BB6FE8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1A3599">
          <v:rect id="_x0000_i1104" style="width:0;height:1.5pt" o:hralign="center" o:hrstd="t" o:hr="t" fillcolor="#a0a0a0" stroked="f"/>
        </w:pict>
      </w:r>
    </w:p>
    <w:p w14:paraId="0CC0D04E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7: Upload the Image to Docker Hub</w:t>
      </w:r>
    </w:p>
    <w:p w14:paraId="5C03FC94" w14:textId="77777777" w:rsidR="005352AF" w:rsidRPr="005352AF" w:rsidRDefault="005352AF" w:rsidP="005352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 in to Docker Hub: </w:t>
      </w:r>
    </w:p>
    <w:p w14:paraId="1FFD951B" w14:textId="77777777" w:rsidR="005352AF" w:rsidRPr="005352AF" w:rsidRDefault="005352AF" w:rsidP="005352A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login</w:t>
      </w:r>
    </w:p>
    <w:p w14:paraId="5E4DF064" w14:textId="77777777" w:rsidR="005352AF" w:rsidRPr="005352AF" w:rsidRDefault="005352AF" w:rsidP="005352A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Enter your </w:t>
      </w:r>
      <w:r w:rsidRPr="005352A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ID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5352A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F0C2662" w14:textId="77777777" w:rsidR="005352AF" w:rsidRPr="005352AF" w:rsidRDefault="005352AF" w:rsidP="005352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Push the image to Docker Hub: </w:t>
      </w:r>
    </w:p>
    <w:p w14:paraId="402979AF" w14:textId="77777777" w:rsidR="005352AF" w:rsidRPr="005352AF" w:rsidRDefault="005352AF" w:rsidP="005352A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push &lt;</w:t>
      </w:r>
      <w:proofErr w:type="spellStart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dockerhub_username</w:t>
      </w:r>
      <w:proofErr w:type="spellEnd"/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&gt;/my-ubuntu-tree</w:t>
      </w:r>
    </w:p>
    <w:p w14:paraId="122E00A0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187019B">
          <v:rect id="_x0000_i1105" style="width:0;height:1.5pt" o:hralign="center" o:hrstd="t" o:hr="t" fillcolor="#a0a0a0" stroked="f"/>
        </w:pict>
      </w:r>
    </w:p>
    <w:p w14:paraId="09DAA9A2" w14:textId="77777777" w:rsidR="005352AF" w:rsidRPr="005352AF" w:rsidRDefault="005352AF" w:rsidP="00535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Step 8: Verify on Docker Hub</w:t>
      </w:r>
    </w:p>
    <w:p w14:paraId="24AA6579" w14:textId="77777777" w:rsidR="005352AF" w:rsidRPr="005352AF" w:rsidRDefault="005352AF" w:rsidP="005352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 in to </w:t>
      </w:r>
      <w:hyperlink r:id="rId8" w:history="1">
        <w:r w:rsidRPr="005352AF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Docker Hub</w:t>
        </w:r>
      </w:hyperlink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803A095" w14:textId="77777777" w:rsidR="005352AF" w:rsidRPr="005352AF" w:rsidRDefault="005352AF" w:rsidP="005352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on </w:t>
      </w:r>
      <w:r w:rsidRPr="005352A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Repositories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E3454DC" w14:textId="77777777" w:rsidR="005352AF" w:rsidRPr="005352AF" w:rsidRDefault="005352AF" w:rsidP="005352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should see your </w:t>
      </w: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my-ubuntu-tree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image uploaded successfully.</w:t>
      </w:r>
    </w:p>
    <w:p w14:paraId="38A868DE" w14:textId="77777777" w:rsidR="005352AF" w:rsidRPr="005352AF" w:rsidRDefault="005352AF" w:rsidP="005352A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5554AD">
          <v:rect id="_x0000_i1106" style="width:0;height:1.5pt" o:hralign="center" o:hrstd="t" o:hr="t" fillcolor="#a0a0a0" stroked="f"/>
        </w:pict>
      </w:r>
    </w:p>
    <w:p w14:paraId="2FCBEAAF" w14:textId="77777777" w:rsidR="005352AF" w:rsidRPr="005352AF" w:rsidRDefault="005352AF" w:rsidP="00535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Now, your customized Ubuntu image with the </w:t>
      </w:r>
      <w:r w:rsidRPr="005352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is stored in Docker Hub and can be pulled anytime! </w:t>
      </w:r>
      <w:r w:rsidRPr="005352A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5352A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352AF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</w:p>
    <w:p w14:paraId="545516F7" w14:textId="142EEF5D" w:rsidR="005352AF" w:rsidRPr="005352AF" w:rsidRDefault="005352AF" w:rsidP="005352AF"/>
    <w:p w14:paraId="447126DE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6EF"/>
    <w:multiLevelType w:val="multilevel"/>
    <w:tmpl w:val="390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A03A9"/>
    <w:multiLevelType w:val="multilevel"/>
    <w:tmpl w:val="3158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B4B1E"/>
    <w:multiLevelType w:val="multilevel"/>
    <w:tmpl w:val="EFCE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8454D"/>
    <w:multiLevelType w:val="multilevel"/>
    <w:tmpl w:val="CC9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34D3B"/>
    <w:multiLevelType w:val="multilevel"/>
    <w:tmpl w:val="219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35AA0"/>
    <w:multiLevelType w:val="multilevel"/>
    <w:tmpl w:val="031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CE59D4"/>
    <w:multiLevelType w:val="multilevel"/>
    <w:tmpl w:val="EC4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E5E34"/>
    <w:multiLevelType w:val="multilevel"/>
    <w:tmpl w:val="9C8C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80A9B"/>
    <w:multiLevelType w:val="multilevel"/>
    <w:tmpl w:val="271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17DEB"/>
    <w:multiLevelType w:val="multilevel"/>
    <w:tmpl w:val="C844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10912"/>
    <w:multiLevelType w:val="multilevel"/>
    <w:tmpl w:val="5EBC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F5067"/>
    <w:multiLevelType w:val="multilevel"/>
    <w:tmpl w:val="8018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463ED"/>
    <w:multiLevelType w:val="multilevel"/>
    <w:tmpl w:val="846A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43DBB"/>
    <w:multiLevelType w:val="multilevel"/>
    <w:tmpl w:val="F002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B90792"/>
    <w:multiLevelType w:val="multilevel"/>
    <w:tmpl w:val="5338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07A95"/>
    <w:multiLevelType w:val="multilevel"/>
    <w:tmpl w:val="EB6E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7917830">
    <w:abstractNumId w:val="13"/>
  </w:num>
  <w:num w:numId="2" w16cid:durableId="911162542">
    <w:abstractNumId w:val="3"/>
  </w:num>
  <w:num w:numId="3" w16cid:durableId="1799297900">
    <w:abstractNumId w:val="6"/>
  </w:num>
  <w:num w:numId="4" w16cid:durableId="2051032519">
    <w:abstractNumId w:val="8"/>
  </w:num>
  <w:num w:numId="5" w16cid:durableId="1210923178">
    <w:abstractNumId w:val="5"/>
  </w:num>
  <w:num w:numId="6" w16cid:durableId="855193007">
    <w:abstractNumId w:val="1"/>
  </w:num>
  <w:num w:numId="7" w16cid:durableId="996613834">
    <w:abstractNumId w:val="9"/>
  </w:num>
  <w:num w:numId="8" w16cid:durableId="1707216440">
    <w:abstractNumId w:val="12"/>
  </w:num>
  <w:num w:numId="9" w16cid:durableId="2045714283">
    <w:abstractNumId w:val="7"/>
  </w:num>
  <w:num w:numId="10" w16cid:durableId="1942687698">
    <w:abstractNumId w:val="0"/>
  </w:num>
  <w:num w:numId="11" w16cid:durableId="2090417847">
    <w:abstractNumId w:val="4"/>
  </w:num>
  <w:num w:numId="12" w16cid:durableId="723988380">
    <w:abstractNumId w:val="11"/>
  </w:num>
  <w:num w:numId="13" w16cid:durableId="2033725412">
    <w:abstractNumId w:val="10"/>
  </w:num>
  <w:num w:numId="14" w16cid:durableId="47850888">
    <w:abstractNumId w:val="15"/>
  </w:num>
  <w:num w:numId="15" w16cid:durableId="799886099">
    <w:abstractNumId w:val="2"/>
  </w:num>
  <w:num w:numId="16" w16cid:durableId="633557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AF"/>
    <w:rsid w:val="00496941"/>
    <w:rsid w:val="005352AF"/>
    <w:rsid w:val="009160D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011"/>
  <w15:chartTrackingRefBased/>
  <w15:docId w15:val="{B035B486-0D3D-4844-94E9-0B0D0619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2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52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2025-02-24T05:07:00Z</dcterms:created>
  <dcterms:modified xsi:type="dcterms:W3CDTF">2025-02-24T05:08:00Z</dcterms:modified>
</cp:coreProperties>
</file>