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90F3C" w14:textId="77777777" w:rsidR="00E35287" w:rsidRPr="00E35287" w:rsidRDefault="00E35287" w:rsidP="00E35287">
      <w:pPr>
        <w:rPr>
          <w:b/>
          <w:bCs/>
        </w:rPr>
      </w:pPr>
      <w:r w:rsidRPr="00E35287">
        <w:rPr>
          <w:b/>
          <w:bCs/>
        </w:rPr>
        <w:t>Docker Introduction</w:t>
      </w:r>
    </w:p>
    <w:p w14:paraId="6BDA7AD0" w14:textId="77777777" w:rsidR="00E35287" w:rsidRPr="00E35287" w:rsidRDefault="00E35287" w:rsidP="00E35287">
      <w:pPr>
        <w:numPr>
          <w:ilvl w:val="0"/>
          <w:numId w:val="1"/>
        </w:numPr>
      </w:pPr>
      <w:r w:rsidRPr="00E35287">
        <w:t>What is Docker primarily used for?</w:t>
      </w:r>
      <w:r w:rsidRPr="00E35287">
        <w:br/>
        <w:t>a) Virtualizing operating systems</w:t>
      </w:r>
      <w:r w:rsidRPr="00E35287">
        <w:br/>
        <w:t>b) Creating and managing containers</w:t>
      </w:r>
      <w:r w:rsidRPr="00E35287">
        <w:br/>
        <w:t>c) Developing frontend applications</w:t>
      </w:r>
      <w:r w:rsidRPr="00E35287">
        <w:br/>
        <w:t>d) Running only database applications</w:t>
      </w:r>
    </w:p>
    <w:p w14:paraId="37A66DE1" w14:textId="77777777" w:rsidR="00E35287" w:rsidRPr="00E35287" w:rsidRDefault="00E35287" w:rsidP="00E35287">
      <w:pPr>
        <w:numPr>
          <w:ilvl w:val="1"/>
          <w:numId w:val="1"/>
        </w:numPr>
      </w:pPr>
      <w:r w:rsidRPr="00E35287">
        <w:rPr>
          <w:b/>
          <w:bCs/>
        </w:rPr>
        <w:t>Answer:</w:t>
      </w:r>
      <w:r w:rsidRPr="00E35287">
        <w:t xml:space="preserve"> b) Creating and managing containers</w:t>
      </w:r>
    </w:p>
    <w:p w14:paraId="7803C2A9" w14:textId="77777777" w:rsidR="00E35287" w:rsidRPr="00E35287" w:rsidRDefault="00E35287" w:rsidP="00E35287">
      <w:pPr>
        <w:numPr>
          <w:ilvl w:val="0"/>
          <w:numId w:val="1"/>
        </w:numPr>
      </w:pPr>
      <w:r w:rsidRPr="00E35287">
        <w:t xml:space="preserve">Which of the following is </w:t>
      </w:r>
      <w:r w:rsidRPr="00E35287">
        <w:rPr>
          <w:b/>
          <w:bCs/>
        </w:rPr>
        <w:t>not</w:t>
      </w:r>
      <w:r w:rsidRPr="00E35287">
        <w:t xml:space="preserve"> an advantage of Docker?</w:t>
      </w:r>
      <w:r w:rsidRPr="00E35287">
        <w:br/>
        <w:t>a) Lightweight and portable</w:t>
      </w:r>
      <w:r w:rsidRPr="00E35287">
        <w:br/>
        <w:t>b) Faster startup than VMs</w:t>
      </w:r>
      <w:r w:rsidRPr="00E35287">
        <w:br/>
        <w:t>c) Securely isolates applications</w:t>
      </w:r>
      <w:r w:rsidRPr="00E35287">
        <w:br/>
        <w:t>d) Requires a different OS for each container</w:t>
      </w:r>
    </w:p>
    <w:p w14:paraId="434FB28C" w14:textId="77777777" w:rsidR="00E35287" w:rsidRPr="00E35287" w:rsidRDefault="00E35287" w:rsidP="00E35287">
      <w:pPr>
        <w:numPr>
          <w:ilvl w:val="1"/>
          <w:numId w:val="1"/>
        </w:numPr>
      </w:pPr>
      <w:r w:rsidRPr="00E35287">
        <w:rPr>
          <w:b/>
          <w:bCs/>
        </w:rPr>
        <w:t>Answer:</w:t>
      </w:r>
      <w:r w:rsidRPr="00E35287">
        <w:t xml:space="preserve"> d) Requires a different OS for each container</w:t>
      </w:r>
    </w:p>
    <w:p w14:paraId="63818717" w14:textId="77777777" w:rsidR="00E35287" w:rsidRPr="00E35287" w:rsidRDefault="00E35287" w:rsidP="00E35287">
      <w:pPr>
        <w:numPr>
          <w:ilvl w:val="0"/>
          <w:numId w:val="1"/>
        </w:numPr>
      </w:pPr>
      <w:r w:rsidRPr="00E35287">
        <w:t>Which of the following is used to create and manage containers in Docker?</w:t>
      </w:r>
      <w:r w:rsidRPr="00E35287">
        <w:br/>
        <w:t>a) Docker Engine</w:t>
      </w:r>
      <w:r w:rsidRPr="00E35287">
        <w:br/>
        <w:t>b) Docker Swarm</w:t>
      </w:r>
      <w:r w:rsidRPr="00E35287">
        <w:br/>
        <w:t>c) Docker Image</w:t>
      </w:r>
      <w:r w:rsidRPr="00E35287">
        <w:br/>
        <w:t>d) Kubernetes</w:t>
      </w:r>
    </w:p>
    <w:p w14:paraId="7B285C36" w14:textId="77777777" w:rsidR="00E35287" w:rsidRPr="00E35287" w:rsidRDefault="00E35287" w:rsidP="00E35287">
      <w:pPr>
        <w:numPr>
          <w:ilvl w:val="1"/>
          <w:numId w:val="1"/>
        </w:numPr>
      </w:pPr>
      <w:r w:rsidRPr="00E35287">
        <w:rPr>
          <w:b/>
          <w:bCs/>
        </w:rPr>
        <w:t>Answer:</w:t>
      </w:r>
      <w:r w:rsidRPr="00E35287">
        <w:t xml:space="preserve"> a) Docker Engine</w:t>
      </w:r>
    </w:p>
    <w:p w14:paraId="5666822C" w14:textId="77777777" w:rsidR="00E35287" w:rsidRPr="00E35287" w:rsidRDefault="00E35287" w:rsidP="00E35287">
      <w:r w:rsidRPr="00E35287">
        <w:pict w14:anchorId="4B36370D">
          <v:rect id="_x0000_i1067" style="width:0;height:1.5pt" o:hralign="center" o:hrstd="t" o:hr="t" fillcolor="#a0a0a0" stroked="f"/>
        </w:pict>
      </w:r>
    </w:p>
    <w:p w14:paraId="359CA3E2" w14:textId="77777777" w:rsidR="00E35287" w:rsidRPr="00E35287" w:rsidRDefault="00E35287" w:rsidP="00E35287">
      <w:pPr>
        <w:rPr>
          <w:b/>
          <w:bCs/>
        </w:rPr>
      </w:pPr>
      <w:proofErr w:type="spellStart"/>
      <w:r w:rsidRPr="00E35287">
        <w:rPr>
          <w:b/>
          <w:bCs/>
        </w:rPr>
        <w:t>Dockerfile</w:t>
      </w:r>
      <w:proofErr w:type="spellEnd"/>
      <w:r w:rsidRPr="00E35287">
        <w:rPr>
          <w:b/>
          <w:bCs/>
        </w:rPr>
        <w:t xml:space="preserve"> Creation</w:t>
      </w:r>
    </w:p>
    <w:p w14:paraId="5547DD08" w14:textId="77777777" w:rsidR="00E35287" w:rsidRPr="00E35287" w:rsidRDefault="00E35287" w:rsidP="00E35287">
      <w:pPr>
        <w:numPr>
          <w:ilvl w:val="0"/>
          <w:numId w:val="2"/>
        </w:numPr>
      </w:pPr>
      <w:r w:rsidRPr="00E35287">
        <w:t xml:space="preserve">What is the primary purpose of a </w:t>
      </w:r>
      <w:proofErr w:type="spellStart"/>
      <w:r w:rsidRPr="00E35287">
        <w:t>Dockerfile</w:t>
      </w:r>
      <w:proofErr w:type="spellEnd"/>
      <w:r w:rsidRPr="00E35287">
        <w:t>?</w:t>
      </w:r>
      <w:r w:rsidRPr="00E35287">
        <w:br/>
        <w:t>a) To define the configuration of a virtual machine</w:t>
      </w:r>
      <w:r w:rsidRPr="00E35287">
        <w:br/>
        <w:t>b) To automate the creation of Docker images</w:t>
      </w:r>
      <w:r w:rsidRPr="00E35287">
        <w:br/>
        <w:t>c) To deploy applications to Kubernetes</w:t>
      </w:r>
      <w:r w:rsidRPr="00E35287">
        <w:br/>
        <w:t>d) To run Docker containers in production</w:t>
      </w:r>
    </w:p>
    <w:p w14:paraId="40F76422" w14:textId="77777777" w:rsidR="00E35287" w:rsidRPr="00E35287" w:rsidRDefault="00E35287" w:rsidP="00E35287">
      <w:pPr>
        <w:numPr>
          <w:ilvl w:val="1"/>
          <w:numId w:val="2"/>
        </w:numPr>
      </w:pPr>
      <w:r w:rsidRPr="00E35287">
        <w:rPr>
          <w:b/>
          <w:bCs/>
        </w:rPr>
        <w:t>Answer:</w:t>
      </w:r>
      <w:r w:rsidRPr="00E35287">
        <w:t xml:space="preserve"> b) To automate the creation of Docker images</w:t>
      </w:r>
    </w:p>
    <w:p w14:paraId="6DC9393A" w14:textId="77777777" w:rsidR="00E35287" w:rsidRPr="00E35287" w:rsidRDefault="00E35287" w:rsidP="00E35287">
      <w:pPr>
        <w:numPr>
          <w:ilvl w:val="0"/>
          <w:numId w:val="2"/>
        </w:numPr>
      </w:pPr>
      <w:r w:rsidRPr="00E35287">
        <w:t xml:space="preserve">Which keyword in a </w:t>
      </w:r>
      <w:proofErr w:type="spellStart"/>
      <w:r w:rsidRPr="00E35287">
        <w:t>Dockerfile</w:t>
      </w:r>
      <w:proofErr w:type="spellEnd"/>
      <w:r w:rsidRPr="00E35287">
        <w:t xml:space="preserve"> is used to specify the base image?</w:t>
      </w:r>
      <w:r w:rsidRPr="00E35287">
        <w:br/>
        <w:t>a) START</w:t>
      </w:r>
      <w:r w:rsidRPr="00E35287">
        <w:br/>
        <w:t>b) FROM</w:t>
      </w:r>
      <w:r w:rsidRPr="00E35287">
        <w:br/>
        <w:t>c) BASE</w:t>
      </w:r>
      <w:r w:rsidRPr="00E35287">
        <w:br/>
        <w:t>d) IMAGE</w:t>
      </w:r>
    </w:p>
    <w:p w14:paraId="5BA54DD8" w14:textId="77777777" w:rsidR="00E35287" w:rsidRPr="00E35287" w:rsidRDefault="00E35287" w:rsidP="00E35287">
      <w:pPr>
        <w:numPr>
          <w:ilvl w:val="1"/>
          <w:numId w:val="2"/>
        </w:numPr>
      </w:pPr>
      <w:r w:rsidRPr="00E35287">
        <w:rPr>
          <w:b/>
          <w:bCs/>
        </w:rPr>
        <w:t>Answer:</w:t>
      </w:r>
      <w:r w:rsidRPr="00E35287">
        <w:t xml:space="preserve"> b) FROM</w:t>
      </w:r>
    </w:p>
    <w:p w14:paraId="6FA84756" w14:textId="77777777" w:rsidR="00E35287" w:rsidRPr="00E35287" w:rsidRDefault="00E35287" w:rsidP="00E35287">
      <w:pPr>
        <w:numPr>
          <w:ilvl w:val="0"/>
          <w:numId w:val="2"/>
        </w:numPr>
      </w:pPr>
      <w:r w:rsidRPr="00E35287">
        <w:t xml:space="preserve">What does the CMD instruction in a </w:t>
      </w:r>
      <w:proofErr w:type="spellStart"/>
      <w:r w:rsidRPr="00E35287">
        <w:t>Dockerfile</w:t>
      </w:r>
      <w:proofErr w:type="spellEnd"/>
      <w:r w:rsidRPr="00E35287">
        <w:t xml:space="preserve"> do?</w:t>
      </w:r>
      <w:r w:rsidRPr="00E35287">
        <w:br/>
        <w:t>a) Specifies the default command to run inside the container</w:t>
      </w:r>
      <w:r w:rsidRPr="00E35287">
        <w:br/>
      </w:r>
      <w:r w:rsidRPr="00E35287">
        <w:lastRenderedPageBreak/>
        <w:t>b) Copies files into the container</w:t>
      </w:r>
      <w:r w:rsidRPr="00E35287">
        <w:br/>
        <w:t>c) Builds the Docker image</w:t>
      </w:r>
      <w:r w:rsidRPr="00E35287">
        <w:br/>
        <w:t>d) Exposes ports for networking</w:t>
      </w:r>
    </w:p>
    <w:p w14:paraId="25C58F5A" w14:textId="77777777" w:rsidR="00E35287" w:rsidRPr="00E35287" w:rsidRDefault="00E35287" w:rsidP="00E35287">
      <w:pPr>
        <w:numPr>
          <w:ilvl w:val="1"/>
          <w:numId w:val="2"/>
        </w:numPr>
      </w:pPr>
      <w:r w:rsidRPr="00E35287">
        <w:rPr>
          <w:b/>
          <w:bCs/>
        </w:rPr>
        <w:t>Answer:</w:t>
      </w:r>
      <w:r w:rsidRPr="00E35287">
        <w:t xml:space="preserve"> a) Specifies the default command to run inside the container</w:t>
      </w:r>
    </w:p>
    <w:p w14:paraId="271932C2" w14:textId="77777777" w:rsidR="00E35287" w:rsidRPr="00E35287" w:rsidRDefault="00E35287" w:rsidP="00E35287">
      <w:pPr>
        <w:numPr>
          <w:ilvl w:val="0"/>
          <w:numId w:val="2"/>
        </w:numPr>
      </w:pPr>
      <w:r w:rsidRPr="00E35287">
        <w:t xml:space="preserve">What is the difference between CMD and ENTRYPOINT in a </w:t>
      </w:r>
      <w:proofErr w:type="spellStart"/>
      <w:r w:rsidRPr="00E35287">
        <w:t>Dockerfile</w:t>
      </w:r>
      <w:proofErr w:type="spellEnd"/>
      <w:r w:rsidRPr="00E35287">
        <w:t>?</w:t>
      </w:r>
      <w:r w:rsidRPr="00E35287">
        <w:br/>
        <w:t>a) CMD overrides the base image, but ENTRYPOINT does not</w:t>
      </w:r>
      <w:r w:rsidRPr="00E35287">
        <w:br/>
        <w:t>b) CMD sets a default command, while ENTRYPOINT makes the command non-overridable</w:t>
      </w:r>
      <w:r w:rsidRPr="00E35287">
        <w:br/>
        <w:t>c) CMD is used for networking, while ENTRYPOINT is for security</w:t>
      </w:r>
      <w:r w:rsidRPr="00E35287">
        <w:br/>
        <w:t>d) CMD is used in build time, and ENTRYPOINT is for runtime</w:t>
      </w:r>
    </w:p>
    <w:p w14:paraId="0CBD05C3" w14:textId="77777777" w:rsidR="00E35287" w:rsidRPr="00E35287" w:rsidRDefault="00E35287" w:rsidP="00E35287">
      <w:pPr>
        <w:numPr>
          <w:ilvl w:val="1"/>
          <w:numId w:val="2"/>
        </w:numPr>
      </w:pPr>
      <w:r w:rsidRPr="00E35287">
        <w:rPr>
          <w:b/>
          <w:bCs/>
        </w:rPr>
        <w:t>Answer:</w:t>
      </w:r>
      <w:r w:rsidRPr="00E35287">
        <w:t xml:space="preserve"> b) CMD sets a default command, while ENTRYPOINT makes the command non-overridable</w:t>
      </w:r>
    </w:p>
    <w:p w14:paraId="4A92AFAE" w14:textId="77777777" w:rsidR="00E35287" w:rsidRPr="00E35287" w:rsidRDefault="00E35287" w:rsidP="00E35287">
      <w:pPr>
        <w:numPr>
          <w:ilvl w:val="0"/>
          <w:numId w:val="2"/>
        </w:numPr>
      </w:pPr>
      <w:r w:rsidRPr="00E35287">
        <w:t>Which instruction is used to copy files from the host machine to the container?</w:t>
      </w:r>
      <w:r w:rsidRPr="00E35287">
        <w:br/>
        <w:t>a) ADD</w:t>
      </w:r>
      <w:r w:rsidRPr="00E35287">
        <w:br/>
        <w:t>b) COPY</w:t>
      </w:r>
      <w:r w:rsidRPr="00E35287">
        <w:br/>
        <w:t>c) MOVE</w:t>
      </w:r>
      <w:r w:rsidRPr="00E35287">
        <w:br/>
        <w:t>d) IMPORT</w:t>
      </w:r>
    </w:p>
    <w:p w14:paraId="786A75A2" w14:textId="77777777" w:rsidR="00E35287" w:rsidRPr="00E35287" w:rsidRDefault="00E35287" w:rsidP="00E35287">
      <w:pPr>
        <w:numPr>
          <w:ilvl w:val="1"/>
          <w:numId w:val="2"/>
        </w:numPr>
      </w:pPr>
      <w:r w:rsidRPr="00E35287">
        <w:rPr>
          <w:b/>
          <w:bCs/>
        </w:rPr>
        <w:t>Answer:</w:t>
      </w:r>
      <w:r w:rsidRPr="00E35287">
        <w:t xml:space="preserve"> b) COPY</w:t>
      </w:r>
    </w:p>
    <w:p w14:paraId="272FB65F" w14:textId="77777777" w:rsidR="00E35287" w:rsidRPr="00E35287" w:rsidRDefault="00E35287" w:rsidP="00E35287">
      <w:r w:rsidRPr="00E35287">
        <w:pict w14:anchorId="79EAC10A">
          <v:rect id="_x0000_i1068" style="width:0;height:1.5pt" o:hralign="center" o:hrstd="t" o:hr="t" fillcolor="#a0a0a0" stroked="f"/>
        </w:pict>
      </w:r>
    </w:p>
    <w:p w14:paraId="2B16BB74" w14:textId="77777777" w:rsidR="00E35287" w:rsidRPr="00E35287" w:rsidRDefault="00E35287" w:rsidP="00E35287">
      <w:pPr>
        <w:numPr>
          <w:ilvl w:val="0"/>
          <w:numId w:val="3"/>
        </w:numPr>
      </w:pPr>
      <w:r w:rsidRPr="00E35287">
        <w:t>Which of the following is NOT a Docker network driver?</w:t>
      </w:r>
      <w:r w:rsidRPr="00E35287">
        <w:br/>
        <w:t>a) Bridge</w:t>
      </w:r>
      <w:r w:rsidRPr="00E35287">
        <w:br/>
        <w:t>b) Overlay</w:t>
      </w:r>
      <w:r w:rsidRPr="00E35287">
        <w:br/>
        <w:t>c) VirtualBox</w:t>
      </w:r>
      <w:r w:rsidRPr="00E35287">
        <w:br/>
        <w:t>d) None</w:t>
      </w:r>
    </w:p>
    <w:p w14:paraId="2222151A" w14:textId="77777777" w:rsidR="00E35287" w:rsidRPr="00E35287" w:rsidRDefault="00E35287" w:rsidP="00E35287">
      <w:pPr>
        <w:numPr>
          <w:ilvl w:val="1"/>
          <w:numId w:val="3"/>
        </w:numPr>
      </w:pPr>
      <w:r w:rsidRPr="00E35287">
        <w:rPr>
          <w:b/>
          <w:bCs/>
        </w:rPr>
        <w:t>Answer:</w:t>
      </w:r>
      <w:r w:rsidRPr="00E35287">
        <w:t xml:space="preserve"> c) VirtualBox</w:t>
      </w:r>
    </w:p>
    <w:p w14:paraId="1090569F" w14:textId="77777777" w:rsidR="00E35287" w:rsidRPr="00E35287" w:rsidRDefault="00E35287" w:rsidP="00E35287">
      <w:r w:rsidRPr="00E35287">
        <w:pict w14:anchorId="3DFC9C3C">
          <v:rect id="_x0000_i1069" style="width:0;height:1.5pt" o:hralign="center" o:hrstd="t" o:hr="t" fillcolor="#a0a0a0" stroked="f"/>
        </w:pict>
      </w:r>
    </w:p>
    <w:p w14:paraId="0C57D2E1" w14:textId="77777777" w:rsidR="00E35287" w:rsidRPr="00E35287" w:rsidRDefault="00E35287" w:rsidP="00E35287">
      <w:pPr>
        <w:rPr>
          <w:b/>
          <w:bCs/>
        </w:rPr>
      </w:pPr>
      <w:r w:rsidRPr="00E35287">
        <w:rPr>
          <w:b/>
          <w:bCs/>
        </w:rPr>
        <w:t>VPC (Virtual Private Cloud)</w:t>
      </w:r>
    </w:p>
    <w:p w14:paraId="2041AF4C" w14:textId="77777777" w:rsidR="00E35287" w:rsidRPr="00E35287" w:rsidRDefault="00E35287" w:rsidP="00E35287">
      <w:pPr>
        <w:numPr>
          <w:ilvl w:val="0"/>
          <w:numId w:val="4"/>
        </w:numPr>
      </w:pPr>
      <w:r w:rsidRPr="00E35287">
        <w:t>What is a Virtual Private Cloud (VPC)?</w:t>
      </w:r>
      <w:r w:rsidRPr="00E35287">
        <w:br/>
        <w:t>a) A private cloud server</w:t>
      </w:r>
      <w:r w:rsidRPr="00E35287">
        <w:br/>
        <w:t>b) A logically isolated network in the cloud</w:t>
      </w:r>
      <w:r w:rsidRPr="00E35287">
        <w:br/>
        <w:t>c) A database hosting service</w:t>
      </w:r>
      <w:r w:rsidRPr="00E35287">
        <w:br/>
        <w:t>d) A security tool for cloud computing</w:t>
      </w:r>
    </w:p>
    <w:p w14:paraId="12EEBADF" w14:textId="77777777" w:rsidR="00E35287" w:rsidRPr="00E35287" w:rsidRDefault="00E35287" w:rsidP="00E35287">
      <w:pPr>
        <w:numPr>
          <w:ilvl w:val="1"/>
          <w:numId w:val="4"/>
        </w:numPr>
      </w:pPr>
      <w:r w:rsidRPr="00E35287">
        <w:rPr>
          <w:b/>
          <w:bCs/>
        </w:rPr>
        <w:t>Answer:</w:t>
      </w:r>
      <w:r w:rsidRPr="00E35287">
        <w:t xml:space="preserve"> b) A logically isolated network in the cloud</w:t>
      </w:r>
    </w:p>
    <w:p w14:paraId="6B83C2B1" w14:textId="77777777" w:rsidR="00E35287" w:rsidRPr="00E35287" w:rsidRDefault="00E35287" w:rsidP="00E35287">
      <w:pPr>
        <w:numPr>
          <w:ilvl w:val="0"/>
          <w:numId w:val="4"/>
        </w:numPr>
      </w:pPr>
      <w:r w:rsidRPr="00E35287">
        <w:t>Which AWS component is required for creating a VPC?</w:t>
      </w:r>
      <w:r w:rsidRPr="00E35287">
        <w:br/>
        <w:t>a) Internet Gateway</w:t>
      </w:r>
      <w:r w:rsidRPr="00E35287">
        <w:br/>
      </w:r>
      <w:r w:rsidRPr="00E35287">
        <w:lastRenderedPageBreak/>
        <w:t>b) Subnet</w:t>
      </w:r>
      <w:r w:rsidRPr="00E35287">
        <w:br/>
        <w:t>c) Route Table</w:t>
      </w:r>
      <w:r w:rsidRPr="00E35287">
        <w:br/>
        <w:t>d) None of the above</w:t>
      </w:r>
    </w:p>
    <w:p w14:paraId="38D0FDA8" w14:textId="77777777" w:rsidR="00E35287" w:rsidRPr="00E35287" w:rsidRDefault="00E35287" w:rsidP="00E35287">
      <w:pPr>
        <w:numPr>
          <w:ilvl w:val="1"/>
          <w:numId w:val="4"/>
        </w:numPr>
      </w:pPr>
      <w:r w:rsidRPr="00E35287">
        <w:rPr>
          <w:b/>
          <w:bCs/>
        </w:rPr>
        <w:t>Answer:</w:t>
      </w:r>
      <w:r w:rsidRPr="00E35287">
        <w:t xml:space="preserve"> d) None of the above</w:t>
      </w:r>
    </w:p>
    <w:p w14:paraId="449FEB86" w14:textId="77777777" w:rsidR="00E35287" w:rsidRPr="00E35287" w:rsidRDefault="00E35287" w:rsidP="00E35287">
      <w:pPr>
        <w:numPr>
          <w:ilvl w:val="0"/>
          <w:numId w:val="4"/>
        </w:numPr>
      </w:pPr>
      <w:r w:rsidRPr="00E35287">
        <w:t>How many VPCs can an AWS account create per region by default?</w:t>
      </w:r>
      <w:r w:rsidRPr="00E35287">
        <w:br/>
        <w:t>a) 1</w:t>
      </w:r>
      <w:r w:rsidRPr="00E35287">
        <w:br/>
        <w:t>b) 5</w:t>
      </w:r>
      <w:r w:rsidRPr="00E35287">
        <w:br/>
        <w:t>c) 10</w:t>
      </w:r>
      <w:r w:rsidRPr="00E35287">
        <w:br/>
        <w:t>d) Unlimited</w:t>
      </w:r>
    </w:p>
    <w:p w14:paraId="461B572F" w14:textId="77777777" w:rsidR="00E35287" w:rsidRPr="00E35287" w:rsidRDefault="00E35287" w:rsidP="00E35287">
      <w:pPr>
        <w:numPr>
          <w:ilvl w:val="1"/>
          <w:numId w:val="4"/>
        </w:numPr>
      </w:pPr>
      <w:r w:rsidRPr="00E35287">
        <w:rPr>
          <w:b/>
          <w:bCs/>
        </w:rPr>
        <w:t>Answer:</w:t>
      </w:r>
      <w:r w:rsidRPr="00E35287">
        <w:t xml:space="preserve"> b) 5</w:t>
      </w:r>
    </w:p>
    <w:p w14:paraId="21EC884F" w14:textId="77777777" w:rsidR="00E35287" w:rsidRPr="00E35287" w:rsidRDefault="00E35287" w:rsidP="00E35287">
      <w:r w:rsidRPr="00E35287">
        <w:pict w14:anchorId="1F029087">
          <v:rect id="_x0000_i1070" style="width:0;height:1.5pt" o:hralign="center" o:hrstd="t" o:hr="t" fillcolor="#a0a0a0" stroked="f"/>
        </w:pict>
      </w:r>
    </w:p>
    <w:p w14:paraId="0A35F733" w14:textId="77777777" w:rsidR="00E35287" w:rsidRPr="00E35287" w:rsidRDefault="00E35287" w:rsidP="00E35287">
      <w:pPr>
        <w:rPr>
          <w:b/>
          <w:bCs/>
        </w:rPr>
      </w:pPr>
      <w:r w:rsidRPr="00E35287">
        <w:rPr>
          <w:b/>
          <w:bCs/>
        </w:rPr>
        <w:t>NAT Gateway</w:t>
      </w:r>
    </w:p>
    <w:p w14:paraId="5359115B" w14:textId="77777777" w:rsidR="00E35287" w:rsidRPr="00E35287" w:rsidRDefault="00E35287" w:rsidP="00E35287">
      <w:pPr>
        <w:numPr>
          <w:ilvl w:val="0"/>
          <w:numId w:val="5"/>
        </w:numPr>
      </w:pPr>
      <w:r w:rsidRPr="00E35287">
        <w:t>What is the purpose of a NAT Gateway?</w:t>
      </w:r>
      <w:r w:rsidRPr="00E35287">
        <w:br/>
        <w:t>a) To enable inbound internet traffic for private instances</w:t>
      </w:r>
      <w:r w:rsidRPr="00E35287">
        <w:br/>
        <w:t>b) To allow private instances to access the internet</w:t>
      </w:r>
      <w:r w:rsidRPr="00E35287">
        <w:br/>
        <w:t>c) To replace the Internet Gateway</w:t>
      </w:r>
      <w:r w:rsidRPr="00E35287">
        <w:br/>
        <w:t>d) To encrypt internet traffic</w:t>
      </w:r>
    </w:p>
    <w:p w14:paraId="1AFBA1E2" w14:textId="77777777" w:rsidR="00E35287" w:rsidRPr="00E35287" w:rsidRDefault="00E35287" w:rsidP="00E35287">
      <w:pPr>
        <w:numPr>
          <w:ilvl w:val="1"/>
          <w:numId w:val="5"/>
        </w:numPr>
      </w:pPr>
      <w:r w:rsidRPr="00E35287">
        <w:rPr>
          <w:b/>
          <w:bCs/>
        </w:rPr>
        <w:t>Answer:</w:t>
      </w:r>
      <w:r w:rsidRPr="00E35287">
        <w:t xml:space="preserve"> b) To allow private instances to access the internet</w:t>
      </w:r>
    </w:p>
    <w:p w14:paraId="427E1C11" w14:textId="77777777" w:rsidR="00E35287" w:rsidRPr="00E35287" w:rsidRDefault="00E35287" w:rsidP="00E35287">
      <w:pPr>
        <w:numPr>
          <w:ilvl w:val="0"/>
          <w:numId w:val="5"/>
        </w:numPr>
      </w:pPr>
      <w:r w:rsidRPr="00E35287">
        <w:t>Where must a NAT Gateway be placed?</w:t>
      </w:r>
      <w:r w:rsidRPr="00E35287">
        <w:br/>
        <w:t>a) In a private subnet</w:t>
      </w:r>
      <w:r w:rsidRPr="00E35287">
        <w:br/>
        <w:t>b) In a public subnet</w:t>
      </w:r>
      <w:r w:rsidRPr="00E35287">
        <w:br/>
        <w:t>c) In a VPC Peering connection</w:t>
      </w:r>
      <w:r w:rsidRPr="00E35287">
        <w:br/>
        <w:t>d) Outside the VPC</w:t>
      </w:r>
    </w:p>
    <w:p w14:paraId="7B077E28" w14:textId="77777777" w:rsidR="00E35287" w:rsidRPr="00E35287" w:rsidRDefault="00E35287" w:rsidP="00E35287">
      <w:pPr>
        <w:numPr>
          <w:ilvl w:val="1"/>
          <w:numId w:val="5"/>
        </w:numPr>
      </w:pPr>
      <w:r w:rsidRPr="00E35287">
        <w:rPr>
          <w:b/>
          <w:bCs/>
        </w:rPr>
        <w:t>Answer:</w:t>
      </w:r>
      <w:r w:rsidRPr="00E35287">
        <w:t xml:space="preserve"> b) In a public subnet</w:t>
      </w:r>
    </w:p>
    <w:p w14:paraId="697FB765" w14:textId="77777777" w:rsidR="00E35287" w:rsidRPr="00E35287" w:rsidRDefault="00E35287" w:rsidP="00E35287">
      <w:r w:rsidRPr="00E35287">
        <w:pict w14:anchorId="406F3FA5">
          <v:rect id="_x0000_i1071" style="width:0;height:1.5pt" o:hralign="center" o:hrstd="t" o:hr="t" fillcolor="#a0a0a0" stroked="f"/>
        </w:pict>
      </w:r>
    </w:p>
    <w:p w14:paraId="63AB8910" w14:textId="77777777" w:rsidR="00E35287" w:rsidRPr="00E35287" w:rsidRDefault="00E35287" w:rsidP="00E35287">
      <w:pPr>
        <w:rPr>
          <w:b/>
          <w:bCs/>
        </w:rPr>
      </w:pPr>
      <w:r w:rsidRPr="00E35287">
        <w:rPr>
          <w:b/>
          <w:bCs/>
        </w:rPr>
        <w:t>Internet Gateway</w:t>
      </w:r>
    </w:p>
    <w:p w14:paraId="46B60FD1" w14:textId="77777777" w:rsidR="00E35287" w:rsidRPr="00E35287" w:rsidRDefault="00E35287" w:rsidP="00E35287">
      <w:pPr>
        <w:numPr>
          <w:ilvl w:val="0"/>
          <w:numId w:val="6"/>
        </w:numPr>
      </w:pPr>
      <w:r w:rsidRPr="00E35287">
        <w:t>What is an Internet Gateway used for in AWS?</w:t>
      </w:r>
      <w:r w:rsidRPr="00E35287">
        <w:br/>
        <w:t>a) To connect a VPC to the internet</w:t>
      </w:r>
      <w:r w:rsidRPr="00E35287">
        <w:br/>
        <w:t>b) To route traffic within a VPC</w:t>
      </w:r>
      <w:r w:rsidRPr="00E35287">
        <w:br/>
        <w:t>c) To encrypt traffic within subnets</w:t>
      </w:r>
      <w:r w:rsidRPr="00E35287">
        <w:br/>
        <w:t>d) To provide a firewall for VPC security</w:t>
      </w:r>
    </w:p>
    <w:p w14:paraId="51899912" w14:textId="77777777" w:rsidR="00E35287" w:rsidRPr="00E35287" w:rsidRDefault="00E35287" w:rsidP="00E35287">
      <w:pPr>
        <w:numPr>
          <w:ilvl w:val="1"/>
          <w:numId w:val="6"/>
        </w:numPr>
      </w:pPr>
      <w:r w:rsidRPr="00E35287">
        <w:rPr>
          <w:b/>
          <w:bCs/>
        </w:rPr>
        <w:t>Answer:</w:t>
      </w:r>
      <w:r w:rsidRPr="00E35287">
        <w:t xml:space="preserve"> a) To connect a VPC to the internet</w:t>
      </w:r>
    </w:p>
    <w:p w14:paraId="26C220B5" w14:textId="77777777" w:rsidR="00E35287" w:rsidRPr="00E35287" w:rsidRDefault="00E35287" w:rsidP="00E35287">
      <w:pPr>
        <w:numPr>
          <w:ilvl w:val="0"/>
          <w:numId w:val="6"/>
        </w:numPr>
      </w:pPr>
      <w:r w:rsidRPr="00E35287">
        <w:lastRenderedPageBreak/>
        <w:t>Can a VPC have multiple Internet Gateways?</w:t>
      </w:r>
      <w:r w:rsidRPr="00E35287">
        <w:br/>
        <w:t>a) Yes</w:t>
      </w:r>
      <w:r w:rsidRPr="00E35287">
        <w:br/>
        <w:t>b) No</w:t>
      </w:r>
    </w:p>
    <w:p w14:paraId="006D7914" w14:textId="77777777" w:rsidR="00E35287" w:rsidRPr="00E35287" w:rsidRDefault="00E35287" w:rsidP="00E35287">
      <w:pPr>
        <w:numPr>
          <w:ilvl w:val="1"/>
          <w:numId w:val="6"/>
        </w:numPr>
      </w:pPr>
      <w:r w:rsidRPr="00E35287">
        <w:rPr>
          <w:b/>
          <w:bCs/>
        </w:rPr>
        <w:t>Answer:</w:t>
      </w:r>
      <w:r w:rsidRPr="00E35287">
        <w:t xml:space="preserve"> b) No</w:t>
      </w:r>
    </w:p>
    <w:p w14:paraId="02CAA606" w14:textId="77777777" w:rsidR="00E35287" w:rsidRPr="00E35287" w:rsidRDefault="00E35287" w:rsidP="00E35287">
      <w:r w:rsidRPr="00E35287">
        <w:pict w14:anchorId="06E9640D">
          <v:rect id="_x0000_i1072" style="width:0;height:1.5pt" o:hralign="center" o:hrstd="t" o:hr="t" fillcolor="#a0a0a0" stroked="f"/>
        </w:pict>
      </w:r>
    </w:p>
    <w:p w14:paraId="334FD8AC" w14:textId="77777777" w:rsidR="00E35287" w:rsidRPr="00E35287" w:rsidRDefault="00E35287" w:rsidP="00E35287">
      <w:pPr>
        <w:rPr>
          <w:b/>
          <w:bCs/>
        </w:rPr>
      </w:pPr>
      <w:r w:rsidRPr="00E35287">
        <w:rPr>
          <w:b/>
          <w:bCs/>
        </w:rPr>
        <w:t>Subnets</w:t>
      </w:r>
    </w:p>
    <w:p w14:paraId="19380F12" w14:textId="77777777" w:rsidR="00E35287" w:rsidRPr="00E35287" w:rsidRDefault="00E35287" w:rsidP="00E35287">
      <w:pPr>
        <w:numPr>
          <w:ilvl w:val="0"/>
          <w:numId w:val="7"/>
        </w:numPr>
      </w:pPr>
      <w:r w:rsidRPr="00E35287">
        <w:t>What is the purpose of subnets in a VPC?</w:t>
      </w:r>
      <w:r w:rsidRPr="00E35287">
        <w:br/>
        <w:t>a) To divide a VPC into smaller network sections</w:t>
      </w:r>
      <w:r w:rsidRPr="00E35287">
        <w:br/>
        <w:t>b) To provide direct internet access to instances</w:t>
      </w:r>
      <w:r w:rsidRPr="00E35287">
        <w:br/>
        <w:t>c) To store data in the cloud</w:t>
      </w:r>
      <w:r w:rsidRPr="00E35287">
        <w:br/>
        <w:t>d) To manage security groups</w:t>
      </w:r>
    </w:p>
    <w:p w14:paraId="16A6E2CC" w14:textId="77777777" w:rsidR="00E35287" w:rsidRPr="00E35287" w:rsidRDefault="00E35287" w:rsidP="00E35287">
      <w:pPr>
        <w:numPr>
          <w:ilvl w:val="1"/>
          <w:numId w:val="7"/>
        </w:numPr>
      </w:pPr>
      <w:r w:rsidRPr="00E35287">
        <w:rPr>
          <w:b/>
          <w:bCs/>
        </w:rPr>
        <w:t>Answer:</w:t>
      </w:r>
      <w:r w:rsidRPr="00E35287">
        <w:t xml:space="preserve"> a) To divide a VPC into smaller network sections</w:t>
      </w:r>
    </w:p>
    <w:p w14:paraId="1B575F40" w14:textId="77777777" w:rsidR="00E35287" w:rsidRPr="00E35287" w:rsidRDefault="00E35287" w:rsidP="00E35287">
      <w:pPr>
        <w:numPr>
          <w:ilvl w:val="0"/>
          <w:numId w:val="7"/>
        </w:numPr>
      </w:pPr>
      <w:r w:rsidRPr="00E35287">
        <w:t>What is the main difference between a public and private subnet?</w:t>
      </w:r>
      <w:r w:rsidRPr="00E35287">
        <w:br/>
        <w:t>a) Public subnets allow direct internet access, private subnets do not</w:t>
      </w:r>
      <w:r w:rsidRPr="00E35287">
        <w:br/>
        <w:t>b) Private subnets are more expensive</w:t>
      </w:r>
      <w:r w:rsidRPr="00E35287">
        <w:br/>
        <w:t>c) Public subnets require NAT gateways</w:t>
      </w:r>
      <w:r w:rsidRPr="00E35287">
        <w:br/>
        <w:t>d) Private subnets do not use routing tables</w:t>
      </w:r>
    </w:p>
    <w:p w14:paraId="01EDDFC0" w14:textId="77777777" w:rsidR="00E35287" w:rsidRPr="00E35287" w:rsidRDefault="00E35287" w:rsidP="00E35287">
      <w:pPr>
        <w:numPr>
          <w:ilvl w:val="1"/>
          <w:numId w:val="7"/>
        </w:numPr>
      </w:pPr>
      <w:r w:rsidRPr="00E35287">
        <w:rPr>
          <w:b/>
          <w:bCs/>
        </w:rPr>
        <w:t>Answer:</w:t>
      </w:r>
      <w:r w:rsidRPr="00E35287">
        <w:t xml:space="preserve"> a) Public subnets allow direct internet access, private subnets do not</w:t>
      </w:r>
    </w:p>
    <w:p w14:paraId="1DAD7B24" w14:textId="77777777" w:rsidR="00E35287" w:rsidRPr="00E35287" w:rsidRDefault="00E35287" w:rsidP="00E35287">
      <w:r w:rsidRPr="00E35287">
        <w:pict w14:anchorId="42B008A9">
          <v:rect id="_x0000_i1073" style="width:0;height:1.5pt" o:hralign="center" o:hrstd="t" o:hr="t" fillcolor="#a0a0a0" stroked="f"/>
        </w:pict>
      </w:r>
    </w:p>
    <w:p w14:paraId="2359E09F" w14:textId="77777777" w:rsidR="00E35287" w:rsidRPr="00E35287" w:rsidRDefault="00E35287" w:rsidP="00E35287">
      <w:pPr>
        <w:rPr>
          <w:b/>
          <w:bCs/>
        </w:rPr>
      </w:pPr>
      <w:r w:rsidRPr="00E35287">
        <w:rPr>
          <w:b/>
          <w:bCs/>
        </w:rPr>
        <w:t>Routes</w:t>
      </w:r>
    </w:p>
    <w:p w14:paraId="4A0B0000" w14:textId="77777777" w:rsidR="00E35287" w:rsidRPr="00E35287" w:rsidRDefault="00E35287" w:rsidP="00E35287">
      <w:pPr>
        <w:numPr>
          <w:ilvl w:val="0"/>
          <w:numId w:val="8"/>
        </w:numPr>
      </w:pPr>
      <w:r w:rsidRPr="00E35287">
        <w:t>What is a route table used for in AWS?</w:t>
      </w:r>
      <w:r w:rsidRPr="00E35287">
        <w:br/>
        <w:t>a) To define how network traffic is directed</w:t>
      </w:r>
      <w:r w:rsidRPr="00E35287">
        <w:br/>
        <w:t>b) To store logs of network traffic</w:t>
      </w:r>
      <w:r w:rsidRPr="00E35287">
        <w:br/>
        <w:t>c) To encrypt network traffic</w:t>
      </w:r>
      <w:r w:rsidRPr="00E35287">
        <w:br/>
        <w:t>d) To allocate IP addresses to instances</w:t>
      </w:r>
    </w:p>
    <w:p w14:paraId="230BE618" w14:textId="77777777" w:rsidR="00E35287" w:rsidRPr="00E35287" w:rsidRDefault="00E35287" w:rsidP="00E35287">
      <w:pPr>
        <w:numPr>
          <w:ilvl w:val="1"/>
          <w:numId w:val="8"/>
        </w:numPr>
      </w:pPr>
      <w:r w:rsidRPr="00E35287">
        <w:rPr>
          <w:b/>
          <w:bCs/>
        </w:rPr>
        <w:t>Answer:</w:t>
      </w:r>
      <w:r w:rsidRPr="00E35287">
        <w:t xml:space="preserve"> a) To define how network traffic is directed</w:t>
      </w:r>
    </w:p>
    <w:p w14:paraId="1A86D9AC" w14:textId="77777777" w:rsidR="00E35287" w:rsidRPr="00E35287" w:rsidRDefault="00E35287" w:rsidP="00E35287">
      <w:pPr>
        <w:numPr>
          <w:ilvl w:val="0"/>
          <w:numId w:val="8"/>
        </w:numPr>
      </w:pPr>
      <w:r w:rsidRPr="00E35287">
        <w:t>What type of destination route must be added for an instance in a private subnet to reach the internet using a NAT Gateway?</w:t>
      </w:r>
      <w:r w:rsidRPr="00E35287">
        <w:br/>
        <w:t>a) 0.0.0.0/0 to the NAT Gateway</w:t>
      </w:r>
      <w:r w:rsidRPr="00E35287">
        <w:br/>
        <w:t>b) 10.0.0.0/16 to the Internet Gateway</w:t>
      </w:r>
      <w:r w:rsidRPr="00E35287">
        <w:br/>
        <w:t>c) 172.31.0.0/16 to the local route</w:t>
      </w:r>
      <w:r w:rsidRPr="00E35287">
        <w:br/>
        <w:t>d) 192.168.1.0/24 to a VPN</w:t>
      </w:r>
    </w:p>
    <w:p w14:paraId="425962BE" w14:textId="77777777" w:rsidR="00E35287" w:rsidRPr="00E35287" w:rsidRDefault="00E35287" w:rsidP="00E35287">
      <w:pPr>
        <w:numPr>
          <w:ilvl w:val="1"/>
          <w:numId w:val="8"/>
        </w:numPr>
      </w:pPr>
      <w:r w:rsidRPr="00E35287">
        <w:rPr>
          <w:b/>
          <w:bCs/>
        </w:rPr>
        <w:t>Answer:</w:t>
      </w:r>
      <w:r w:rsidRPr="00E35287">
        <w:t xml:space="preserve"> a) 0.0.0.0/0 to the NAT Gateway</w:t>
      </w:r>
    </w:p>
    <w:p w14:paraId="48D48937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004B"/>
    <w:multiLevelType w:val="multilevel"/>
    <w:tmpl w:val="DD4E9A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31B58"/>
    <w:multiLevelType w:val="multilevel"/>
    <w:tmpl w:val="67BC294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3DBC"/>
    <w:multiLevelType w:val="multilevel"/>
    <w:tmpl w:val="26AA9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324E2"/>
    <w:multiLevelType w:val="multilevel"/>
    <w:tmpl w:val="6BA4C9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D2327"/>
    <w:multiLevelType w:val="multilevel"/>
    <w:tmpl w:val="858006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373EF"/>
    <w:multiLevelType w:val="multilevel"/>
    <w:tmpl w:val="C1C891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A2BF6"/>
    <w:multiLevelType w:val="multilevel"/>
    <w:tmpl w:val="81BA28C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C3BD1"/>
    <w:multiLevelType w:val="multilevel"/>
    <w:tmpl w:val="FB1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376443">
    <w:abstractNumId w:val="7"/>
  </w:num>
  <w:num w:numId="2" w16cid:durableId="1851138751">
    <w:abstractNumId w:val="2"/>
  </w:num>
  <w:num w:numId="3" w16cid:durableId="1912883128">
    <w:abstractNumId w:val="4"/>
  </w:num>
  <w:num w:numId="4" w16cid:durableId="1933076925">
    <w:abstractNumId w:val="0"/>
  </w:num>
  <w:num w:numId="5" w16cid:durableId="763570016">
    <w:abstractNumId w:val="3"/>
  </w:num>
  <w:num w:numId="6" w16cid:durableId="1467042820">
    <w:abstractNumId w:val="5"/>
  </w:num>
  <w:num w:numId="7" w16cid:durableId="622730152">
    <w:abstractNumId w:val="6"/>
  </w:num>
  <w:num w:numId="8" w16cid:durableId="98863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87"/>
    <w:rsid w:val="00496941"/>
    <w:rsid w:val="009160D4"/>
    <w:rsid w:val="00D64E10"/>
    <w:rsid w:val="00D96A07"/>
    <w:rsid w:val="00E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EA51"/>
  <w15:chartTrackingRefBased/>
  <w15:docId w15:val="{95FB1AF3-AD76-4E1A-BD28-D6078BF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2025-02-25T09:53:00Z</dcterms:created>
  <dcterms:modified xsi:type="dcterms:W3CDTF">2025-02-25T09:55:00Z</dcterms:modified>
</cp:coreProperties>
</file>