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3B902" w14:textId="77777777" w:rsidR="009B06B2" w:rsidRPr="009B06B2" w:rsidRDefault="009B06B2" w:rsidP="009B06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4A20BE7">
          <v:rect id="_x0000_i1355" style="width:0;height:1.5pt" o:hralign="center" o:hrstd="t" o:hr="t" fillcolor="#a0a0a0" stroked="f"/>
        </w:pict>
      </w:r>
    </w:p>
    <w:p w14:paraId="1B7D7D70" w14:textId="77777777" w:rsidR="009B06B2" w:rsidRPr="009B06B2" w:rsidRDefault="009B06B2" w:rsidP="009B0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1: Update the System</w:t>
      </w:r>
    </w:p>
    <w:p w14:paraId="3841E0E5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First, update all existing packages:</w:t>
      </w:r>
    </w:p>
    <w:p w14:paraId="525D754D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yum update -y</w:t>
      </w:r>
    </w:p>
    <w:p w14:paraId="6669E915" w14:textId="77777777" w:rsidR="009B06B2" w:rsidRPr="009B06B2" w:rsidRDefault="009B06B2" w:rsidP="009B06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AF8778">
          <v:rect id="_x0000_i1356" style="width:0;height:1.5pt" o:hralign="center" o:hrstd="t" o:hr="t" fillcolor="#a0a0a0" stroked="f"/>
        </w:pict>
      </w:r>
    </w:p>
    <w:p w14:paraId="081FA9DE" w14:textId="77777777" w:rsidR="009B06B2" w:rsidRPr="009B06B2" w:rsidRDefault="009B06B2" w:rsidP="009B0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2: Install Docker</w:t>
      </w:r>
    </w:p>
    <w:p w14:paraId="41C457F4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Amazon Linux 2 does not come with Docker pre-installed, so install it:</w:t>
      </w:r>
    </w:p>
    <w:p w14:paraId="246F0F39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yum install docker -y</w:t>
      </w:r>
    </w:p>
    <w:p w14:paraId="53A7C08B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After installation, start the Docker service:</w:t>
      </w:r>
    </w:p>
    <w:p w14:paraId="65926F3B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docker</w:t>
      </w:r>
    </w:p>
    <w:p w14:paraId="3DC2295D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Enable Docker to start on boot:</w:t>
      </w:r>
    </w:p>
    <w:p w14:paraId="5CB9A315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 docker</w:t>
      </w:r>
    </w:p>
    <w:p w14:paraId="58B255B6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Docker installation:</w:t>
      </w:r>
    </w:p>
    <w:p w14:paraId="4C8F1556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--version</w:t>
      </w:r>
    </w:p>
    <w:p w14:paraId="28326580" w14:textId="77777777" w:rsidR="009B06B2" w:rsidRPr="009B06B2" w:rsidRDefault="009B06B2" w:rsidP="009B06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3ECC54F">
          <v:rect id="_x0000_i1357" style="width:0;height:1.5pt" o:hralign="center" o:hrstd="t" o:hr="t" fillcolor="#a0a0a0" stroked="f"/>
        </w:pict>
      </w:r>
    </w:p>
    <w:p w14:paraId="306CB080" w14:textId="77777777" w:rsidR="009B06B2" w:rsidRPr="009B06B2" w:rsidRDefault="009B06B2" w:rsidP="009B0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3: Add User to Docker Group (Optional)</w:t>
      </w:r>
    </w:p>
    <w:p w14:paraId="54BBDF89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run Docker commands without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add the current user to the </w:t>
      </w: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</w:t>
      </w: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group:</w:t>
      </w:r>
    </w:p>
    <w:p w14:paraId="467B7E16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usermod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docker $USER</w:t>
      </w:r>
    </w:p>
    <w:p w14:paraId="0AA0DA60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newgrp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docker</w:t>
      </w:r>
    </w:p>
    <w:p w14:paraId="57E65A2F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Now, you can run Docker commands without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B1E9797" w14:textId="77777777" w:rsidR="009B06B2" w:rsidRPr="009B06B2" w:rsidRDefault="009B06B2" w:rsidP="009B06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D5A42D1">
          <v:rect id="_x0000_i1358" style="width:0;height:1.5pt" o:hralign="center" o:hrstd="t" o:hr="t" fillcolor="#a0a0a0" stroked="f"/>
        </w:pict>
      </w:r>
    </w:p>
    <w:p w14:paraId="1FAA3F85" w14:textId="77777777" w:rsidR="009B06B2" w:rsidRPr="009B06B2" w:rsidRDefault="009B06B2" w:rsidP="009B0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4: Install Docker Compose</w:t>
      </w:r>
    </w:p>
    <w:p w14:paraId="6153859D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Amazon Linux does not include Docker Compose by default. Install it using:</w:t>
      </w:r>
    </w:p>
    <w:p w14:paraId="5C39CFFE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curl -L "https://github.com/docker/compose/releases/latest/download/docker-compose-$(uname -s)-$(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uname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-m)" -o /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/local/bin/docker-compose</w:t>
      </w:r>
    </w:p>
    <w:p w14:paraId="30ED3C0F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Make it executable:</w:t>
      </w:r>
    </w:p>
    <w:p w14:paraId="1825DDCC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/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/local/bin/docker-compose</w:t>
      </w:r>
    </w:p>
    <w:p w14:paraId="7FBAA67C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Verify installation:</w:t>
      </w:r>
    </w:p>
    <w:p w14:paraId="3691D8E9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--version</w:t>
      </w:r>
    </w:p>
    <w:p w14:paraId="143B31D9" w14:textId="77777777" w:rsidR="009B06B2" w:rsidRPr="009B06B2" w:rsidRDefault="009B06B2" w:rsidP="009B06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AC1FA9B">
          <v:rect id="_x0000_i1359" style="width:0;height:1.5pt" o:hralign="center" o:hrstd="t" o:hr="t" fillcolor="#a0a0a0" stroked="f"/>
        </w:pict>
      </w:r>
    </w:p>
    <w:p w14:paraId="3DF40515" w14:textId="77777777" w:rsidR="009B06B2" w:rsidRPr="009B06B2" w:rsidRDefault="009B06B2" w:rsidP="009B0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5: Set Up WordPress and MySQL Using Docker Compose</w:t>
      </w:r>
    </w:p>
    <w:p w14:paraId="5573D9C2" w14:textId="77777777" w:rsidR="009B06B2" w:rsidRPr="009B06B2" w:rsidRDefault="009B06B2" w:rsidP="009B0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Create a Project Directory</w:t>
      </w:r>
    </w:p>
    <w:p w14:paraId="5875CD3A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Navigate to your home directory and create a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folder:</w:t>
      </w:r>
    </w:p>
    <w:p w14:paraId="3A4F1D89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&amp;&amp; cd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</w:p>
    <w:p w14:paraId="082CE717" w14:textId="77777777" w:rsidR="009B06B2" w:rsidRPr="009B06B2" w:rsidRDefault="009B06B2" w:rsidP="009B0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Create a Docker Compose File</w:t>
      </w:r>
    </w:p>
    <w:p w14:paraId="3DAA1A6C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new file:</w:t>
      </w:r>
    </w:p>
    <w:p w14:paraId="41C47C7F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nano docker-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compose.yml</w:t>
      </w:r>
      <w:proofErr w:type="spellEnd"/>
    </w:p>
    <w:p w14:paraId="29E8F71E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Paste the following content:</w:t>
      </w:r>
    </w:p>
    <w:p w14:paraId="695D11B6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version: '3.8'</w:t>
      </w:r>
    </w:p>
    <w:p w14:paraId="327D6ED3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116A39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services:</w:t>
      </w:r>
    </w:p>
    <w:p w14:paraId="6424D0D1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36BC008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image: mysql:5.7</w:t>
      </w:r>
    </w:p>
    <w:p w14:paraId="07B2F882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container_name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wordpress_db</w:t>
      </w:r>
      <w:proofErr w:type="spellEnd"/>
    </w:p>
    <w:p w14:paraId="77F4419B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restart: always</w:t>
      </w:r>
    </w:p>
    <w:p w14:paraId="7085C1DB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environment:</w:t>
      </w:r>
    </w:p>
    <w:p w14:paraId="566AD3C9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MYSQL_ROOT_PASSWORD: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rootpass</w:t>
      </w:r>
      <w:proofErr w:type="spellEnd"/>
    </w:p>
    <w:p w14:paraId="5B4BAF25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MYSQL_DATABASE: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</w:p>
    <w:p w14:paraId="018AF237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MYSQL_USER: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wpuser</w:t>
      </w:r>
      <w:proofErr w:type="spellEnd"/>
    </w:p>
    <w:p w14:paraId="4A7ADE4E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MYSQL_PASSWORD: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wppass</w:t>
      </w:r>
      <w:proofErr w:type="spellEnd"/>
    </w:p>
    <w:p w14:paraId="66AF2443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volumes:</w:t>
      </w:r>
    </w:p>
    <w:p w14:paraId="680F000B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db_data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:/var/lib/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</w:p>
    <w:p w14:paraId="2281A0CE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02CD82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092E9CB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depends_on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F1FC3FF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</w:p>
    <w:p w14:paraId="40AEF0C4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image: </w:t>
      </w:r>
      <w:proofErr w:type="spellStart"/>
      <w:proofErr w:type="gram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wordpress:latest</w:t>
      </w:r>
      <w:proofErr w:type="spellEnd"/>
      <w:proofErr w:type="gramEnd"/>
    </w:p>
    <w:p w14:paraId="125774F5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container_name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wordpress_app</w:t>
      </w:r>
      <w:proofErr w:type="spellEnd"/>
    </w:p>
    <w:p w14:paraId="402EA81B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restart: always</w:t>
      </w:r>
    </w:p>
    <w:p w14:paraId="58F3EA20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ports:</w:t>
      </w:r>
    </w:p>
    <w:p w14:paraId="2069B10F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"80:80"</w:t>
      </w:r>
    </w:p>
    <w:p w14:paraId="11BA415A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environment:</w:t>
      </w:r>
    </w:p>
    <w:p w14:paraId="3169D650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WORDPRESS_DB_HOST: db:3306</w:t>
      </w:r>
    </w:p>
    <w:p w14:paraId="444F92E1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WORDPRESS_DB_USER: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wpuser</w:t>
      </w:r>
      <w:proofErr w:type="spellEnd"/>
    </w:p>
    <w:p w14:paraId="3BC29715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WORDPRESS_DB_PASSWORD: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wppass</w:t>
      </w:r>
      <w:proofErr w:type="spellEnd"/>
    </w:p>
    <w:p w14:paraId="332AD633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WORDPRESS_DB_NAME: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</w:p>
    <w:p w14:paraId="0D6826A4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volumes:</w:t>
      </w:r>
    </w:p>
    <w:p w14:paraId="6F9F1952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wp_data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:/var/www/html</w:t>
      </w:r>
    </w:p>
    <w:p w14:paraId="459B6463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66FEB5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volumes:</w:t>
      </w:r>
    </w:p>
    <w:p w14:paraId="0B46504E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db_data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3837F34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wp_data</w:t>
      </w:r>
      <w:proofErr w:type="spellEnd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6B3B095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Save and exit:</w:t>
      </w: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Press </w:t>
      </w:r>
      <w:r w:rsidRPr="009B06B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CTRL+X</w:t>
      </w: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then </w:t>
      </w:r>
      <w:r w:rsidRPr="009B06B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Y</w:t>
      </w: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then </w:t>
      </w:r>
      <w:r w:rsidRPr="009B06B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Enter</w:t>
      </w: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</w:t>
      </w:r>
    </w:p>
    <w:p w14:paraId="3689EA91" w14:textId="77777777" w:rsidR="009B06B2" w:rsidRPr="009B06B2" w:rsidRDefault="009B06B2" w:rsidP="009B06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EB7EC5D">
          <v:rect id="_x0000_i1360" style="width:0;height:1.5pt" o:hralign="center" o:hrstd="t" o:hr="t" fillcolor="#a0a0a0" stroked="f"/>
        </w:pict>
      </w:r>
    </w:p>
    <w:p w14:paraId="63F89D7B" w14:textId="77777777" w:rsidR="009B06B2" w:rsidRPr="009B06B2" w:rsidRDefault="009B06B2" w:rsidP="009B0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6: Start WordPress and MySQL Services</w:t>
      </w:r>
    </w:p>
    <w:p w14:paraId="53BE6B99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 the following command to start the containers:</w:t>
      </w:r>
    </w:p>
    <w:p w14:paraId="4B32A659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up -d</w:t>
      </w:r>
    </w:p>
    <w:p w14:paraId="71246F08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if the containers are running:</w:t>
      </w:r>
    </w:p>
    <w:p w14:paraId="1DC489C8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</w:t>
      </w:r>
      <w:proofErr w:type="spellEnd"/>
    </w:p>
    <w:p w14:paraId="17E68B82" w14:textId="77777777" w:rsidR="009B06B2" w:rsidRPr="009B06B2" w:rsidRDefault="009B06B2" w:rsidP="009B06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0F3A6BE">
          <v:rect id="_x0000_i1361" style="width:0;height:1.5pt" o:hralign="center" o:hrstd="t" o:hr="t" fillcolor="#a0a0a0" stroked="f"/>
        </w:pict>
      </w:r>
    </w:p>
    <w:p w14:paraId="0282C981" w14:textId="77777777" w:rsidR="009B06B2" w:rsidRPr="009B06B2" w:rsidRDefault="009B06B2" w:rsidP="009B0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7: Access WordPress</w:t>
      </w:r>
    </w:p>
    <w:p w14:paraId="6E791414" w14:textId="77777777" w:rsidR="009B06B2" w:rsidRPr="009B06B2" w:rsidRDefault="009B06B2" w:rsidP="009B0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Open a </w:t>
      </w: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web browser</w:t>
      </w: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60448A4" w14:textId="77777777" w:rsidR="009B06B2" w:rsidRPr="009B06B2" w:rsidRDefault="009B06B2" w:rsidP="009B0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Enter: </w:t>
      </w:r>
      <w:hyperlink r:id="rId5" w:history="1">
        <w:r w:rsidRPr="009B06B2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IN"/>
            <w14:ligatures w14:val="none"/>
          </w:rPr>
          <w:t>http://your-ec2-public-ip/</w:t>
        </w:r>
      </w:hyperlink>
    </w:p>
    <w:p w14:paraId="5D63926B" w14:textId="77777777" w:rsidR="009B06B2" w:rsidRPr="009B06B2" w:rsidRDefault="009B06B2" w:rsidP="009B0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WordPress installation page should appear.</w:t>
      </w:r>
    </w:p>
    <w:p w14:paraId="4FF500B7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Find your </w:t>
      </w: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EC2 public IP</w:t>
      </w: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using:</w:t>
      </w:r>
    </w:p>
    <w:p w14:paraId="05295143" w14:textId="77777777" w:rsidR="009B06B2" w:rsidRPr="009B06B2" w:rsidRDefault="009B06B2" w:rsidP="009B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 http://checkip.amazonaws.com</w:t>
      </w:r>
    </w:p>
    <w:p w14:paraId="1D1F3695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that IP in the browser.</w:t>
      </w:r>
    </w:p>
    <w:p w14:paraId="517DB14B" w14:textId="77777777" w:rsidR="009B06B2" w:rsidRPr="009B06B2" w:rsidRDefault="009B06B2" w:rsidP="009B06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E50A3A3">
          <v:rect id="_x0000_i1362" style="width:0;height:1.5pt" o:hralign="center" o:hrstd="t" o:hr="t" fillcolor="#a0a0a0" stroked="f"/>
        </w:pict>
      </w:r>
    </w:p>
    <w:p w14:paraId="5E0768CE" w14:textId="77777777" w:rsidR="009B06B2" w:rsidRPr="009B06B2" w:rsidRDefault="009B06B2" w:rsidP="009B0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8: Verify MySQL Connection</w:t>
      </w:r>
    </w:p>
    <w:p w14:paraId="5D4C8984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During WordPress setup, enter the following details:</w:t>
      </w:r>
    </w:p>
    <w:p w14:paraId="5C446F42" w14:textId="77777777" w:rsidR="009B06B2" w:rsidRPr="009B06B2" w:rsidRDefault="009B06B2" w:rsidP="009B06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Name:</w:t>
      </w: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</w:p>
    <w:p w14:paraId="486D1CCE" w14:textId="77777777" w:rsidR="009B06B2" w:rsidRPr="009B06B2" w:rsidRDefault="009B06B2" w:rsidP="009B06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Username:</w:t>
      </w: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wpuser</w:t>
      </w:r>
      <w:proofErr w:type="spellEnd"/>
    </w:p>
    <w:p w14:paraId="1CF6DEE8" w14:textId="77777777" w:rsidR="009B06B2" w:rsidRPr="009B06B2" w:rsidRDefault="009B06B2" w:rsidP="009B06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Password:</w:t>
      </w: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wppass</w:t>
      </w:r>
      <w:proofErr w:type="spellEnd"/>
    </w:p>
    <w:p w14:paraId="45D23C7A" w14:textId="77777777" w:rsidR="009B06B2" w:rsidRPr="009B06B2" w:rsidRDefault="009B06B2" w:rsidP="009B06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Host:</w:t>
      </w: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</w:p>
    <w:p w14:paraId="2D66F820" w14:textId="77777777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Submit</w:t>
      </w: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follow the installation steps.</w:t>
      </w:r>
    </w:p>
    <w:p w14:paraId="6249BB5D" w14:textId="77777777" w:rsidR="009B06B2" w:rsidRPr="009B06B2" w:rsidRDefault="009B06B2" w:rsidP="009B06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6A26B2B">
          <v:rect id="_x0000_i1363" style="width:0;height:1.5pt" o:hralign="center" o:hrstd="t" o:hr="t" fillcolor="#a0a0a0" stroked="f"/>
        </w:pict>
      </w:r>
    </w:p>
    <w:p w14:paraId="41A5D386" w14:textId="77777777" w:rsidR="009B06B2" w:rsidRPr="009B06B2" w:rsidRDefault="009B06B2" w:rsidP="009B0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9: Manage Your Docker Services</w:t>
      </w:r>
    </w:p>
    <w:p w14:paraId="11B0955F" w14:textId="77777777" w:rsidR="009B06B2" w:rsidRPr="009B06B2" w:rsidRDefault="009B06B2" w:rsidP="009B0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 stop the services:</w:t>
      </w: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3E5F213F" w14:textId="77777777" w:rsidR="009B06B2" w:rsidRPr="009B06B2" w:rsidRDefault="009B06B2" w:rsidP="009B06B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docker-compose stop</w:t>
      </w:r>
    </w:p>
    <w:p w14:paraId="628B4F84" w14:textId="77777777" w:rsidR="009B06B2" w:rsidRPr="009B06B2" w:rsidRDefault="009B06B2" w:rsidP="009B0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 restart:</w:t>
      </w: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15766ECC" w14:textId="77777777" w:rsidR="009B06B2" w:rsidRPr="009B06B2" w:rsidRDefault="009B06B2" w:rsidP="009B06B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start</w:t>
      </w:r>
    </w:p>
    <w:p w14:paraId="7B85348A" w14:textId="77777777" w:rsidR="009B06B2" w:rsidRPr="009B06B2" w:rsidRDefault="009B06B2" w:rsidP="009B0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 remove containers (without deleting data):</w:t>
      </w: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403D8752" w14:textId="77777777" w:rsidR="009B06B2" w:rsidRPr="009B06B2" w:rsidRDefault="009B06B2" w:rsidP="009B06B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down</w:t>
      </w:r>
    </w:p>
    <w:p w14:paraId="137D31EE" w14:textId="77777777" w:rsidR="009B06B2" w:rsidRPr="009B06B2" w:rsidRDefault="009B06B2" w:rsidP="009B0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 remove everything (including volumes):</w:t>
      </w: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44F12278" w14:textId="77777777" w:rsidR="009B06B2" w:rsidRPr="009B06B2" w:rsidRDefault="009B06B2" w:rsidP="009B06B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06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down -v</w:t>
      </w:r>
    </w:p>
    <w:p w14:paraId="71C43978" w14:textId="77777777" w:rsidR="009B06B2" w:rsidRPr="009B06B2" w:rsidRDefault="009B06B2" w:rsidP="009B06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F65158">
          <v:rect id="_x0000_i1364" style="width:0;height:1.5pt" o:hralign="center" o:hrstd="t" o:hr="t" fillcolor="#a0a0a0" stroked="f"/>
        </w:pict>
      </w:r>
    </w:p>
    <w:p w14:paraId="0FDDB5AB" w14:textId="77777777" w:rsidR="009B06B2" w:rsidRPr="009B06B2" w:rsidRDefault="009B06B2" w:rsidP="009B0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10: (Optional) Secure WordPress</w:t>
      </w:r>
    </w:p>
    <w:p w14:paraId="478F2B60" w14:textId="77777777" w:rsidR="009B06B2" w:rsidRPr="009B06B2" w:rsidRDefault="009B06B2" w:rsidP="009B06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Assign an </w:t>
      </w: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Elastic IP</w:t>
      </w: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AWS so the IP remains static.</w:t>
      </w:r>
    </w:p>
    <w:p w14:paraId="5A7FDBF0" w14:textId="77777777" w:rsidR="009B06B2" w:rsidRPr="009B06B2" w:rsidRDefault="009B06B2" w:rsidP="009B06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Set up </w:t>
      </w: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HTTPS using Let's Encrypt</w:t>
      </w: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6256CC3" w14:textId="77777777" w:rsidR="009B06B2" w:rsidRPr="009B06B2" w:rsidRDefault="009B06B2" w:rsidP="009B06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r w:rsidRPr="009B06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 RDS</w:t>
      </w: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a managed MySQL database.</w:t>
      </w:r>
    </w:p>
    <w:p w14:paraId="14CA683B" w14:textId="77777777" w:rsidR="009B06B2" w:rsidRPr="009B06B2" w:rsidRDefault="009B06B2" w:rsidP="009B06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9B9F6C">
          <v:rect id="_x0000_i1365" style="width:0;height:1.5pt" o:hralign="center" o:hrstd="t" o:hr="t" fillcolor="#a0a0a0" stroked="f"/>
        </w:pict>
      </w:r>
    </w:p>
    <w:p w14:paraId="340D6EC9" w14:textId="077B9459" w:rsidR="009B06B2" w:rsidRPr="009B06B2" w:rsidRDefault="009B06B2" w:rsidP="009B0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6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2405F3E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794"/>
    <w:multiLevelType w:val="multilevel"/>
    <w:tmpl w:val="70C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B5ABC"/>
    <w:multiLevelType w:val="multilevel"/>
    <w:tmpl w:val="6D7C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A0723"/>
    <w:multiLevelType w:val="multilevel"/>
    <w:tmpl w:val="FD84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5386A"/>
    <w:multiLevelType w:val="multilevel"/>
    <w:tmpl w:val="F5F4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B70F9"/>
    <w:multiLevelType w:val="multilevel"/>
    <w:tmpl w:val="8202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44E79"/>
    <w:multiLevelType w:val="multilevel"/>
    <w:tmpl w:val="5C04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E72ED"/>
    <w:multiLevelType w:val="multilevel"/>
    <w:tmpl w:val="8406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1394C"/>
    <w:multiLevelType w:val="multilevel"/>
    <w:tmpl w:val="B1D0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4985351">
    <w:abstractNumId w:val="1"/>
  </w:num>
  <w:num w:numId="2" w16cid:durableId="723869700">
    <w:abstractNumId w:val="3"/>
  </w:num>
  <w:num w:numId="3" w16cid:durableId="1326590326">
    <w:abstractNumId w:val="4"/>
  </w:num>
  <w:num w:numId="4" w16cid:durableId="2097289661">
    <w:abstractNumId w:val="7"/>
  </w:num>
  <w:num w:numId="5" w16cid:durableId="97916971">
    <w:abstractNumId w:val="5"/>
  </w:num>
  <w:num w:numId="6" w16cid:durableId="1333872614">
    <w:abstractNumId w:val="6"/>
  </w:num>
  <w:num w:numId="7" w16cid:durableId="1662197325">
    <w:abstractNumId w:val="0"/>
  </w:num>
  <w:num w:numId="8" w16cid:durableId="1537812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B2"/>
    <w:rsid w:val="00496941"/>
    <w:rsid w:val="00891219"/>
    <w:rsid w:val="009B06B2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9DF7"/>
  <w15:chartTrackingRefBased/>
  <w15:docId w15:val="{2F02D8C8-582F-4F52-8C71-6BDEAFD0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6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6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our-ec2-public-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2025-02-26T01:34:00Z</dcterms:created>
  <dcterms:modified xsi:type="dcterms:W3CDTF">2025-02-26T01:38:00Z</dcterms:modified>
</cp:coreProperties>
</file>