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ED42B" w14:textId="77777777" w:rsidR="00863AD0" w:rsidRDefault="00863AD0"/>
    <w:p w14:paraId="3E4C4B05" w14:textId="03404586" w:rsidR="00D64E10" w:rsidRDefault="00863AD0">
      <w:r w:rsidRPr="00863AD0">
        <w:lastRenderedPageBreak/>
        <w:drawing>
          <wp:inline distT="0" distB="0" distL="0" distR="0" wp14:anchorId="53B7C61F" wp14:editId="4C38860E">
            <wp:extent cx="3334215" cy="5249008"/>
            <wp:effectExtent l="0" t="0" r="0" b="8890"/>
            <wp:docPr id="165994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40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D25" w:rsidRPr="00E42D25">
        <w:lastRenderedPageBreak/>
        <w:drawing>
          <wp:inline distT="0" distB="0" distL="0" distR="0" wp14:anchorId="230A3F5D" wp14:editId="25A29D38">
            <wp:extent cx="5731510" cy="7331710"/>
            <wp:effectExtent l="0" t="0" r="2540" b="2540"/>
            <wp:docPr id="10145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9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D25">
        <w:br/>
      </w:r>
      <w:r w:rsidR="00E42D25">
        <w:rPr>
          <w:noProof/>
        </w:rPr>
        <w:lastRenderedPageBreak/>
        <w:drawing>
          <wp:inline distT="0" distB="0" distL="0" distR="0" wp14:anchorId="4A0CF858" wp14:editId="3B0F9C53">
            <wp:extent cx="5731510" cy="7204075"/>
            <wp:effectExtent l="0" t="0" r="2540" b="0"/>
            <wp:docPr id="931548834" name="Picture 1" descr="A screenshot of a feedback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48834" name="Picture 1" descr="A screenshot of a feedback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D25">
        <w:br/>
      </w:r>
      <w:r w:rsidR="00E42D25">
        <w:rPr>
          <w:noProof/>
        </w:rPr>
        <w:lastRenderedPageBreak/>
        <w:drawing>
          <wp:inline distT="0" distB="0" distL="0" distR="0" wp14:anchorId="59BB78A7" wp14:editId="1948520D">
            <wp:extent cx="5731510" cy="6941820"/>
            <wp:effectExtent l="0" t="0" r="2540" b="0"/>
            <wp:docPr id="62136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D25">
        <w:br/>
      </w:r>
      <w:r w:rsidR="00E42D25">
        <w:rPr>
          <w:noProof/>
        </w:rPr>
        <w:lastRenderedPageBreak/>
        <w:drawing>
          <wp:inline distT="0" distB="0" distL="0" distR="0" wp14:anchorId="57A49945" wp14:editId="06859792">
            <wp:extent cx="5731510" cy="6941820"/>
            <wp:effectExtent l="0" t="0" r="2540" b="0"/>
            <wp:docPr id="1708952974" name="Picture 1" descr="A screenshot of a feedback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52974" name="Picture 1" descr="A screenshot of a feedback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7389" w14:textId="77777777" w:rsidR="00A800FD" w:rsidRDefault="00A800FD"/>
    <w:p w14:paraId="531374D0" w14:textId="6AD90271" w:rsidR="00D76F00" w:rsidRDefault="00D76F00" w:rsidP="00D76F00">
      <w:proofErr w:type="spellStart"/>
      <w:r>
        <w:t>renders_feedback_form_heading_is_present</w:t>
      </w:r>
      <w:proofErr w:type="spellEnd"/>
    </w:p>
    <w:p w14:paraId="2C753C23" w14:textId="3E64BD42" w:rsidR="00D76F00" w:rsidRDefault="00D76F00" w:rsidP="00D76F00">
      <w:r>
        <w:t xml:space="preserve"> </w:t>
      </w:r>
      <w:proofErr w:type="spellStart"/>
      <w:r>
        <w:t>renders_form_fields_is_present</w:t>
      </w:r>
      <w:proofErr w:type="spellEnd"/>
    </w:p>
    <w:p w14:paraId="2890C5C3" w14:textId="753AE9D0" w:rsidR="00D76F00" w:rsidRDefault="00D76F00" w:rsidP="00D76F00">
      <w:r>
        <w:t xml:space="preserve"> </w:t>
      </w:r>
      <w:proofErr w:type="spellStart"/>
      <w:r>
        <w:t>validates_required_fields_is_working</w:t>
      </w:r>
      <w:proofErr w:type="spellEnd"/>
    </w:p>
    <w:p w14:paraId="54FF8269" w14:textId="7A89D166" w:rsidR="00D76F00" w:rsidRDefault="00D76F00" w:rsidP="00D76F00">
      <w:r>
        <w:t xml:space="preserve"> </w:t>
      </w:r>
      <w:proofErr w:type="spellStart"/>
      <w:r>
        <w:t>validates_email_format_is_working</w:t>
      </w:r>
      <w:proofErr w:type="spellEnd"/>
    </w:p>
    <w:p w14:paraId="693AD54D" w14:textId="2EF18DBF" w:rsidR="00D76F00" w:rsidRDefault="00D76F00" w:rsidP="00D76F00">
      <w:r>
        <w:t xml:space="preserve">  </w:t>
      </w:r>
      <w:proofErr w:type="spellStart"/>
      <w:r>
        <w:t>displays_success_message_on_valid_submission</w:t>
      </w:r>
      <w:proofErr w:type="spellEnd"/>
    </w:p>
    <w:p w14:paraId="1115DF0A" w14:textId="0E318DFB" w:rsidR="00D76F00" w:rsidRDefault="00D76F00" w:rsidP="00D76F00">
      <w:r>
        <w:lastRenderedPageBreak/>
        <w:t xml:space="preserve">   </w:t>
      </w:r>
      <w:proofErr w:type="spellStart"/>
      <w:r>
        <w:t>retains_form_fields_on_validation_errors</w:t>
      </w:r>
      <w:proofErr w:type="spellEnd"/>
    </w:p>
    <w:p w14:paraId="3E3F847B" w14:textId="04E01A5B" w:rsidR="00A800FD" w:rsidRDefault="00D76F00" w:rsidP="00D76F00">
      <w:r>
        <w:t xml:space="preserve">   </w:t>
      </w:r>
      <w:proofErr w:type="spellStart"/>
      <w:r>
        <w:t>error_messages_disappear_on_correct_input</w:t>
      </w:r>
      <w:proofErr w:type="spellEnd"/>
    </w:p>
    <w:p w14:paraId="6E1282FE" w14:textId="77777777" w:rsidR="00A800FD" w:rsidRDefault="00A800FD">
      <w:pPr>
        <w:rPr>
          <w:noProof/>
        </w:rPr>
      </w:pPr>
      <w:r>
        <w:rPr>
          <w:noProof/>
        </w:rPr>
        <w:drawing>
          <wp:inline distT="0" distB="0" distL="0" distR="0" wp14:anchorId="03D82DA8" wp14:editId="175C3FF4">
            <wp:extent cx="2952381" cy="2590476"/>
            <wp:effectExtent l="0" t="0" r="635" b="635"/>
            <wp:docPr id="65480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7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2EC4" w14:textId="77777777" w:rsidR="00A800FD" w:rsidRDefault="00A800FD">
      <w:pPr>
        <w:rPr>
          <w:noProof/>
        </w:rPr>
      </w:pPr>
      <w:r w:rsidRPr="00A800FD">
        <w:rPr>
          <w:noProof/>
        </w:rPr>
        <w:t xml:space="preserve"> </w:t>
      </w:r>
    </w:p>
    <w:p w14:paraId="006F9A65" w14:textId="77777777" w:rsidR="00A800FD" w:rsidRDefault="00A800FD">
      <w:pPr>
        <w:rPr>
          <w:noProof/>
        </w:rPr>
      </w:pPr>
    </w:p>
    <w:p w14:paraId="3623C3DE" w14:textId="77777777" w:rsidR="00A800FD" w:rsidRDefault="00A800FD">
      <w:pPr>
        <w:rPr>
          <w:noProof/>
        </w:rPr>
      </w:pPr>
    </w:p>
    <w:p w14:paraId="577E5502" w14:textId="5482B9EE" w:rsidR="00A800FD" w:rsidRDefault="00A800FD">
      <w:r>
        <w:rPr>
          <w:noProof/>
        </w:rPr>
        <w:drawing>
          <wp:inline distT="0" distB="0" distL="0" distR="0" wp14:anchorId="02E93056" wp14:editId="7FC664BA">
            <wp:extent cx="5731510" cy="391795"/>
            <wp:effectExtent l="0" t="0" r="2540" b="8255"/>
            <wp:docPr id="130270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4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0221" w14:textId="77777777" w:rsidR="00A800FD" w:rsidRDefault="00A800FD"/>
    <w:p w14:paraId="5A5F1F9D" w14:textId="2B72C93E" w:rsidR="00A800FD" w:rsidRDefault="00A800FD">
      <w:r>
        <w:rPr>
          <w:noProof/>
        </w:rPr>
        <w:drawing>
          <wp:inline distT="0" distB="0" distL="0" distR="0" wp14:anchorId="6D9F18A7" wp14:editId="0762725B">
            <wp:extent cx="3752381" cy="3304762"/>
            <wp:effectExtent l="0" t="0" r="635" b="0"/>
            <wp:docPr id="796260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609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E11" w14:textId="77777777" w:rsidR="00D76F00" w:rsidRDefault="00D76F00"/>
    <w:p w14:paraId="32C28569" w14:textId="77777777" w:rsidR="00D76F00" w:rsidRDefault="00D76F00"/>
    <w:p w14:paraId="606DF375" w14:textId="77777777" w:rsidR="00D76F00" w:rsidRDefault="00D76F00"/>
    <w:p w14:paraId="54F201B2" w14:textId="6F8EA271" w:rsidR="00D76F00" w:rsidRDefault="00D76F00" w:rsidP="00D76F00">
      <w:proofErr w:type="spellStart"/>
      <w:r>
        <w:t>renders_profile_card_with_user_information</w:t>
      </w:r>
      <w:proofErr w:type="spellEnd"/>
    </w:p>
    <w:p w14:paraId="6337EC45" w14:textId="6A8E0C31" w:rsidR="00D76F00" w:rsidRDefault="00D76F00" w:rsidP="00D76F00">
      <w:r>
        <w:t xml:space="preserve">  </w:t>
      </w:r>
      <w:proofErr w:type="spellStart"/>
      <w:r>
        <w:t>toggles_to_edit_mode_when_edit_button_is_clicked</w:t>
      </w:r>
      <w:proofErr w:type="spellEnd"/>
    </w:p>
    <w:p w14:paraId="736FEE67" w14:textId="72284E2C" w:rsidR="00D76F00" w:rsidRDefault="00D76F00" w:rsidP="00D76F00">
      <w:r>
        <w:t xml:space="preserve">  </w:t>
      </w:r>
      <w:proofErr w:type="spellStart"/>
      <w:r>
        <w:t>calls_onEdit_when_save_button_is_clicked_in_form</w:t>
      </w:r>
      <w:proofErr w:type="spellEnd"/>
    </w:p>
    <w:p w14:paraId="2819CF5E" w14:textId="3946BA8C" w:rsidR="00D76F00" w:rsidRDefault="00D76F00" w:rsidP="00D76F00">
      <w:r>
        <w:t xml:space="preserve">  </w:t>
      </w:r>
      <w:proofErr w:type="spellStart"/>
      <w:r>
        <w:t>shows_error_messages_for_invalid_form_submission</w:t>
      </w:r>
      <w:proofErr w:type="spellEnd"/>
    </w:p>
    <w:p w14:paraId="01351CFF" w14:textId="346D240D" w:rsidR="00D76F00" w:rsidRDefault="00D76F00" w:rsidP="00D76F00">
      <w:r>
        <w:t xml:space="preserve">  </w:t>
      </w:r>
      <w:proofErr w:type="spellStart"/>
      <w:r>
        <w:t>displays_success_message_on_valid_form_submission</w:t>
      </w:r>
      <w:proofErr w:type="spellEnd"/>
    </w:p>
    <w:p w14:paraId="6DA61FED" w14:textId="5580BA6C" w:rsidR="00D76F00" w:rsidRDefault="00D76F00" w:rsidP="00D76F00">
      <w:r>
        <w:t xml:space="preserve">  </w:t>
      </w:r>
      <w:proofErr w:type="spellStart"/>
      <w:r>
        <w:t>resets_form_fields_after_successful_submission</w:t>
      </w:r>
      <w:proofErr w:type="spellEnd"/>
      <w:r>
        <w:t xml:space="preserve"> </w:t>
      </w:r>
    </w:p>
    <w:p w14:paraId="27C0A2C3" w14:textId="70338A6A" w:rsidR="00D76F00" w:rsidRDefault="00D76F00" w:rsidP="00D76F00">
      <w:r>
        <w:t xml:space="preserve">  </w:t>
      </w:r>
      <w:proofErr w:type="spellStart"/>
      <w:r>
        <w:t>error_messages_disappear_on_correct_input</w:t>
      </w:r>
      <w:proofErr w:type="spellEnd"/>
      <w:r>
        <w:t xml:space="preserve"> </w:t>
      </w:r>
    </w:p>
    <w:p w14:paraId="341E9E2D" w14:textId="77777777" w:rsidR="00863AD0" w:rsidRDefault="00863AD0" w:rsidP="00D76F00"/>
    <w:p w14:paraId="42472B0D" w14:textId="77777777" w:rsidR="00863AD0" w:rsidRDefault="00863AD0" w:rsidP="00D76F00"/>
    <w:p w14:paraId="491CFF7F" w14:textId="4A62DF6F" w:rsidR="00863AD0" w:rsidRDefault="00863AD0" w:rsidP="00D76F00">
      <w:r w:rsidRPr="00863AD0">
        <w:lastRenderedPageBreak/>
        <w:drawing>
          <wp:inline distT="0" distB="0" distL="0" distR="0" wp14:anchorId="4E2292CB" wp14:editId="3532C635">
            <wp:extent cx="3153215" cy="6030167"/>
            <wp:effectExtent l="0" t="0" r="9525" b="8890"/>
            <wp:docPr id="3425264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264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25"/>
    <w:rsid w:val="00377715"/>
    <w:rsid w:val="00496941"/>
    <w:rsid w:val="00863AD0"/>
    <w:rsid w:val="00947755"/>
    <w:rsid w:val="00A800FD"/>
    <w:rsid w:val="00C064FF"/>
    <w:rsid w:val="00D64E10"/>
    <w:rsid w:val="00D76F00"/>
    <w:rsid w:val="00D96A07"/>
    <w:rsid w:val="00E4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4235"/>
  <w15:chartTrackingRefBased/>
  <w15:docId w15:val="{2C850D56-1A5C-4CA9-9C03-97BA01BD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7004</TotalTime>
  <Pages>9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dcterms:created xsi:type="dcterms:W3CDTF">2024-08-30T09:19:00Z</dcterms:created>
  <dcterms:modified xsi:type="dcterms:W3CDTF">2024-09-07T02:23:00Z</dcterms:modified>
</cp:coreProperties>
</file>