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302F" w14:textId="72623C2F" w:rsidR="005708C6" w:rsidRDefault="005708C6" w:rsidP="005708C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JPQL</w:t>
      </w:r>
    </w:p>
    <w:p w14:paraId="5762E8B5" w14:textId="58439BE9" w:rsidR="005708C6" w:rsidRPr="005708C6" w:rsidRDefault="005708C6" w:rsidP="005708C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(Java Persistence Query Language)</w:t>
      </w:r>
    </w:p>
    <w:p w14:paraId="08863E73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 to JPQL</w:t>
      </w:r>
    </w:p>
    <w:p w14:paraId="21167B53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JPQL?</w:t>
      </w:r>
    </w:p>
    <w:p w14:paraId="7685E5CF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Java Persistence Query Language (JPQL) is a query language used in Java Persistence API (JPA) to interact with relational databases using object-oriented queries. It is </w:t>
      </w:r>
      <w:proofErr w:type="gramStart"/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similar to</w:t>
      </w:r>
      <w:proofErr w:type="gramEnd"/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SQL but operates on entity objects rather than database tables.</w:t>
      </w:r>
    </w:p>
    <w:p w14:paraId="09CE1B0E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JPQL?</w:t>
      </w:r>
    </w:p>
    <w:p w14:paraId="42F0AE72" w14:textId="77777777" w:rsidR="005708C6" w:rsidRPr="005708C6" w:rsidRDefault="005708C6" w:rsidP="00570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Works with entity objects instead of raw database tables.</w:t>
      </w:r>
    </w:p>
    <w:p w14:paraId="26611465" w14:textId="77777777" w:rsidR="005708C6" w:rsidRPr="005708C6" w:rsidRDefault="005708C6" w:rsidP="00570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Database-independent (portable across different databases).</w:t>
      </w:r>
    </w:p>
    <w:p w14:paraId="75583D61" w14:textId="77777777" w:rsidR="005708C6" w:rsidRPr="005708C6" w:rsidRDefault="005708C6" w:rsidP="00570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better integration with JPA and Hibernate.</w:t>
      </w:r>
    </w:p>
    <w:p w14:paraId="5537B882" w14:textId="77777777" w:rsidR="005708C6" w:rsidRPr="005708C6" w:rsidRDefault="005708C6" w:rsidP="00570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Supports relationships between entities.</w:t>
      </w:r>
    </w:p>
    <w:p w14:paraId="55AE403F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62D4099">
          <v:rect id="_x0000_i1355" style="width:0;height:1.5pt" o:hralign="center" o:hrstd="t" o:hr="t" fillcolor="#a0a0a0" stroked="f"/>
        </w:pict>
      </w:r>
    </w:p>
    <w:p w14:paraId="18E395BE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JPQL vs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714"/>
        <w:gridCol w:w="4399"/>
      </w:tblGrid>
      <w:tr w:rsidR="005708C6" w:rsidRPr="005708C6" w14:paraId="718511CA" w14:textId="77777777" w:rsidTr="005708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4603B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1C98D7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14:paraId="0B204F0B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SQL</w:t>
            </w:r>
          </w:p>
        </w:tc>
      </w:tr>
      <w:tr w:rsidR="005708C6" w:rsidRPr="005708C6" w14:paraId="3E7A5193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6673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Works with</w:t>
            </w:r>
          </w:p>
        </w:tc>
        <w:tc>
          <w:tcPr>
            <w:tcW w:w="0" w:type="auto"/>
            <w:vAlign w:val="center"/>
            <w:hideMark/>
          </w:tcPr>
          <w:p w14:paraId="724F0B30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Entity objects</w:t>
            </w:r>
          </w:p>
        </w:tc>
        <w:tc>
          <w:tcPr>
            <w:tcW w:w="0" w:type="auto"/>
            <w:vAlign w:val="center"/>
            <w:hideMark/>
          </w:tcPr>
          <w:p w14:paraId="5D6D203B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Database tables</w:t>
            </w:r>
          </w:p>
        </w:tc>
      </w:tr>
      <w:tr w:rsidR="005708C6" w:rsidRPr="005708C6" w14:paraId="4F2A1044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3B95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 Sensitivity</w:t>
            </w:r>
          </w:p>
        </w:tc>
        <w:tc>
          <w:tcPr>
            <w:tcW w:w="0" w:type="auto"/>
            <w:vAlign w:val="center"/>
            <w:hideMark/>
          </w:tcPr>
          <w:p w14:paraId="6C32B265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Case-insensitive for keywords</w:t>
            </w:r>
          </w:p>
        </w:tc>
        <w:tc>
          <w:tcPr>
            <w:tcW w:w="0" w:type="auto"/>
            <w:vAlign w:val="center"/>
            <w:hideMark/>
          </w:tcPr>
          <w:p w14:paraId="6FF2C2DA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Case-insensitive for keywords, but column names depend on DB</w:t>
            </w:r>
          </w:p>
        </w:tc>
      </w:tr>
      <w:tr w:rsidR="005708C6" w:rsidRPr="005708C6" w14:paraId="5CA7F31E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EF04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071472AB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Uses entity relationships</w:t>
            </w:r>
          </w:p>
        </w:tc>
        <w:tc>
          <w:tcPr>
            <w:tcW w:w="0" w:type="auto"/>
            <w:vAlign w:val="center"/>
            <w:hideMark/>
          </w:tcPr>
          <w:p w14:paraId="367FB74E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Uses foreign key joins</w:t>
            </w:r>
          </w:p>
        </w:tc>
      </w:tr>
      <w:tr w:rsidR="005708C6" w:rsidRPr="005708C6" w14:paraId="164AE383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6A030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Aggregation Functions</w:t>
            </w:r>
          </w:p>
        </w:tc>
        <w:tc>
          <w:tcPr>
            <w:tcW w:w="0" w:type="auto"/>
            <w:vAlign w:val="center"/>
            <w:hideMark/>
          </w:tcPr>
          <w:p w14:paraId="0EDC268F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Supports SUM, COUNT, AVG, etc.</w:t>
            </w:r>
          </w:p>
        </w:tc>
        <w:tc>
          <w:tcPr>
            <w:tcW w:w="0" w:type="auto"/>
            <w:vAlign w:val="center"/>
            <w:hideMark/>
          </w:tcPr>
          <w:p w14:paraId="2EBFFC9D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Supports SUM, COUNT, AVG, etc.</w:t>
            </w:r>
          </w:p>
        </w:tc>
      </w:tr>
      <w:tr w:rsidR="005708C6" w:rsidRPr="005708C6" w14:paraId="4844A873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6CF3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6A48346A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Database-independent</w:t>
            </w:r>
          </w:p>
        </w:tc>
        <w:tc>
          <w:tcPr>
            <w:tcW w:w="0" w:type="auto"/>
            <w:vAlign w:val="center"/>
            <w:hideMark/>
          </w:tcPr>
          <w:p w14:paraId="6F0FB2A0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Database-dependent</w:t>
            </w:r>
          </w:p>
        </w:tc>
      </w:tr>
    </w:tbl>
    <w:p w14:paraId="0CFF153A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114276A">
          <v:rect id="_x0000_i1356" style="width:0;height:1.5pt" o:hralign="center" o:hrstd="t" o:hr="t" fillcolor="#a0a0a0" stroked="f"/>
        </w:pict>
      </w:r>
    </w:p>
    <w:p w14:paraId="30DE168E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Basic JPQL Syntax</w:t>
      </w:r>
    </w:p>
    <w:p w14:paraId="5314202C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JPQL queries are structured similarly to SQL queries but use entity names and properties instead of table and column names.</w:t>
      </w:r>
    </w:p>
    <w:p w14:paraId="462328FA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SELECT Query</w:t>
      </w:r>
    </w:p>
    <w:p w14:paraId="4DE7D55D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Fetch all employees</w:t>
      </w:r>
    </w:p>
    <w:p w14:paraId="51F122C2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e FROM Employee e")</w:t>
      </w:r>
    </w:p>
    <w:p w14:paraId="2ACF3B61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getAllEmployees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B25B5FA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WHERE Clause</w:t>
      </w:r>
    </w:p>
    <w:p w14:paraId="20C32B70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// Fetch employees by department</w:t>
      </w:r>
    </w:p>
    <w:p w14:paraId="7A6625A6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WHERE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:dept")</w:t>
      </w:r>
    </w:p>
    <w:p w14:paraId="3BBF59D3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getEmployeesByDepartment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(@Param("dept") String department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6E5CBB2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ORDER BY Clause</w:t>
      </w:r>
    </w:p>
    <w:p w14:paraId="28C42F8D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Fetch employees sorted by name</w:t>
      </w:r>
    </w:p>
    <w:p w14:paraId="0960FD6E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e FROM Employee e ORDER BY e.name ASC")</w:t>
      </w:r>
    </w:p>
    <w:p w14:paraId="68E72A31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getEmployeesSortedByName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74A93B7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LIKE Clause (Pattern Matching)</w:t>
      </w:r>
    </w:p>
    <w:p w14:paraId="531174E6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Fetch employees whose name starts with 'J'</w:t>
      </w:r>
    </w:p>
    <w:p w14:paraId="5FBE75D7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e FROM Employee e WHERE e.name LIKE 'J%'")</w:t>
      </w:r>
    </w:p>
    <w:p w14:paraId="28BBB497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getEmployeesWithNameStartingJ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40BC585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38F4D6">
          <v:rect id="_x0000_i1357" style="width:0;height:1.5pt" o:hralign="center" o:hrstd="t" o:hr="t" fillcolor="#a0a0a0" stroked="f"/>
        </w:pict>
      </w:r>
    </w:p>
    <w:p w14:paraId="12A54FCB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JPQL Joins</w:t>
      </w:r>
    </w:p>
    <w:p w14:paraId="6AF2D55E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Inner Join</w:t>
      </w:r>
    </w:p>
    <w:p w14:paraId="00F060F4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JOIN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 WHERE d.name = :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20C4100A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getEmployeesByDeptName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(@Param("deptName") String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CA8073C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Left Join</w:t>
      </w:r>
    </w:p>
    <w:p w14:paraId="752A3F3B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LEFT JOIN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e.projects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 WHERE p IS NULL")</w:t>
      </w:r>
    </w:p>
    <w:p w14:paraId="70C8A5FE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getEmployeesWithoutProjects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C94E48D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Fetch Join (Eager Loading)</w:t>
      </w:r>
    </w:p>
    <w:p w14:paraId="5710E8F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JOIN FETCH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3EC6FDBD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getEmployeesWithDepartments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3010E9A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157BBA">
          <v:rect id="_x0000_i1358" style="width:0;height:1.5pt" o:hralign="center" o:hrstd="t" o:hr="t" fillcolor="#a0a0a0" stroked="f"/>
        </w:pict>
      </w:r>
    </w:p>
    <w:p w14:paraId="0A9A2D13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JPQL Aggregate Functions</w:t>
      </w:r>
    </w:p>
    <w:p w14:paraId="57BFE095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COUNT</w:t>
      </w:r>
    </w:p>
    <w:p w14:paraId="7717942F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COUNT(e) FROM Employee e")</w:t>
      </w:r>
    </w:p>
    <w:p w14:paraId="5E9CCA08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getEmployeeCount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FFF7198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</w:t>
      </w:r>
    </w:p>
    <w:p w14:paraId="45B5A225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SUM(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FROM Employee e")</w:t>
      </w:r>
    </w:p>
    <w:p w14:paraId="641A3BAF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getTotalSalary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D708509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AVG</w:t>
      </w:r>
    </w:p>
    <w:p w14:paraId="40AC89A7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AVG(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FROM Employee e")</w:t>
      </w:r>
    </w:p>
    <w:p w14:paraId="3629AE46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getAverageSalary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80F8EC4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4C385B12">
          <v:rect id="_x0000_i1359" style="width:0;height:1.5pt" o:hralign="center" o:hrstd="t" o:hr="t" fillcolor="#a0a0a0" stroked="f"/>
        </w:pict>
      </w:r>
    </w:p>
    <w:p w14:paraId="07E4DF28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JPQL Named Queries</w:t>
      </w:r>
    </w:p>
    <w:p w14:paraId="7251AF03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Named queries are pre-defined JPQL queries stored in entity classes.</w:t>
      </w:r>
    </w:p>
    <w:p w14:paraId="42B3E9BF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Defining Named Query</w:t>
      </w:r>
    </w:p>
    <w:p w14:paraId="0B1B0E58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</w:p>
    <w:p w14:paraId="28020429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NamedQuery(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Employee.findByDepartment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query = "SELECT e FROM Employee e WHERE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:dept")</w:t>
      </w:r>
    </w:p>
    <w:p w14:paraId="70666997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Employee {</w:t>
      </w:r>
    </w:p>
    <w:p w14:paraId="23EDB7C0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71AEF7D2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@GeneratedValue</w:t>
      </w:r>
    </w:p>
    <w:p w14:paraId="60662088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Long 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id;</w:t>
      </w:r>
      <w:proofErr w:type="gramEnd"/>
    </w:p>
    <w:p w14:paraId="48FAFB50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name;</w:t>
      </w:r>
      <w:proofErr w:type="gramEnd"/>
    </w:p>
    <w:p w14:paraId="5F881A35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department;</w:t>
      </w:r>
      <w:proofErr w:type="gramEnd"/>
    </w:p>
    <w:p w14:paraId="03623D8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DFD29D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Using Named Query</w:t>
      </w:r>
    </w:p>
    <w:p w14:paraId="279FB810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Employee.findByDepartment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35650E5D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findEmployeesByDepartment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(@Param("dept") String dept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0E4C361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90AACD7">
          <v:rect id="_x0000_i1360" style="width:0;height:1.5pt" o:hralign="center" o:hrstd="t" o:hr="t" fillcolor="#a0a0a0" stroked="f"/>
        </w:pict>
      </w:r>
    </w:p>
    <w:p w14:paraId="63281F8D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JPQL Native Queries</w:t>
      </w:r>
    </w:p>
    <w:p w14:paraId="154F50B9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JPQL is not sufficient, we can use native SQL queries.</w:t>
      </w:r>
    </w:p>
    <w:p w14:paraId="1ED888C0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</w:t>
      </w:r>
    </w:p>
    <w:p w14:paraId="7402E26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value = "SELECT * FROM employee WHERE department = ?1",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nativeQuery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true)</w:t>
      </w:r>
    </w:p>
    <w:p w14:paraId="2DB53DAD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findEmployeesByDeptNative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dept);</w:t>
      </w:r>
    </w:p>
    <w:p w14:paraId="1D0BD3D1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9956BC8">
          <v:rect id="_x0000_i1361" style="width:0;height:1.5pt" o:hralign="center" o:hrstd="t" o:hr="t" fillcolor="#a0a0a0" stroked="f"/>
        </w:pict>
      </w:r>
    </w:p>
    <w:p w14:paraId="69C9B4B7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JPQL Pagination</w:t>
      </w:r>
    </w:p>
    <w:p w14:paraId="7A26CEBB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e FROM Employee e")</w:t>
      </w:r>
    </w:p>
    <w:p w14:paraId="3DD5DE9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Page&lt;Employee&gt;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findEmployees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Pageable pageable);</w:t>
      </w:r>
    </w:p>
    <w:p w14:paraId="50C9D81E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4548990">
          <v:rect id="_x0000_i1362" style="width:0;height:1.5pt" o:hralign="center" o:hrstd="t" o:hr="t" fillcolor="#a0a0a0" stroked="f"/>
        </w:pict>
      </w:r>
    </w:p>
    <w:p w14:paraId="6A74E1BE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JPQL Update and Delete Queries</w:t>
      </w:r>
    </w:p>
    <w:p w14:paraId="210536FA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 Query</w:t>
      </w:r>
    </w:p>
    <w:p w14:paraId="601ADF72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@Modifying</w:t>
      </w:r>
    </w:p>
    <w:p w14:paraId="01FB1553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"UPDATE Employee e SET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:salary WHERE e.id = :id")</w:t>
      </w:r>
    </w:p>
    <w:p w14:paraId="186DBCC3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(@Param("id") Long id, @Param("salary") Double salary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4EF53BE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DELETE Query</w:t>
      </w:r>
    </w:p>
    <w:p w14:paraId="2C6C74C5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@Modifying</w:t>
      </w:r>
    </w:p>
    <w:p w14:paraId="57C86DC0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"DELETE FROM Employee e WHERE e.id = :id")</w:t>
      </w:r>
    </w:p>
    <w:p w14:paraId="3F2743D4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deleteEmployee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(@Param("id") Long id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061F720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A2E0BBE">
          <v:rect id="_x0000_i1363" style="width:0;height:1.5pt" o:hralign="center" o:hrstd="t" o:hr="t" fillcolor="#a0a0a0" stroked="f"/>
        </w:pict>
      </w:r>
    </w:p>
    <w:p w14:paraId="29528209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JPQL Best Practices</w:t>
      </w:r>
    </w:p>
    <w:p w14:paraId="5D534CF6" w14:textId="77777777" w:rsidR="005708C6" w:rsidRPr="005708C6" w:rsidRDefault="005708C6" w:rsidP="00570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Named Queries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Improves performance by pre-compiling queries.</w:t>
      </w:r>
    </w:p>
    <w:p w14:paraId="5FBC7453" w14:textId="77777777" w:rsidR="005708C6" w:rsidRPr="005708C6" w:rsidRDefault="005708C6" w:rsidP="00570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Fetch Joins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Avoids </w:t>
      </w:r>
      <w:proofErr w:type="spellStart"/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LazyInitializationException</w:t>
      </w:r>
      <w:proofErr w:type="spellEnd"/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eagerly loading related entities.</w:t>
      </w:r>
    </w:p>
    <w:p w14:paraId="5BC770C3" w14:textId="77777777" w:rsidR="005708C6" w:rsidRPr="005708C6" w:rsidRDefault="005708C6" w:rsidP="00570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Avoid N+1 Problem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 JOIN FETCH instead of multiple separate queries.</w:t>
      </w:r>
    </w:p>
    <w:p w14:paraId="0D3DD62A" w14:textId="77777777" w:rsidR="005708C6" w:rsidRPr="005708C6" w:rsidRDefault="005708C6" w:rsidP="00570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Parameter Binding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 named parameters instead of concatenating strings to prevent SQL injection.</w:t>
      </w:r>
    </w:p>
    <w:p w14:paraId="184DBD43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8534DE">
          <v:rect id="_x0000_i1364" style="width:0;height:1.5pt" o:hralign="center" o:hrstd="t" o:hr="t" fillcolor="#a0a0a0" stroked="f"/>
        </w:pict>
      </w:r>
    </w:p>
    <w:p w14:paraId="7962690F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4F656DB8" w14:textId="77777777" w:rsidR="005708C6" w:rsidRPr="005708C6" w:rsidRDefault="005708C6" w:rsidP="005708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JPQL is an object-oriented query language for querying JPA entities.</w:t>
      </w:r>
    </w:p>
    <w:p w14:paraId="012EFCB2" w14:textId="77777777" w:rsidR="005708C6" w:rsidRPr="005708C6" w:rsidRDefault="005708C6" w:rsidP="005708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provides flexibility and portability across databases.</w:t>
      </w:r>
    </w:p>
    <w:p w14:paraId="02A0EBC5" w14:textId="77777777" w:rsidR="005708C6" w:rsidRPr="005708C6" w:rsidRDefault="005708C6" w:rsidP="005708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Understanding joins, aggregations, and named queries enhances query performance.</w:t>
      </w:r>
    </w:p>
    <w:p w14:paraId="72819365" w14:textId="77777777" w:rsidR="005708C6" w:rsidRPr="005708C6" w:rsidRDefault="005708C6" w:rsidP="005708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best practices to write efficient and maintainable JPQL queries.</w:t>
      </w:r>
    </w:p>
    <w:p w14:paraId="5CD96E13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49EF02">
          <v:rect id="_x0000_i1365" style="width:0;height:1.5pt" o:hralign="center" o:hrstd="t" o:hr="t" fillcolor="#a0a0a0" stroked="f"/>
        </w:pict>
      </w:r>
    </w:p>
    <w:p w14:paraId="00B5BE49" w14:textId="77777777" w:rsidR="005708C6" w:rsidRPr="005708C6" w:rsidRDefault="005708C6" w:rsidP="005708C6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Pr="005708C6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  <w14:ligatures w14:val="none"/>
        </w:rPr>
        <w:t>Lecture Notes on JPQL (Java Persistence Query Language)</w:t>
      </w:r>
    </w:p>
    <w:p w14:paraId="5751ABCB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 to JPQL</w:t>
      </w:r>
    </w:p>
    <w:p w14:paraId="73386A34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JPQL?</w:t>
      </w:r>
    </w:p>
    <w:p w14:paraId="564F41ED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Java Persistence Query Language (JPQL) is a query language used in Java Persistence API (JPA) to interact with relational databases using object-oriented queries. It is </w:t>
      </w:r>
      <w:proofErr w:type="gramStart"/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similar to</w:t>
      </w:r>
      <w:proofErr w:type="gramEnd"/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SQL but operates on entity objects rather than database tables.</w:t>
      </w:r>
    </w:p>
    <w:p w14:paraId="39A116D0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Use JPQL When JPA Provides Default Methods?</w:t>
      </w:r>
    </w:p>
    <w:p w14:paraId="73F4EABF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JPA provides built-in CRUD methods via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allow basic operations like:</w:t>
      </w:r>
    </w:p>
    <w:p w14:paraId="15DEA2A4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Available Default Methods in JPA (</w:t>
      </w:r>
      <w:proofErr w:type="spellStart"/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JpaRepository</w:t>
      </w:r>
      <w:proofErr w:type="spellEnd"/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468"/>
      </w:tblGrid>
      <w:tr w:rsidR="005708C6" w:rsidRPr="005708C6" w14:paraId="11AC2848" w14:textId="77777777" w:rsidTr="005708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22DCB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697391C5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5708C6" w:rsidRPr="005708C6" w14:paraId="7CD7450F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1359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save(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 entity)</w:t>
            </w:r>
          </w:p>
        </w:tc>
        <w:tc>
          <w:tcPr>
            <w:tcW w:w="0" w:type="auto"/>
            <w:vAlign w:val="center"/>
            <w:hideMark/>
          </w:tcPr>
          <w:p w14:paraId="42FCF1DB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Saves or updates an entity</w:t>
            </w:r>
          </w:p>
        </w:tc>
      </w:tr>
      <w:tr w:rsidR="005708C6" w:rsidRPr="005708C6" w14:paraId="5BE6D7BB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3CDE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findById</w:t>
            </w:r>
            <w:proofErr w:type="spell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 id)</w:t>
            </w:r>
          </w:p>
        </w:tc>
        <w:tc>
          <w:tcPr>
            <w:tcW w:w="0" w:type="auto"/>
            <w:vAlign w:val="center"/>
            <w:hideMark/>
          </w:tcPr>
          <w:p w14:paraId="1E090A8F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Finds an entity by primary key</w:t>
            </w:r>
          </w:p>
        </w:tc>
      </w:tr>
      <w:tr w:rsidR="005708C6" w:rsidRPr="005708C6" w14:paraId="16FC1BAE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FB39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findAll</w:t>
            </w:r>
            <w:proofErr w:type="spell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88ED4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Retrieves all entities</w:t>
            </w:r>
          </w:p>
        </w:tc>
      </w:tr>
      <w:tr w:rsidR="005708C6" w:rsidRPr="005708C6" w14:paraId="52BD17BF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EB2AF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delete(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 entity)</w:t>
            </w:r>
          </w:p>
        </w:tc>
        <w:tc>
          <w:tcPr>
            <w:tcW w:w="0" w:type="auto"/>
            <w:vAlign w:val="center"/>
            <w:hideMark/>
          </w:tcPr>
          <w:p w14:paraId="0ED9C090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Deletes an entity</w:t>
            </w:r>
          </w:p>
        </w:tc>
      </w:tr>
      <w:tr w:rsidR="005708C6" w:rsidRPr="005708C6" w14:paraId="43F0EDBC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4E682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deleteById</w:t>
            </w:r>
            <w:proofErr w:type="spell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 id)</w:t>
            </w:r>
          </w:p>
        </w:tc>
        <w:tc>
          <w:tcPr>
            <w:tcW w:w="0" w:type="auto"/>
            <w:vAlign w:val="center"/>
            <w:hideMark/>
          </w:tcPr>
          <w:p w14:paraId="5D4BE72F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Deletes an entity by ID</w:t>
            </w:r>
          </w:p>
        </w:tc>
      </w:tr>
      <w:tr w:rsidR="005708C6" w:rsidRPr="005708C6" w14:paraId="42D2CBDF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D223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existsById</w:t>
            </w:r>
            <w:proofErr w:type="spell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 id)</w:t>
            </w:r>
          </w:p>
        </w:tc>
        <w:tc>
          <w:tcPr>
            <w:tcW w:w="0" w:type="auto"/>
            <w:vAlign w:val="center"/>
            <w:hideMark/>
          </w:tcPr>
          <w:p w14:paraId="1A762E1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Checks if an entity exists</w:t>
            </w:r>
          </w:p>
        </w:tc>
      </w:tr>
      <w:tr w:rsidR="005708C6" w:rsidRPr="005708C6" w14:paraId="4E1A3392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0799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count(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044D6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Returns the total number of entities</w:t>
            </w:r>
          </w:p>
        </w:tc>
      </w:tr>
    </w:tbl>
    <w:p w14:paraId="5E3948FF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default methods are useful for simple database interactions. </w:t>
      </w: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However, they are limited when dealing with complex queries, filtering, or aggregations.</w:t>
      </w:r>
    </w:p>
    <w:p w14:paraId="56B23A20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When Should You Use JPQL Instead of Default JPA Methods?</w:t>
      </w:r>
    </w:p>
    <w:p w14:paraId="0E6CAF26" w14:textId="77777777" w:rsidR="005708C6" w:rsidRPr="005708C6" w:rsidRDefault="005708C6" w:rsidP="005708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 Queries with Filters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Fetching data based on specific conditions. </w:t>
      </w:r>
    </w:p>
    <w:p w14:paraId="7A881041" w14:textId="77777777" w:rsidR="005708C6" w:rsidRPr="005708C6" w:rsidRDefault="005708C6" w:rsidP="005708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Get employees with a salary greater than 50,000.</w:t>
      </w:r>
    </w:p>
    <w:p w14:paraId="50E48A71" w14:textId="77777777" w:rsidR="005708C6" w:rsidRPr="005708C6" w:rsidRDefault="005708C6" w:rsidP="005708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Joins Between Entities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Fetching related data efficiently. </w:t>
      </w:r>
    </w:p>
    <w:p w14:paraId="6AA00291" w14:textId="77777777" w:rsidR="005708C6" w:rsidRPr="005708C6" w:rsidRDefault="005708C6" w:rsidP="005708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Get employees along with their department details.</w:t>
      </w:r>
    </w:p>
    <w:p w14:paraId="178F55A3" w14:textId="77777777" w:rsidR="005708C6" w:rsidRPr="005708C6" w:rsidRDefault="005708C6" w:rsidP="005708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Aggregation Queries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Performing operations like SUM, COUNT, or AVG. </w:t>
      </w:r>
    </w:p>
    <w:p w14:paraId="70D50356" w14:textId="77777777" w:rsidR="005708C6" w:rsidRPr="005708C6" w:rsidRDefault="005708C6" w:rsidP="005708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Calculate the average salary of employees.</w:t>
      </w:r>
    </w:p>
    <w:p w14:paraId="36EDF221" w14:textId="77777777" w:rsidR="005708C6" w:rsidRPr="005708C6" w:rsidRDefault="005708C6" w:rsidP="005708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Sorting &amp; Pagination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Fetching sorted or paginated results. </w:t>
      </w:r>
    </w:p>
    <w:p w14:paraId="616EA770" w14:textId="77777777" w:rsidR="005708C6" w:rsidRPr="005708C6" w:rsidRDefault="005708C6" w:rsidP="005708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Get employees sorted by their joining date.</w:t>
      </w:r>
    </w:p>
    <w:p w14:paraId="6D1A7084" w14:textId="77777777" w:rsidR="005708C6" w:rsidRPr="005708C6" w:rsidRDefault="005708C6" w:rsidP="005708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 and Delete Operations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When updating/deleting data without retrieving it first. </w:t>
      </w:r>
    </w:p>
    <w:p w14:paraId="2A5B6952" w14:textId="77777777" w:rsidR="005708C6" w:rsidRPr="005708C6" w:rsidRDefault="005708C6" w:rsidP="005708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Increase salaries of all employees in a department by 10%.</w:t>
      </w:r>
    </w:p>
    <w:p w14:paraId="0FE441E3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JPQL vs Default JPA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  <w:gridCol w:w="2274"/>
        <w:gridCol w:w="2695"/>
      </w:tblGrid>
      <w:tr w:rsidR="005708C6" w:rsidRPr="005708C6" w14:paraId="1B00A9EF" w14:textId="77777777" w:rsidTr="005708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065CD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0E361F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Default JPA Methods</w:t>
            </w:r>
          </w:p>
        </w:tc>
        <w:tc>
          <w:tcPr>
            <w:tcW w:w="0" w:type="auto"/>
            <w:vAlign w:val="center"/>
            <w:hideMark/>
          </w:tcPr>
          <w:p w14:paraId="3E3F3C7F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JPQL</w:t>
            </w:r>
          </w:p>
        </w:tc>
      </w:tr>
      <w:tr w:rsidR="005708C6" w:rsidRPr="005708C6" w14:paraId="38348006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3E87B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767A6210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0110688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</w:t>
            </w:r>
          </w:p>
        </w:tc>
      </w:tr>
      <w:tr w:rsidR="005708C6" w:rsidRPr="005708C6" w14:paraId="27D6544F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0403E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Filtering</w:t>
            </w:r>
          </w:p>
        </w:tc>
        <w:tc>
          <w:tcPr>
            <w:tcW w:w="0" w:type="auto"/>
            <w:vAlign w:val="center"/>
            <w:hideMark/>
          </w:tcPr>
          <w:p w14:paraId="5D4D7119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EF8BF78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 control using WHERE</w:t>
            </w:r>
          </w:p>
        </w:tc>
      </w:tr>
      <w:tr w:rsidR="005708C6" w:rsidRPr="005708C6" w14:paraId="29524FCA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D1BF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48D68E39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6A1B031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supported</w:t>
            </w:r>
          </w:p>
        </w:tc>
      </w:tr>
      <w:tr w:rsidR="005708C6" w:rsidRPr="005708C6" w14:paraId="7D0683F2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C855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Aggregations (SUM, AVG, COUNT)</w:t>
            </w:r>
          </w:p>
        </w:tc>
        <w:tc>
          <w:tcPr>
            <w:tcW w:w="0" w:type="auto"/>
            <w:vAlign w:val="center"/>
            <w:hideMark/>
          </w:tcPr>
          <w:p w14:paraId="05D13774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4649170F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supported</w:t>
            </w:r>
          </w:p>
        </w:tc>
      </w:tr>
      <w:tr w:rsidR="005708C6" w:rsidRPr="005708C6" w14:paraId="413C22FF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0D18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Bulk Updates/Deletes</w:t>
            </w:r>
          </w:p>
        </w:tc>
        <w:tc>
          <w:tcPr>
            <w:tcW w:w="0" w:type="auto"/>
            <w:vAlign w:val="center"/>
            <w:hideMark/>
          </w:tcPr>
          <w:p w14:paraId="0072F034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5475AB5E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supported</w:t>
            </w:r>
          </w:p>
        </w:tc>
      </w:tr>
    </w:tbl>
    <w:p w14:paraId="3B175A84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F9527E3">
          <v:rect id="_x0000_i1440" style="width:0;height:1.5pt" o:hralign="center" o:hrstd="t" o:hr="t" fillcolor="#a0a0a0" stroked="f"/>
        </w:pict>
      </w:r>
    </w:p>
    <w:p w14:paraId="09F8578B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Basic JPQL Syntax</w:t>
      </w:r>
    </w:p>
    <w:p w14:paraId="17431DF4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SELECT Query (Fetching Specific Data)</w:t>
      </w:r>
    </w:p>
    <w:p w14:paraId="04E0E4C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Fetch all employees</w:t>
      </w:r>
    </w:p>
    <w:p w14:paraId="42B620B4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e FROM Employee e")</w:t>
      </w:r>
    </w:p>
    <w:p w14:paraId="601174E0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getAllEmployees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8BDAD43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WHERE Clause (Filtering Data)</w:t>
      </w:r>
    </w:p>
    <w:p w14:paraId="3FACAECB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// Fetch employees by department</w:t>
      </w:r>
    </w:p>
    <w:p w14:paraId="5EBA7836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WHERE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:dept")</w:t>
      </w:r>
    </w:p>
    <w:p w14:paraId="32A2A0F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getEmployeesByDepartment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(@Param("dept") String department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406B692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JOINs (Fetching Related Data)</w:t>
      </w:r>
    </w:p>
    <w:p w14:paraId="3096BC68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Fetch employees with their department details</w:t>
      </w:r>
    </w:p>
    <w:p w14:paraId="21C6B28E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JOIN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 WHERE d.name = :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5EBCC415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getEmployeesByDeptName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(@Param("deptName") String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ABB32F2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Aggregation Query (SUM, COUNT, AVG)</w:t>
      </w:r>
    </w:p>
    <w:p w14:paraId="4A9E352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Get total number of employees</w:t>
      </w:r>
    </w:p>
    <w:p w14:paraId="326AA8D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COUNT(e) FROM Employee e")</w:t>
      </w:r>
    </w:p>
    <w:p w14:paraId="40DCCB86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getEmployeeCount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178B815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2823D4">
          <v:rect id="_x0000_i1441" style="width:0;height:1.5pt" o:hralign="center" o:hrstd="t" o:hr="t" fillcolor="#a0a0a0" stroked="f"/>
        </w:pict>
      </w:r>
    </w:p>
    <w:p w14:paraId="3F3AE6C1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Real-World Example: Employee Management System</w:t>
      </w:r>
    </w:p>
    <w:p w14:paraId="51B34DF5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Scenario</w:t>
      </w:r>
    </w:p>
    <w:p w14:paraId="66C293A8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company wants to manage employees and their departments using a Spring Boot application.</w:t>
      </w:r>
    </w:p>
    <w:p w14:paraId="51A78433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Entity Class: Employee</w:t>
      </w:r>
    </w:p>
    <w:p w14:paraId="22876F26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</w:p>
    <w:p w14:paraId="40BFB762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Employee {</w:t>
      </w:r>
    </w:p>
    <w:p w14:paraId="15EAF562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71D46EB7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@GeneratedValue</w:t>
      </w:r>
    </w:p>
    <w:p w14:paraId="7DA85292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Long 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id;</w:t>
      </w:r>
      <w:proofErr w:type="gramEnd"/>
    </w:p>
    <w:p w14:paraId="3D74A10D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name;</w:t>
      </w:r>
      <w:proofErr w:type="gramEnd"/>
    </w:p>
    <w:p w14:paraId="3E534CD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department;</w:t>
      </w:r>
      <w:proofErr w:type="gramEnd"/>
    </w:p>
    <w:p w14:paraId="1CB8654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salary;</w:t>
      </w:r>
      <w:proofErr w:type="gramEnd"/>
    </w:p>
    <w:p w14:paraId="6912D220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13F456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Using Default JPA Methods</w:t>
      </w:r>
    </w:p>
    <w:p w14:paraId="22915180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@Repository</w:t>
      </w:r>
    </w:p>
    <w:p w14:paraId="3BF04F33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&lt;Employee, Long&gt; {</w:t>
      </w:r>
    </w:p>
    <w:p w14:paraId="0D1B3E1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List&lt;Employee&gt;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findByDepartment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department);</w:t>
      </w:r>
    </w:p>
    <w:p w14:paraId="692A5ED5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850718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Limitation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We cannot perform advanced queries like aggregations or joins using default JPA methods.</w:t>
      </w:r>
    </w:p>
    <w:p w14:paraId="1F6DE4E9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Using JPQL to Overcome Limitations</w:t>
      </w:r>
    </w:p>
    <w:p w14:paraId="55F3732B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@Repository</w:t>
      </w:r>
    </w:p>
    <w:p w14:paraId="77961F1F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&lt;Employee, Long&gt; {</w:t>
      </w:r>
    </w:p>
    <w:p w14:paraId="5534D4AF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WHERE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: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66D0111E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List&lt;Employee&gt;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findEmployeesWithHighSalary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(@Param("minSalary") Double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minSalary</w:t>
      </w:r>
      <w:proofErr w:type="spellEnd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72D9A0B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0B7B724A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F3594D">
          <v:rect id="_x0000_i1442" style="width:0;height:1.5pt" o:hralign="center" o:hrstd="t" o:hr="t" fillcolor="#a0a0a0" stroked="f"/>
        </w:pict>
      </w:r>
    </w:p>
    <w:p w14:paraId="19DC2FA4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2F1C673E" w14:textId="77777777" w:rsidR="005708C6" w:rsidRPr="005708C6" w:rsidRDefault="005708C6" w:rsidP="005708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Default JPA methods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useful for simple CRUD operations.</w:t>
      </w:r>
    </w:p>
    <w:p w14:paraId="6FB185FE" w14:textId="77777777" w:rsidR="005708C6" w:rsidRPr="005708C6" w:rsidRDefault="005708C6" w:rsidP="005708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JPQL is needed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complex queries, joins, aggregations, and batch updates.</w:t>
      </w:r>
    </w:p>
    <w:p w14:paraId="086E64A0" w14:textId="77777777" w:rsidR="005708C6" w:rsidRPr="005708C6" w:rsidRDefault="005708C6" w:rsidP="005708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Understanding the differences helps in writing efficient and maintainable code.</w:t>
      </w:r>
    </w:p>
    <w:p w14:paraId="0E1711A4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Q&amp;A Session</w:t>
      </w:r>
    </w:p>
    <w:p w14:paraId="260C66F1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Encourage students to experiment with both approaches and discuss real-world use cases!</w:t>
      </w:r>
    </w:p>
    <w:p w14:paraId="6A4B3351" w14:textId="44D60564" w:rsidR="00D64E10" w:rsidRDefault="00D64E10"/>
    <w:p w14:paraId="3D892DF2" w14:textId="77777777" w:rsidR="005708C6" w:rsidRDefault="005708C6"/>
    <w:p w14:paraId="099C909A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Lecture Notes on JPQL (Java Persistence Query Language)</w:t>
      </w:r>
    </w:p>
    <w:p w14:paraId="56641D0A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 to JPQL</w:t>
      </w:r>
    </w:p>
    <w:p w14:paraId="59BAF235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JPQL?</w:t>
      </w:r>
    </w:p>
    <w:p w14:paraId="73EAB278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Java Persistence Query Language (JPQL) is a query language used in Java Persistence API (JPA) to interact with relational databases using object-oriented queries. It is </w:t>
      </w:r>
      <w:proofErr w:type="gramStart"/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similar to</w:t>
      </w:r>
      <w:proofErr w:type="gramEnd"/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SQL but operates on entity objects rather than database tables.</w:t>
      </w:r>
    </w:p>
    <w:p w14:paraId="0DCD8FEC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Use JPQL When JPA Provides Default Methods?</w:t>
      </w:r>
    </w:p>
    <w:p w14:paraId="2216FA9F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JPA provides built-in CRUD methods via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allow basic operations like:</w:t>
      </w:r>
    </w:p>
    <w:p w14:paraId="66996DD7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Available Default Methods in JPA (</w:t>
      </w:r>
      <w:proofErr w:type="spellStart"/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JpaRepository</w:t>
      </w:r>
      <w:proofErr w:type="spellEnd"/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468"/>
      </w:tblGrid>
      <w:tr w:rsidR="005708C6" w:rsidRPr="005708C6" w14:paraId="1924C98E" w14:textId="77777777" w:rsidTr="005708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7C745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4466B3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5708C6" w:rsidRPr="005708C6" w14:paraId="7949B9AD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50EF9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save(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 entity)</w:t>
            </w:r>
          </w:p>
        </w:tc>
        <w:tc>
          <w:tcPr>
            <w:tcW w:w="0" w:type="auto"/>
            <w:vAlign w:val="center"/>
            <w:hideMark/>
          </w:tcPr>
          <w:p w14:paraId="612C3DBF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Saves or updates an entity</w:t>
            </w:r>
          </w:p>
        </w:tc>
      </w:tr>
      <w:tr w:rsidR="005708C6" w:rsidRPr="005708C6" w14:paraId="3179A612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51444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findById</w:t>
            </w:r>
            <w:proofErr w:type="spell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 id)</w:t>
            </w:r>
          </w:p>
        </w:tc>
        <w:tc>
          <w:tcPr>
            <w:tcW w:w="0" w:type="auto"/>
            <w:vAlign w:val="center"/>
            <w:hideMark/>
          </w:tcPr>
          <w:p w14:paraId="6CC73643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Finds an entity by primary key</w:t>
            </w:r>
          </w:p>
        </w:tc>
      </w:tr>
      <w:tr w:rsidR="005708C6" w:rsidRPr="005708C6" w14:paraId="37819B68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4D29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findAll</w:t>
            </w:r>
            <w:proofErr w:type="spell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6F9A5C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Retrieves all entities</w:t>
            </w:r>
          </w:p>
        </w:tc>
      </w:tr>
      <w:tr w:rsidR="005708C6" w:rsidRPr="005708C6" w14:paraId="60FC2E89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B269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delete(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 entity)</w:t>
            </w:r>
          </w:p>
        </w:tc>
        <w:tc>
          <w:tcPr>
            <w:tcW w:w="0" w:type="auto"/>
            <w:vAlign w:val="center"/>
            <w:hideMark/>
          </w:tcPr>
          <w:p w14:paraId="14502084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Deletes an entity</w:t>
            </w:r>
          </w:p>
        </w:tc>
      </w:tr>
      <w:tr w:rsidR="005708C6" w:rsidRPr="005708C6" w14:paraId="7BA694E2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232A8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deleteById</w:t>
            </w:r>
            <w:proofErr w:type="spell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 id)</w:t>
            </w:r>
          </w:p>
        </w:tc>
        <w:tc>
          <w:tcPr>
            <w:tcW w:w="0" w:type="auto"/>
            <w:vAlign w:val="center"/>
            <w:hideMark/>
          </w:tcPr>
          <w:p w14:paraId="14AE3EA9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Deletes an entity by ID</w:t>
            </w:r>
          </w:p>
        </w:tc>
      </w:tr>
      <w:tr w:rsidR="005708C6" w:rsidRPr="005708C6" w14:paraId="4F319986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AAAD9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existsById</w:t>
            </w:r>
            <w:proofErr w:type="spell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 id)</w:t>
            </w:r>
          </w:p>
        </w:tc>
        <w:tc>
          <w:tcPr>
            <w:tcW w:w="0" w:type="auto"/>
            <w:vAlign w:val="center"/>
            <w:hideMark/>
          </w:tcPr>
          <w:p w14:paraId="6E690D5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Checks if an entity exists</w:t>
            </w:r>
          </w:p>
        </w:tc>
      </w:tr>
      <w:tr w:rsidR="005708C6" w:rsidRPr="005708C6" w14:paraId="6DB421EB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7821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count(</w:t>
            </w:r>
            <w:proofErr w:type="gramEnd"/>
            <w:r w:rsidRPr="00570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9C6AA5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Returns the total number of entities</w:t>
            </w:r>
          </w:p>
        </w:tc>
      </w:tr>
    </w:tbl>
    <w:p w14:paraId="32861661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default methods are useful for simple database interactions. </w:t>
      </w: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However, they are limited when dealing with complex queries, filtering, or aggregations.</w:t>
      </w:r>
    </w:p>
    <w:p w14:paraId="5D155131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When Should You Use JPQL Instead of Default JPA Methods?</w:t>
      </w:r>
    </w:p>
    <w:p w14:paraId="15D8A95C" w14:textId="77777777" w:rsidR="005708C6" w:rsidRPr="005708C6" w:rsidRDefault="005708C6" w:rsidP="005708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 Queries with Filters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Fetching data based on specific conditions. </w:t>
      </w:r>
    </w:p>
    <w:p w14:paraId="33E5D8C2" w14:textId="77777777" w:rsidR="005708C6" w:rsidRPr="005708C6" w:rsidRDefault="005708C6" w:rsidP="005708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Get employees with a salary greater than 50,000.</w:t>
      </w:r>
    </w:p>
    <w:p w14:paraId="13B95602" w14:textId="77777777" w:rsidR="005708C6" w:rsidRPr="005708C6" w:rsidRDefault="005708C6" w:rsidP="005708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Joins Between Entities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Fetching related data efficiently. </w:t>
      </w:r>
    </w:p>
    <w:p w14:paraId="482541CC" w14:textId="77777777" w:rsidR="005708C6" w:rsidRPr="005708C6" w:rsidRDefault="005708C6" w:rsidP="005708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Get employees along with their department details.</w:t>
      </w:r>
    </w:p>
    <w:p w14:paraId="585A1C5B" w14:textId="77777777" w:rsidR="005708C6" w:rsidRPr="005708C6" w:rsidRDefault="005708C6" w:rsidP="005708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Aggregation Queries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Performing operations like SUM, COUNT, or AVG. </w:t>
      </w:r>
    </w:p>
    <w:p w14:paraId="13FEA275" w14:textId="77777777" w:rsidR="005708C6" w:rsidRPr="005708C6" w:rsidRDefault="005708C6" w:rsidP="005708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Calculate the average salary of employees.</w:t>
      </w:r>
    </w:p>
    <w:p w14:paraId="2AAB1C5A" w14:textId="77777777" w:rsidR="005708C6" w:rsidRPr="005708C6" w:rsidRDefault="005708C6" w:rsidP="005708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Sorting &amp; Pagination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Fetching sorted or paginated results. </w:t>
      </w:r>
    </w:p>
    <w:p w14:paraId="016B64DE" w14:textId="77777777" w:rsidR="005708C6" w:rsidRPr="005708C6" w:rsidRDefault="005708C6" w:rsidP="005708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Get employees sorted by their joining date.</w:t>
      </w:r>
    </w:p>
    <w:p w14:paraId="100946A8" w14:textId="77777777" w:rsidR="005708C6" w:rsidRPr="005708C6" w:rsidRDefault="005708C6" w:rsidP="005708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 and Delete Operations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When updating/deleting data without retrieving it first. </w:t>
      </w:r>
    </w:p>
    <w:p w14:paraId="4EE862BD" w14:textId="77777777" w:rsidR="005708C6" w:rsidRPr="005708C6" w:rsidRDefault="005708C6" w:rsidP="005708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Increase salaries of all employees in a department by 10%.</w:t>
      </w:r>
    </w:p>
    <w:p w14:paraId="4420CB7B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JPQL vs Default JPA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  <w:gridCol w:w="2274"/>
        <w:gridCol w:w="2695"/>
      </w:tblGrid>
      <w:tr w:rsidR="005708C6" w:rsidRPr="005708C6" w14:paraId="7615A722" w14:textId="77777777" w:rsidTr="005708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B1589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E5F92B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Default JPA Methods</w:t>
            </w:r>
          </w:p>
        </w:tc>
        <w:tc>
          <w:tcPr>
            <w:tcW w:w="0" w:type="auto"/>
            <w:vAlign w:val="center"/>
            <w:hideMark/>
          </w:tcPr>
          <w:p w14:paraId="4594BCA4" w14:textId="77777777" w:rsidR="005708C6" w:rsidRPr="005708C6" w:rsidRDefault="005708C6" w:rsidP="00570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JPQL</w:t>
            </w:r>
          </w:p>
        </w:tc>
      </w:tr>
      <w:tr w:rsidR="005708C6" w:rsidRPr="005708C6" w14:paraId="3BCA49CD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AF19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697F33B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FEFC0F5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</w:t>
            </w:r>
          </w:p>
        </w:tc>
      </w:tr>
      <w:tr w:rsidR="005708C6" w:rsidRPr="005708C6" w14:paraId="2EF8225B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0C4C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Filtering</w:t>
            </w:r>
          </w:p>
        </w:tc>
        <w:tc>
          <w:tcPr>
            <w:tcW w:w="0" w:type="auto"/>
            <w:vAlign w:val="center"/>
            <w:hideMark/>
          </w:tcPr>
          <w:p w14:paraId="30AA9CBF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C4C1CC3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 control using WHERE</w:t>
            </w:r>
          </w:p>
        </w:tc>
      </w:tr>
      <w:tr w:rsidR="005708C6" w:rsidRPr="005708C6" w14:paraId="0D7989A9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DBC6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52DDDED2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24B9F85B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supported</w:t>
            </w:r>
          </w:p>
        </w:tc>
      </w:tr>
      <w:tr w:rsidR="005708C6" w:rsidRPr="005708C6" w14:paraId="4901371F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E0A1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Aggregations (SUM, AVG, COUNT)</w:t>
            </w:r>
          </w:p>
        </w:tc>
        <w:tc>
          <w:tcPr>
            <w:tcW w:w="0" w:type="auto"/>
            <w:vAlign w:val="center"/>
            <w:hideMark/>
          </w:tcPr>
          <w:p w14:paraId="259037DD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28BBD5AE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supported</w:t>
            </w:r>
          </w:p>
        </w:tc>
      </w:tr>
      <w:tr w:rsidR="005708C6" w:rsidRPr="005708C6" w14:paraId="54AAD366" w14:textId="77777777" w:rsidTr="00570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C81F8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Bulk Updates/Deletes</w:t>
            </w:r>
          </w:p>
        </w:tc>
        <w:tc>
          <w:tcPr>
            <w:tcW w:w="0" w:type="auto"/>
            <w:vAlign w:val="center"/>
            <w:hideMark/>
          </w:tcPr>
          <w:p w14:paraId="4B02DB8A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47AD0BCF" w14:textId="77777777" w:rsidR="005708C6" w:rsidRPr="005708C6" w:rsidRDefault="005708C6" w:rsidP="005708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08C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supported</w:t>
            </w:r>
          </w:p>
        </w:tc>
      </w:tr>
    </w:tbl>
    <w:p w14:paraId="387CC9AB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59D14CB">
          <v:rect id="_x0000_i1590" style="width:0;height:1.5pt" o:hralign="center" o:hrstd="t" o:hr="t" fillcolor="#a0a0a0" stroked="f"/>
        </w:pict>
      </w:r>
    </w:p>
    <w:p w14:paraId="26518841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Basic JPQL Syntax</w:t>
      </w:r>
    </w:p>
    <w:p w14:paraId="20E4E501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SELECT Query (Fetching Specific Data)</w:t>
      </w:r>
    </w:p>
    <w:p w14:paraId="08322478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Fetch all employees</w:t>
      </w:r>
    </w:p>
    <w:p w14:paraId="06ADBF8D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e FROM Employee e")</w:t>
      </w:r>
    </w:p>
    <w:p w14:paraId="529A414A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getAllEmployees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2C78F26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WHERE Clause (Filtering Data)</w:t>
      </w:r>
    </w:p>
    <w:p w14:paraId="3CCB616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Fetch employees by department</w:t>
      </w:r>
    </w:p>
    <w:p w14:paraId="6165440D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WHERE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:dept")</w:t>
      </w:r>
    </w:p>
    <w:p w14:paraId="04F09313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getEmployeesByDepartment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(@Param("dept") String department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C46E60B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JOINs (Fetching Related Data)</w:t>
      </w:r>
    </w:p>
    <w:p w14:paraId="66F3F8EE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Fetch employees with their department details</w:t>
      </w:r>
    </w:p>
    <w:p w14:paraId="38A1A07F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JOIN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 WHERE d.name = :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2B970067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getEmployeesByDeptName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(@Param("deptName") String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AF74835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Aggregation Query (SUM, COUNT, AVG)</w:t>
      </w:r>
    </w:p>
    <w:p w14:paraId="5B99FC75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Get total number of employees</w:t>
      </w:r>
    </w:p>
    <w:p w14:paraId="3D77013A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COUNT(e) FROM Employee e")</w:t>
      </w:r>
    </w:p>
    <w:p w14:paraId="1976D70E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getEmployeeCount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F24E469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763366AA">
          <v:rect id="_x0000_i1591" style="width:0;height:1.5pt" o:hralign="center" o:hrstd="t" o:hr="t" fillcolor="#a0a0a0" stroked="f"/>
        </w:pict>
      </w:r>
    </w:p>
    <w:p w14:paraId="455B966B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Real-World Example: Employee Management System</w:t>
      </w:r>
    </w:p>
    <w:p w14:paraId="65A64D87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Scenario</w:t>
      </w:r>
    </w:p>
    <w:p w14:paraId="37F918E6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company wants to manage employees and their departments using a Spring Boot application.</w:t>
      </w:r>
    </w:p>
    <w:p w14:paraId="6A3CF5C3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Entity Class: Employee</w:t>
      </w:r>
    </w:p>
    <w:p w14:paraId="3FAD1B3F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</w:p>
    <w:p w14:paraId="6EFB1ED1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Employee {</w:t>
      </w:r>
    </w:p>
    <w:p w14:paraId="32DA3D73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797432A0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@GeneratedValue</w:t>
      </w:r>
    </w:p>
    <w:p w14:paraId="79C719C2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Long 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id;</w:t>
      </w:r>
      <w:proofErr w:type="gramEnd"/>
    </w:p>
    <w:p w14:paraId="66342E92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name;</w:t>
      </w:r>
      <w:proofErr w:type="gramEnd"/>
    </w:p>
    <w:p w14:paraId="7AEB840E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department;</w:t>
      </w:r>
      <w:proofErr w:type="gramEnd"/>
    </w:p>
    <w:p w14:paraId="3836184E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salary;</w:t>
      </w:r>
      <w:proofErr w:type="gramEnd"/>
    </w:p>
    <w:p w14:paraId="0E4F2EB2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EBF2BA6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Using Default JPA Methods</w:t>
      </w:r>
    </w:p>
    <w:p w14:paraId="56FA2FA2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@Repository</w:t>
      </w:r>
    </w:p>
    <w:p w14:paraId="570239C2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&lt;Employee, Long&gt; {</w:t>
      </w:r>
    </w:p>
    <w:p w14:paraId="0B6EB480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List&lt;Employee&gt; </w:t>
      </w:r>
      <w:proofErr w:type="spellStart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findByDepartment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department);</w:t>
      </w:r>
    </w:p>
    <w:p w14:paraId="310F50FE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3A2E67B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Limitation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We cannot perform advanced queries like aggregations or joins using default JPA methods.</w:t>
      </w:r>
    </w:p>
    <w:p w14:paraId="0B70DE18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Using JPQL to Overcome Limitations</w:t>
      </w:r>
    </w:p>
    <w:p w14:paraId="0404F74B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@Repository</w:t>
      </w:r>
    </w:p>
    <w:p w14:paraId="4D8FB10B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&lt;Employee, Long&gt; {</w:t>
      </w:r>
    </w:p>
    <w:p w14:paraId="1C87C0B3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WHERE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: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1EF8545E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List&lt;Employee&gt;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findEmployeesWithHighSalary</w:t>
      </w:r>
      <w:proofErr w:type="spellEnd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(@Param("minSalary") Double </w:t>
      </w:r>
      <w:proofErr w:type="spell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minSalary</w:t>
      </w:r>
      <w:proofErr w:type="spellEnd"/>
      <w:proofErr w:type="gramStart"/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7C95C9C" w14:textId="77777777" w:rsidR="005708C6" w:rsidRPr="005708C6" w:rsidRDefault="005708C6" w:rsidP="0057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08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2F2AAEF" w14:textId="77777777" w:rsidR="005708C6" w:rsidRPr="005708C6" w:rsidRDefault="005708C6" w:rsidP="005708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F68D6E">
          <v:rect id="_x0000_i1592" style="width:0;height:1.5pt" o:hralign="center" o:hrstd="t" o:hr="t" fillcolor="#a0a0a0" stroked="f"/>
        </w:pict>
      </w:r>
    </w:p>
    <w:p w14:paraId="729459A1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403F6847" w14:textId="77777777" w:rsidR="005708C6" w:rsidRPr="005708C6" w:rsidRDefault="005708C6" w:rsidP="005708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Default JPA methods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useful for simple CRUD operations.</w:t>
      </w:r>
    </w:p>
    <w:p w14:paraId="5B90501F" w14:textId="77777777" w:rsidR="005708C6" w:rsidRPr="005708C6" w:rsidRDefault="005708C6" w:rsidP="005708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JPQL is needed</w:t>
      </w: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complex queries, joins, aggregations, and batch updates.</w:t>
      </w:r>
    </w:p>
    <w:p w14:paraId="4A5E976B" w14:textId="77777777" w:rsidR="005708C6" w:rsidRPr="005708C6" w:rsidRDefault="005708C6" w:rsidP="005708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Understanding the differences helps in writing efficient and maintainable code.</w:t>
      </w:r>
    </w:p>
    <w:p w14:paraId="29E3BBC3" w14:textId="77777777" w:rsidR="005708C6" w:rsidRPr="005708C6" w:rsidRDefault="005708C6" w:rsidP="00570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Q&amp;A Session</w:t>
      </w:r>
    </w:p>
    <w:p w14:paraId="20A70427" w14:textId="77777777" w:rsidR="005708C6" w:rsidRPr="005708C6" w:rsidRDefault="005708C6" w:rsidP="0057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08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Encourage students to experiment with both approaches and discuss real-world use cases!</w:t>
      </w:r>
    </w:p>
    <w:p w14:paraId="6D963A4E" w14:textId="7E20EB18" w:rsidR="005708C6" w:rsidRDefault="005708C6"/>
    <w:p w14:paraId="2CB431C4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Lecture Notes on JPQL (Java Persistence Query Language)</w:t>
      </w:r>
    </w:p>
    <w:p w14:paraId="17E5F928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 to JPQL</w:t>
      </w:r>
    </w:p>
    <w:p w14:paraId="6C943BE9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JPQL?</w:t>
      </w:r>
    </w:p>
    <w:p w14:paraId="0DCB4552" w14:textId="77777777" w:rsidR="00094CB7" w:rsidRPr="00094CB7" w:rsidRDefault="00094CB7" w:rsidP="00094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Java Persistence Query Language (JPQL) is a query language used in Java Persistence API (JPA) to interact with relational databases using object-oriented queries. It is </w:t>
      </w:r>
      <w:proofErr w:type="gramStart"/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similar to</w:t>
      </w:r>
      <w:proofErr w:type="gramEnd"/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SQL but operates on entity objects rather than database tables.</w:t>
      </w:r>
    </w:p>
    <w:p w14:paraId="4A2F0F04" w14:textId="77777777" w:rsidR="00094CB7" w:rsidRPr="00094CB7" w:rsidRDefault="00094CB7" w:rsidP="00094C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FD6AC8E">
          <v:rect id="_x0000_i1743" style="width:0;height:1.5pt" o:hralign="center" o:hrstd="t" o:hr="t" fillcolor="#a0a0a0" stroked="f"/>
        </w:pict>
      </w:r>
    </w:p>
    <w:p w14:paraId="0A5FD716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Why Use JPQL When JPA Provides Default Methods?</w:t>
      </w:r>
    </w:p>
    <w:p w14:paraId="19CB172C" w14:textId="77777777" w:rsidR="00094CB7" w:rsidRPr="00094CB7" w:rsidRDefault="00094CB7" w:rsidP="00094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JPA provides built-in CRUD methods via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allow basic operations like:</w:t>
      </w:r>
    </w:p>
    <w:p w14:paraId="1F44C4F5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Available Default Methods in JPA (</w:t>
      </w:r>
      <w:proofErr w:type="spellStart"/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JpaRepository</w:t>
      </w:r>
      <w:proofErr w:type="spellEnd"/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468"/>
      </w:tblGrid>
      <w:tr w:rsidR="00094CB7" w:rsidRPr="00094CB7" w14:paraId="0E262E6F" w14:textId="77777777" w:rsidTr="00094C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4B9E8" w14:textId="77777777" w:rsidR="00094CB7" w:rsidRPr="00094CB7" w:rsidRDefault="00094CB7" w:rsidP="00094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39CB705" w14:textId="77777777" w:rsidR="00094CB7" w:rsidRPr="00094CB7" w:rsidRDefault="00094CB7" w:rsidP="00094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094CB7" w:rsidRPr="00094CB7" w14:paraId="3212A8A2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01636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save(</w:t>
            </w:r>
            <w:proofErr w:type="gramEnd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 entity)</w:t>
            </w:r>
          </w:p>
        </w:tc>
        <w:tc>
          <w:tcPr>
            <w:tcW w:w="0" w:type="auto"/>
            <w:vAlign w:val="center"/>
            <w:hideMark/>
          </w:tcPr>
          <w:p w14:paraId="6EF1172A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Saves or updates an entity</w:t>
            </w:r>
          </w:p>
        </w:tc>
      </w:tr>
      <w:tr w:rsidR="00094CB7" w:rsidRPr="00094CB7" w14:paraId="7D7DC1C8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2ACB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findById</w:t>
            </w:r>
            <w:proofErr w:type="spellEnd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 id)</w:t>
            </w:r>
          </w:p>
        </w:tc>
        <w:tc>
          <w:tcPr>
            <w:tcW w:w="0" w:type="auto"/>
            <w:vAlign w:val="center"/>
            <w:hideMark/>
          </w:tcPr>
          <w:p w14:paraId="69625C59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Finds an entity by primary key</w:t>
            </w:r>
          </w:p>
        </w:tc>
      </w:tr>
      <w:tr w:rsidR="00094CB7" w:rsidRPr="00094CB7" w14:paraId="2B8CEE40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14BC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findAll</w:t>
            </w:r>
            <w:proofErr w:type="spellEnd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A84C89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Retrieves all entities</w:t>
            </w:r>
          </w:p>
        </w:tc>
      </w:tr>
      <w:tr w:rsidR="00094CB7" w:rsidRPr="00094CB7" w14:paraId="0987D615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D5DB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delete(</w:t>
            </w:r>
            <w:proofErr w:type="gramEnd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 entity)</w:t>
            </w:r>
          </w:p>
        </w:tc>
        <w:tc>
          <w:tcPr>
            <w:tcW w:w="0" w:type="auto"/>
            <w:vAlign w:val="center"/>
            <w:hideMark/>
          </w:tcPr>
          <w:p w14:paraId="13C50CC6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Deletes an entity</w:t>
            </w:r>
          </w:p>
        </w:tc>
      </w:tr>
      <w:tr w:rsidR="00094CB7" w:rsidRPr="00094CB7" w14:paraId="7D14ACD0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CA86A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deleteById</w:t>
            </w:r>
            <w:proofErr w:type="spellEnd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 id)</w:t>
            </w:r>
          </w:p>
        </w:tc>
        <w:tc>
          <w:tcPr>
            <w:tcW w:w="0" w:type="auto"/>
            <w:vAlign w:val="center"/>
            <w:hideMark/>
          </w:tcPr>
          <w:p w14:paraId="3B45BA9B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Deletes an entity by ID</w:t>
            </w:r>
          </w:p>
        </w:tc>
      </w:tr>
      <w:tr w:rsidR="00094CB7" w:rsidRPr="00094CB7" w14:paraId="483EEC42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6A5F8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existsById</w:t>
            </w:r>
            <w:proofErr w:type="spellEnd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 id)</w:t>
            </w:r>
          </w:p>
        </w:tc>
        <w:tc>
          <w:tcPr>
            <w:tcW w:w="0" w:type="auto"/>
            <w:vAlign w:val="center"/>
            <w:hideMark/>
          </w:tcPr>
          <w:p w14:paraId="5489DF0E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Checks if an entity exists</w:t>
            </w:r>
          </w:p>
        </w:tc>
      </w:tr>
      <w:tr w:rsidR="00094CB7" w:rsidRPr="00094CB7" w14:paraId="146BC713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A8774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count(</w:t>
            </w:r>
            <w:proofErr w:type="gramEnd"/>
            <w:r w:rsidRPr="00094C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2B4110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Returns the total number of entities</w:t>
            </w:r>
          </w:p>
        </w:tc>
      </w:tr>
    </w:tbl>
    <w:p w14:paraId="05C0E997" w14:textId="77777777" w:rsidR="00094CB7" w:rsidRPr="00094CB7" w:rsidRDefault="00094CB7" w:rsidP="00094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default methods are useful for simple database interactions. </w:t>
      </w:r>
      <w:r w:rsidRPr="00094C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However, they are limited when dealing with complex queries, filtering, or aggregations.</w:t>
      </w:r>
    </w:p>
    <w:p w14:paraId="54CDF67C" w14:textId="77777777" w:rsidR="00094CB7" w:rsidRPr="00094CB7" w:rsidRDefault="00094CB7" w:rsidP="00094C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A68AFE">
          <v:rect id="_x0000_i1744" style="width:0;height:1.5pt" o:hralign="center" o:hrstd="t" o:hr="t" fillcolor="#a0a0a0" stroked="f"/>
        </w:pict>
      </w:r>
    </w:p>
    <w:p w14:paraId="7C75C876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When Should You Use JPQL Instead of Default JPA Methods?</w:t>
      </w:r>
    </w:p>
    <w:p w14:paraId="4D9859C4" w14:textId="77777777" w:rsidR="00094CB7" w:rsidRPr="00094CB7" w:rsidRDefault="00094CB7" w:rsidP="00094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 Queries with Filters</w:t>
      </w: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Fetching data based on specific conditions. </w:t>
      </w:r>
    </w:p>
    <w:p w14:paraId="68B89AA1" w14:textId="77777777" w:rsidR="00094CB7" w:rsidRPr="00094CB7" w:rsidRDefault="00094CB7" w:rsidP="00094C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Get employees with a salary greater than 50,000.</w:t>
      </w:r>
    </w:p>
    <w:p w14:paraId="0D10F7F2" w14:textId="77777777" w:rsidR="00094CB7" w:rsidRPr="00094CB7" w:rsidRDefault="00094CB7" w:rsidP="00094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Joins Between Entities</w:t>
      </w: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Fetching related data efficiently. </w:t>
      </w:r>
    </w:p>
    <w:p w14:paraId="5F04B024" w14:textId="77777777" w:rsidR="00094CB7" w:rsidRPr="00094CB7" w:rsidRDefault="00094CB7" w:rsidP="00094C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Get employees along with their department details.</w:t>
      </w:r>
    </w:p>
    <w:p w14:paraId="51E63BE1" w14:textId="77777777" w:rsidR="00094CB7" w:rsidRPr="00094CB7" w:rsidRDefault="00094CB7" w:rsidP="00094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Aggregation Queries</w:t>
      </w: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Performing operations like SUM, COUNT, or AVG. </w:t>
      </w:r>
    </w:p>
    <w:p w14:paraId="089408AC" w14:textId="77777777" w:rsidR="00094CB7" w:rsidRPr="00094CB7" w:rsidRDefault="00094CB7" w:rsidP="00094C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Calculate the average salary of employees.</w:t>
      </w:r>
    </w:p>
    <w:p w14:paraId="321D7179" w14:textId="77777777" w:rsidR="00094CB7" w:rsidRPr="00094CB7" w:rsidRDefault="00094CB7" w:rsidP="00094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Sorting &amp; Pagination</w:t>
      </w: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Fetching sorted or paginated results. </w:t>
      </w:r>
    </w:p>
    <w:p w14:paraId="2E96F145" w14:textId="77777777" w:rsidR="00094CB7" w:rsidRPr="00094CB7" w:rsidRDefault="00094CB7" w:rsidP="00094C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Get employees sorted by their joining date.</w:t>
      </w:r>
    </w:p>
    <w:p w14:paraId="6FB2B463" w14:textId="77777777" w:rsidR="00094CB7" w:rsidRPr="00094CB7" w:rsidRDefault="00094CB7" w:rsidP="00094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Update and Delete Operations</w:t>
      </w: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When updating/deleting data without retrieving it first. </w:t>
      </w:r>
    </w:p>
    <w:p w14:paraId="35BF2F61" w14:textId="77777777" w:rsidR="00094CB7" w:rsidRPr="00094CB7" w:rsidRDefault="00094CB7" w:rsidP="00094C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Increase salaries of all employees in a department by 10%.</w:t>
      </w:r>
    </w:p>
    <w:p w14:paraId="028967FF" w14:textId="77777777" w:rsidR="00094CB7" w:rsidRPr="00094CB7" w:rsidRDefault="00094CB7" w:rsidP="00094C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52F1015">
          <v:rect id="_x0000_i1745" style="width:0;height:1.5pt" o:hralign="center" o:hrstd="t" o:hr="t" fillcolor="#a0a0a0" stroked="f"/>
        </w:pict>
      </w:r>
    </w:p>
    <w:p w14:paraId="6C674740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JPQL vs Default JPA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  <w:gridCol w:w="2274"/>
        <w:gridCol w:w="2695"/>
      </w:tblGrid>
      <w:tr w:rsidR="00094CB7" w:rsidRPr="00094CB7" w14:paraId="1244CF8C" w14:textId="77777777" w:rsidTr="00094C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54322" w14:textId="77777777" w:rsidR="00094CB7" w:rsidRPr="00094CB7" w:rsidRDefault="00094CB7" w:rsidP="00094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8D5AE0" w14:textId="77777777" w:rsidR="00094CB7" w:rsidRPr="00094CB7" w:rsidRDefault="00094CB7" w:rsidP="00094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Default JPA Methods</w:t>
            </w:r>
          </w:p>
        </w:tc>
        <w:tc>
          <w:tcPr>
            <w:tcW w:w="0" w:type="auto"/>
            <w:vAlign w:val="center"/>
            <w:hideMark/>
          </w:tcPr>
          <w:p w14:paraId="52E40FF3" w14:textId="77777777" w:rsidR="00094CB7" w:rsidRPr="00094CB7" w:rsidRDefault="00094CB7" w:rsidP="00094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JPQL</w:t>
            </w:r>
          </w:p>
        </w:tc>
      </w:tr>
      <w:tr w:rsidR="00094CB7" w:rsidRPr="00094CB7" w14:paraId="63B0025A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AE168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0C0651CA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97C615C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</w:t>
            </w:r>
          </w:p>
        </w:tc>
      </w:tr>
      <w:tr w:rsidR="00094CB7" w:rsidRPr="00094CB7" w14:paraId="7FE42349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7212A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Filtering</w:t>
            </w:r>
          </w:p>
        </w:tc>
        <w:tc>
          <w:tcPr>
            <w:tcW w:w="0" w:type="auto"/>
            <w:vAlign w:val="center"/>
            <w:hideMark/>
          </w:tcPr>
          <w:p w14:paraId="13A04CBC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7AC812C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 control using WHERE</w:t>
            </w:r>
          </w:p>
        </w:tc>
      </w:tr>
      <w:tr w:rsidR="00094CB7" w:rsidRPr="00094CB7" w14:paraId="54900E69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B176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76E6E523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12F177DD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supported</w:t>
            </w:r>
          </w:p>
        </w:tc>
      </w:tr>
      <w:tr w:rsidR="00094CB7" w:rsidRPr="00094CB7" w14:paraId="72C3B103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A3AB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Aggregations (SUM, AVG, COUNT)</w:t>
            </w:r>
          </w:p>
        </w:tc>
        <w:tc>
          <w:tcPr>
            <w:tcW w:w="0" w:type="auto"/>
            <w:vAlign w:val="center"/>
            <w:hideMark/>
          </w:tcPr>
          <w:p w14:paraId="62E4A292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783DB7DE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supported</w:t>
            </w:r>
          </w:p>
        </w:tc>
      </w:tr>
      <w:tr w:rsidR="00094CB7" w:rsidRPr="00094CB7" w14:paraId="3DC0CCB5" w14:textId="77777777" w:rsidTr="00094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AB98C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Bulk Updates/Deletes</w:t>
            </w:r>
          </w:p>
        </w:tc>
        <w:tc>
          <w:tcPr>
            <w:tcW w:w="0" w:type="auto"/>
            <w:vAlign w:val="center"/>
            <w:hideMark/>
          </w:tcPr>
          <w:p w14:paraId="115D1AA3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3BD38C79" w14:textId="77777777" w:rsidR="00094CB7" w:rsidRPr="00094CB7" w:rsidRDefault="00094CB7" w:rsidP="00094C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94C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supported</w:t>
            </w:r>
          </w:p>
        </w:tc>
      </w:tr>
    </w:tbl>
    <w:p w14:paraId="287A11EC" w14:textId="77777777" w:rsidR="00094CB7" w:rsidRPr="00094CB7" w:rsidRDefault="00094CB7" w:rsidP="00094C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88DF5A">
          <v:rect id="_x0000_i1746" style="width:0;height:1.5pt" o:hralign="center" o:hrstd="t" o:hr="t" fillcolor="#a0a0a0" stroked="f"/>
        </w:pict>
      </w:r>
    </w:p>
    <w:p w14:paraId="6E0E603A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Basic JPQL Syntax</w:t>
      </w:r>
    </w:p>
    <w:p w14:paraId="388E7493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SELECT Query (Fetching Specific Data)</w:t>
      </w:r>
    </w:p>
    <w:p w14:paraId="4C1B0DA2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Fetch all employees</w:t>
      </w:r>
    </w:p>
    <w:p w14:paraId="44E6DEB6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e FROM Employee e")</w:t>
      </w:r>
    </w:p>
    <w:p w14:paraId="67FAC44E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getAllEmployees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A49DC86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WHERE Clause (Filtering Data)</w:t>
      </w:r>
    </w:p>
    <w:p w14:paraId="1E9DC1A5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Fetch employees by department</w:t>
      </w:r>
    </w:p>
    <w:p w14:paraId="251A9CED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WHERE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e.department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:dept")</w:t>
      </w:r>
    </w:p>
    <w:p w14:paraId="0902FC9A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getEmployeesByDepartment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(@Param("dept") String department</w:t>
      </w:r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2A164E1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JOINs (Fetching Related Data)</w:t>
      </w:r>
    </w:p>
    <w:p w14:paraId="14A7E9C7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Fetch employees with their department details</w:t>
      </w:r>
    </w:p>
    <w:p w14:paraId="08C02933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JOIN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e.department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 WHERE d.name = :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4EF93BF4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getEmployeesByDeptName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(@Param("deptName") String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deptName</w:t>
      </w:r>
      <w:proofErr w:type="spellEnd"/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A7DE2D8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Aggregation Query (SUM, COUNT, AVG)</w:t>
      </w:r>
    </w:p>
    <w:p w14:paraId="5A746530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Get total number of employees</w:t>
      </w:r>
    </w:p>
    <w:p w14:paraId="3E5AD1C8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"SELECT COUNT(e) FROM Employee e")</w:t>
      </w:r>
    </w:p>
    <w:p w14:paraId="3D2EBC59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getEmployeeCount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4FC823E" w14:textId="77777777" w:rsidR="00094CB7" w:rsidRPr="00094CB7" w:rsidRDefault="00094CB7" w:rsidP="00094C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ED64D9">
          <v:rect id="_x0000_i1747" style="width:0;height:1.5pt" o:hralign="center" o:hrstd="t" o:hr="t" fillcolor="#a0a0a0" stroked="f"/>
        </w:pict>
      </w:r>
    </w:p>
    <w:p w14:paraId="261D4B2F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Real-World Example: Employee Management System</w:t>
      </w:r>
    </w:p>
    <w:p w14:paraId="4CDA0890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Scenario</w:t>
      </w:r>
    </w:p>
    <w:p w14:paraId="638768E2" w14:textId="77777777" w:rsidR="00094CB7" w:rsidRPr="00094CB7" w:rsidRDefault="00094CB7" w:rsidP="00094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 company wants to manage employees and their departments using a Spring Boot application.</w:t>
      </w:r>
    </w:p>
    <w:p w14:paraId="5CCF8782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Entity Class: Employee</w:t>
      </w:r>
    </w:p>
    <w:p w14:paraId="208E652A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</w:p>
    <w:p w14:paraId="11CBB50E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Employee {</w:t>
      </w:r>
    </w:p>
    <w:p w14:paraId="4EEDA7C9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0E4AB1B9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@GeneratedValue</w:t>
      </w:r>
    </w:p>
    <w:p w14:paraId="6290C8AB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Long </w:t>
      </w:r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id;</w:t>
      </w:r>
      <w:proofErr w:type="gramEnd"/>
    </w:p>
    <w:p w14:paraId="676F2661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name;</w:t>
      </w:r>
      <w:proofErr w:type="gramEnd"/>
    </w:p>
    <w:p w14:paraId="2E204469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department;</w:t>
      </w:r>
      <w:proofErr w:type="gramEnd"/>
    </w:p>
    <w:p w14:paraId="26ED3C93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</w:t>
      </w:r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salary;</w:t>
      </w:r>
      <w:proofErr w:type="gramEnd"/>
    </w:p>
    <w:p w14:paraId="7639915D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8AA54F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Using Default JPA Methods</w:t>
      </w:r>
    </w:p>
    <w:p w14:paraId="76F47960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@Repository</w:t>
      </w:r>
    </w:p>
    <w:p w14:paraId="1BE14220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&lt;Employee, Long&gt; {</w:t>
      </w:r>
    </w:p>
    <w:p w14:paraId="2BB28EFB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List&lt;Employee&gt; </w:t>
      </w:r>
      <w:proofErr w:type="spellStart"/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findByDepartment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department);</w:t>
      </w:r>
    </w:p>
    <w:p w14:paraId="7C24065A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D149C5D" w14:textId="77777777" w:rsidR="00094CB7" w:rsidRPr="00094CB7" w:rsidRDefault="00094CB7" w:rsidP="00094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Limitation</w:t>
      </w: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We cannot perform advanced queries like aggregations or joins using default JPA methods.</w:t>
      </w:r>
    </w:p>
    <w:p w14:paraId="6ABF6463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Using JPQL to Overcome Limitations</w:t>
      </w:r>
    </w:p>
    <w:p w14:paraId="4B7B2A8B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@Repository</w:t>
      </w:r>
    </w:p>
    <w:p w14:paraId="4F1BE4A5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&lt;Employee, Long&gt; {</w:t>
      </w:r>
    </w:p>
    <w:p w14:paraId="7C1F7916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e FROM Employee e WHERE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e.salary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: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minSalary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5E753774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List&lt;Employee&gt;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findEmployeesWithHighSalary</w:t>
      </w:r>
      <w:proofErr w:type="spellEnd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(@Param("minSalary") Double </w:t>
      </w:r>
      <w:proofErr w:type="spell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minSalary</w:t>
      </w:r>
      <w:proofErr w:type="spellEnd"/>
      <w:proofErr w:type="gramStart"/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1DD3DB9" w14:textId="77777777" w:rsidR="00094CB7" w:rsidRPr="00094CB7" w:rsidRDefault="00094CB7" w:rsidP="0009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4C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F95C138" w14:textId="77777777" w:rsidR="00094CB7" w:rsidRPr="00094CB7" w:rsidRDefault="00094CB7" w:rsidP="00094C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842BAEA">
          <v:rect id="_x0000_i1748" style="width:0;height:1.5pt" o:hralign="center" o:hrstd="t" o:hr="t" fillcolor="#a0a0a0" stroked="f"/>
        </w:pict>
      </w:r>
    </w:p>
    <w:p w14:paraId="1F22411C" w14:textId="77777777" w:rsidR="00094CB7" w:rsidRPr="00094CB7" w:rsidRDefault="00094CB7" w:rsidP="00094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002898C1" w14:textId="77777777" w:rsidR="00094CB7" w:rsidRPr="00094CB7" w:rsidRDefault="00094CB7" w:rsidP="00094C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Default JPA methods</w:t>
      </w: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useful for simple CRUD operations.</w:t>
      </w:r>
    </w:p>
    <w:p w14:paraId="3078E5D4" w14:textId="77777777" w:rsidR="00094CB7" w:rsidRPr="00094CB7" w:rsidRDefault="00094CB7" w:rsidP="00094C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JPQL is needed</w:t>
      </w: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complex queries, joins, aggregations, and batch updates.</w:t>
      </w:r>
    </w:p>
    <w:p w14:paraId="2915B4F5" w14:textId="77777777" w:rsidR="00094CB7" w:rsidRPr="00094CB7" w:rsidRDefault="00094CB7" w:rsidP="00094C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Understanding the differences helps in writing efficient and maintainable code.</w:t>
      </w:r>
    </w:p>
    <w:p w14:paraId="40CBF30C" w14:textId="77777777" w:rsidR="00094CB7" w:rsidRPr="00094CB7" w:rsidRDefault="00094CB7" w:rsidP="00094C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4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097401">
          <v:rect id="_x0000_i1749" style="width:0;height:1.5pt" o:hralign="center" o:hrstd="t" o:hr="t" fillcolor="#a0a0a0" stroked="f"/>
        </w:pict>
      </w:r>
    </w:p>
    <w:p w14:paraId="0E560A8F" w14:textId="77777777" w:rsidR="00094CB7" w:rsidRDefault="00094CB7"/>
    <w:sectPr w:rsidR="0009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B5A"/>
    <w:multiLevelType w:val="multilevel"/>
    <w:tmpl w:val="F458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664D"/>
    <w:multiLevelType w:val="multilevel"/>
    <w:tmpl w:val="C558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D3FDD"/>
    <w:multiLevelType w:val="multilevel"/>
    <w:tmpl w:val="A4DE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26C0"/>
    <w:multiLevelType w:val="multilevel"/>
    <w:tmpl w:val="8C7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748F9"/>
    <w:multiLevelType w:val="multilevel"/>
    <w:tmpl w:val="868C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8235A"/>
    <w:multiLevelType w:val="multilevel"/>
    <w:tmpl w:val="CD26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14EB0"/>
    <w:multiLevelType w:val="multilevel"/>
    <w:tmpl w:val="04C0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B049F"/>
    <w:multiLevelType w:val="multilevel"/>
    <w:tmpl w:val="050E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C5891"/>
    <w:multiLevelType w:val="multilevel"/>
    <w:tmpl w:val="FDFC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10529"/>
    <w:multiLevelType w:val="multilevel"/>
    <w:tmpl w:val="285A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2B7C08"/>
    <w:multiLevelType w:val="multilevel"/>
    <w:tmpl w:val="0C2C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028C1"/>
    <w:multiLevelType w:val="multilevel"/>
    <w:tmpl w:val="3C24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04C79"/>
    <w:multiLevelType w:val="multilevel"/>
    <w:tmpl w:val="FC8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A2798"/>
    <w:multiLevelType w:val="multilevel"/>
    <w:tmpl w:val="37F2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079570">
    <w:abstractNumId w:val="13"/>
  </w:num>
  <w:num w:numId="2" w16cid:durableId="21371766">
    <w:abstractNumId w:val="8"/>
  </w:num>
  <w:num w:numId="3" w16cid:durableId="1182816820">
    <w:abstractNumId w:val="6"/>
  </w:num>
  <w:num w:numId="4" w16cid:durableId="1411196763">
    <w:abstractNumId w:val="10"/>
  </w:num>
  <w:num w:numId="5" w16cid:durableId="1342317623">
    <w:abstractNumId w:val="2"/>
  </w:num>
  <w:num w:numId="6" w16cid:durableId="1361472024">
    <w:abstractNumId w:val="7"/>
  </w:num>
  <w:num w:numId="7" w16cid:durableId="263460064">
    <w:abstractNumId w:val="12"/>
  </w:num>
  <w:num w:numId="8" w16cid:durableId="703216646">
    <w:abstractNumId w:val="1"/>
  </w:num>
  <w:num w:numId="9" w16cid:durableId="680352919">
    <w:abstractNumId w:val="5"/>
  </w:num>
  <w:num w:numId="10" w16cid:durableId="971131336">
    <w:abstractNumId w:val="4"/>
  </w:num>
  <w:num w:numId="11" w16cid:durableId="1982074314">
    <w:abstractNumId w:val="9"/>
  </w:num>
  <w:num w:numId="12" w16cid:durableId="678848650">
    <w:abstractNumId w:val="11"/>
  </w:num>
  <w:num w:numId="13" w16cid:durableId="1938052815">
    <w:abstractNumId w:val="0"/>
  </w:num>
  <w:num w:numId="14" w16cid:durableId="58021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C6"/>
    <w:rsid w:val="00094CB7"/>
    <w:rsid w:val="00496941"/>
    <w:rsid w:val="005708C6"/>
    <w:rsid w:val="009160D4"/>
    <w:rsid w:val="00A57DB1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556E"/>
  <w15:chartTrackingRefBased/>
  <w15:docId w15:val="{8C42CAFD-B452-4506-93E3-B9BC220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2359</Words>
  <Characters>13448</Characters>
  <Application>Microsoft Office Word</Application>
  <DocSecurity>0</DocSecurity>
  <Lines>112</Lines>
  <Paragraphs>31</Paragraphs>
  <ScaleCrop>false</ScaleCrop>
  <Company/>
  <LinksUpToDate>false</LinksUpToDate>
  <CharactersWithSpaces>15776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2025-02-13T05:56:00Z</dcterms:created>
  <dcterms:modified xsi:type="dcterms:W3CDTF">2025-02-13T07:27:00Z</dcterms:modified>
</cp:coreProperties>
</file>