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3FAD" w14:textId="40F61E51" w:rsidR="00A47C9C" w:rsidRPr="00A47C9C" w:rsidRDefault="00A47C9C" w:rsidP="00A47C9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Lecture Notes: IP Addressing, Subnetting &amp; AWS VPC (Hands-On Guide)</w:t>
      </w:r>
    </w:p>
    <w:p w14:paraId="2FCA95D5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1: Understanding IP Addressing and Subnetting</w:t>
      </w:r>
    </w:p>
    <w:p w14:paraId="09E2E459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Before diving into AWS VPC, let’s quickly revise how IP addressing and subnetting work.</w:t>
      </w:r>
    </w:p>
    <w:p w14:paraId="605EE73F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IP Addressing Basics</w:t>
      </w:r>
    </w:p>
    <w:p w14:paraId="33DA4F94" w14:textId="77777777" w:rsidR="00A47C9C" w:rsidRPr="00A47C9C" w:rsidRDefault="00A47C9C" w:rsidP="00A47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unique identifier assigned to each device in a network.</w:t>
      </w:r>
    </w:p>
    <w:p w14:paraId="592BA5A0" w14:textId="77777777" w:rsidR="00A47C9C" w:rsidRPr="00A47C9C" w:rsidRDefault="00A47C9C" w:rsidP="00A47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consists of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(based on IP Class &amp; Subnet Mask).</w:t>
      </w:r>
    </w:p>
    <w:p w14:paraId="7A7DC230" w14:textId="77777777" w:rsidR="00A47C9C" w:rsidRPr="00A47C9C" w:rsidRDefault="00A47C9C" w:rsidP="00A47C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IP Address Types: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IP, Private IP, Static IP, Dynamic IP</w:t>
      </w:r>
    </w:p>
    <w:p w14:paraId="458FAE30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Private IP Ranges (Used in AWS VPC)</w:t>
      </w:r>
    </w:p>
    <w:p w14:paraId="341A3FEE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AWS uses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IPs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VPC networking based on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RFC 1918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3060"/>
        <w:gridCol w:w="2234"/>
        <w:gridCol w:w="1652"/>
      </w:tblGrid>
      <w:tr w:rsidR="00A47C9C" w:rsidRPr="00A47C9C" w14:paraId="1DF51D2F" w14:textId="77777777" w:rsidTr="00A47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354CA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6A8C696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Private IP Range</w:t>
            </w:r>
          </w:p>
        </w:tc>
        <w:tc>
          <w:tcPr>
            <w:tcW w:w="0" w:type="auto"/>
            <w:vAlign w:val="center"/>
            <w:hideMark/>
          </w:tcPr>
          <w:p w14:paraId="43D75669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Default Subnet Mask</w:t>
            </w:r>
          </w:p>
        </w:tc>
        <w:tc>
          <w:tcPr>
            <w:tcW w:w="0" w:type="auto"/>
            <w:vAlign w:val="center"/>
            <w:hideMark/>
          </w:tcPr>
          <w:p w14:paraId="371AE5F8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IPs</w:t>
            </w:r>
          </w:p>
        </w:tc>
      </w:tr>
      <w:tr w:rsidR="00A47C9C" w:rsidRPr="00A47C9C" w14:paraId="2F1180CC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4F7E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 A</w:t>
            </w:r>
          </w:p>
        </w:tc>
        <w:tc>
          <w:tcPr>
            <w:tcW w:w="0" w:type="auto"/>
            <w:vAlign w:val="center"/>
            <w:hideMark/>
          </w:tcPr>
          <w:p w14:paraId="7F8F702F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10.0.0.0 – 10.255.255.255</w:t>
            </w:r>
          </w:p>
        </w:tc>
        <w:tc>
          <w:tcPr>
            <w:tcW w:w="0" w:type="auto"/>
            <w:vAlign w:val="center"/>
            <w:hideMark/>
          </w:tcPr>
          <w:p w14:paraId="3CCFABFE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255.0.0.0 (/8)</w:t>
            </w:r>
          </w:p>
        </w:tc>
        <w:tc>
          <w:tcPr>
            <w:tcW w:w="0" w:type="auto"/>
            <w:vAlign w:val="center"/>
            <w:hideMark/>
          </w:tcPr>
          <w:p w14:paraId="0605FEED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16 </w:t>
            </w:r>
            <w:proofErr w:type="gramStart"/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Million</w:t>
            </w:r>
            <w:proofErr w:type="gramEnd"/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+ IPs</w:t>
            </w:r>
          </w:p>
        </w:tc>
      </w:tr>
      <w:tr w:rsidR="00A47C9C" w:rsidRPr="00A47C9C" w14:paraId="1EDC6713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DC83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 B</w:t>
            </w:r>
          </w:p>
        </w:tc>
        <w:tc>
          <w:tcPr>
            <w:tcW w:w="0" w:type="auto"/>
            <w:vAlign w:val="center"/>
            <w:hideMark/>
          </w:tcPr>
          <w:p w14:paraId="49C67597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172.16.0.0 – 172.31.255.255</w:t>
            </w:r>
          </w:p>
        </w:tc>
        <w:tc>
          <w:tcPr>
            <w:tcW w:w="0" w:type="auto"/>
            <w:vAlign w:val="center"/>
            <w:hideMark/>
          </w:tcPr>
          <w:p w14:paraId="5D9A0030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255.255.0.0 (/16)</w:t>
            </w:r>
          </w:p>
        </w:tc>
        <w:tc>
          <w:tcPr>
            <w:tcW w:w="0" w:type="auto"/>
            <w:vAlign w:val="center"/>
            <w:hideMark/>
          </w:tcPr>
          <w:p w14:paraId="78062593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1 </w:t>
            </w:r>
            <w:proofErr w:type="gramStart"/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Million</w:t>
            </w:r>
            <w:proofErr w:type="gramEnd"/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+ IPs</w:t>
            </w:r>
          </w:p>
        </w:tc>
      </w:tr>
      <w:tr w:rsidR="00A47C9C" w:rsidRPr="00A47C9C" w14:paraId="058B1FC4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0252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 C</w:t>
            </w:r>
          </w:p>
        </w:tc>
        <w:tc>
          <w:tcPr>
            <w:tcW w:w="0" w:type="auto"/>
            <w:vAlign w:val="center"/>
            <w:hideMark/>
          </w:tcPr>
          <w:p w14:paraId="0C44C308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192.168.0.0 – 192.168.255.255</w:t>
            </w:r>
          </w:p>
        </w:tc>
        <w:tc>
          <w:tcPr>
            <w:tcW w:w="0" w:type="auto"/>
            <w:vAlign w:val="center"/>
            <w:hideMark/>
          </w:tcPr>
          <w:p w14:paraId="44FAC912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255.255.255.0 (/24)</w:t>
            </w:r>
          </w:p>
        </w:tc>
        <w:tc>
          <w:tcPr>
            <w:tcW w:w="0" w:type="auto"/>
            <w:vAlign w:val="center"/>
            <w:hideMark/>
          </w:tcPr>
          <w:p w14:paraId="64009619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65,536 IPs</w:t>
            </w:r>
          </w:p>
        </w:tc>
      </w:tr>
    </w:tbl>
    <w:p w14:paraId="454E5E25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VPC generally uses Class A or Class B IP ranges to allow scalable subnetting.</w:t>
      </w:r>
    </w:p>
    <w:p w14:paraId="6A7E9744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2FD228">
          <v:rect id="_x0000_i1146" style="width:0;height:1.5pt" o:hralign="center" o:hrstd="t" o:hr="t" fillcolor="#a0a0a0" stroked="f"/>
        </w:pict>
      </w:r>
    </w:p>
    <w:p w14:paraId="157E0624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2: What </w:t>
      </w:r>
      <w:proofErr w:type="gramStart"/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is</w:t>
      </w:r>
      <w:proofErr w:type="gramEnd"/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AWS VPC?</w:t>
      </w:r>
    </w:p>
    <w:p w14:paraId="1EBE3EEA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AWS VPC Overview</w:t>
      </w:r>
    </w:p>
    <w:p w14:paraId="03805474" w14:textId="77777777" w:rsidR="00A47C9C" w:rsidRPr="00A47C9C" w:rsidRDefault="00A47C9C" w:rsidP="00A47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Virtual Private Cloud (VPC)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allows users to create an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isolated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network in AWS.</w:t>
      </w:r>
    </w:p>
    <w:p w14:paraId="6D349784" w14:textId="77777777" w:rsidR="00A47C9C" w:rsidRPr="00A47C9C" w:rsidRDefault="00A47C9C" w:rsidP="00A47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can create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subnets, route tables, internet gateways, and security groups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5A597B2" w14:textId="77777777" w:rsidR="00A47C9C" w:rsidRPr="00A47C9C" w:rsidRDefault="00A47C9C" w:rsidP="00A47C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Supports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IPv4 and IPv6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addressing.</w:t>
      </w:r>
    </w:p>
    <w:p w14:paraId="0CB93B25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Components of AWS VPC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527"/>
      </w:tblGrid>
      <w:tr w:rsidR="00A47C9C" w:rsidRPr="00A47C9C" w14:paraId="3AAB834E" w14:textId="77777777" w:rsidTr="00A47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EA5C0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C99023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A47C9C" w:rsidRPr="00A47C9C" w14:paraId="53AB0EC3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1316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VPC</w:t>
            </w:r>
          </w:p>
        </w:tc>
        <w:tc>
          <w:tcPr>
            <w:tcW w:w="0" w:type="auto"/>
            <w:vAlign w:val="center"/>
            <w:hideMark/>
          </w:tcPr>
          <w:p w14:paraId="02BE2556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The overall </w:t>
            </w: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container</w:t>
            </w: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where subnets and resources reside.</w:t>
            </w:r>
          </w:p>
        </w:tc>
      </w:tr>
      <w:tr w:rsidR="00A47C9C" w:rsidRPr="00A47C9C" w14:paraId="4CAC0D8D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2235C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Subnets</w:t>
            </w:r>
          </w:p>
        </w:tc>
        <w:tc>
          <w:tcPr>
            <w:tcW w:w="0" w:type="auto"/>
            <w:vAlign w:val="center"/>
            <w:hideMark/>
          </w:tcPr>
          <w:p w14:paraId="23F36D12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smaller division of a VPC where resources (EC2, RDS) are deployed.</w:t>
            </w:r>
          </w:p>
        </w:tc>
      </w:tr>
      <w:tr w:rsidR="00A47C9C" w:rsidRPr="00A47C9C" w14:paraId="14E51E18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B508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Internet Gateway (IGW)</w:t>
            </w:r>
          </w:p>
        </w:tc>
        <w:tc>
          <w:tcPr>
            <w:tcW w:w="0" w:type="auto"/>
            <w:vAlign w:val="center"/>
            <w:hideMark/>
          </w:tcPr>
          <w:p w14:paraId="6D7DF9CD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Allows public subnets to communicate with the internet.</w:t>
            </w:r>
          </w:p>
        </w:tc>
      </w:tr>
      <w:tr w:rsidR="00A47C9C" w:rsidRPr="00A47C9C" w14:paraId="4C3287B2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0327F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 Tables</w:t>
            </w:r>
          </w:p>
        </w:tc>
        <w:tc>
          <w:tcPr>
            <w:tcW w:w="0" w:type="auto"/>
            <w:vAlign w:val="center"/>
            <w:hideMark/>
          </w:tcPr>
          <w:p w14:paraId="4C5DF951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 how traffic flows between subnets and the internet.</w:t>
            </w:r>
          </w:p>
        </w:tc>
      </w:tr>
      <w:tr w:rsidR="00A47C9C" w:rsidRPr="00A47C9C" w14:paraId="49BC30EB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8763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Security Groups</w:t>
            </w:r>
          </w:p>
        </w:tc>
        <w:tc>
          <w:tcPr>
            <w:tcW w:w="0" w:type="auto"/>
            <w:vAlign w:val="center"/>
            <w:hideMark/>
          </w:tcPr>
          <w:p w14:paraId="2F32C4FF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Acts as a </w:t>
            </w: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firewall</w:t>
            </w: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controlling inbound/outbound traffic for resources.</w:t>
            </w:r>
          </w:p>
        </w:tc>
      </w:tr>
      <w:tr w:rsidR="00A47C9C" w:rsidRPr="00A47C9C" w14:paraId="281A1D10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8FBF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ACLs</w:t>
            </w:r>
          </w:p>
        </w:tc>
        <w:tc>
          <w:tcPr>
            <w:tcW w:w="0" w:type="auto"/>
            <w:vAlign w:val="center"/>
            <w:hideMark/>
          </w:tcPr>
          <w:p w14:paraId="44706D33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Optional </w:t>
            </w: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stateless firewall</w:t>
            </w: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at the subnet level.</w:t>
            </w:r>
          </w:p>
        </w:tc>
      </w:tr>
    </w:tbl>
    <w:p w14:paraId="0CD9B8FF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9E12C9">
          <v:rect id="_x0000_i1147" style="width:0;height:1.5pt" o:hralign="center" o:hrstd="t" o:hr="t" fillcolor="#a0a0a0" stroked="f"/>
        </w:pict>
      </w:r>
    </w:p>
    <w:p w14:paraId="179ABB5F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3: Subnetting in AWS VPC</w:t>
      </w:r>
    </w:p>
    <w:p w14:paraId="2612EFD9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Subnetting Concept</w:t>
      </w:r>
    </w:p>
    <w:p w14:paraId="3F88247C" w14:textId="77777777" w:rsidR="00A47C9C" w:rsidRPr="00A47C9C" w:rsidRDefault="00A47C9C" w:rsidP="00A47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AWS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 dividing a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VPC’s CIDR block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multiple smaller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4EC7BEA" w14:textId="77777777" w:rsidR="00A47C9C" w:rsidRPr="00A47C9C" w:rsidRDefault="00A47C9C" w:rsidP="00A47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Each subnet belongs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one availability zone (AZ)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F5ABC2A" w14:textId="77777777" w:rsidR="00A47C9C" w:rsidRPr="00A47C9C" w:rsidRDefault="00A47C9C" w:rsidP="00A47C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 of a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CIDR Block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Allows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65,536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IPs.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We can divide it into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smaller subnets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different applications.</w:t>
      </w:r>
    </w:p>
    <w:p w14:paraId="36F17046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Example of AWS Subnet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381"/>
        <w:gridCol w:w="1001"/>
        <w:gridCol w:w="3075"/>
      </w:tblGrid>
      <w:tr w:rsidR="00A47C9C" w:rsidRPr="00A47C9C" w14:paraId="2589252E" w14:textId="77777777" w:rsidTr="00A47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CFF2D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Type</w:t>
            </w:r>
          </w:p>
        </w:tc>
        <w:tc>
          <w:tcPr>
            <w:tcW w:w="0" w:type="auto"/>
            <w:vAlign w:val="center"/>
            <w:hideMark/>
          </w:tcPr>
          <w:p w14:paraId="5B8641B4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CIDR Block</w:t>
            </w:r>
          </w:p>
        </w:tc>
        <w:tc>
          <w:tcPr>
            <w:tcW w:w="0" w:type="auto"/>
            <w:vAlign w:val="center"/>
            <w:hideMark/>
          </w:tcPr>
          <w:p w14:paraId="489386DC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IPs</w:t>
            </w:r>
          </w:p>
        </w:tc>
        <w:tc>
          <w:tcPr>
            <w:tcW w:w="0" w:type="auto"/>
            <w:vAlign w:val="center"/>
            <w:hideMark/>
          </w:tcPr>
          <w:p w14:paraId="5EA9720C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Usable IPs (AWS Reserves 5)</w:t>
            </w:r>
          </w:p>
        </w:tc>
      </w:tr>
      <w:tr w:rsidR="00A47C9C" w:rsidRPr="00A47C9C" w14:paraId="6AA89606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421FE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3178BD4E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10.0.1.0/24</w:t>
            </w:r>
          </w:p>
        </w:tc>
        <w:tc>
          <w:tcPr>
            <w:tcW w:w="0" w:type="auto"/>
            <w:vAlign w:val="center"/>
            <w:hideMark/>
          </w:tcPr>
          <w:p w14:paraId="00031D60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14:paraId="128A9CA8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251</w:t>
            </w:r>
          </w:p>
        </w:tc>
      </w:tr>
      <w:tr w:rsidR="00A47C9C" w:rsidRPr="00A47C9C" w14:paraId="54F1C1F4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0464C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19E5B92A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10.0.2.0/24</w:t>
            </w:r>
          </w:p>
        </w:tc>
        <w:tc>
          <w:tcPr>
            <w:tcW w:w="0" w:type="auto"/>
            <w:vAlign w:val="center"/>
            <w:hideMark/>
          </w:tcPr>
          <w:p w14:paraId="1CFD34C9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14:paraId="38DEC329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251</w:t>
            </w:r>
          </w:p>
        </w:tc>
      </w:tr>
      <w:tr w:rsidR="00A47C9C" w:rsidRPr="00A47C9C" w14:paraId="7287E4C0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811C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Database Subnet</w:t>
            </w:r>
          </w:p>
        </w:tc>
        <w:tc>
          <w:tcPr>
            <w:tcW w:w="0" w:type="auto"/>
            <w:vAlign w:val="center"/>
            <w:hideMark/>
          </w:tcPr>
          <w:p w14:paraId="7D27F658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10.0.3.0/24</w:t>
            </w:r>
          </w:p>
        </w:tc>
        <w:tc>
          <w:tcPr>
            <w:tcW w:w="0" w:type="auto"/>
            <w:vAlign w:val="center"/>
            <w:hideMark/>
          </w:tcPr>
          <w:p w14:paraId="012292BF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14:paraId="266457C5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251</w:t>
            </w:r>
          </w:p>
        </w:tc>
      </w:tr>
    </w:tbl>
    <w:p w14:paraId="625F8A54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reserves 5 IPs per subnet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64AA265" w14:textId="77777777" w:rsidR="00A47C9C" w:rsidRPr="00A47C9C" w:rsidRDefault="00A47C9C" w:rsidP="00A47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Address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10.0.1.0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844A30D" w14:textId="77777777" w:rsidR="00A47C9C" w:rsidRPr="00A47C9C" w:rsidRDefault="00A47C9C" w:rsidP="00A47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 Usable IP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10.0.1.1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7C3029EC" w14:textId="77777777" w:rsidR="00A47C9C" w:rsidRPr="00A47C9C" w:rsidRDefault="00A47C9C" w:rsidP="00A47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Last Usable IP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10.0.1.254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EC53AD8" w14:textId="77777777" w:rsidR="00A47C9C" w:rsidRPr="00A47C9C" w:rsidRDefault="00A47C9C" w:rsidP="00A47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Broadcast Address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10.0.1.255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F6F50E7" w14:textId="77777777" w:rsidR="00A47C9C" w:rsidRPr="00A47C9C" w:rsidRDefault="00A47C9C" w:rsidP="00A47C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Reserved IP for DNS/other services</w:t>
      </w:r>
    </w:p>
    <w:p w14:paraId="7C7F7EFD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438315">
          <v:rect id="_x0000_i1148" style="width:0;height:1.5pt" o:hralign="center" o:hrstd="t" o:hr="t" fillcolor="#a0a0a0" stroked="f"/>
        </w:pict>
      </w:r>
    </w:p>
    <w:p w14:paraId="42379E48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4: Hands-on AWS VPC Setup</w:t>
      </w:r>
    </w:p>
    <w:p w14:paraId="6ABFF90F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Creating a Custom VPC</w:t>
      </w:r>
    </w:p>
    <w:p w14:paraId="61C2AA89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Login to AWS Console → Open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04152DCE" w14:textId="77777777" w:rsidR="00A47C9C" w:rsidRPr="00A47C9C" w:rsidRDefault="00A47C9C" w:rsidP="00A47C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3B8AD7C2" w14:textId="77777777" w:rsidR="00A47C9C" w:rsidRPr="00A47C9C" w:rsidRDefault="00A47C9C" w:rsidP="00A47C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IPv4 CIDR: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</w:t>
      </w:r>
    </w:p>
    <w:p w14:paraId="5883EF7D" w14:textId="77777777" w:rsidR="00A47C9C" w:rsidRPr="00A47C9C" w:rsidRDefault="00A47C9C" w:rsidP="00A47C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IPv6 CIDR: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Disable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(optional)</w:t>
      </w:r>
    </w:p>
    <w:p w14:paraId="58876939" w14:textId="77777777" w:rsidR="00A47C9C" w:rsidRPr="00A47C9C" w:rsidRDefault="00A47C9C" w:rsidP="00A47C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Tenancy: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</w:t>
      </w:r>
    </w:p>
    <w:p w14:paraId="5DDC8F3D" w14:textId="77777777" w:rsidR="00A47C9C" w:rsidRPr="00A47C9C" w:rsidRDefault="00A47C9C" w:rsidP="00A47C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717007B3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08A335">
          <v:rect id="_x0000_i1149" style="width:0;height:1.5pt" o:hralign="center" o:hrstd="t" o:hr="t" fillcolor="#a0a0a0" stroked="f"/>
        </w:pict>
      </w:r>
    </w:p>
    <w:p w14:paraId="71E4577C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Creating Subnets</w:t>
      </w:r>
    </w:p>
    <w:p w14:paraId="5FFD1AD1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Subnet</w:t>
      </w:r>
    </w:p>
    <w:p w14:paraId="0BFABDFD" w14:textId="77777777" w:rsidR="00A47C9C" w:rsidRPr="00A47C9C" w:rsidRDefault="00A47C9C" w:rsidP="00A47C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Subnet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D574244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VPC: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0795FCC1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Subnet CIDR: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10.0.1.0/24</w:t>
      </w:r>
    </w:p>
    <w:p w14:paraId="200E279F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Availability Zone: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us-east-1a</w:t>
      </w:r>
    </w:p>
    <w:p w14:paraId="5A12B861" w14:textId="77777777" w:rsidR="00A47C9C" w:rsidRPr="00A47C9C" w:rsidRDefault="00A47C9C" w:rsidP="00A47C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Subnet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B38553B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VPC: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5B2A72CD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Subnet CIDR: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10.0.2.0/24</w:t>
      </w:r>
    </w:p>
    <w:p w14:paraId="06830F6C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Availability Zone: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us-east-1b</w:t>
      </w:r>
    </w:p>
    <w:p w14:paraId="6CF359C1" w14:textId="77777777" w:rsidR="00A47C9C" w:rsidRPr="00A47C9C" w:rsidRDefault="00A47C9C" w:rsidP="00A47C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Subnet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4EC731CE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VPC: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4ACE8CDE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Subnet CIDR: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10.0.3.0/24</w:t>
      </w:r>
    </w:p>
    <w:p w14:paraId="70FF031A" w14:textId="77777777" w:rsidR="00A47C9C" w:rsidRPr="00A47C9C" w:rsidRDefault="00A47C9C" w:rsidP="00A47C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Availability Zone: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us-east-1c</w:t>
      </w:r>
    </w:p>
    <w:p w14:paraId="0226F037" w14:textId="77777777" w:rsidR="00A47C9C" w:rsidRPr="00A47C9C" w:rsidRDefault="00A47C9C" w:rsidP="00A47C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</w:p>
    <w:p w14:paraId="2ADA1385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69F549">
          <v:rect id="_x0000_i1150" style="width:0;height:1.5pt" o:hralign="center" o:hrstd="t" o:hr="t" fillcolor="#a0a0a0" stroked="f"/>
        </w:pict>
      </w:r>
    </w:p>
    <w:p w14:paraId="0B2BAF3C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Creating an Internet Gateway (IGW)</w:t>
      </w:r>
    </w:p>
    <w:p w14:paraId="25EE5A14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Internet Gateways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IGW</w:t>
      </w:r>
    </w:p>
    <w:p w14:paraId="44027D78" w14:textId="77777777" w:rsidR="00A47C9C" w:rsidRPr="00A47C9C" w:rsidRDefault="00A47C9C" w:rsidP="00A47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MyIGW</w:t>
      </w:r>
      <w:proofErr w:type="spellEnd"/>
    </w:p>
    <w:p w14:paraId="2E943405" w14:textId="77777777" w:rsidR="00A47C9C" w:rsidRPr="00A47C9C" w:rsidRDefault="00A47C9C" w:rsidP="00A47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Attach IGW to VPC</w:t>
      </w:r>
    </w:p>
    <w:p w14:paraId="069C6BFA" w14:textId="77777777" w:rsidR="00A47C9C" w:rsidRPr="00A47C9C" w:rsidRDefault="00A47C9C" w:rsidP="00A47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39E7063A" w14:textId="77777777" w:rsidR="00A47C9C" w:rsidRPr="00A47C9C" w:rsidRDefault="00A47C9C" w:rsidP="00A47C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Attach to VPC</w:t>
      </w:r>
    </w:p>
    <w:p w14:paraId="6EE69F95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F39A82">
          <v:rect id="_x0000_i1151" style="width:0;height:1.5pt" o:hralign="center" o:hrstd="t" o:hr="t" fillcolor="#a0a0a0" stroked="f"/>
        </w:pict>
      </w:r>
    </w:p>
    <w:p w14:paraId="20850008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4.4 Configuring Route Tables</w:t>
      </w:r>
    </w:p>
    <w:p w14:paraId="295EF1C6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 Tables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Route Table</w:t>
      </w:r>
    </w:p>
    <w:p w14:paraId="3A6DFB9E" w14:textId="77777777" w:rsidR="00A47C9C" w:rsidRPr="00A47C9C" w:rsidRDefault="00A47C9C" w:rsidP="00A47C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PublicRT</w:t>
      </w:r>
      <w:proofErr w:type="spellEnd"/>
    </w:p>
    <w:p w14:paraId="285AA934" w14:textId="77777777" w:rsidR="00A47C9C" w:rsidRPr="00A47C9C" w:rsidRDefault="00A47C9C" w:rsidP="00A47C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VPC: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3919EA56" w14:textId="77777777" w:rsidR="00A47C9C" w:rsidRPr="00A47C9C" w:rsidRDefault="00A47C9C" w:rsidP="00A47C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 Routes</w:t>
      </w:r>
    </w:p>
    <w:p w14:paraId="323FB2CB" w14:textId="77777777" w:rsidR="00A47C9C" w:rsidRPr="00A47C9C" w:rsidRDefault="00A47C9C" w:rsidP="00A47C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route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0.0.0.0/0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Target: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Internet Gateway (</w:t>
      </w:r>
      <w:proofErr w:type="spellStart"/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MyIGW</w:t>
      </w:r>
      <w:proofErr w:type="spellEnd"/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50BAEF82" w14:textId="77777777" w:rsidR="00A47C9C" w:rsidRPr="00A47C9C" w:rsidRDefault="00A47C9C" w:rsidP="00A47C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</w:t>
      </w:r>
    </w:p>
    <w:p w14:paraId="2E833F4B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Associate Public Subnet</w:t>
      </w:r>
    </w:p>
    <w:p w14:paraId="7C1FFDC1" w14:textId="77777777" w:rsidR="00A47C9C" w:rsidRPr="00A47C9C" w:rsidRDefault="00A47C9C" w:rsidP="00A47C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Associations</w:t>
      </w:r>
    </w:p>
    <w:p w14:paraId="7256C953" w14:textId="77777777" w:rsidR="00A47C9C" w:rsidRPr="00A47C9C" w:rsidRDefault="00A47C9C" w:rsidP="00A47C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Select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Subnet (10.0.1.0/24)</w:t>
      </w:r>
    </w:p>
    <w:p w14:paraId="06766ADE" w14:textId="77777777" w:rsidR="00A47C9C" w:rsidRPr="00A47C9C" w:rsidRDefault="00A47C9C" w:rsidP="00A47C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Save</w:t>
      </w:r>
    </w:p>
    <w:p w14:paraId="07EE87EA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7B2E6B">
          <v:rect id="_x0000_i1152" style="width:0;height:1.5pt" o:hralign="center" o:hrstd="t" o:hr="t" fillcolor="#a0a0a0" stroked="f"/>
        </w:pict>
      </w:r>
    </w:p>
    <w:p w14:paraId="64E0D780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4.5 Creating Security Groups</w:t>
      </w:r>
    </w:p>
    <w:p w14:paraId="20B82BE2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Groups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Security Group</w:t>
      </w:r>
    </w:p>
    <w:p w14:paraId="54784389" w14:textId="77777777" w:rsidR="00A47C9C" w:rsidRPr="00A47C9C" w:rsidRDefault="00A47C9C" w:rsidP="00A47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PublicSG</w:t>
      </w:r>
      <w:proofErr w:type="spellEnd"/>
    </w:p>
    <w:p w14:paraId="24C3AEB8" w14:textId="77777777" w:rsidR="00A47C9C" w:rsidRPr="00A47C9C" w:rsidRDefault="00A47C9C" w:rsidP="00A47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VPC: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Configure Inbound Rules</w:t>
      </w:r>
    </w:p>
    <w:p w14:paraId="02129B6B" w14:textId="77777777" w:rsidR="00A47C9C" w:rsidRPr="00A47C9C" w:rsidRDefault="00A47C9C" w:rsidP="00A47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(22)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Your IP</w:t>
      </w:r>
    </w:p>
    <w:p w14:paraId="1EE111CB" w14:textId="77777777" w:rsidR="00A47C9C" w:rsidRPr="00A47C9C" w:rsidRDefault="00A47C9C" w:rsidP="00A47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 (80)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Anywhere</w:t>
      </w:r>
    </w:p>
    <w:p w14:paraId="3B745BE3" w14:textId="77777777" w:rsidR="00A47C9C" w:rsidRPr="00A47C9C" w:rsidRDefault="00A47C9C" w:rsidP="00A47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HTTPS (443)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Anywhere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Configure Outbound Rules</w:t>
      </w:r>
    </w:p>
    <w:p w14:paraId="79F5D459" w14:textId="77777777" w:rsidR="00A47C9C" w:rsidRPr="00A47C9C" w:rsidRDefault="00A47C9C" w:rsidP="00A47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Traffic</w:t>
      </w:r>
    </w:p>
    <w:p w14:paraId="66E06612" w14:textId="77777777" w:rsidR="00A47C9C" w:rsidRPr="00A47C9C" w:rsidRDefault="00A47C9C" w:rsidP="00A47C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</w:t>
      </w:r>
    </w:p>
    <w:p w14:paraId="49B8B79A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B07366">
          <v:rect id="_x0000_i1153" style="width:0;height:1.5pt" o:hralign="center" o:hrstd="t" o:hr="t" fillcolor="#a0a0a0" stroked="f"/>
        </w:pict>
      </w:r>
    </w:p>
    <w:p w14:paraId="4E685A79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4.6 Launching an EC2 Instance in VPC</w:t>
      </w:r>
    </w:p>
    <w:p w14:paraId="1463B165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Instance</w:t>
      </w:r>
    </w:p>
    <w:p w14:paraId="4F993693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MyWebServer</w:t>
      </w:r>
      <w:proofErr w:type="spellEnd"/>
    </w:p>
    <w:p w14:paraId="43CF78CC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AMI: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Amazon Linux 2</w:t>
      </w:r>
    </w:p>
    <w:p w14:paraId="095A0A52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Instance Type: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</w:p>
    <w:p w14:paraId="5E4AA7F4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VPC: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711A365F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Subnet: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Subnet</w:t>
      </w:r>
    </w:p>
    <w:p w14:paraId="15A4C896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Security Group: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PublicSG</w:t>
      </w:r>
      <w:proofErr w:type="spellEnd"/>
    </w:p>
    <w:p w14:paraId="6DAFCF86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Key Pair: Create or use existing</w:t>
      </w:r>
    </w:p>
    <w:p w14:paraId="0CB927E4" w14:textId="77777777" w:rsidR="00A47C9C" w:rsidRPr="00A47C9C" w:rsidRDefault="00A47C9C" w:rsidP="00A47C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</w:t>
      </w:r>
    </w:p>
    <w:p w14:paraId="363C11FF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Assign Elastic IP (Optional)</w:t>
      </w:r>
    </w:p>
    <w:p w14:paraId="398B3802" w14:textId="77777777" w:rsidR="00A47C9C" w:rsidRPr="00A47C9C" w:rsidRDefault="00A47C9C" w:rsidP="00A47C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Elastic IPs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Allocate</w:t>
      </w:r>
    </w:p>
    <w:p w14:paraId="2CF06C6F" w14:textId="77777777" w:rsidR="00A47C9C" w:rsidRPr="00A47C9C" w:rsidRDefault="00A47C9C" w:rsidP="00A47C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Associate with </w:t>
      </w:r>
      <w:proofErr w:type="spellStart"/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MyWebServer</w:t>
      </w:r>
      <w:proofErr w:type="spellEnd"/>
    </w:p>
    <w:p w14:paraId="30B7E02F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47D032">
          <v:rect id="_x0000_i1154" style="width:0;height:1.5pt" o:hralign="center" o:hrstd="t" o:hr="t" fillcolor="#a0a0a0" stroked="f"/>
        </w:pict>
      </w:r>
    </w:p>
    <w:p w14:paraId="19202B5E" w14:textId="3CF5EB48" w:rsidR="00A47C9C" w:rsidRPr="00A47C9C" w:rsidRDefault="00A47C9C" w:rsidP="00A47C9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  <w:t>Summary</w:t>
      </w:r>
    </w:p>
    <w:p w14:paraId="022C62C9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IP Addressing and Subnetting are crucial in AWS networking.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AWS VPC allows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customized private networking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subnets, route tables, and security groups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Hands-on AWS VPC setup includes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creating VPC, subnets, IGW, security groups, and launching EC2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A93779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lastRenderedPageBreak/>
        <w:t>Lecture Notes: IP Addressing, Subnetting &amp; AWS VPC Configuration</w:t>
      </w:r>
    </w:p>
    <w:p w14:paraId="7DC1EFD3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1: Understanding IP Addressing</w:t>
      </w:r>
    </w:p>
    <w:p w14:paraId="141A6DD0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What is an IP Address?</w:t>
      </w:r>
    </w:p>
    <w:p w14:paraId="54F3774A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IP (Internet Protocol) address is a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unique identifier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assigned to each device on a network to enable communication. It consists of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two parts:</w:t>
      </w:r>
    </w:p>
    <w:p w14:paraId="1B342A9A" w14:textId="77777777" w:rsidR="00A47C9C" w:rsidRPr="00A47C9C" w:rsidRDefault="00A47C9C" w:rsidP="00A47C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Portion: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Identifies the network</w:t>
      </w:r>
    </w:p>
    <w:p w14:paraId="3B530BD2" w14:textId="77777777" w:rsidR="00A47C9C" w:rsidRPr="00A47C9C" w:rsidRDefault="00A47C9C" w:rsidP="00A47C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Portion: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Identifies the specific device (host) within the network</w:t>
      </w:r>
    </w:p>
    <w:p w14:paraId="7BF941C4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IPv4 vs IPv6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700"/>
        <w:gridCol w:w="4321"/>
      </w:tblGrid>
      <w:tr w:rsidR="00A47C9C" w:rsidRPr="00A47C9C" w14:paraId="129DC4E4" w14:textId="77777777" w:rsidTr="00A47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CEB2D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B6D147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14:paraId="4F873F8C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IPv6</w:t>
            </w:r>
          </w:p>
        </w:tc>
      </w:tr>
      <w:tr w:rsidR="00A47C9C" w:rsidRPr="00A47C9C" w14:paraId="6E745DC6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08F0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Address Length</w:t>
            </w:r>
          </w:p>
        </w:tc>
        <w:tc>
          <w:tcPr>
            <w:tcW w:w="0" w:type="auto"/>
            <w:vAlign w:val="center"/>
            <w:hideMark/>
          </w:tcPr>
          <w:p w14:paraId="423EBC2C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32-bit</w:t>
            </w:r>
          </w:p>
        </w:tc>
        <w:tc>
          <w:tcPr>
            <w:tcW w:w="0" w:type="auto"/>
            <w:vAlign w:val="center"/>
            <w:hideMark/>
          </w:tcPr>
          <w:p w14:paraId="7BC5CDC8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128-bit</w:t>
            </w:r>
          </w:p>
        </w:tc>
      </w:tr>
      <w:tr w:rsidR="00A47C9C" w:rsidRPr="00A47C9C" w14:paraId="71E615F9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E7955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54C163DB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Decimal (e.g., 192.168.1.1)</w:t>
            </w:r>
          </w:p>
        </w:tc>
        <w:tc>
          <w:tcPr>
            <w:tcW w:w="0" w:type="auto"/>
            <w:vAlign w:val="center"/>
            <w:hideMark/>
          </w:tcPr>
          <w:p w14:paraId="1A20A852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Hexadecimal (e.g., 2001:db</w:t>
            </w:r>
            <w:proofErr w:type="gramStart"/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8::</w:t>
            </w:r>
            <w:proofErr w:type="gramEnd"/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ff00:42:8329)</w:t>
            </w:r>
          </w:p>
        </w:tc>
      </w:tr>
      <w:tr w:rsidR="00A47C9C" w:rsidRPr="00A47C9C" w14:paraId="081EFC65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D68A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Address Space</w:t>
            </w:r>
          </w:p>
        </w:tc>
        <w:tc>
          <w:tcPr>
            <w:tcW w:w="0" w:type="auto"/>
            <w:vAlign w:val="center"/>
            <w:hideMark/>
          </w:tcPr>
          <w:p w14:paraId="666420F5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4.3 billion</w:t>
            </w:r>
          </w:p>
        </w:tc>
        <w:tc>
          <w:tcPr>
            <w:tcW w:w="0" w:type="auto"/>
            <w:vAlign w:val="center"/>
            <w:hideMark/>
          </w:tcPr>
          <w:p w14:paraId="2A513304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Virtually unlimited</w:t>
            </w:r>
          </w:p>
        </w:tc>
      </w:tr>
      <w:tr w:rsidR="00A47C9C" w:rsidRPr="00A47C9C" w14:paraId="68CA6142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5D4C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599905B3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Local &amp; Internet</w:t>
            </w:r>
          </w:p>
        </w:tc>
        <w:tc>
          <w:tcPr>
            <w:tcW w:w="0" w:type="auto"/>
            <w:vAlign w:val="center"/>
            <w:hideMark/>
          </w:tcPr>
          <w:p w14:paraId="5E7C7CBE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IoT, high-scale applications</w:t>
            </w:r>
          </w:p>
        </w:tc>
      </w:tr>
    </w:tbl>
    <w:p w14:paraId="370211D2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IP Address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780"/>
        <w:gridCol w:w="2627"/>
        <w:gridCol w:w="1402"/>
      </w:tblGrid>
      <w:tr w:rsidR="00A47C9C" w:rsidRPr="00A47C9C" w14:paraId="1C15C0B8" w14:textId="77777777" w:rsidTr="00A47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26DE5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1EEC467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FF197EE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Network-Host Allocation</w:t>
            </w:r>
          </w:p>
        </w:tc>
        <w:tc>
          <w:tcPr>
            <w:tcW w:w="0" w:type="auto"/>
            <w:vAlign w:val="center"/>
            <w:hideMark/>
          </w:tcPr>
          <w:p w14:paraId="225E70AF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Usable Hosts</w:t>
            </w:r>
          </w:p>
        </w:tc>
      </w:tr>
      <w:tr w:rsidR="00A47C9C" w:rsidRPr="00A47C9C" w14:paraId="66AE4D94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0FD7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05F5909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1.0.0.0 - 126.255.255.255</w:t>
            </w:r>
          </w:p>
        </w:tc>
        <w:tc>
          <w:tcPr>
            <w:tcW w:w="0" w:type="auto"/>
            <w:vAlign w:val="center"/>
            <w:hideMark/>
          </w:tcPr>
          <w:p w14:paraId="74E7955E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N.H.H.H</w:t>
            </w:r>
          </w:p>
        </w:tc>
        <w:tc>
          <w:tcPr>
            <w:tcW w:w="0" w:type="auto"/>
            <w:vAlign w:val="center"/>
            <w:hideMark/>
          </w:tcPr>
          <w:p w14:paraId="735A34F3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16M</w:t>
            </w:r>
          </w:p>
        </w:tc>
      </w:tr>
      <w:tr w:rsidR="00A47C9C" w:rsidRPr="00A47C9C" w14:paraId="22CF853D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317FB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E1BE3A1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128.0.0.0 - 191.255.255.255</w:t>
            </w:r>
          </w:p>
        </w:tc>
        <w:tc>
          <w:tcPr>
            <w:tcW w:w="0" w:type="auto"/>
            <w:vAlign w:val="center"/>
            <w:hideMark/>
          </w:tcPr>
          <w:p w14:paraId="3EF88376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N.N.H.H</w:t>
            </w:r>
          </w:p>
        </w:tc>
        <w:tc>
          <w:tcPr>
            <w:tcW w:w="0" w:type="auto"/>
            <w:vAlign w:val="center"/>
            <w:hideMark/>
          </w:tcPr>
          <w:p w14:paraId="5ED815F7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65K</w:t>
            </w:r>
          </w:p>
        </w:tc>
      </w:tr>
      <w:tr w:rsidR="00A47C9C" w:rsidRPr="00A47C9C" w14:paraId="3D337CCA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4D34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9987C6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192.0.0.0 - 223.255.255.255</w:t>
            </w:r>
          </w:p>
        </w:tc>
        <w:tc>
          <w:tcPr>
            <w:tcW w:w="0" w:type="auto"/>
            <w:vAlign w:val="center"/>
            <w:hideMark/>
          </w:tcPr>
          <w:p w14:paraId="6EFAA67F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N.N.N.H</w:t>
            </w:r>
          </w:p>
        </w:tc>
        <w:tc>
          <w:tcPr>
            <w:tcW w:w="0" w:type="auto"/>
            <w:vAlign w:val="center"/>
            <w:hideMark/>
          </w:tcPr>
          <w:p w14:paraId="20D241D0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254</w:t>
            </w:r>
          </w:p>
        </w:tc>
      </w:tr>
    </w:tbl>
    <w:p w14:paraId="7B471C02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 Subnetting Explained</w:t>
      </w:r>
    </w:p>
    <w:p w14:paraId="720A75A1" w14:textId="77777777" w:rsidR="00A47C9C" w:rsidRPr="00A47C9C" w:rsidRDefault="00A47C9C" w:rsidP="00A47C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CIDR Notation: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/24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means first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24 bits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network bits, and the remaining are host bits.</w:t>
      </w:r>
    </w:p>
    <w:p w14:paraId="164F99E7" w14:textId="77777777" w:rsidR="00A47C9C" w:rsidRPr="00A47C9C" w:rsidRDefault="00A47C9C" w:rsidP="00A47C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192.168.1.0/24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6CFE280" w14:textId="77777777" w:rsidR="00A47C9C" w:rsidRPr="00A47C9C" w:rsidRDefault="00A47C9C" w:rsidP="00A47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Network: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</w:t>
      </w:r>
    </w:p>
    <w:p w14:paraId="70310916" w14:textId="77777777" w:rsidR="00A47C9C" w:rsidRPr="00A47C9C" w:rsidRDefault="00A47C9C" w:rsidP="00A47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Usable Hosts: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192.168.1.1 - 192.168.1.254</w:t>
      </w:r>
    </w:p>
    <w:p w14:paraId="243680DD" w14:textId="77777777" w:rsidR="00A47C9C" w:rsidRPr="00A47C9C" w:rsidRDefault="00A47C9C" w:rsidP="00A47C9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Broadcast: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192.168.1.255</w:t>
      </w:r>
    </w:p>
    <w:p w14:paraId="59FA591A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A5CBC4">
          <v:rect id="_x0000_i1238" style="width:0;height:1.5pt" o:hralign="center" o:hrstd="t" o:hr="t" fillcolor="#a0a0a0" stroked="f"/>
        </w:pict>
      </w:r>
    </w:p>
    <w:p w14:paraId="74392AD6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2: AWS VPC and Subnetting</w:t>
      </w:r>
    </w:p>
    <w:p w14:paraId="502D3F43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What is a VPC?</w:t>
      </w:r>
    </w:p>
    <w:p w14:paraId="72E0E05A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A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Virtual Private Cloud (VPC)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an isolated network within AWS that allows users to configure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subnets, route tables, and internet access.</w:t>
      </w:r>
    </w:p>
    <w:p w14:paraId="380BD5EE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Creating a VPC in AWS</w:t>
      </w:r>
    </w:p>
    <w:p w14:paraId="391AE168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5746135E" w14:textId="77777777" w:rsidR="00A47C9C" w:rsidRPr="00A47C9C" w:rsidRDefault="00A47C9C" w:rsidP="00A47C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3661ED04" w14:textId="77777777" w:rsidR="00A47C9C" w:rsidRPr="00A47C9C" w:rsidRDefault="00A47C9C" w:rsidP="00A47C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CIDR Block: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</w:t>
      </w:r>
    </w:p>
    <w:p w14:paraId="65CE938F" w14:textId="77777777" w:rsidR="00A47C9C" w:rsidRPr="00A47C9C" w:rsidRDefault="00A47C9C" w:rsidP="00A47C9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</w:p>
    <w:p w14:paraId="40FFBE60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Creating Public &amp; Private Subnets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321"/>
        <w:gridCol w:w="755"/>
      </w:tblGrid>
      <w:tr w:rsidR="00A47C9C" w:rsidRPr="00A47C9C" w14:paraId="2154445D" w14:textId="77777777" w:rsidTr="00A47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73228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Name</w:t>
            </w:r>
          </w:p>
        </w:tc>
        <w:tc>
          <w:tcPr>
            <w:tcW w:w="0" w:type="auto"/>
            <w:vAlign w:val="center"/>
            <w:hideMark/>
          </w:tcPr>
          <w:p w14:paraId="168BF4BC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CIDR Block</w:t>
            </w:r>
          </w:p>
        </w:tc>
        <w:tc>
          <w:tcPr>
            <w:tcW w:w="0" w:type="auto"/>
            <w:vAlign w:val="center"/>
            <w:hideMark/>
          </w:tcPr>
          <w:p w14:paraId="12389FB9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Type</w:t>
            </w:r>
          </w:p>
        </w:tc>
      </w:tr>
      <w:tr w:rsidR="00A47C9C" w:rsidRPr="00A47C9C" w14:paraId="1006D76A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7A8E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Public-Subnet</w:t>
            </w:r>
          </w:p>
        </w:tc>
        <w:tc>
          <w:tcPr>
            <w:tcW w:w="0" w:type="auto"/>
            <w:vAlign w:val="center"/>
            <w:hideMark/>
          </w:tcPr>
          <w:p w14:paraId="0A9D5A1A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10.0.1.0/24</w:t>
            </w:r>
          </w:p>
        </w:tc>
        <w:tc>
          <w:tcPr>
            <w:tcW w:w="0" w:type="auto"/>
            <w:vAlign w:val="center"/>
            <w:hideMark/>
          </w:tcPr>
          <w:p w14:paraId="519659FB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</w:t>
            </w:r>
          </w:p>
        </w:tc>
      </w:tr>
      <w:tr w:rsidR="00A47C9C" w:rsidRPr="00A47C9C" w14:paraId="753A098D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C031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Private-Subnet</w:t>
            </w:r>
          </w:p>
        </w:tc>
        <w:tc>
          <w:tcPr>
            <w:tcW w:w="0" w:type="auto"/>
            <w:vAlign w:val="center"/>
            <w:hideMark/>
          </w:tcPr>
          <w:p w14:paraId="40140AF7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10.0.2.0/24</w:t>
            </w:r>
          </w:p>
        </w:tc>
        <w:tc>
          <w:tcPr>
            <w:tcW w:w="0" w:type="auto"/>
            <w:vAlign w:val="center"/>
            <w:hideMark/>
          </w:tcPr>
          <w:p w14:paraId="5BF5869D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Private</w:t>
            </w:r>
          </w:p>
        </w:tc>
      </w:tr>
    </w:tbl>
    <w:p w14:paraId="4E8D623A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86E7DB">
          <v:rect id="_x0000_i1239" style="width:0;height:1.5pt" o:hralign="center" o:hrstd="t" o:hr="t" fillcolor="#a0a0a0" stroked="f"/>
        </w:pict>
      </w:r>
    </w:p>
    <w:p w14:paraId="20FE3C97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3: Configuring Network Access in AWS</w:t>
      </w:r>
    </w:p>
    <w:p w14:paraId="54672773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Setting Up an Internet Gateway (IGW)</w:t>
      </w:r>
    </w:p>
    <w:p w14:paraId="14614245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Internet Gateways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IGW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Attach it to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7237FC39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Configuring Route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641"/>
      </w:tblGrid>
      <w:tr w:rsidR="00A47C9C" w:rsidRPr="00A47C9C" w14:paraId="294F03AE" w14:textId="77777777" w:rsidTr="00A47C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40885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 Table Name</w:t>
            </w:r>
          </w:p>
        </w:tc>
        <w:tc>
          <w:tcPr>
            <w:tcW w:w="0" w:type="auto"/>
            <w:vAlign w:val="center"/>
            <w:hideMark/>
          </w:tcPr>
          <w:p w14:paraId="2957D339" w14:textId="77777777" w:rsidR="00A47C9C" w:rsidRPr="00A47C9C" w:rsidRDefault="00A47C9C" w:rsidP="00A4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Routes</w:t>
            </w:r>
          </w:p>
        </w:tc>
      </w:tr>
      <w:tr w:rsidR="00A47C9C" w:rsidRPr="00A47C9C" w14:paraId="1FD4F00C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F91C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Public-RT</w:t>
            </w:r>
          </w:p>
        </w:tc>
        <w:tc>
          <w:tcPr>
            <w:tcW w:w="0" w:type="auto"/>
            <w:vAlign w:val="center"/>
            <w:hideMark/>
          </w:tcPr>
          <w:p w14:paraId="3EFD8B47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0.0.0.0/0 → IGW</w:t>
            </w:r>
          </w:p>
        </w:tc>
      </w:tr>
      <w:tr w:rsidR="00A47C9C" w:rsidRPr="00A47C9C" w14:paraId="022618B4" w14:textId="77777777" w:rsidTr="00A47C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BA40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Private-RT</w:t>
            </w:r>
          </w:p>
        </w:tc>
        <w:tc>
          <w:tcPr>
            <w:tcW w:w="0" w:type="auto"/>
            <w:vAlign w:val="center"/>
            <w:hideMark/>
          </w:tcPr>
          <w:p w14:paraId="5B3B0470" w14:textId="77777777" w:rsidR="00A47C9C" w:rsidRPr="00A47C9C" w:rsidRDefault="00A47C9C" w:rsidP="00A47C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47C9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internet access initially</w:t>
            </w:r>
          </w:p>
        </w:tc>
      </w:tr>
    </w:tbl>
    <w:p w14:paraId="0A8E66F8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79AB9B">
          <v:rect id="_x0000_i1240" style="width:0;height:1.5pt" o:hralign="center" o:hrstd="t" o:hr="t" fillcolor="#a0a0a0" stroked="f"/>
        </w:pict>
      </w:r>
    </w:p>
    <w:p w14:paraId="1410E6B4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4: Connecting Private EC2 Using a Bastion Host</w:t>
      </w:r>
    </w:p>
    <w:p w14:paraId="676F511C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Launching a Public EC2 (Bastion Host)</w:t>
      </w:r>
    </w:p>
    <w:p w14:paraId="348785F0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Launch EC2 in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Public-Subnet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Enable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IP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Configure Security Group → Allow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(22) from your IP</w:t>
      </w:r>
    </w:p>
    <w:p w14:paraId="4E2A136A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Launching a Private EC2</w:t>
      </w:r>
    </w:p>
    <w:p w14:paraId="3F37B16F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Launch EC2 in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Private-Subnet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Disable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IP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Configure Security Group → Allow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from Bastion Host</w:t>
      </w:r>
    </w:p>
    <w:p w14:paraId="569EC6B1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4.3 SSH Access Flow</w:t>
      </w:r>
    </w:p>
    <w:p w14:paraId="24394633" w14:textId="22DE3413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Connect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EC2 (Bastion Host)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D2B3C22" w14:textId="77777777" w:rsidR="00A47C9C" w:rsidRDefault="00A47C9C" w:rsidP="00A4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mykey.pem</w:t>
      </w:r>
      <w:proofErr w:type="spellEnd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ec2-user@&lt;Public-EC2-IP&gt;</w:t>
      </w:r>
    </w:p>
    <w:p w14:paraId="25973CF9" w14:textId="77777777" w:rsidR="00A47C9C" w:rsidRDefault="00A47C9C" w:rsidP="00A4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37A2BA" w14:textId="6E9357AB" w:rsidR="00A47C9C" w:rsidRPr="00A47C9C" w:rsidRDefault="00A47C9C" w:rsidP="00A4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Bastion Host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SSH into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EC2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A6AACD0" w14:textId="77777777" w:rsidR="00A47C9C" w:rsidRPr="00A47C9C" w:rsidRDefault="00A47C9C" w:rsidP="00A4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mykey.pem</w:t>
      </w:r>
      <w:proofErr w:type="spellEnd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ec2-user@&lt;Private-EC2-Private-IP&gt;</w:t>
      </w:r>
    </w:p>
    <w:p w14:paraId="39746920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you have accessed the private EC2 via the Public Bastion Host!</w:t>
      </w:r>
    </w:p>
    <w:p w14:paraId="41F1C7FE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B91422">
          <v:rect id="_x0000_i1241" style="width:0;height:1.5pt" o:hralign="center" o:hrstd="t" o:hr="t" fillcolor="#a0a0a0" stroked="f"/>
        </w:pict>
      </w:r>
    </w:p>
    <w:p w14:paraId="73922D2B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5: Setting Up NAT Gateway</w:t>
      </w:r>
    </w:p>
    <w:p w14:paraId="49DBB8EA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Create a NAT Gateway</w:t>
      </w:r>
    </w:p>
    <w:p w14:paraId="0D51D13D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 Gateways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NAT Gateway</w:t>
      </w:r>
    </w:p>
    <w:p w14:paraId="16D4B7AD" w14:textId="77777777" w:rsidR="00A47C9C" w:rsidRPr="00A47C9C" w:rsidRDefault="00A47C9C" w:rsidP="00A47C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Public-Subnet</w:t>
      </w:r>
    </w:p>
    <w:p w14:paraId="79972942" w14:textId="77777777" w:rsidR="00A47C9C" w:rsidRPr="00A47C9C" w:rsidRDefault="00A47C9C" w:rsidP="00A47C9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Elastic IP: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Allocate new one</w:t>
      </w:r>
    </w:p>
    <w:p w14:paraId="3716B8C5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Modify Private Route Table</w:t>
      </w:r>
    </w:p>
    <w:p w14:paraId="7DBB37B4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Private-RT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0.0.0.0/0 → NAT Gateway</w:t>
      </w:r>
    </w:p>
    <w:p w14:paraId="1254E1F0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Private EC2 can access the internet but remains private!</w:t>
      </w:r>
    </w:p>
    <w:p w14:paraId="5D6C7D3E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460004">
          <v:rect id="_x0000_i1242" style="width:0;height:1.5pt" o:hralign="center" o:hrstd="t" o:hr="t" fillcolor="#a0a0a0" stroked="f"/>
        </w:pict>
      </w:r>
    </w:p>
    <w:p w14:paraId="260D9130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6: Configuring VPC Peering</w:t>
      </w:r>
    </w:p>
    <w:p w14:paraId="718793DC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Create a Second VPC</w:t>
      </w:r>
    </w:p>
    <w:p w14:paraId="79404C50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32BCA0C2" w14:textId="77777777" w:rsidR="00A47C9C" w:rsidRPr="00A47C9C" w:rsidRDefault="00A47C9C" w:rsidP="00A47C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</w:p>
    <w:p w14:paraId="09700A85" w14:textId="77777777" w:rsidR="00A47C9C" w:rsidRPr="00A47C9C" w:rsidRDefault="00A47C9C" w:rsidP="00A47C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CIDR: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192.168.0.0/16</w:t>
      </w:r>
    </w:p>
    <w:p w14:paraId="2A505434" w14:textId="77777777" w:rsidR="00A47C9C" w:rsidRPr="00A47C9C" w:rsidRDefault="00A47C9C" w:rsidP="00A47C9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Subnet: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192.168.1.0/24</w:t>
      </w:r>
    </w:p>
    <w:p w14:paraId="66BB1818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Establish VPC Peering</w:t>
      </w:r>
    </w:p>
    <w:p w14:paraId="32983C51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Peering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Peering Connection</w:t>
      </w:r>
    </w:p>
    <w:p w14:paraId="154EC2F9" w14:textId="77777777" w:rsidR="00A47C9C" w:rsidRPr="00A47C9C" w:rsidRDefault="00A47C9C" w:rsidP="00A47C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Requester VPC: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099A923E" w14:textId="77777777" w:rsidR="00A47C9C" w:rsidRPr="00A47C9C" w:rsidRDefault="00A47C9C" w:rsidP="00A47C9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Accepter VPC: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Accept Peering Request</w:t>
      </w:r>
    </w:p>
    <w:p w14:paraId="09E90874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6.3 Modify Route Tables</w:t>
      </w:r>
    </w:p>
    <w:p w14:paraId="4BF5F8E5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routes in </w:t>
      </w:r>
      <w:proofErr w:type="spellStart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-RT</w:t>
      </w:r>
    </w:p>
    <w:p w14:paraId="365A5038" w14:textId="77777777" w:rsidR="00A47C9C" w:rsidRPr="00A47C9C" w:rsidRDefault="00A47C9C" w:rsidP="00A47C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192.168.0.0/16 → VPC Peering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routes in </w:t>
      </w: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VPC-2-RT</w:t>
      </w:r>
    </w:p>
    <w:p w14:paraId="41C444D1" w14:textId="77777777" w:rsidR="00A47C9C" w:rsidRPr="00A47C9C" w:rsidRDefault="00A47C9C" w:rsidP="00A47C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 → VPC Peering</w:t>
      </w:r>
    </w:p>
    <w:p w14:paraId="2190E2EA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both VPCs can communicate!</w:t>
      </w:r>
    </w:p>
    <w:p w14:paraId="4E5DEE71" w14:textId="77777777" w:rsidR="00A47C9C" w:rsidRPr="00A47C9C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7B84FB">
          <v:rect id="_x0000_i1243" style="width:0;height:1.5pt" o:hralign="center" o:hrstd="t" o:hr="t" fillcolor="#a0a0a0" stroked="f"/>
        </w:pict>
      </w:r>
    </w:p>
    <w:p w14:paraId="0491512D" w14:textId="77777777" w:rsidR="00A47C9C" w:rsidRPr="00A47C9C" w:rsidRDefault="00A47C9C" w:rsidP="00A47C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47C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Final Summary</w:t>
      </w:r>
    </w:p>
    <w:p w14:paraId="55E3E2F2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 Addressing &amp; Subnetting Explained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VPC Setup with Public &amp; Private Subnets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into Private EC2 using Bastion Host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 Gateway for Internet Access in Private Subnet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Peering for Cross-VPC Communication</w:t>
      </w:r>
    </w:p>
    <w:p w14:paraId="22862F37" w14:textId="77777777" w:rsidR="00A47C9C" w:rsidRPr="00A47C9C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7C9C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A47C9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A47C9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This setup is ideal for secure backend workloads, multi-tier applications, and cross-VPC networking!</w:t>
      </w:r>
    </w:p>
    <w:p w14:paraId="317CDCBD" w14:textId="77777777" w:rsidR="00D64E10" w:rsidRDefault="00D64E10"/>
    <w:p w14:paraId="291B1CAE" w14:textId="77777777" w:rsidR="00A47C9C" w:rsidRDefault="00A47C9C"/>
    <w:p w14:paraId="6BA6ACCB" w14:textId="77777777" w:rsidR="00A47C9C" w:rsidRDefault="00A47C9C"/>
    <w:p w14:paraId="4D87E283" w14:textId="77777777" w:rsidR="00A47C9C" w:rsidRDefault="00A47C9C"/>
    <w:p w14:paraId="1B14C7D6" w14:textId="77777777" w:rsidR="00A47C9C" w:rsidRDefault="00A47C9C"/>
    <w:p w14:paraId="3738D352" w14:textId="77777777" w:rsidR="00A47C9C" w:rsidRDefault="00A47C9C"/>
    <w:p w14:paraId="6A2B1C2D" w14:textId="77777777" w:rsidR="00A47C9C" w:rsidRDefault="00A47C9C"/>
    <w:p w14:paraId="71018C2C" w14:textId="77777777" w:rsidR="00A47C9C" w:rsidRDefault="00A47C9C"/>
    <w:p w14:paraId="287293EF" w14:textId="77777777" w:rsidR="00A47C9C" w:rsidRDefault="00A47C9C"/>
    <w:p w14:paraId="36BE0446" w14:textId="77777777" w:rsidR="00A47C9C" w:rsidRDefault="00A47C9C"/>
    <w:p w14:paraId="26342F2F" w14:textId="77777777" w:rsidR="00A47C9C" w:rsidRDefault="00A47C9C"/>
    <w:p w14:paraId="7A808E1A" w14:textId="77777777" w:rsidR="00A47C9C" w:rsidRDefault="00A47C9C"/>
    <w:p w14:paraId="79ED1991" w14:textId="77777777" w:rsidR="00A47C9C" w:rsidRDefault="00A47C9C"/>
    <w:p w14:paraId="2BB3109B" w14:textId="77777777" w:rsidR="00A47C9C" w:rsidRDefault="00A47C9C"/>
    <w:p w14:paraId="2BD108D8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📌</w:t>
      </w:r>
      <w:r w:rsidRPr="00042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Lecture Notes: IP Addressing, Subnetting &amp; AWS VPC with NAT Gateway and VPC Peering (Hands-On Guide)</w:t>
      </w:r>
    </w:p>
    <w:p w14:paraId="700FC5A3" w14:textId="35EB9FB1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tep-by-step instructions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to:</w:t>
      </w:r>
    </w:p>
    <w:p w14:paraId="281DEC83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Connect a Private EC2 Instance using a Public EC2 (Bastion Host)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NAT Gateway for internet access in a Private Subnet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VPC Peering for cross-VPC communication</w:t>
      </w:r>
    </w:p>
    <w:p w14:paraId="61EEB31A" w14:textId="1F071F74" w:rsidR="00A47C9C" w:rsidRPr="0004274E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3C4AD6">
          <v:rect id="_x0000_i1272" style="width:0;height:1.5pt" o:hralign="center" o:hrstd="t" o:hr="t" fillcolor="#a0a0a0" stroked="f"/>
        </w:pict>
      </w:r>
    </w:p>
    <w:p w14:paraId="1D59E8FB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44AD08F">
          <v:rect id="_x0000_i1250" style="width:0;height:1.5pt" o:hralign="center" o:hrstd="t" o:hr="t" fillcolor="#a0a0a0" stroked="f"/>
        </w:pict>
      </w:r>
    </w:p>
    <w:p w14:paraId="1D4B9451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2: AWS VPC Setup</w:t>
      </w:r>
    </w:p>
    <w:p w14:paraId="7785A490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are going to: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1️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Custom VPC with Public and Private Subnets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2️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an Internet Gateway (IGW) for public internet access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3️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Route Tables for Subnet Communication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4️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a Public EC2 (Bastion Host) &amp; Private EC2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5️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NAT Gateway to allow private EC2 to access the internet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6️</w:t>
      </w:r>
      <w:r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 xml:space="preserve">.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Configure VPC Peering for cross-VPC communication</w:t>
      </w:r>
    </w:p>
    <w:p w14:paraId="5D0730E8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52FD8FD">
          <v:rect id="_x0000_i1251" style="width:0;height:1.5pt" o:hralign="center" o:hrstd="t" o:hr="t" fillcolor="#a0a0a0" stroked="f"/>
        </w:pict>
      </w:r>
    </w:p>
    <w:p w14:paraId="77EC1336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3: Hands-on AWS VPC Setup</w:t>
      </w:r>
    </w:p>
    <w:p w14:paraId="36AA0424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Creating a Custom VPC</w:t>
      </w:r>
    </w:p>
    <w:p w14:paraId="336DA6EE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Login to AWS Console → Open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10A9C7BD" w14:textId="77777777" w:rsidR="00A47C9C" w:rsidRPr="0004274E" w:rsidRDefault="00A47C9C" w:rsidP="00A47C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5C6057E1" w14:textId="77777777" w:rsidR="00A47C9C" w:rsidRPr="0004274E" w:rsidRDefault="00A47C9C" w:rsidP="00A47C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IPv4 CIDR: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</w:t>
      </w:r>
    </w:p>
    <w:p w14:paraId="771831BF" w14:textId="77777777" w:rsidR="00A47C9C" w:rsidRPr="0004274E" w:rsidRDefault="00A47C9C" w:rsidP="00A47C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IPv6 CIDR: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Disable</w:t>
      </w:r>
    </w:p>
    <w:p w14:paraId="76395283" w14:textId="77777777" w:rsidR="00A47C9C" w:rsidRPr="0004274E" w:rsidRDefault="00A47C9C" w:rsidP="00A47C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Tenancy: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Default</w:t>
      </w:r>
    </w:p>
    <w:p w14:paraId="101F5B9C" w14:textId="77777777" w:rsidR="00A47C9C" w:rsidRPr="0004274E" w:rsidRDefault="00A47C9C" w:rsidP="00A47C9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VPC</w:t>
      </w:r>
    </w:p>
    <w:p w14:paraId="1E0A386E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A42FFC">
          <v:rect id="_x0000_i1252" style="width:0;height:1.5pt" o:hralign="center" o:hrstd="t" o:hr="t" fillcolor="#a0a0a0" stroked="f"/>
        </w:pict>
      </w:r>
    </w:p>
    <w:p w14:paraId="092395C0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3.2 Creating Subnets</w:t>
      </w:r>
    </w:p>
    <w:p w14:paraId="3534ACA9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Subnet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381"/>
        <w:gridCol w:w="1841"/>
        <w:gridCol w:w="1376"/>
      </w:tblGrid>
      <w:tr w:rsidR="00A47C9C" w:rsidRPr="0004274E" w14:paraId="60019FC2" w14:textId="77777777" w:rsidTr="004A1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094EE" w14:textId="77777777" w:rsidR="00A47C9C" w:rsidRPr="0004274E" w:rsidRDefault="00A47C9C" w:rsidP="004A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Name</w:t>
            </w:r>
          </w:p>
        </w:tc>
        <w:tc>
          <w:tcPr>
            <w:tcW w:w="0" w:type="auto"/>
            <w:vAlign w:val="center"/>
            <w:hideMark/>
          </w:tcPr>
          <w:p w14:paraId="1CEE3785" w14:textId="77777777" w:rsidR="00A47C9C" w:rsidRPr="0004274E" w:rsidRDefault="00A47C9C" w:rsidP="004A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CIDR Block</w:t>
            </w:r>
          </w:p>
        </w:tc>
        <w:tc>
          <w:tcPr>
            <w:tcW w:w="0" w:type="auto"/>
            <w:vAlign w:val="center"/>
            <w:hideMark/>
          </w:tcPr>
          <w:p w14:paraId="79D4A09C" w14:textId="77777777" w:rsidR="00A47C9C" w:rsidRPr="0004274E" w:rsidRDefault="00A47C9C" w:rsidP="004A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Availability Zone</w:t>
            </w:r>
          </w:p>
        </w:tc>
        <w:tc>
          <w:tcPr>
            <w:tcW w:w="0" w:type="auto"/>
            <w:vAlign w:val="center"/>
            <w:hideMark/>
          </w:tcPr>
          <w:p w14:paraId="6D2282D2" w14:textId="77777777" w:rsidR="00A47C9C" w:rsidRPr="0004274E" w:rsidRDefault="00A47C9C" w:rsidP="004A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Type</w:t>
            </w:r>
          </w:p>
        </w:tc>
      </w:tr>
      <w:tr w:rsidR="00A47C9C" w:rsidRPr="0004274E" w14:paraId="206A3C6A" w14:textId="77777777" w:rsidTr="004A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BDDA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Public-Subnet</w:t>
            </w:r>
          </w:p>
        </w:tc>
        <w:tc>
          <w:tcPr>
            <w:tcW w:w="0" w:type="auto"/>
            <w:vAlign w:val="center"/>
            <w:hideMark/>
          </w:tcPr>
          <w:p w14:paraId="69322F02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10.0.1.0/24</w:t>
            </w:r>
          </w:p>
        </w:tc>
        <w:tc>
          <w:tcPr>
            <w:tcW w:w="0" w:type="auto"/>
            <w:vAlign w:val="center"/>
            <w:hideMark/>
          </w:tcPr>
          <w:p w14:paraId="45423F43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us-east-1a</w:t>
            </w:r>
          </w:p>
        </w:tc>
        <w:tc>
          <w:tcPr>
            <w:tcW w:w="0" w:type="auto"/>
            <w:vAlign w:val="center"/>
            <w:hideMark/>
          </w:tcPr>
          <w:p w14:paraId="1981B786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</w:t>
            </w:r>
          </w:p>
        </w:tc>
      </w:tr>
      <w:tr w:rsidR="00A47C9C" w:rsidRPr="0004274E" w14:paraId="4249FB75" w14:textId="77777777" w:rsidTr="004A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72D8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Private-Subnet</w:t>
            </w:r>
          </w:p>
        </w:tc>
        <w:tc>
          <w:tcPr>
            <w:tcW w:w="0" w:type="auto"/>
            <w:vAlign w:val="center"/>
            <w:hideMark/>
          </w:tcPr>
          <w:p w14:paraId="5AEE951E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10.0.2.0/24</w:t>
            </w:r>
          </w:p>
        </w:tc>
        <w:tc>
          <w:tcPr>
            <w:tcW w:w="0" w:type="auto"/>
            <w:vAlign w:val="center"/>
            <w:hideMark/>
          </w:tcPr>
          <w:p w14:paraId="0DDB9923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us-east-1b</w:t>
            </w:r>
          </w:p>
        </w:tc>
        <w:tc>
          <w:tcPr>
            <w:tcW w:w="0" w:type="auto"/>
            <w:vAlign w:val="center"/>
            <w:hideMark/>
          </w:tcPr>
          <w:p w14:paraId="3C8E8325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Private</w:t>
            </w:r>
          </w:p>
        </w:tc>
      </w:tr>
    </w:tbl>
    <w:p w14:paraId="2B408941" w14:textId="77777777" w:rsidR="00A47C9C" w:rsidRPr="0004274E" w:rsidRDefault="00A47C9C" w:rsidP="00A47C9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Subnets</w:t>
      </w:r>
    </w:p>
    <w:p w14:paraId="65DE3C9B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D1BABA">
          <v:rect id="_x0000_i1253" style="width:0;height:1.5pt" o:hralign="center" o:hrstd="t" o:hr="t" fillcolor="#a0a0a0" stroked="f"/>
        </w:pict>
      </w:r>
    </w:p>
    <w:p w14:paraId="19C7F6C7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Creating an Internet Gateway (IGW)</w:t>
      </w:r>
    </w:p>
    <w:p w14:paraId="2752FC6C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Internet Gateways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IGW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Name it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MyIGW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Attach to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35AA83B1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F545C9">
          <v:rect id="_x0000_i1254" style="width:0;height:1.5pt" o:hralign="center" o:hrstd="t" o:hr="t" fillcolor="#a0a0a0" stroked="f"/>
        </w:pict>
      </w:r>
    </w:p>
    <w:p w14:paraId="698AE993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Configuring Route Tables</w:t>
      </w:r>
    </w:p>
    <w:p w14:paraId="112FA929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 Tables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Route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014"/>
        <w:gridCol w:w="2641"/>
      </w:tblGrid>
      <w:tr w:rsidR="00A47C9C" w:rsidRPr="0004274E" w14:paraId="0EAEC324" w14:textId="77777777" w:rsidTr="004A1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94DED" w14:textId="77777777" w:rsidR="00A47C9C" w:rsidRPr="0004274E" w:rsidRDefault="00A47C9C" w:rsidP="004A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 Table Name</w:t>
            </w:r>
          </w:p>
        </w:tc>
        <w:tc>
          <w:tcPr>
            <w:tcW w:w="0" w:type="auto"/>
            <w:vAlign w:val="center"/>
            <w:hideMark/>
          </w:tcPr>
          <w:p w14:paraId="04AF7A9B" w14:textId="77777777" w:rsidR="00A47C9C" w:rsidRPr="0004274E" w:rsidRDefault="00A47C9C" w:rsidP="004A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Subnet Association</w:t>
            </w:r>
          </w:p>
        </w:tc>
        <w:tc>
          <w:tcPr>
            <w:tcW w:w="0" w:type="auto"/>
            <w:vAlign w:val="center"/>
            <w:hideMark/>
          </w:tcPr>
          <w:p w14:paraId="5AFF4960" w14:textId="77777777" w:rsidR="00A47C9C" w:rsidRPr="0004274E" w:rsidRDefault="00A47C9C" w:rsidP="004A1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Routes</w:t>
            </w:r>
          </w:p>
        </w:tc>
      </w:tr>
      <w:tr w:rsidR="00A47C9C" w:rsidRPr="0004274E" w14:paraId="2541121D" w14:textId="77777777" w:rsidTr="004A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F8B2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Public-RT</w:t>
            </w:r>
          </w:p>
        </w:tc>
        <w:tc>
          <w:tcPr>
            <w:tcW w:w="0" w:type="auto"/>
            <w:vAlign w:val="center"/>
            <w:hideMark/>
          </w:tcPr>
          <w:p w14:paraId="2BD19C7B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236CF007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0.0.0.0/0</w:t>
            </w: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→ </w:t>
            </w:r>
            <w:r w:rsidRPr="0004274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IGW</w:t>
            </w:r>
          </w:p>
        </w:tc>
      </w:tr>
      <w:tr w:rsidR="00A47C9C" w:rsidRPr="0004274E" w14:paraId="6DE90EAC" w14:textId="77777777" w:rsidTr="004A1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0A6A5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Private-RT</w:t>
            </w:r>
          </w:p>
        </w:tc>
        <w:tc>
          <w:tcPr>
            <w:tcW w:w="0" w:type="auto"/>
            <w:vAlign w:val="center"/>
            <w:hideMark/>
          </w:tcPr>
          <w:p w14:paraId="32E5E60D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38B75FF5" w14:textId="77777777" w:rsidR="00A47C9C" w:rsidRPr="0004274E" w:rsidRDefault="00A47C9C" w:rsidP="004A17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427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internet access initially</w:t>
            </w:r>
          </w:p>
        </w:tc>
      </w:tr>
    </w:tbl>
    <w:p w14:paraId="20E4C011" w14:textId="77777777" w:rsidR="00A47C9C" w:rsidRPr="0004274E" w:rsidRDefault="00A47C9C" w:rsidP="00A47C9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</w:p>
    <w:p w14:paraId="02A90F17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833683">
          <v:rect id="_x0000_i1255" style="width:0;height:1.5pt" o:hralign="center" o:hrstd="t" o:hr="t" fillcolor="#a0a0a0" stroked="f"/>
        </w:pict>
      </w:r>
    </w:p>
    <w:p w14:paraId="2AB4A0B3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3.5 Launching a Public EC2 (Bastion Host)</w:t>
      </w:r>
    </w:p>
    <w:p w14:paraId="6E85C779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Instance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Linux 2 AMI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instance type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</w:p>
    <w:p w14:paraId="1D4252A3" w14:textId="77777777" w:rsidR="00A47C9C" w:rsidRPr="0004274E" w:rsidRDefault="00A47C9C" w:rsidP="00A47C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1468FD6D" w14:textId="77777777" w:rsidR="00A47C9C" w:rsidRPr="0004274E" w:rsidRDefault="00A47C9C" w:rsidP="00A47C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Public-Subnet</w:t>
      </w:r>
    </w:p>
    <w:p w14:paraId="1ACEF9A5" w14:textId="77777777" w:rsidR="00A47C9C" w:rsidRPr="0004274E" w:rsidRDefault="00A47C9C" w:rsidP="00A47C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Auto-assign Public IP: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Enable</w:t>
      </w:r>
    </w:p>
    <w:p w14:paraId="114BE784" w14:textId="77777777" w:rsidR="00A47C9C" w:rsidRPr="0004274E" w:rsidRDefault="00A47C9C" w:rsidP="00A47C9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Group: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PublicSG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27FD6BC0" w14:textId="77777777" w:rsidR="00A47C9C" w:rsidRPr="0004274E" w:rsidRDefault="00A47C9C" w:rsidP="00A47C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(22)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your IP</w:t>
      </w:r>
    </w:p>
    <w:p w14:paraId="401B7273" w14:textId="77777777" w:rsidR="00A47C9C" w:rsidRPr="0004274E" w:rsidRDefault="00A47C9C" w:rsidP="00A47C9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 (80)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Anywhere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</w:t>
      </w:r>
    </w:p>
    <w:p w14:paraId="78028D7A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68CF4197">
          <v:rect id="_x0000_i1256" style="width:0;height:1.5pt" o:hralign="center" o:hrstd="t" o:hr="t" fillcolor="#a0a0a0" stroked="f"/>
        </w:pict>
      </w:r>
    </w:p>
    <w:p w14:paraId="14FA6A26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3.6 Launching a Private EC2 Instance</w:t>
      </w:r>
    </w:p>
    <w:p w14:paraId="65C6EBC6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 Instance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Amazon Linux 2 AMI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Choose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</w:t>
      </w:r>
      <w:proofErr w:type="gram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2.micro</w:t>
      </w:r>
      <w:proofErr w:type="gram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instance type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</w:p>
    <w:p w14:paraId="1B4FFF12" w14:textId="77777777" w:rsidR="00A47C9C" w:rsidRPr="0004274E" w:rsidRDefault="00A47C9C" w:rsidP="00A47C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66F91DD8" w14:textId="77777777" w:rsidR="00A47C9C" w:rsidRPr="0004274E" w:rsidRDefault="00A47C9C" w:rsidP="00A47C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Private-Subnet</w:t>
      </w:r>
    </w:p>
    <w:p w14:paraId="7DFACC2B" w14:textId="77777777" w:rsidR="00A47C9C" w:rsidRPr="0004274E" w:rsidRDefault="00A47C9C" w:rsidP="00A47C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Auto-assign Public IP: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Disable</w:t>
      </w:r>
    </w:p>
    <w:p w14:paraId="1977929F" w14:textId="77777777" w:rsidR="00A47C9C" w:rsidRPr="0004274E" w:rsidRDefault="00A47C9C" w:rsidP="00A47C9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Group: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PrivateSG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B40A120" w14:textId="77777777" w:rsidR="00A47C9C" w:rsidRPr="0004274E" w:rsidRDefault="00A47C9C" w:rsidP="00A47C9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Allow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SSH (22)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only from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EC2 (Bastion Host)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Launch</w:t>
      </w:r>
    </w:p>
    <w:p w14:paraId="1972076B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141D63">
          <v:rect id="_x0000_i1257" style="width:0;height:1.5pt" o:hralign="center" o:hrstd="t" o:hr="t" fillcolor="#a0a0a0" stroked="f"/>
        </w:pict>
      </w:r>
    </w:p>
    <w:p w14:paraId="46934F97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4: Connecting Private EC2 using Bastion Host</w:t>
      </w:r>
    </w:p>
    <w:p w14:paraId="1C6124C8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Connect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EC2</w:t>
      </w:r>
    </w:p>
    <w:p w14:paraId="55CCC6BA" w14:textId="77777777" w:rsidR="00A47C9C" w:rsidRPr="0004274E" w:rsidRDefault="00A47C9C" w:rsidP="00A4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mykey.pem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ec2-user@&lt;Public-EC2-IP&gt;</w:t>
      </w:r>
    </w:p>
    <w:p w14:paraId="2BF09EA5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Bastion Host, SSH into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EC2</w:t>
      </w:r>
    </w:p>
    <w:p w14:paraId="4902E7F3" w14:textId="77777777" w:rsidR="00A47C9C" w:rsidRPr="0004274E" w:rsidRDefault="00A47C9C" w:rsidP="00A4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mykey.pem</w:t>
      </w:r>
      <w:proofErr w:type="spellEnd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ec2-user@&lt;Private-EC2-Private-IP&gt;</w:t>
      </w:r>
    </w:p>
    <w:p w14:paraId="0F891E1C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you have accessed the private EC2 via the Public Bastion Host!</w:t>
      </w:r>
    </w:p>
    <w:p w14:paraId="1A54E0EE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B84F83">
          <v:rect id="_x0000_i1258" style="width:0;height:1.5pt" o:hralign="center" o:hrstd="t" o:hr="t" fillcolor="#a0a0a0" stroked="f"/>
        </w:pict>
      </w:r>
    </w:p>
    <w:p w14:paraId="4545CC3F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5: Setting Up NAT Gateway (For Private EC2 Internet Access)</w:t>
      </w:r>
    </w:p>
    <w:p w14:paraId="21B97929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Create a NAT Gateway</w:t>
      </w:r>
    </w:p>
    <w:p w14:paraId="6369DF6D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 → NAT Gateways → Create NAT Gateway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</w:p>
    <w:p w14:paraId="6FAD4803" w14:textId="77777777" w:rsidR="00A47C9C" w:rsidRPr="0004274E" w:rsidRDefault="00A47C9C" w:rsidP="00A47C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Public-Subnet</w:t>
      </w:r>
    </w:p>
    <w:p w14:paraId="65B09F1D" w14:textId="77777777" w:rsidR="00A47C9C" w:rsidRPr="0004274E" w:rsidRDefault="00A47C9C" w:rsidP="00A47C9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Elastic IP: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Allocate a new one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</w:p>
    <w:p w14:paraId="43D4F779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Modify Private Route Table</w:t>
      </w:r>
    </w:p>
    <w:p w14:paraId="5C26B1ED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 Tables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Select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Private-RT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Edit Routes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0.0.0.0/0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NAT Gateway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4: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Save</w:t>
      </w:r>
    </w:p>
    <w:p w14:paraId="5384AA30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the Private EC2 instance can access the internet but is not publicly accessible!</w:t>
      </w:r>
    </w:p>
    <w:p w14:paraId="2381CC28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CF0179">
          <v:rect id="_x0000_i1259" style="width:0;height:1.5pt" o:hralign="center" o:hrstd="t" o:hr="t" fillcolor="#a0a0a0" stroked="f"/>
        </w:pict>
      </w:r>
    </w:p>
    <w:p w14:paraId="4581D068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042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6: VPC Peering (Connecting Two VPCs)</w:t>
      </w:r>
    </w:p>
    <w:p w14:paraId="2024F043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Create Second VPC</w:t>
      </w:r>
    </w:p>
    <w:p w14:paraId="442202F2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Dashboard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Create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Second VPC</w:t>
      </w:r>
    </w:p>
    <w:p w14:paraId="67D7D820" w14:textId="77777777" w:rsidR="00A47C9C" w:rsidRPr="0004274E" w:rsidRDefault="00A47C9C" w:rsidP="00A47C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</w:p>
    <w:p w14:paraId="5E8B3823" w14:textId="77777777" w:rsidR="00A47C9C" w:rsidRPr="0004274E" w:rsidRDefault="00A47C9C" w:rsidP="00A47C9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CIDR: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192.168.0.0/16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Subnet (</w:t>
      </w:r>
      <w:r w:rsidRPr="000427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192.168.1.0/24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1DF581DD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Create VPC Peering Connection</w:t>
      </w:r>
    </w:p>
    <w:p w14:paraId="6E83CB62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Peering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Click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Peering Connection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</w:p>
    <w:p w14:paraId="511E4F1C" w14:textId="77777777" w:rsidR="00A47C9C" w:rsidRPr="0004274E" w:rsidRDefault="00A47C9C" w:rsidP="00A47C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1 (Requester):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</w:p>
    <w:p w14:paraId="12CDBD37" w14:textId="77777777" w:rsidR="00A47C9C" w:rsidRPr="0004274E" w:rsidRDefault="00A47C9C" w:rsidP="00A47C9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2 (Accepter):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Accept the request in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</w:p>
    <w:p w14:paraId="79E0AADD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Modify Route Tables for Communication</w:t>
      </w:r>
    </w:p>
    <w:p w14:paraId="3B07CFDB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 </w:t>
      </w:r>
      <w:proofErr w:type="spellStart"/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MyCustomVPC</w:t>
      </w:r>
      <w:proofErr w:type="spellEnd"/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Route Table</w:t>
      </w:r>
    </w:p>
    <w:p w14:paraId="35BDC9DE" w14:textId="77777777" w:rsidR="00A47C9C" w:rsidRPr="0004274E" w:rsidRDefault="00A47C9C" w:rsidP="00A47C9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192.168.0.0/16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Target: VPC Peering Connection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Edit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VPC-2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Route Table</w:t>
      </w:r>
    </w:p>
    <w:p w14:paraId="4CF62429" w14:textId="77777777" w:rsidR="00A47C9C" w:rsidRPr="0004274E" w:rsidRDefault="00A47C9C" w:rsidP="00A47C9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04274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10.0.0.0/16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Target: VPC Peering Connection</w:t>
      </w:r>
    </w:p>
    <w:p w14:paraId="19D622EC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🎉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Now, both VPCs can communicate with each other!</w:t>
      </w:r>
    </w:p>
    <w:p w14:paraId="47066C09" w14:textId="77777777" w:rsidR="00A47C9C" w:rsidRPr="0004274E" w:rsidRDefault="00A47C9C" w:rsidP="00A47C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78513B">
          <v:rect id="_x0000_i1260" style="width:0;height:1.5pt" o:hralign="center" o:hrstd="t" o:hr="t" fillcolor="#a0a0a0" stroked="f"/>
        </w:pict>
      </w:r>
    </w:p>
    <w:p w14:paraId="5C6B66DD" w14:textId="77777777" w:rsidR="00A47C9C" w:rsidRPr="0004274E" w:rsidRDefault="00A47C9C" w:rsidP="00A47C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0427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Final Summary</w:t>
      </w:r>
    </w:p>
    <w:p w14:paraId="1F562512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EC2 can SSH into Private EC2 (Bastion Host Approach)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Private EC2 can access the internet via NAT Gateway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VPC Peering allows cross-VPC communication</w:t>
      </w:r>
    </w:p>
    <w:p w14:paraId="46D8F5E3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4274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💡</w:t>
      </w:r>
      <w:r w:rsidRPr="0004274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4274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This setup is widely used for private workloads, secure backend processing, and multi-VPC architectures.</w:t>
      </w:r>
    </w:p>
    <w:p w14:paraId="0C5DD0D9" w14:textId="77777777" w:rsidR="00A47C9C" w:rsidRPr="0004274E" w:rsidRDefault="00A47C9C" w:rsidP="00A47C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21BDF9" w14:textId="77777777" w:rsidR="00A47C9C" w:rsidRDefault="00A47C9C" w:rsidP="00A47C9C"/>
    <w:p w14:paraId="417C9AC8" w14:textId="77777777" w:rsidR="00A47C9C" w:rsidRDefault="00A47C9C"/>
    <w:sectPr w:rsidR="00A4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1262"/>
    <w:multiLevelType w:val="multilevel"/>
    <w:tmpl w:val="F87E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FC4"/>
    <w:multiLevelType w:val="multilevel"/>
    <w:tmpl w:val="CA1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4037"/>
    <w:multiLevelType w:val="multilevel"/>
    <w:tmpl w:val="7E9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62A40"/>
    <w:multiLevelType w:val="multilevel"/>
    <w:tmpl w:val="15B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60C82"/>
    <w:multiLevelType w:val="multilevel"/>
    <w:tmpl w:val="32B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A1C12"/>
    <w:multiLevelType w:val="multilevel"/>
    <w:tmpl w:val="17C2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152F3"/>
    <w:multiLevelType w:val="multilevel"/>
    <w:tmpl w:val="1C02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73FC9"/>
    <w:multiLevelType w:val="multilevel"/>
    <w:tmpl w:val="A7E8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35B15"/>
    <w:multiLevelType w:val="multilevel"/>
    <w:tmpl w:val="069A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B3ED4"/>
    <w:multiLevelType w:val="multilevel"/>
    <w:tmpl w:val="1B2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401C6"/>
    <w:multiLevelType w:val="multilevel"/>
    <w:tmpl w:val="933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43A5C"/>
    <w:multiLevelType w:val="multilevel"/>
    <w:tmpl w:val="4A4C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141F4"/>
    <w:multiLevelType w:val="multilevel"/>
    <w:tmpl w:val="EAF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30CA0"/>
    <w:multiLevelType w:val="multilevel"/>
    <w:tmpl w:val="FB96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F3D37"/>
    <w:multiLevelType w:val="multilevel"/>
    <w:tmpl w:val="40D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A5EB7"/>
    <w:multiLevelType w:val="multilevel"/>
    <w:tmpl w:val="A59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80867"/>
    <w:multiLevelType w:val="multilevel"/>
    <w:tmpl w:val="104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87981"/>
    <w:multiLevelType w:val="multilevel"/>
    <w:tmpl w:val="56AA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87633"/>
    <w:multiLevelType w:val="multilevel"/>
    <w:tmpl w:val="BF36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70434"/>
    <w:multiLevelType w:val="multilevel"/>
    <w:tmpl w:val="DF3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223E7"/>
    <w:multiLevelType w:val="multilevel"/>
    <w:tmpl w:val="0D2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D0F81"/>
    <w:multiLevelType w:val="multilevel"/>
    <w:tmpl w:val="087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D1723"/>
    <w:multiLevelType w:val="multilevel"/>
    <w:tmpl w:val="BCB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D60F3"/>
    <w:multiLevelType w:val="multilevel"/>
    <w:tmpl w:val="056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B820F3"/>
    <w:multiLevelType w:val="multilevel"/>
    <w:tmpl w:val="928A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47762"/>
    <w:multiLevelType w:val="multilevel"/>
    <w:tmpl w:val="9B2A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76841"/>
    <w:multiLevelType w:val="multilevel"/>
    <w:tmpl w:val="928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A03F4"/>
    <w:multiLevelType w:val="multilevel"/>
    <w:tmpl w:val="9AA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0B44FA"/>
    <w:multiLevelType w:val="multilevel"/>
    <w:tmpl w:val="F52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0667BB"/>
    <w:multiLevelType w:val="multilevel"/>
    <w:tmpl w:val="9670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D29B3"/>
    <w:multiLevelType w:val="multilevel"/>
    <w:tmpl w:val="F51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E683A"/>
    <w:multiLevelType w:val="multilevel"/>
    <w:tmpl w:val="9B2A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C5ADC"/>
    <w:multiLevelType w:val="multilevel"/>
    <w:tmpl w:val="C1E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A5582"/>
    <w:multiLevelType w:val="multilevel"/>
    <w:tmpl w:val="62D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C5576"/>
    <w:multiLevelType w:val="multilevel"/>
    <w:tmpl w:val="ABF4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00688"/>
    <w:multiLevelType w:val="multilevel"/>
    <w:tmpl w:val="876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6388E"/>
    <w:multiLevelType w:val="multilevel"/>
    <w:tmpl w:val="B9B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0107F"/>
    <w:multiLevelType w:val="multilevel"/>
    <w:tmpl w:val="262E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03E36"/>
    <w:multiLevelType w:val="multilevel"/>
    <w:tmpl w:val="98FC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75B6B"/>
    <w:multiLevelType w:val="multilevel"/>
    <w:tmpl w:val="E7C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055848">
    <w:abstractNumId w:val="20"/>
  </w:num>
  <w:num w:numId="2" w16cid:durableId="1766879434">
    <w:abstractNumId w:val="38"/>
  </w:num>
  <w:num w:numId="3" w16cid:durableId="637153382">
    <w:abstractNumId w:val="16"/>
  </w:num>
  <w:num w:numId="4" w16cid:durableId="1419399675">
    <w:abstractNumId w:val="0"/>
  </w:num>
  <w:num w:numId="5" w16cid:durableId="777213982">
    <w:abstractNumId w:val="18"/>
  </w:num>
  <w:num w:numId="6" w16cid:durableId="324550291">
    <w:abstractNumId w:val="21"/>
  </w:num>
  <w:num w:numId="7" w16cid:durableId="1439830835">
    <w:abstractNumId w:val="23"/>
  </w:num>
  <w:num w:numId="8" w16cid:durableId="821460582">
    <w:abstractNumId w:val="17"/>
  </w:num>
  <w:num w:numId="9" w16cid:durableId="1874072899">
    <w:abstractNumId w:val="33"/>
  </w:num>
  <w:num w:numId="10" w16cid:durableId="1256012580">
    <w:abstractNumId w:val="28"/>
  </w:num>
  <w:num w:numId="11" w16cid:durableId="1966885575">
    <w:abstractNumId w:val="9"/>
  </w:num>
  <w:num w:numId="12" w16cid:durableId="1310473836">
    <w:abstractNumId w:val="37"/>
  </w:num>
  <w:num w:numId="13" w16cid:durableId="353119491">
    <w:abstractNumId w:val="1"/>
  </w:num>
  <w:num w:numId="14" w16cid:durableId="1864510102">
    <w:abstractNumId w:val="3"/>
  </w:num>
  <w:num w:numId="15" w16cid:durableId="49966452">
    <w:abstractNumId w:val="10"/>
  </w:num>
  <w:num w:numId="16" w16cid:durableId="2056153252">
    <w:abstractNumId w:val="35"/>
  </w:num>
  <w:num w:numId="17" w16cid:durableId="244844147">
    <w:abstractNumId w:val="7"/>
  </w:num>
  <w:num w:numId="18" w16cid:durableId="444006710">
    <w:abstractNumId w:val="5"/>
  </w:num>
  <w:num w:numId="19" w16cid:durableId="561212942">
    <w:abstractNumId w:val="8"/>
  </w:num>
  <w:num w:numId="20" w16cid:durableId="1748261181">
    <w:abstractNumId w:val="27"/>
  </w:num>
  <w:num w:numId="21" w16cid:durableId="1989507834">
    <w:abstractNumId w:val="26"/>
  </w:num>
  <w:num w:numId="22" w16cid:durableId="2128891421">
    <w:abstractNumId w:val="6"/>
  </w:num>
  <w:num w:numId="23" w16cid:durableId="1444421972">
    <w:abstractNumId w:val="31"/>
  </w:num>
  <w:num w:numId="24" w16cid:durableId="607471229">
    <w:abstractNumId w:val="30"/>
  </w:num>
  <w:num w:numId="25" w16cid:durableId="577593295">
    <w:abstractNumId w:val="34"/>
  </w:num>
  <w:num w:numId="26" w16cid:durableId="2108109348">
    <w:abstractNumId w:val="11"/>
  </w:num>
  <w:num w:numId="27" w16cid:durableId="1141579614">
    <w:abstractNumId w:val="24"/>
  </w:num>
  <w:num w:numId="28" w16cid:durableId="621301669">
    <w:abstractNumId w:val="36"/>
  </w:num>
  <w:num w:numId="29" w16cid:durableId="1977099693">
    <w:abstractNumId w:val="14"/>
  </w:num>
  <w:num w:numId="30" w16cid:durableId="63266156">
    <w:abstractNumId w:val="4"/>
  </w:num>
  <w:num w:numId="31" w16cid:durableId="2025859548">
    <w:abstractNumId w:val="15"/>
  </w:num>
  <w:num w:numId="32" w16cid:durableId="1845314902">
    <w:abstractNumId w:val="29"/>
  </w:num>
  <w:num w:numId="33" w16cid:durableId="1277323359">
    <w:abstractNumId w:val="19"/>
  </w:num>
  <w:num w:numId="34" w16cid:durableId="930549093">
    <w:abstractNumId w:val="22"/>
  </w:num>
  <w:num w:numId="35" w16cid:durableId="264702318">
    <w:abstractNumId w:val="2"/>
  </w:num>
  <w:num w:numId="36" w16cid:durableId="854614776">
    <w:abstractNumId w:val="32"/>
  </w:num>
  <w:num w:numId="37" w16cid:durableId="236407007">
    <w:abstractNumId w:val="39"/>
  </w:num>
  <w:num w:numId="38" w16cid:durableId="975333473">
    <w:abstractNumId w:val="25"/>
  </w:num>
  <w:num w:numId="39" w16cid:durableId="241375397">
    <w:abstractNumId w:val="12"/>
  </w:num>
  <w:num w:numId="40" w16cid:durableId="1054502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9C"/>
    <w:rsid w:val="00496941"/>
    <w:rsid w:val="009160D4"/>
    <w:rsid w:val="00A47C9C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DE8B"/>
  <w15:chartTrackingRefBased/>
  <w15:docId w15:val="{1D32954C-359E-4737-AF1B-CFE29F56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1824</Words>
  <Characters>10401</Characters>
  <Application>Microsoft Office Word</Application>
  <DocSecurity>0</DocSecurity>
  <Lines>86</Lines>
  <Paragraphs>24</Paragraphs>
  <ScaleCrop>false</ScaleCrop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2025-02-22T01:51:00Z</dcterms:created>
  <dcterms:modified xsi:type="dcterms:W3CDTF">2025-02-22T01:59:00Z</dcterms:modified>
</cp:coreProperties>
</file>