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784FC" w14:textId="62B50669" w:rsidR="00BD5F91" w:rsidRPr="00BD5F91" w:rsidRDefault="00BD5F91" w:rsidP="00BD5F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5F91">
        <w:rPr>
          <w:rFonts w:ascii="Times New Roman" w:hAnsi="Times New Roman" w:cs="Times New Roman"/>
          <w:b/>
          <w:bCs/>
          <w:sz w:val="32"/>
          <w:szCs w:val="32"/>
        </w:rPr>
        <w:t>OPENSTACK &amp; AWS CI/CD PIPELINE</w:t>
      </w:r>
    </w:p>
    <w:p w14:paraId="72B58399" w14:textId="77777777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Introduction to OpenStack</w:t>
      </w:r>
    </w:p>
    <w:p w14:paraId="38866C6F" w14:textId="77777777" w:rsidR="00BD5F91" w:rsidRPr="00BD5F91" w:rsidRDefault="00BD5F91" w:rsidP="00BD5F91">
      <w:p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</w:rPr>
        <w:t xml:space="preserve">OpenStack is an open-source cloud computing platform that enables organizations to build and manage public, private, and hybrid clouds. It provides </w:t>
      </w:r>
      <w:r w:rsidRPr="00BD5F91">
        <w:rPr>
          <w:rFonts w:ascii="Times New Roman" w:hAnsi="Times New Roman" w:cs="Times New Roman"/>
          <w:b/>
          <w:bCs/>
        </w:rPr>
        <w:t>Infrastructure as a Service (IaaS)</w:t>
      </w:r>
      <w:r w:rsidRPr="00BD5F91">
        <w:rPr>
          <w:rFonts w:ascii="Times New Roman" w:hAnsi="Times New Roman" w:cs="Times New Roman"/>
        </w:rPr>
        <w:t xml:space="preserve"> and allows multiple users to operate their cloud instances independently.</w:t>
      </w:r>
    </w:p>
    <w:p w14:paraId="17FAAEE0" w14:textId="77777777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Cloud Models Supported by OpenStack:</w:t>
      </w:r>
    </w:p>
    <w:p w14:paraId="071384F8" w14:textId="77777777" w:rsidR="00BD5F91" w:rsidRPr="00BD5F91" w:rsidRDefault="00BD5F91" w:rsidP="00BD5F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Public Cloud</w:t>
      </w:r>
      <w:r w:rsidRPr="00BD5F91">
        <w:rPr>
          <w:rFonts w:ascii="Times New Roman" w:hAnsi="Times New Roman" w:cs="Times New Roman"/>
        </w:rPr>
        <w:t xml:space="preserve"> – OpenStack can be used by service providers to offer cloud services to multiple customers.</w:t>
      </w:r>
    </w:p>
    <w:p w14:paraId="12E0DD69" w14:textId="77777777" w:rsidR="00BD5F91" w:rsidRPr="00BD5F91" w:rsidRDefault="00BD5F91" w:rsidP="00BD5F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Private Cloud</w:t>
      </w:r>
      <w:r w:rsidRPr="00BD5F91">
        <w:rPr>
          <w:rFonts w:ascii="Times New Roman" w:hAnsi="Times New Roman" w:cs="Times New Roman"/>
        </w:rPr>
        <w:t xml:space="preserve"> – Organizations can deploy OpenStack on their own infrastructure for full control.</w:t>
      </w:r>
    </w:p>
    <w:p w14:paraId="579ACB47" w14:textId="77777777" w:rsidR="00BD5F91" w:rsidRPr="00BD5F91" w:rsidRDefault="00BD5F91" w:rsidP="00BD5F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Hybrid Cloud</w:t>
      </w:r>
      <w:r w:rsidRPr="00BD5F91">
        <w:rPr>
          <w:rFonts w:ascii="Times New Roman" w:hAnsi="Times New Roman" w:cs="Times New Roman"/>
        </w:rPr>
        <w:t xml:space="preserve"> – Combines public and private cloud benefits for flexibility and scalability.</w:t>
      </w:r>
    </w:p>
    <w:p w14:paraId="68753D3B" w14:textId="77777777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Components of OpenStack (Core Services)</w:t>
      </w:r>
    </w:p>
    <w:p w14:paraId="74BAE37C" w14:textId="77777777" w:rsidR="00BD5F91" w:rsidRPr="00BD5F91" w:rsidRDefault="00BD5F91" w:rsidP="00BD5F91">
      <w:p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</w:rPr>
        <w:t>Each OpenStack component plays a critical role in cloud management:</w:t>
      </w:r>
    </w:p>
    <w:p w14:paraId="40B61132" w14:textId="77777777" w:rsidR="00BD5F91" w:rsidRPr="00BD5F91" w:rsidRDefault="00BD5F91" w:rsidP="00BD5F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Nova (Compute):</w:t>
      </w:r>
      <w:r w:rsidRPr="00BD5F91">
        <w:rPr>
          <w:rFonts w:ascii="Times New Roman" w:hAnsi="Times New Roman" w:cs="Times New Roman"/>
        </w:rPr>
        <w:t xml:space="preserve"> Manages virtual machines (VMs). Example: Like managing rental car availability.</w:t>
      </w:r>
    </w:p>
    <w:p w14:paraId="23BE7C77" w14:textId="77777777" w:rsidR="00BD5F91" w:rsidRPr="00BD5F91" w:rsidRDefault="00BD5F91" w:rsidP="00BD5F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Neutron (Networking):</w:t>
      </w:r>
      <w:r w:rsidRPr="00BD5F91">
        <w:rPr>
          <w:rFonts w:ascii="Times New Roman" w:hAnsi="Times New Roman" w:cs="Times New Roman"/>
        </w:rPr>
        <w:t xml:space="preserve"> Handles networking and IP address management. Example: Like an ISP managing internet connections.</w:t>
      </w:r>
    </w:p>
    <w:p w14:paraId="5DB997C7" w14:textId="77777777" w:rsidR="00BD5F91" w:rsidRPr="00BD5F91" w:rsidRDefault="00BD5F91" w:rsidP="00BD5F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Cinder (Block Storage):</w:t>
      </w:r>
      <w:r w:rsidRPr="00BD5F91">
        <w:rPr>
          <w:rFonts w:ascii="Times New Roman" w:hAnsi="Times New Roman" w:cs="Times New Roman"/>
        </w:rPr>
        <w:t xml:space="preserve"> Provides persistent storage for VMs. Example: Like an external hard drive for storing files.</w:t>
      </w:r>
    </w:p>
    <w:p w14:paraId="34009020" w14:textId="77777777" w:rsidR="00BD5F91" w:rsidRPr="00BD5F91" w:rsidRDefault="00BD5F91" w:rsidP="00BD5F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Swift (Object Storage):</w:t>
      </w:r>
      <w:r w:rsidRPr="00BD5F91">
        <w:rPr>
          <w:rFonts w:ascii="Times New Roman" w:hAnsi="Times New Roman" w:cs="Times New Roman"/>
        </w:rPr>
        <w:t xml:space="preserve"> Stores large amounts of unstructured data. Example: Like Google Drive for storing images and videos.</w:t>
      </w:r>
    </w:p>
    <w:p w14:paraId="14A5E582" w14:textId="77777777" w:rsidR="00BD5F91" w:rsidRPr="00BD5F91" w:rsidRDefault="00BD5F91" w:rsidP="00BD5F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Keystone (Identity Service):</w:t>
      </w:r>
      <w:r w:rsidRPr="00BD5F91">
        <w:rPr>
          <w:rFonts w:ascii="Times New Roman" w:hAnsi="Times New Roman" w:cs="Times New Roman"/>
        </w:rPr>
        <w:t xml:space="preserve"> Manages authentication and access control. Example: Like a bank verifying customers.</w:t>
      </w:r>
    </w:p>
    <w:p w14:paraId="3B626373" w14:textId="77777777" w:rsidR="00BD5F91" w:rsidRPr="00BD5F91" w:rsidRDefault="00BD5F91" w:rsidP="00BD5F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Glance (Image Service):</w:t>
      </w:r>
      <w:r w:rsidRPr="00BD5F91">
        <w:rPr>
          <w:rFonts w:ascii="Times New Roman" w:hAnsi="Times New Roman" w:cs="Times New Roman"/>
        </w:rPr>
        <w:t xml:space="preserve"> Stores and retrieves VM disk images. Example: Like an app store providing OS images.</w:t>
      </w:r>
    </w:p>
    <w:p w14:paraId="488E0799" w14:textId="77777777" w:rsidR="00BD5F91" w:rsidRPr="00BD5F91" w:rsidRDefault="00BD5F91" w:rsidP="00BD5F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Horizon (Dashboard):</w:t>
      </w:r>
      <w:r w:rsidRPr="00BD5F91">
        <w:rPr>
          <w:rFonts w:ascii="Times New Roman" w:hAnsi="Times New Roman" w:cs="Times New Roman"/>
        </w:rPr>
        <w:t xml:space="preserve"> Web-based UI for managing OpenStack services. Example: Like a control panel for cloud services.</w:t>
      </w:r>
    </w:p>
    <w:p w14:paraId="0BC643BD" w14:textId="77777777" w:rsidR="00BD5F91" w:rsidRPr="00BD5F91" w:rsidRDefault="00BD5F91" w:rsidP="00BD5F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Heat (Orchestration):</w:t>
      </w:r>
      <w:r w:rsidRPr="00BD5F91">
        <w:rPr>
          <w:rFonts w:ascii="Times New Roman" w:hAnsi="Times New Roman" w:cs="Times New Roman"/>
        </w:rPr>
        <w:t xml:space="preserve"> Automates infrastructure deployment. Example: Like an automated factory assembly line.</w:t>
      </w:r>
    </w:p>
    <w:p w14:paraId="50216441" w14:textId="77777777" w:rsidR="00BD5F91" w:rsidRPr="00BD5F91" w:rsidRDefault="00BD5F91" w:rsidP="00BD5F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Ceilometer (Telemetry):</w:t>
      </w:r>
      <w:r w:rsidRPr="00BD5F91">
        <w:rPr>
          <w:rFonts w:ascii="Times New Roman" w:hAnsi="Times New Roman" w:cs="Times New Roman"/>
        </w:rPr>
        <w:t xml:space="preserve"> Monitors and collects metering data. Example: Like an electricity meter tracking usage.</w:t>
      </w:r>
    </w:p>
    <w:p w14:paraId="2C0FED1A" w14:textId="77777777" w:rsidR="00BD5F91" w:rsidRPr="00BD5F91" w:rsidRDefault="00BD5F91" w:rsidP="00BD5F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Trove (Database Service):</w:t>
      </w:r>
      <w:r w:rsidRPr="00BD5F91">
        <w:rPr>
          <w:rFonts w:ascii="Times New Roman" w:hAnsi="Times New Roman" w:cs="Times New Roman"/>
        </w:rPr>
        <w:t xml:space="preserve"> Manages cloud databases. Example: Like Amazon RDS for managed databases.</w:t>
      </w:r>
    </w:p>
    <w:p w14:paraId="7A07CFF7" w14:textId="77777777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lastRenderedPageBreak/>
        <w:t>OpenStack Architecture</w:t>
      </w:r>
    </w:p>
    <w:p w14:paraId="18C2288D" w14:textId="77777777" w:rsidR="00BD5F91" w:rsidRPr="00BD5F91" w:rsidRDefault="00BD5F91" w:rsidP="00BD5F91">
      <w:p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</w:rPr>
        <w:t>OpenStack follows a modular architecture consisting of different layers:</w:t>
      </w:r>
    </w:p>
    <w:p w14:paraId="6B9A5966" w14:textId="77777777" w:rsidR="00BD5F91" w:rsidRPr="00BD5F91" w:rsidRDefault="00BD5F91" w:rsidP="00BD5F9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Infrastructure Layer:</w:t>
      </w:r>
      <w:r w:rsidRPr="00BD5F91">
        <w:rPr>
          <w:rFonts w:ascii="Times New Roman" w:hAnsi="Times New Roman" w:cs="Times New Roman"/>
        </w:rPr>
        <w:t xml:space="preserve"> Physical servers, storage, and networking. Example: Like a building’s foundation.</w:t>
      </w:r>
    </w:p>
    <w:p w14:paraId="1B649664" w14:textId="77777777" w:rsidR="00BD5F91" w:rsidRPr="00BD5F91" w:rsidRDefault="00BD5F91" w:rsidP="00BD5F9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Hypervisor Layer:</w:t>
      </w:r>
      <w:r w:rsidRPr="00BD5F91">
        <w:rPr>
          <w:rFonts w:ascii="Times New Roman" w:hAnsi="Times New Roman" w:cs="Times New Roman"/>
        </w:rPr>
        <w:t xml:space="preserve"> Virtualization technologies (KVM, Xen, VMware). Example: Like a car rental system sharing fleets.</w:t>
      </w:r>
    </w:p>
    <w:p w14:paraId="7CEA4960" w14:textId="77777777" w:rsidR="00BD5F91" w:rsidRPr="00BD5F91" w:rsidRDefault="00BD5F91" w:rsidP="00BD5F9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Networking Layer:</w:t>
      </w:r>
      <w:r w:rsidRPr="00BD5F91">
        <w:rPr>
          <w:rFonts w:ascii="Times New Roman" w:hAnsi="Times New Roman" w:cs="Times New Roman"/>
        </w:rPr>
        <w:t xml:space="preserve"> Ensures instance connectivity. Example: Like highways connecting cities.</w:t>
      </w:r>
    </w:p>
    <w:p w14:paraId="430DD9EA" w14:textId="77777777" w:rsidR="00BD5F91" w:rsidRPr="00BD5F91" w:rsidRDefault="00BD5F91" w:rsidP="00BD5F9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Storage Layer:</w:t>
      </w:r>
      <w:r w:rsidRPr="00BD5F91">
        <w:rPr>
          <w:rFonts w:ascii="Times New Roman" w:hAnsi="Times New Roman" w:cs="Times New Roman"/>
        </w:rPr>
        <w:t xml:space="preserve"> Manages block and object storage. Example: Like warehouses storing goods for e-commerce.</w:t>
      </w:r>
    </w:p>
    <w:p w14:paraId="056DD189" w14:textId="77777777" w:rsidR="00BD5F91" w:rsidRPr="00BD5F91" w:rsidRDefault="00BD5F91" w:rsidP="00BD5F9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API &amp; Service Layer:</w:t>
      </w:r>
      <w:r w:rsidRPr="00BD5F91">
        <w:rPr>
          <w:rFonts w:ascii="Times New Roman" w:hAnsi="Times New Roman" w:cs="Times New Roman"/>
        </w:rPr>
        <w:t xml:space="preserve"> RESTful APIs provide access to OpenStack services. Example: Like a food delivery app interacting with restaurants.</w:t>
      </w:r>
    </w:p>
    <w:p w14:paraId="610C1AFB" w14:textId="77777777" w:rsidR="00BD5F91" w:rsidRPr="00BD5F91" w:rsidRDefault="00BD5F91" w:rsidP="00BD5F9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Management &amp; Monitoring Layer:</w:t>
      </w:r>
      <w:r w:rsidRPr="00BD5F91">
        <w:rPr>
          <w:rFonts w:ascii="Times New Roman" w:hAnsi="Times New Roman" w:cs="Times New Roman"/>
        </w:rPr>
        <w:t xml:space="preserve"> Includes Horizon and Ceilometer for monitoring. Example: Like traffic monitoring systems.</w:t>
      </w:r>
    </w:p>
    <w:p w14:paraId="28740173" w14:textId="77777777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How OpenStack Works?</w:t>
      </w:r>
    </w:p>
    <w:p w14:paraId="056872B2" w14:textId="77777777" w:rsidR="00BD5F91" w:rsidRPr="00BD5F91" w:rsidRDefault="00BD5F91" w:rsidP="00BD5F9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</w:rPr>
        <w:t xml:space="preserve">Users interact with OpenStack via </w:t>
      </w:r>
      <w:r w:rsidRPr="00BD5F91">
        <w:rPr>
          <w:rFonts w:ascii="Times New Roman" w:hAnsi="Times New Roman" w:cs="Times New Roman"/>
          <w:b/>
          <w:bCs/>
        </w:rPr>
        <w:t>Horizon (UI), CLI, or API</w:t>
      </w:r>
      <w:r w:rsidRPr="00BD5F91">
        <w:rPr>
          <w:rFonts w:ascii="Times New Roman" w:hAnsi="Times New Roman" w:cs="Times New Roman"/>
        </w:rPr>
        <w:t>.</w:t>
      </w:r>
    </w:p>
    <w:p w14:paraId="1304C8F2" w14:textId="77777777" w:rsidR="00BD5F91" w:rsidRPr="00BD5F91" w:rsidRDefault="00BD5F91" w:rsidP="00BD5F9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Keystone</w:t>
      </w:r>
      <w:r w:rsidRPr="00BD5F91">
        <w:rPr>
          <w:rFonts w:ascii="Times New Roman" w:hAnsi="Times New Roman" w:cs="Times New Roman"/>
        </w:rPr>
        <w:t xml:space="preserve"> authenticates users (like online banking login).</w:t>
      </w:r>
    </w:p>
    <w:p w14:paraId="399D9AD2" w14:textId="77777777" w:rsidR="00BD5F91" w:rsidRPr="00BD5F91" w:rsidRDefault="00BD5F91" w:rsidP="00BD5F9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Nova</w:t>
      </w:r>
      <w:r w:rsidRPr="00BD5F91">
        <w:rPr>
          <w:rFonts w:ascii="Times New Roman" w:hAnsi="Times New Roman" w:cs="Times New Roman"/>
        </w:rPr>
        <w:t xml:space="preserve"> schedules and launches VMs (like flight scheduling based on demand).</w:t>
      </w:r>
    </w:p>
    <w:p w14:paraId="6E4938E3" w14:textId="77777777" w:rsidR="00BD5F91" w:rsidRPr="00BD5F91" w:rsidRDefault="00BD5F91" w:rsidP="00BD5F9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Neutron</w:t>
      </w:r>
      <w:r w:rsidRPr="00BD5F91">
        <w:rPr>
          <w:rFonts w:ascii="Times New Roman" w:hAnsi="Times New Roman" w:cs="Times New Roman"/>
        </w:rPr>
        <w:t xml:space="preserve"> assigns IPs and network topology (like a telecom company assigning phone numbers).</w:t>
      </w:r>
    </w:p>
    <w:p w14:paraId="0A184B10" w14:textId="77777777" w:rsidR="00BD5F91" w:rsidRPr="00BD5F91" w:rsidRDefault="00BD5F91" w:rsidP="00BD5F9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Cinder &amp; Swift</w:t>
      </w:r>
      <w:r w:rsidRPr="00BD5F91">
        <w:rPr>
          <w:rFonts w:ascii="Times New Roman" w:hAnsi="Times New Roman" w:cs="Times New Roman"/>
        </w:rPr>
        <w:t xml:space="preserve"> provide persistent storage (like cloud backups).</w:t>
      </w:r>
    </w:p>
    <w:p w14:paraId="61045C2F" w14:textId="77777777" w:rsidR="00BD5F91" w:rsidRPr="00BD5F91" w:rsidRDefault="00BD5F91" w:rsidP="00BD5F9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Heat</w:t>
      </w:r>
      <w:r w:rsidRPr="00BD5F91">
        <w:rPr>
          <w:rFonts w:ascii="Times New Roman" w:hAnsi="Times New Roman" w:cs="Times New Roman"/>
        </w:rPr>
        <w:t xml:space="preserve"> automates deployments using templates (like self-checkout in a supermarket).</w:t>
      </w:r>
    </w:p>
    <w:p w14:paraId="0BEFE29F" w14:textId="603B6271" w:rsidR="00BD5F91" w:rsidRPr="00BD5F91" w:rsidRDefault="00BD5F91" w:rsidP="00BD5F9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Ceilometer</w:t>
      </w:r>
      <w:r w:rsidRPr="00BD5F91">
        <w:rPr>
          <w:rFonts w:ascii="Times New Roman" w:hAnsi="Times New Roman" w:cs="Times New Roman"/>
        </w:rPr>
        <w:t xml:space="preserve"> collects data for monitoring and billing (like a mobile carrier tracking data usage).</w:t>
      </w:r>
    </w:p>
    <w:p w14:paraId="6EF0034A" w14:textId="77777777" w:rsidR="00BD5F91" w:rsidRPr="00BD5F91" w:rsidRDefault="00BD5F91" w:rsidP="00BD5F91">
      <w:p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</w:rPr>
        <w:pict w14:anchorId="4915A556">
          <v:rect id="_x0000_i1082" style="width:0;height:1.5pt" o:hralign="center" o:hrstd="t" o:hr="t" fillcolor="#a0a0a0" stroked="f"/>
        </w:pict>
      </w:r>
    </w:p>
    <w:p w14:paraId="08BB0FAB" w14:textId="77777777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OpenStack vs AWS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933"/>
        <w:gridCol w:w="2708"/>
      </w:tblGrid>
      <w:tr w:rsidR="00BD5F91" w:rsidRPr="00BD5F91" w14:paraId="6EA6890C" w14:textId="77777777" w:rsidTr="00BD5F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4C840" w14:textId="77777777" w:rsidR="00BD5F91" w:rsidRPr="00BD5F91" w:rsidRDefault="00BD5F91" w:rsidP="00BD5F91">
            <w:pPr>
              <w:rPr>
                <w:rFonts w:ascii="Times New Roman" w:hAnsi="Times New Roman" w:cs="Times New Roman"/>
                <w:b/>
                <w:bCs/>
              </w:rPr>
            </w:pPr>
            <w:r w:rsidRPr="00BD5F91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92EA68" w14:textId="77777777" w:rsidR="00BD5F91" w:rsidRPr="00BD5F91" w:rsidRDefault="00BD5F91" w:rsidP="00BD5F91">
            <w:pPr>
              <w:rPr>
                <w:rFonts w:ascii="Times New Roman" w:hAnsi="Times New Roman" w:cs="Times New Roman"/>
                <w:b/>
                <w:bCs/>
              </w:rPr>
            </w:pPr>
            <w:r w:rsidRPr="00BD5F91">
              <w:rPr>
                <w:rFonts w:ascii="Times New Roman" w:hAnsi="Times New Roman" w:cs="Times New Roman"/>
                <w:b/>
                <w:bCs/>
              </w:rPr>
              <w:t>OpenStack (Self-Managed)</w:t>
            </w:r>
          </w:p>
        </w:tc>
        <w:tc>
          <w:tcPr>
            <w:tcW w:w="0" w:type="auto"/>
            <w:vAlign w:val="center"/>
            <w:hideMark/>
          </w:tcPr>
          <w:p w14:paraId="75378998" w14:textId="77777777" w:rsidR="00BD5F91" w:rsidRPr="00BD5F91" w:rsidRDefault="00BD5F91" w:rsidP="00BD5F91">
            <w:pPr>
              <w:rPr>
                <w:rFonts w:ascii="Times New Roman" w:hAnsi="Times New Roman" w:cs="Times New Roman"/>
                <w:b/>
                <w:bCs/>
              </w:rPr>
            </w:pPr>
            <w:r w:rsidRPr="00BD5F91">
              <w:rPr>
                <w:rFonts w:ascii="Times New Roman" w:hAnsi="Times New Roman" w:cs="Times New Roman"/>
                <w:b/>
                <w:bCs/>
              </w:rPr>
              <w:t>AWS (Managed)</w:t>
            </w:r>
          </w:p>
        </w:tc>
      </w:tr>
      <w:tr w:rsidR="00BD5F91" w:rsidRPr="00BD5F91" w14:paraId="26E59590" w14:textId="77777777" w:rsidTr="00BD5F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482E1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  <w:b/>
                <w:bCs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2A7DAC69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proofErr w:type="gramStart"/>
            <w:r w:rsidRPr="00BD5F91">
              <w:rPr>
                <w:rFonts w:ascii="Times New Roman" w:hAnsi="Times New Roman" w:cs="Times New Roman"/>
              </w:rPr>
              <w:t>Open-source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4BF43D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</w:rPr>
              <w:t>Proprietary</w:t>
            </w:r>
          </w:p>
        </w:tc>
      </w:tr>
      <w:tr w:rsidR="00BD5F91" w:rsidRPr="00BD5F91" w14:paraId="39AFE972" w14:textId="77777777" w:rsidTr="00BD5F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78124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45121506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</w:rPr>
              <w:t>Highly customizable</w:t>
            </w:r>
          </w:p>
        </w:tc>
        <w:tc>
          <w:tcPr>
            <w:tcW w:w="0" w:type="auto"/>
            <w:vAlign w:val="center"/>
            <w:hideMark/>
          </w:tcPr>
          <w:p w14:paraId="61BD63F0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</w:rPr>
              <w:t>Limited customization</w:t>
            </w:r>
          </w:p>
        </w:tc>
      </w:tr>
      <w:tr w:rsidR="00BD5F91" w:rsidRPr="00BD5F91" w14:paraId="2AE8A3FD" w14:textId="77777777" w:rsidTr="00BD5F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B8C89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66B409B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</w:rPr>
              <w:t>Free (infrastructure cost only)</w:t>
            </w:r>
          </w:p>
        </w:tc>
        <w:tc>
          <w:tcPr>
            <w:tcW w:w="0" w:type="auto"/>
            <w:vAlign w:val="center"/>
            <w:hideMark/>
          </w:tcPr>
          <w:p w14:paraId="3B9A562C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</w:rPr>
              <w:t>Pay-as-you-go pricing</w:t>
            </w:r>
          </w:p>
        </w:tc>
      </w:tr>
      <w:tr w:rsidR="00BD5F91" w:rsidRPr="00BD5F91" w14:paraId="5BA4D2A8" w14:textId="77777777" w:rsidTr="00BD5F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7D7C2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0E4D05D2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</w:rPr>
              <w:t>Requires setup expertise</w:t>
            </w:r>
          </w:p>
        </w:tc>
        <w:tc>
          <w:tcPr>
            <w:tcW w:w="0" w:type="auto"/>
            <w:vAlign w:val="center"/>
            <w:hideMark/>
          </w:tcPr>
          <w:p w14:paraId="3BE502AF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</w:rPr>
              <w:t>Easy-to-use, fully managed</w:t>
            </w:r>
          </w:p>
        </w:tc>
      </w:tr>
      <w:tr w:rsidR="00BD5F91" w:rsidRPr="00BD5F91" w14:paraId="62C08C37" w14:textId="77777777" w:rsidTr="00BD5F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26420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  <w:b/>
                <w:bCs/>
              </w:rPr>
              <w:lastRenderedPageBreak/>
              <w:t>Support</w:t>
            </w:r>
          </w:p>
        </w:tc>
        <w:tc>
          <w:tcPr>
            <w:tcW w:w="0" w:type="auto"/>
            <w:vAlign w:val="center"/>
            <w:hideMark/>
          </w:tcPr>
          <w:p w14:paraId="71380B72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</w:rPr>
              <w:t>Community-driven</w:t>
            </w:r>
          </w:p>
        </w:tc>
        <w:tc>
          <w:tcPr>
            <w:tcW w:w="0" w:type="auto"/>
            <w:vAlign w:val="center"/>
            <w:hideMark/>
          </w:tcPr>
          <w:p w14:paraId="0E1BFCDE" w14:textId="77777777" w:rsidR="00BD5F91" w:rsidRPr="00BD5F91" w:rsidRDefault="00BD5F91" w:rsidP="00BD5F91">
            <w:pPr>
              <w:rPr>
                <w:rFonts w:ascii="Times New Roman" w:hAnsi="Times New Roman" w:cs="Times New Roman"/>
              </w:rPr>
            </w:pPr>
            <w:r w:rsidRPr="00BD5F91">
              <w:rPr>
                <w:rFonts w:ascii="Times New Roman" w:hAnsi="Times New Roman" w:cs="Times New Roman"/>
              </w:rPr>
              <w:t>Enterprise-level support</w:t>
            </w:r>
          </w:p>
        </w:tc>
      </w:tr>
    </w:tbl>
    <w:p w14:paraId="0FD00355" w14:textId="77777777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Analogy:</w:t>
      </w:r>
    </w:p>
    <w:p w14:paraId="3A1C9631" w14:textId="77777777" w:rsidR="00BD5F91" w:rsidRPr="00BD5F91" w:rsidRDefault="00BD5F91" w:rsidP="00BD5F9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OpenStack:</w:t>
      </w:r>
      <w:r w:rsidRPr="00BD5F91">
        <w:rPr>
          <w:rFonts w:ascii="Times New Roman" w:hAnsi="Times New Roman" w:cs="Times New Roman"/>
        </w:rPr>
        <w:t xml:space="preserve"> Like building your own PC, choosing each component for full control.</w:t>
      </w:r>
    </w:p>
    <w:p w14:paraId="75BAA61F" w14:textId="77777777" w:rsidR="00BD5F91" w:rsidRPr="00BD5F91" w:rsidRDefault="00BD5F91" w:rsidP="00BD5F9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AWS:</w:t>
      </w:r>
      <w:r w:rsidRPr="00BD5F91">
        <w:rPr>
          <w:rFonts w:ascii="Times New Roman" w:hAnsi="Times New Roman" w:cs="Times New Roman"/>
        </w:rPr>
        <w:t xml:space="preserve"> Like buying a pre-built laptop—managed but with less flexibility.</w:t>
      </w:r>
    </w:p>
    <w:p w14:paraId="1483E8AD" w14:textId="77777777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Benefits of OpenStack:</w:t>
      </w:r>
    </w:p>
    <w:p w14:paraId="2382009A" w14:textId="77777777" w:rsidR="00BD5F91" w:rsidRPr="00BD5F91" w:rsidRDefault="00BD5F91" w:rsidP="00BD5F9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Cost-Effective:</w:t>
      </w:r>
      <w:r w:rsidRPr="00BD5F91">
        <w:rPr>
          <w:rFonts w:ascii="Times New Roman" w:hAnsi="Times New Roman" w:cs="Times New Roman"/>
        </w:rPr>
        <w:t xml:space="preserve"> No licensing fees (like Linux vs. Windows).</w:t>
      </w:r>
    </w:p>
    <w:p w14:paraId="4D5DDFEC" w14:textId="77777777" w:rsidR="00BD5F91" w:rsidRPr="00BD5F91" w:rsidRDefault="00BD5F91" w:rsidP="00BD5F9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Scalable:</w:t>
      </w:r>
      <w:r w:rsidRPr="00BD5F91">
        <w:rPr>
          <w:rFonts w:ascii="Times New Roman" w:hAnsi="Times New Roman" w:cs="Times New Roman"/>
        </w:rPr>
        <w:t xml:space="preserve"> Handles large cloud deployments (like e-commerce during peak seasons).</w:t>
      </w:r>
    </w:p>
    <w:p w14:paraId="2564419E" w14:textId="77777777" w:rsidR="00BD5F91" w:rsidRPr="00BD5F91" w:rsidRDefault="00BD5F91" w:rsidP="00BD5F9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Flexible:</w:t>
      </w:r>
      <w:r w:rsidRPr="00BD5F91">
        <w:rPr>
          <w:rFonts w:ascii="Times New Roman" w:hAnsi="Times New Roman" w:cs="Times New Roman"/>
        </w:rPr>
        <w:t xml:space="preserve"> Can be customized for specific needs (like a tailored suit).</w:t>
      </w:r>
    </w:p>
    <w:p w14:paraId="12361EEC" w14:textId="77777777" w:rsidR="00BD5F91" w:rsidRPr="00BD5F91" w:rsidRDefault="00BD5F91" w:rsidP="00BD5F9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Interoperable:</w:t>
      </w:r>
      <w:r w:rsidRPr="00BD5F91">
        <w:rPr>
          <w:rFonts w:ascii="Times New Roman" w:hAnsi="Times New Roman" w:cs="Times New Roman"/>
        </w:rPr>
        <w:t xml:space="preserve"> Works with multiple hypervisors (like a universal phone charger).</w:t>
      </w:r>
    </w:p>
    <w:p w14:paraId="5AF62B9D" w14:textId="1411719A" w:rsidR="00BD5F91" w:rsidRPr="00BD5F91" w:rsidRDefault="00BD5F91" w:rsidP="00BD5F9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Secure:</w:t>
      </w:r>
      <w:r w:rsidRPr="00BD5F91">
        <w:rPr>
          <w:rFonts w:ascii="Times New Roman" w:hAnsi="Times New Roman" w:cs="Times New Roman"/>
        </w:rPr>
        <w:t xml:space="preserve"> Provides identity and access management controls (like multi-factor authentication).</w:t>
      </w:r>
    </w:p>
    <w:p w14:paraId="4013AB88" w14:textId="71080008" w:rsidR="00BD5F91" w:rsidRPr="00BD5F91" w:rsidRDefault="00BD5F91" w:rsidP="00BD5F91">
      <w:p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</w:rPr>
        <w:pict w14:anchorId="5E74A40A">
          <v:rect id="_x0000_i1083" style="width:0;height:1.5pt" o:hralign="center" o:hrstd="t" o:hr="t" fillcolor="#a0a0a0" stroked="f"/>
        </w:pict>
      </w:r>
    </w:p>
    <w:p w14:paraId="4DA85A65" w14:textId="77777777" w:rsidR="00BD5F91" w:rsidRPr="00BD5F91" w:rsidRDefault="00BD5F91" w:rsidP="00BD5F91">
      <w:pPr>
        <w:jc w:val="center"/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AWS CI/CD Pipeline</w:t>
      </w:r>
    </w:p>
    <w:p w14:paraId="4EA0B44D" w14:textId="77777777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Introduction to CI/CD Pipeline</w:t>
      </w:r>
    </w:p>
    <w:p w14:paraId="0631BF20" w14:textId="77777777" w:rsidR="00BD5F91" w:rsidRPr="00BD5F91" w:rsidRDefault="00BD5F91" w:rsidP="00BD5F91">
      <w:p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</w:rPr>
        <w:t xml:space="preserve">A </w:t>
      </w:r>
      <w:r w:rsidRPr="00BD5F91">
        <w:rPr>
          <w:rFonts w:ascii="Times New Roman" w:hAnsi="Times New Roman" w:cs="Times New Roman"/>
          <w:b/>
          <w:bCs/>
        </w:rPr>
        <w:t>CI/CD pipeline</w:t>
      </w:r>
      <w:r w:rsidRPr="00BD5F91">
        <w:rPr>
          <w:rFonts w:ascii="Times New Roman" w:hAnsi="Times New Roman" w:cs="Times New Roman"/>
        </w:rPr>
        <w:t xml:space="preserve"> automates the software development process, ensuring fast, reliable deployments.</w:t>
      </w:r>
    </w:p>
    <w:p w14:paraId="3D7DD73D" w14:textId="77777777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Analogy:</w:t>
      </w:r>
    </w:p>
    <w:p w14:paraId="1FB703DF" w14:textId="77777777" w:rsidR="00BD5F91" w:rsidRPr="00BD5F91" w:rsidRDefault="00BD5F91" w:rsidP="00BD5F91">
      <w:p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</w:rPr>
        <w:t>A CI/CD pipeline is like an automated car manufacturing plant where each stage (design, assembly, testing, delivery) is streamlined for efficiency.</w:t>
      </w:r>
    </w:p>
    <w:p w14:paraId="4B1C4B24" w14:textId="77777777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Key CI/CD Concepts:</w:t>
      </w:r>
    </w:p>
    <w:p w14:paraId="177B88B6" w14:textId="77777777" w:rsidR="00BD5F91" w:rsidRPr="00BD5F91" w:rsidRDefault="00BD5F91" w:rsidP="00BD5F9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Test-Driven Development (TDD):</w:t>
      </w:r>
      <w:r w:rsidRPr="00BD5F91">
        <w:rPr>
          <w:rFonts w:ascii="Times New Roman" w:hAnsi="Times New Roman" w:cs="Times New Roman"/>
        </w:rPr>
        <w:t xml:space="preserve"> Write tests before coding (like a blueprint before construction).</w:t>
      </w:r>
    </w:p>
    <w:p w14:paraId="79385F6B" w14:textId="77777777" w:rsidR="00BD5F91" w:rsidRPr="00BD5F91" w:rsidRDefault="00BD5F91" w:rsidP="00BD5F9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Continuous Integration (CI):</w:t>
      </w:r>
      <w:r w:rsidRPr="00BD5F91">
        <w:rPr>
          <w:rFonts w:ascii="Times New Roman" w:hAnsi="Times New Roman" w:cs="Times New Roman"/>
        </w:rPr>
        <w:t xml:space="preserve"> Automatically integrates and tests code (like food safety checks in a restaurant).</w:t>
      </w:r>
    </w:p>
    <w:p w14:paraId="02B179A5" w14:textId="77777777" w:rsidR="00BD5F91" w:rsidRPr="00BD5F91" w:rsidRDefault="00BD5F91" w:rsidP="00BD5F9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Continuous Delivery (CD):</w:t>
      </w:r>
      <w:r w:rsidRPr="00BD5F91">
        <w:rPr>
          <w:rFonts w:ascii="Times New Roman" w:hAnsi="Times New Roman" w:cs="Times New Roman"/>
        </w:rPr>
        <w:t xml:space="preserve"> Ensures code is always in a deployable state (like pre-packaged food).</w:t>
      </w:r>
    </w:p>
    <w:p w14:paraId="6D946676" w14:textId="77777777" w:rsidR="00BD5F91" w:rsidRPr="00BD5F91" w:rsidRDefault="00BD5F91" w:rsidP="00BD5F9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Continuous Deployment:</w:t>
      </w:r>
      <w:r w:rsidRPr="00BD5F91">
        <w:rPr>
          <w:rFonts w:ascii="Times New Roman" w:hAnsi="Times New Roman" w:cs="Times New Roman"/>
        </w:rPr>
        <w:t xml:space="preserve"> Deploys changes automatically without manual intervention (like an assembly line delivering cars to showrooms).</w:t>
      </w:r>
    </w:p>
    <w:p w14:paraId="712BAD8F" w14:textId="77777777" w:rsidR="00BD5F91" w:rsidRPr="00BD5F91" w:rsidRDefault="00BD5F91" w:rsidP="00BD5F9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>Rolling Deployments:</w:t>
      </w:r>
      <w:r w:rsidRPr="00BD5F91">
        <w:rPr>
          <w:rFonts w:ascii="Times New Roman" w:hAnsi="Times New Roman" w:cs="Times New Roman"/>
        </w:rPr>
        <w:t xml:space="preserve"> Gradually updates applications to prevent downtime (like replacing train compartments one by one).</w:t>
      </w:r>
    </w:p>
    <w:p w14:paraId="33AE3F0F" w14:textId="77777777" w:rsidR="00BD5F91" w:rsidRPr="00BD5F91" w:rsidRDefault="00BD5F91" w:rsidP="00BD5F9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lastRenderedPageBreak/>
        <w:t>Code Coverage:</w:t>
      </w:r>
      <w:r w:rsidRPr="00BD5F91">
        <w:rPr>
          <w:rFonts w:ascii="Times New Roman" w:hAnsi="Times New Roman" w:cs="Times New Roman"/>
        </w:rPr>
        <w:t xml:space="preserve"> Measures the percentage of tested code (like security screening all airport passengers).</w:t>
      </w:r>
    </w:p>
    <w:p w14:paraId="3EB602E2" w14:textId="77777777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AWS CI/CD Tools &amp; Workflow</w:t>
      </w:r>
    </w:p>
    <w:p w14:paraId="6799692C" w14:textId="77777777" w:rsidR="00BD5F91" w:rsidRPr="00BD5F91" w:rsidRDefault="00BD5F91" w:rsidP="00BD5F9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 xml:space="preserve">AWS </w:t>
      </w:r>
      <w:proofErr w:type="spellStart"/>
      <w:r w:rsidRPr="00BD5F91">
        <w:rPr>
          <w:rFonts w:ascii="Times New Roman" w:hAnsi="Times New Roman" w:cs="Times New Roman"/>
          <w:b/>
          <w:bCs/>
        </w:rPr>
        <w:t>CodeCommit</w:t>
      </w:r>
      <w:proofErr w:type="spellEnd"/>
      <w:r w:rsidRPr="00BD5F91">
        <w:rPr>
          <w:rFonts w:ascii="Times New Roman" w:hAnsi="Times New Roman" w:cs="Times New Roman"/>
          <w:b/>
          <w:bCs/>
        </w:rPr>
        <w:t>:</w:t>
      </w:r>
      <w:r w:rsidRPr="00BD5F91">
        <w:rPr>
          <w:rFonts w:ascii="Times New Roman" w:hAnsi="Times New Roman" w:cs="Times New Roman"/>
        </w:rPr>
        <w:t xml:space="preserve"> A managed Git repository (like Google Drive storing documents).</w:t>
      </w:r>
    </w:p>
    <w:p w14:paraId="0364AB5C" w14:textId="77777777" w:rsidR="00BD5F91" w:rsidRPr="00BD5F91" w:rsidRDefault="00BD5F91" w:rsidP="00BD5F9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 xml:space="preserve">AWS </w:t>
      </w:r>
      <w:proofErr w:type="spellStart"/>
      <w:r w:rsidRPr="00BD5F91">
        <w:rPr>
          <w:rFonts w:ascii="Times New Roman" w:hAnsi="Times New Roman" w:cs="Times New Roman"/>
          <w:b/>
          <w:bCs/>
        </w:rPr>
        <w:t>CodeBuild</w:t>
      </w:r>
      <w:proofErr w:type="spellEnd"/>
      <w:r w:rsidRPr="00BD5F91">
        <w:rPr>
          <w:rFonts w:ascii="Times New Roman" w:hAnsi="Times New Roman" w:cs="Times New Roman"/>
          <w:b/>
          <w:bCs/>
        </w:rPr>
        <w:t>:</w:t>
      </w:r>
      <w:r w:rsidRPr="00BD5F91">
        <w:rPr>
          <w:rFonts w:ascii="Times New Roman" w:hAnsi="Times New Roman" w:cs="Times New Roman"/>
        </w:rPr>
        <w:t xml:space="preserve"> Compiles and tests code (like a test kitchen verifying new recipes).</w:t>
      </w:r>
    </w:p>
    <w:p w14:paraId="480E8AE4" w14:textId="77777777" w:rsidR="00BD5F91" w:rsidRPr="00BD5F91" w:rsidRDefault="00BD5F91" w:rsidP="00BD5F9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 xml:space="preserve">AWS </w:t>
      </w:r>
      <w:proofErr w:type="spellStart"/>
      <w:r w:rsidRPr="00BD5F91">
        <w:rPr>
          <w:rFonts w:ascii="Times New Roman" w:hAnsi="Times New Roman" w:cs="Times New Roman"/>
          <w:b/>
          <w:bCs/>
        </w:rPr>
        <w:t>CodeDeploy</w:t>
      </w:r>
      <w:proofErr w:type="spellEnd"/>
      <w:r w:rsidRPr="00BD5F91">
        <w:rPr>
          <w:rFonts w:ascii="Times New Roman" w:hAnsi="Times New Roman" w:cs="Times New Roman"/>
          <w:b/>
          <w:bCs/>
        </w:rPr>
        <w:t>:</w:t>
      </w:r>
      <w:r w:rsidRPr="00BD5F91">
        <w:rPr>
          <w:rFonts w:ascii="Times New Roman" w:hAnsi="Times New Roman" w:cs="Times New Roman"/>
        </w:rPr>
        <w:t xml:space="preserve"> Automates deployments (like a logistics system ensuring timely deliveries).</w:t>
      </w:r>
    </w:p>
    <w:p w14:paraId="6FDC7BDC" w14:textId="327C119E" w:rsidR="00BD5F91" w:rsidRPr="00BD5F91" w:rsidRDefault="00BD5F91" w:rsidP="00BD5F9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  <w:b/>
          <w:bCs/>
        </w:rPr>
        <w:t xml:space="preserve">AWS </w:t>
      </w:r>
      <w:proofErr w:type="spellStart"/>
      <w:r w:rsidRPr="00BD5F91">
        <w:rPr>
          <w:rFonts w:ascii="Times New Roman" w:hAnsi="Times New Roman" w:cs="Times New Roman"/>
          <w:b/>
          <w:bCs/>
        </w:rPr>
        <w:t>CodePipeline</w:t>
      </w:r>
      <w:proofErr w:type="spellEnd"/>
      <w:r w:rsidRPr="00BD5F91">
        <w:rPr>
          <w:rFonts w:ascii="Times New Roman" w:hAnsi="Times New Roman" w:cs="Times New Roman"/>
          <w:b/>
          <w:bCs/>
        </w:rPr>
        <w:t>:</w:t>
      </w:r>
      <w:r w:rsidRPr="00BD5F91">
        <w:rPr>
          <w:rFonts w:ascii="Times New Roman" w:hAnsi="Times New Roman" w:cs="Times New Roman"/>
        </w:rPr>
        <w:t xml:space="preserve"> Orchestrates the entire CI/CD workflow (like a movie production team ensuring smooth transitions).</w:t>
      </w:r>
    </w:p>
    <w:p w14:paraId="388FDD48" w14:textId="097530C4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CI/CD Best Practices:</w:t>
      </w:r>
    </w:p>
    <w:p w14:paraId="0228D938" w14:textId="77777777" w:rsidR="00BD5F91" w:rsidRPr="00BD5F91" w:rsidRDefault="00BD5F91" w:rsidP="00BD5F91">
      <w:pPr>
        <w:rPr>
          <w:rFonts w:ascii="Times New Roman" w:hAnsi="Times New Roman" w:cs="Times New Roman"/>
        </w:rPr>
      </w:pPr>
      <w:r w:rsidRPr="00BD5F91">
        <w:rPr>
          <w:rFonts w:ascii="Segoe UI Symbol" w:hAnsi="Segoe UI Symbol" w:cs="Segoe UI Symbol"/>
        </w:rPr>
        <w:t>✔</w:t>
      </w:r>
      <w:r w:rsidRPr="00BD5F91">
        <w:rPr>
          <w:rFonts w:ascii="Times New Roman" w:hAnsi="Times New Roman" w:cs="Times New Roman"/>
        </w:rPr>
        <w:t xml:space="preserve"> Use </w:t>
      </w:r>
      <w:r w:rsidRPr="00BD5F91">
        <w:rPr>
          <w:rFonts w:ascii="Times New Roman" w:hAnsi="Times New Roman" w:cs="Times New Roman"/>
          <w:b/>
          <w:bCs/>
        </w:rPr>
        <w:t>Git</w:t>
      </w:r>
      <w:r w:rsidRPr="00BD5F91">
        <w:rPr>
          <w:rFonts w:ascii="Times New Roman" w:hAnsi="Times New Roman" w:cs="Times New Roman"/>
        </w:rPr>
        <w:t xml:space="preserve"> for version control (like tracking document revisions).</w:t>
      </w:r>
      <w:r w:rsidRPr="00BD5F91">
        <w:rPr>
          <w:rFonts w:ascii="Times New Roman" w:hAnsi="Times New Roman" w:cs="Times New Roman"/>
        </w:rPr>
        <w:br/>
      </w:r>
      <w:r w:rsidRPr="00BD5F91">
        <w:rPr>
          <w:rFonts w:ascii="Segoe UI Symbol" w:hAnsi="Segoe UI Symbol" w:cs="Segoe UI Symbol"/>
        </w:rPr>
        <w:t>✔</w:t>
      </w:r>
      <w:r w:rsidRPr="00BD5F91">
        <w:rPr>
          <w:rFonts w:ascii="Times New Roman" w:hAnsi="Times New Roman" w:cs="Times New Roman"/>
        </w:rPr>
        <w:t xml:space="preserve"> Automate </w:t>
      </w:r>
      <w:r w:rsidRPr="00BD5F91">
        <w:rPr>
          <w:rFonts w:ascii="Times New Roman" w:hAnsi="Times New Roman" w:cs="Times New Roman"/>
          <w:b/>
          <w:bCs/>
        </w:rPr>
        <w:t>testing and deployment</w:t>
      </w:r>
      <w:r w:rsidRPr="00BD5F91">
        <w:rPr>
          <w:rFonts w:ascii="Times New Roman" w:hAnsi="Times New Roman" w:cs="Times New Roman"/>
        </w:rPr>
        <w:t xml:space="preserve"> (like factory quality checks).</w:t>
      </w:r>
      <w:r w:rsidRPr="00BD5F91">
        <w:rPr>
          <w:rFonts w:ascii="Times New Roman" w:hAnsi="Times New Roman" w:cs="Times New Roman"/>
        </w:rPr>
        <w:br/>
      </w:r>
      <w:r w:rsidRPr="00BD5F91">
        <w:rPr>
          <w:rFonts w:ascii="Segoe UI Symbol" w:hAnsi="Segoe UI Symbol" w:cs="Segoe UI Symbol"/>
        </w:rPr>
        <w:t>✔</w:t>
      </w:r>
      <w:r w:rsidRPr="00BD5F91">
        <w:rPr>
          <w:rFonts w:ascii="Times New Roman" w:hAnsi="Times New Roman" w:cs="Times New Roman"/>
        </w:rPr>
        <w:t xml:space="preserve"> Use </w:t>
      </w:r>
      <w:r w:rsidRPr="00BD5F91">
        <w:rPr>
          <w:rFonts w:ascii="Times New Roman" w:hAnsi="Times New Roman" w:cs="Times New Roman"/>
          <w:b/>
          <w:bCs/>
        </w:rPr>
        <w:t>feature toggles</w:t>
      </w:r>
      <w:r w:rsidRPr="00BD5F91">
        <w:rPr>
          <w:rFonts w:ascii="Times New Roman" w:hAnsi="Times New Roman" w:cs="Times New Roman"/>
        </w:rPr>
        <w:t xml:space="preserve"> for safer releases (like testing a new dish before adding it to the menu).</w:t>
      </w:r>
      <w:r w:rsidRPr="00BD5F91">
        <w:rPr>
          <w:rFonts w:ascii="Times New Roman" w:hAnsi="Times New Roman" w:cs="Times New Roman"/>
        </w:rPr>
        <w:br/>
      </w:r>
      <w:r w:rsidRPr="00BD5F91">
        <w:rPr>
          <w:rFonts w:ascii="Segoe UI Symbol" w:hAnsi="Segoe UI Symbol" w:cs="Segoe UI Symbol"/>
        </w:rPr>
        <w:t>✔</w:t>
      </w:r>
      <w:r w:rsidRPr="00BD5F91">
        <w:rPr>
          <w:rFonts w:ascii="Times New Roman" w:hAnsi="Times New Roman" w:cs="Times New Roman"/>
        </w:rPr>
        <w:t xml:space="preserve"> </w:t>
      </w:r>
      <w:r w:rsidRPr="00BD5F91">
        <w:rPr>
          <w:rFonts w:ascii="Times New Roman" w:hAnsi="Times New Roman" w:cs="Times New Roman"/>
          <w:b/>
          <w:bCs/>
        </w:rPr>
        <w:t>Monitor deployments</w:t>
      </w:r>
      <w:r w:rsidRPr="00BD5F91">
        <w:rPr>
          <w:rFonts w:ascii="Times New Roman" w:hAnsi="Times New Roman" w:cs="Times New Roman"/>
        </w:rPr>
        <w:t xml:space="preserve"> and roll back if needed (like recalling defective products).</w:t>
      </w:r>
    </w:p>
    <w:p w14:paraId="7421E673" w14:textId="77777777" w:rsidR="00BD5F91" w:rsidRPr="00BD5F91" w:rsidRDefault="00BD5F91" w:rsidP="00BD5F91">
      <w:p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</w:rPr>
        <w:pict w14:anchorId="3BC5FEA2">
          <v:rect id="_x0000_i1084" style="width:0;height:1.5pt" o:hralign="center" o:hrstd="t" o:hr="t" fillcolor="#a0a0a0" stroked="f"/>
        </w:pict>
      </w:r>
    </w:p>
    <w:p w14:paraId="5392B0F4" w14:textId="77777777" w:rsidR="00BD5F91" w:rsidRPr="00BD5F91" w:rsidRDefault="00BD5F91" w:rsidP="00BD5F91">
      <w:pPr>
        <w:rPr>
          <w:rFonts w:ascii="Times New Roman" w:hAnsi="Times New Roman" w:cs="Times New Roman"/>
          <w:b/>
          <w:bCs/>
        </w:rPr>
      </w:pPr>
      <w:r w:rsidRPr="00BD5F91">
        <w:rPr>
          <w:rFonts w:ascii="Times New Roman" w:hAnsi="Times New Roman" w:cs="Times New Roman"/>
          <w:b/>
          <w:bCs/>
        </w:rPr>
        <w:t>Conclusion</w:t>
      </w:r>
    </w:p>
    <w:p w14:paraId="3D9B760E" w14:textId="77777777" w:rsidR="00BD5F91" w:rsidRPr="00BD5F91" w:rsidRDefault="00BD5F91" w:rsidP="00BD5F9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</w:rPr>
        <w:t>OpenStack is ideal for organizations needing full control over cloud infrastructure, while AWS provides a managed, easy-to-use cloud service.</w:t>
      </w:r>
    </w:p>
    <w:p w14:paraId="100CC2C4" w14:textId="77777777" w:rsidR="00BD5F91" w:rsidRPr="00BD5F91" w:rsidRDefault="00BD5F91" w:rsidP="00BD5F9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</w:rPr>
        <w:t>A CI/CD pipeline ensures rapid software delivery with minimal errors by automating development, testing, and deployment.</w:t>
      </w:r>
    </w:p>
    <w:p w14:paraId="54989E36" w14:textId="77777777" w:rsidR="00BD5F91" w:rsidRPr="00BD5F91" w:rsidRDefault="00BD5F91" w:rsidP="00BD5F9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5F91">
        <w:rPr>
          <w:rFonts w:ascii="Times New Roman" w:hAnsi="Times New Roman" w:cs="Times New Roman"/>
        </w:rPr>
        <w:t>AWS CI/CD tools (</w:t>
      </w:r>
      <w:proofErr w:type="spellStart"/>
      <w:r w:rsidRPr="00BD5F91">
        <w:rPr>
          <w:rFonts w:ascii="Times New Roman" w:hAnsi="Times New Roman" w:cs="Times New Roman"/>
        </w:rPr>
        <w:t>CodeCommit</w:t>
      </w:r>
      <w:proofErr w:type="spellEnd"/>
      <w:r w:rsidRPr="00BD5F91">
        <w:rPr>
          <w:rFonts w:ascii="Times New Roman" w:hAnsi="Times New Roman" w:cs="Times New Roman"/>
        </w:rPr>
        <w:t xml:space="preserve">, </w:t>
      </w:r>
      <w:proofErr w:type="spellStart"/>
      <w:r w:rsidRPr="00BD5F91">
        <w:rPr>
          <w:rFonts w:ascii="Times New Roman" w:hAnsi="Times New Roman" w:cs="Times New Roman"/>
        </w:rPr>
        <w:t>CodeBuild</w:t>
      </w:r>
      <w:proofErr w:type="spellEnd"/>
      <w:r w:rsidRPr="00BD5F91">
        <w:rPr>
          <w:rFonts w:ascii="Times New Roman" w:hAnsi="Times New Roman" w:cs="Times New Roman"/>
        </w:rPr>
        <w:t xml:space="preserve">, </w:t>
      </w:r>
      <w:proofErr w:type="spellStart"/>
      <w:r w:rsidRPr="00BD5F91">
        <w:rPr>
          <w:rFonts w:ascii="Times New Roman" w:hAnsi="Times New Roman" w:cs="Times New Roman"/>
        </w:rPr>
        <w:t>CodeDeploy</w:t>
      </w:r>
      <w:proofErr w:type="spellEnd"/>
      <w:r w:rsidRPr="00BD5F91">
        <w:rPr>
          <w:rFonts w:ascii="Times New Roman" w:hAnsi="Times New Roman" w:cs="Times New Roman"/>
        </w:rPr>
        <w:t xml:space="preserve">, and </w:t>
      </w:r>
      <w:proofErr w:type="spellStart"/>
      <w:r w:rsidRPr="00BD5F91">
        <w:rPr>
          <w:rFonts w:ascii="Times New Roman" w:hAnsi="Times New Roman" w:cs="Times New Roman"/>
        </w:rPr>
        <w:t>CodePipeline</w:t>
      </w:r>
      <w:proofErr w:type="spellEnd"/>
      <w:r w:rsidRPr="00BD5F91">
        <w:rPr>
          <w:rFonts w:ascii="Times New Roman" w:hAnsi="Times New Roman" w:cs="Times New Roman"/>
        </w:rPr>
        <w:t>) provide an efficient automation framework for DevOps teams.</w:t>
      </w:r>
    </w:p>
    <w:p w14:paraId="65A774FA" w14:textId="77777777" w:rsidR="00BD5F91" w:rsidRDefault="00BD5F91"/>
    <w:p w14:paraId="2BCEBC42" w14:textId="77777777" w:rsidR="00BD5F91" w:rsidRPr="00BD5F91" w:rsidRDefault="00BD5F91" w:rsidP="00BD5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CI/CD Pipeline with Real-World Example: Netflix</w:t>
      </w:r>
    </w:p>
    <w:p w14:paraId="3518FFDA" w14:textId="77777777" w:rsidR="00BD5F91" w:rsidRPr="00BD5F91" w:rsidRDefault="00BD5F91" w:rsidP="00BD5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make this more practical, let’s take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Netflix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an example. Netflix uses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CI/CD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manage continuous integration, delivery, and deployment of its services worldwide.</w:t>
      </w:r>
    </w:p>
    <w:p w14:paraId="1B1C19CD" w14:textId="77777777" w:rsidR="00BD5F91" w:rsidRPr="00BD5F91" w:rsidRDefault="00BD5F91" w:rsidP="00BD5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Netflix Uses CI/CD?</w:t>
      </w:r>
    </w:p>
    <w:p w14:paraId="20168B84" w14:textId="77777777" w:rsidR="00BD5F91" w:rsidRPr="00BD5F91" w:rsidRDefault="00BD5F91" w:rsidP="00BD5F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 Development &amp; Version Control (CI - Continuous Integration)</w:t>
      </w:r>
    </w:p>
    <w:p w14:paraId="1BF309B7" w14:textId="77777777" w:rsidR="00BD5F91" w:rsidRPr="00BD5F91" w:rsidRDefault="00BD5F91" w:rsidP="00BD5F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Netflix engineers push their code to Git repositories managed by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AWS </w:t>
      </w:r>
      <w:proofErr w:type="spellStart"/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CodeCommit</w:t>
      </w:r>
      <w:proofErr w:type="spellEnd"/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5C88540" w14:textId="77777777" w:rsidR="00BD5F91" w:rsidRPr="00BD5F91" w:rsidRDefault="00BD5F91" w:rsidP="00BD5F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Code changes are automatically integrated into the main branch through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AWS </w:t>
      </w:r>
      <w:proofErr w:type="spellStart"/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CodePipeline</w:t>
      </w:r>
      <w:proofErr w:type="spellEnd"/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8ACC4F1" w14:textId="77777777" w:rsidR="00BD5F91" w:rsidRPr="00BD5F91" w:rsidRDefault="00BD5F91" w:rsidP="00BD5F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Automated unit tests are run using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AWS </w:t>
      </w:r>
      <w:proofErr w:type="spellStart"/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CodeBuild</w:t>
      </w:r>
      <w:proofErr w:type="spellEnd"/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ensure there are no breaking changes.</w:t>
      </w:r>
    </w:p>
    <w:p w14:paraId="670BF91C" w14:textId="77777777" w:rsidR="00BD5F91" w:rsidRPr="00BD5F91" w:rsidRDefault="00BD5F91" w:rsidP="00BD5F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Commands:</w:t>
      </w:r>
    </w:p>
    <w:p w14:paraId="5160A3C7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&lt;</w:t>
      </w: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repository_url</w:t>
      </w:r>
      <w:proofErr w:type="spellEnd"/>
      <w:proofErr w:type="gram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 #</w:t>
      </w:r>
      <w:proofErr w:type="gram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Clone Netflix’s repository</w:t>
      </w:r>
    </w:p>
    <w:p w14:paraId="0377E5C2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checkout -b </w:t>
      </w: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</w:t>
      </w:r>
      <w:proofErr w:type="gram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</w:t>
      </w:r>
      <w:proofErr w:type="spell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</w:t>
      </w:r>
      <w:proofErr w:type="gram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 a new feature branch</w:t>
      </w:r>
    </w:p>
    <w:p w14:paraId="29B5FC80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"New Feature added</w:t>
      </w:r>
      <w:proofErr w:type="gram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 #</w:t>
      </w:r>
      <w:proofErr w:type="gram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Commit changes</w:t>
      </w:r>
    </w:p>
    <w:p w14:paraId="45A476BE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push origin </w:t>
      </w: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</w:t>
      </w:r>
      <w:proofErr w:type="gram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</w:t>
      </w:r>
      <w:proofErr w:type="spell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</w:t>
      </w:r>
      <w:proofErr w:type="gram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Push changes to repository</w:t>
      </w:r>
    </w:p>
    <w:p w14:paraId="516C325C" w14:textId="77777777" w:rsidR="00BD5F91" w:rsidRPr="00BD5F91" w:rsidRDefault="00BD5F91" w:rsidP="00BD5F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Automated Testing</w:t>
      </w:r>
    </w:p>
    <w:p w14:paraId="3ED4DD5F" w14:textId="77777777" w:rsidR="00BD5F91" w:rsidRPr="00BD5F91" w:rsidRDefault="00BD5F91" w:rsidP="00BD5F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Netflix follows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TDD (Test-Driven Development)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runs integration tests using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AWS </w:t>
      </w:r>
      <w:proofErr w:type="spellStart"/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CodeBuild</w:t>
      </w:r>
      <w:proofErr w:type="spellEnd"/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73D5936" w14:textId="77777777" w:rsidR="00BD5F91" w:rsidRPr="00BD5F91" w:rsidRDefault="00BD5F91" w:rsidP="00BD5F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Netflix ensures its video streaming service remains unaffected with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end-to-end testing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7941BF9" w14:textId="77777777" w:rsidR="00BD5F91" w:rsidRPr="00BD5F91" w:rsidRDefault="00BD5F91" w:rsidP="00BD5F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Commands:</w:t>
      </w:r>
    </w:p>
    <w:p w14:paraId="6801F180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  #</w:t>
      </w:r>
      <w:proofErr w:type="gram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unit tests</w:t>
      </w:r>
    </w:p>
    <w:p w14:paraId="2D9AB7BC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</w:t>
      </w:r>
      <w:proofErr w:type="spell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tests</w:t>
      </w:r>
      <w:proofErr w:type="gram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 #</w:t>
      </w:r>
      <w:proofErr w:type="gram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Python-based tests</w:t>
      </w:r>
    </w:p>
    <w:p w14:paraId="238760EB" w14:textId="77777777" w:rsidR="00BD5F91" w:rsidRPr="00BD5F91" w:rsidRDefault="00BD5F91" w:rsidP="00BD5F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Continuous Delivery (CD)</w:t>
      </w:r>
    </w:p>
    <w:p w14:paraId="1B9DE500" w14:textId="77777777" w:rsidR="00BD5F91" w:rsidRPr="00BD5F91" w:rsidRDefault="00BD5F91" w:rsidP="00BD5F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Successfully tested builds are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packaged into containers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(Docker).</w:t>
      </w:r>
    </w:p>
    <w:p w14:paraId="1366EB5F" w14:textId="77777777" w:rsidR="00BD5F91" w:rsidRPr="00BD5F91" w:rsidRDefault="00BD5F91" w:rsidP="00BD5F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are then stored in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Amazon ECR (Elastic Container Registry)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Netflix uses to manage its microservices.</w:t>
      </w:r>
    </w:p>
    <w:p w14:paraId="6E606217" w14:textId="77777777" w:rsidR="00BD5F91" w:rsidRPr="00BD5F91" w:rsidRDefault="00BD5F91" w:rsidP="00BD5F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Commands:</w:t>
      </w:r>
    </w:p>
    <w:p w14:paraId="02A0109C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build -t </w:t>
      </w: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netflix</w:t>
      </w:r>
      <w:proofErr w:type="spell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.</w:t>
      </w:r>
      <w:proofErr w:type="gramEnd"/>
    </w:p>
    <w:p w14:paraId="51A9D4B6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tag </w:t>
      </w: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netflix-</w:t>
      </w:r>
      <w:proofErr w:type="gram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app:latest</w:t>
      </w:r>
      <w:proofErr w:type="spellEnd"/>
      <w:proofErr w:type="gram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&lt;aws_account_id&gt;.dkr.ecr.us-east-1.amazonaws.com/netflix-app:latest</w:t>
      </w:r>
    </w:p>
    <w:p w14:paraId="7B52321E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push &lt;aws_account_id</w:t>
      </w:r>
      <w:proofErr w:type="gram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&gt;.dkr.ecr.us-east-1.amazonaws.com</w:t>
      </w:r>
      <w:proofErr w:type="gram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/netflix-app:latest</w:t>
      </w:r>
    </w:p>
    <w:p w14:paraId="1B599E3D" w14:textId="77777777" w:rsidR="00BD5F91" w:rsidRPr="00BD5F91" w:rsidRDefault="00BD5F91" w:rsidP="00BD5F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Continuous Deployment</w:t>
      </w:r>
    </w:p>
    <w:p w14:paraId="58184F05" w14:textId="77777777" w:rsidR="00BD5F91" w:rsidRPr="00BD5F91" w:rsidRDefault="00BD5F91" w:rsidP="00BD5F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Netflix uses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AWS </w:t>
      </w:r>
      <w:proofErr w:type="spellStart"/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CodeDeploy</w:t>
      </w:r>
      <w:proofErr w:type="spellEnd"/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automated rolling deployments across multiple AWS regions.</w:t>
      </w:r>
    </w:p>
    <w:p w14:paraId="379C49E2" w14:textId="77777777" w:rsidR="00BD5F91" w:rsidRPr="00BD5F91" w:rsidRDefault="00BD5F91" w:rsidP="00BD5F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ensures that live users are not affected by deploying updates gradually.</w:t>
      </w:r>
    </w:p>
    <w:p w14:paraId="01CB3F7E" w14:textId="77777777" w:rsidR="00BD5F91" w:rsidRPr="00BD5F91" w:rsidRDefault="00BD5F91" w:rsidP="00BD5F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Commands:</w:t>
      </w:r>
    </w:p>
    <w:p w14:paraId="6D4F76D3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deploy create-deployment \</w:t>
      </w:r>
    </w:p>
    <w:p w14:paraId="1C8E6362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--application-name </w:t>
      </w: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NetflixApp</w:t>
      </w:r>
      <w:proofErr w:type="spell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1D877235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--deployment-group-name Production \</w:t>
      </w:r>
    </w:p>
    <w:p w14:paraId="7035194B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--s3-location bucket=</w:t>
      </w: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netflix-</w:t>
      </w:r>
      <w:proofErr w:type="gram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deployments,key</w:t>
      </w:r>
      <w:proofErr w:type="spellEnd"/>
      <w:proofErr w:type="gram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app.zip,bundleType</w:t>
      </w:r>
      <w:proofErr w:type="spell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=zip</w:t>
      </w:r>
    </w:p>
    <w:p w14:paraId="40183B5F" w14:textId="77777777" w:rsidR="00BD5F91" w:rsidRPr="00BD5F91" w:rsidRDefault="00BD5F91" w:rsidP="00BD5F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Monitoring &amp; Rollback</w:t>
      </w:r>
    </w:p>
    <w:p w14:paraId="7CAA7F5A" w14:textId="77777777" w:rsidR="00BD5F91" w:rsidRPr="00BD5F91" w:rsidRDefault="00BD5F91" w:rsidP="00BD5F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Netflix uses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CloudWatch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X-Ray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monitor service health.</w:t>
      </w:r>
    </w:p>
    <w:p w14:paraId="33E4A9B7" w14:textId="77777777" w:rsidR="00BD5F91" w:rsidRPr="00BD5F91" w:rsidRDefault="00BD5F91" w:rsidP="00BD5F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an issue is detected, the pipeline rolls back to a stable version automatically.</w:t>
      </w:r>
    </w:p>
    <w:p w14:paraId="4EA61678" w14:textId="77777777" w:rsidR="00BD5F91" w:rsidRDefault="00BD5F91" w:rsidP="00BD5F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2B38E10" w14:textId="77777777" w:rsidR="00BD5F91" w:rsidRDefault="00BD5F91" w:rsidP="00BD5F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64F9B6F" w14:textId="54B8DAED" w:rsidR="00BD5F91" w:rsidRPr="00BD5F91" w:rsidRDefault="00BD5F91" w:rsidP="00BD5F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Commands:</w:t>
      </w:r>
    </w:p>
    <w:p w14:paraId="170AD5E1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cloudwatch</w:t>
      </w:r>
      <w:proofErr w:type="spell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get-metric-statistics --metric-name </w:t>
      </w: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CPUUtilization</w:t>
      </w:r>
      <w:proofErr w:type="spell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--namespace AWS/EC2</w:t>
      </w:r>
    </w:p>
    <w:p w14:paraId="15BBE970" w14:textId="77777777" w:rsidR="00BD5F91" w:rsidRPr="00BD5F91" w:rsidRDefault="00BD5F91" w:rsidP="00BD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BD5F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deploy rollback-deployment --deployment-id d-ABC12345</w:t>
      </w:r>
    </w:p>
    <w:p w14:paraId="64F73937" w14:textId="77777777" w:rsidR="00BD5F91" w:rsidRPr="00BD5F91" w:rsidRDefault="00BD5F91" w:rsidP="00BD5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Netflix Benefits from AWS CI/CD?</w:t>
      </w:r>
    </w:p>
    <w:p w14:paraId="65FA5FC0" w14:textId="2102AF6D" w:rsidR="00BD5F91" w:rsidRPr="00BD5F91" w:rsidRDefault="00BD5F91" w:rsidP="00BD5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Faster Releases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New features and bug fixes are deployed in minutes.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BD5F9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 Availability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Rolling updates prevent downtime.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BD5F9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Automated Testing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Reduces human errors and ensures service quality.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1954DD88" w14:textId="77777777" w:rsidR="00BD5F91" w:rsidRPr="00BD5F91" w:rsidRDefault="00BD5F91" w:rsidP="00BD5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 OpenStack in Telecom Industry</w:t>
      </w:r>
    </w:p>
    <w:p w14:paraId="67C356FD" w14:textId="77777777" w:rsidR="00BD5F91" w:rsidRPr="00BD5F91" w:rsidRDefault="00BD5F91" w:rsidP="00BD5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telecom company needs to provide cloud-based services to millions of customers. Instead of purchasing dedicated servers for each service (like mobile data, VoIP, video streaming), the company uses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OpenStack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deploy a flexible and scalable cloud infrastructure.</w:t>
      </w:r>
    </w:p>
    <w:p w14:paraId="4BED04AC" w14:textId="77777777" w:rsidR="00BD5F91" w:rsidRPr="00BD5F91" w:rsidRDefault="00BD5F91" w:rsidP="00BD5F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Nova (Compute):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Allocates virtual machines for different services dynamically, ensuring resources are efficiently utilized.</w:t>
      </w:r>
    </w:p>
    <w:p w14:paraId="5ED90F60" w14:textId="77777777" w:rsidR="00BD5F91" w:rsidRPr="00BD5F91" w:rsidRDefault="00BD5F91" w:rsidP="00BD5F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Neutron (Networking):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Manages network connections between users and services, enabling seamless connectivity.</w:t>
      </w:r>
    </w:p>
    <w:p w14:paraId="482FCE5C" w14:textId="77777777" w:rsidR="00BD5F91" w:rsidRPr="00BD5F91" w:rsidRDefault="00BD5F91" w:rsidP="00BD5F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Cinder (Block Storage):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Stores customer call records, billing data, and logs securely.</w:t>
      </w:r>
    </w:p>
    <w:p w14:paraId="6D0C7C41" w14:textId="77777777" w:rsidR="00BD5F91" w:rsidRPr="00BD5F91" w:rsidRDefault="00BD5F91" w:rsidP="00BD5F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Swift (Object Storage):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Stores multimedia files like video-on-demand services and backups.</w:t>
      </w:r>
    </w:p>
    <w:p w14:paraId="1307CBD7" w14:textId="77777777" w:rsidR="00BD5F91" w:rsidRPr="00BD5F91" w:rsidRDefault="00BD5F91" w:rsidP="00BD5F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Keystone (Identity Service):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Provides authentication and role-based access to internal teams managing the infrastructure.</w:t>
      </w:r>
    </w:p>
    <w:p w14:paraId="2544690C" w14:textId="7F10A8CF" w:rsidR="00BD5F91" w:rsidRPr="00BD5F91" w:rsidRDefault="00BD5F91" w:rsidP="00BD5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By using OpenStack, the telecom company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reduces costs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improves scalability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BD5F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ensures high availability</w:t>
      </w:r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services, </w:t>
      </w:r>
      <w:proofErr w:type="gramStart"/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similar to</w:t>
      </w:r>
      <w:proofErr w:type="gramEnd"/>
      <w:r w:rsidRPr="00BD5F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how cloud-based platforms like Netflix handle millions of users simultaneously.</w:t>
      </w:r>
    </w:p>
    <w:sectPr w:rsidR="00BD5F91" w:rsidRPr="00BD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275F"/>
    <w:multiLevelType w:val="multilevel"/>
    <w:tmpl w:val="54A4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637A8"/>
    <w:multiLevelType w:val="multilevel"/>
    <w:tmpl w:val="B21A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D0329"/>
    <w:multiLevelType w:val="multilevel"/>
    <w:tmpl w:val="D4D6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C4569"/>
    <w:multiLevelType w:val="multilevel"/>
    <w:tmpl w:val="FC46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455E4"/>
    <w:multiLevelType w:val="multilevel"/>
    <w:tmpl w:val="C09CC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062F9"/>
    <w:multiLevelType w:val="multilevel"/>
    <w:tmpl w:val="751E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A6CF8"/>
    <w:multiLevelType w:val="multilevel"/>
    <w:tmpl w:val="6428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71FC4"/>
    <w:multiLevelType w:val="multilevel"/>
    <w:tmpl w:val="A4DE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9467A"/>
    <w:multiLevelType w:val="multilevel"/>
    <w:tmpl w:val="EA72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07B0F"/>
    <w:multiLevelType w:val="multilevel"/>
    <w:tmpl w:val="7E44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E26F8"/>
    <w:multiLevelType w:val="multilevel"/>
    <w:tmpl w:val="3F1A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375380">
    <w:abstractNumId w:val="9"/>
  </w:num>
  <w:num w:numId="2" w16cid:durableId="332727761">
    <w:abstractNumId w:val="0"/>
  </w:num>
  <w:num w:numId="3" w16cid:durableId="2045516668">
    <w:abstractNumId w:val="6"/>
  </w:num>
  <w:num w:numId="4" w16cid:durableId="168564649">
    <w:abstractNumId w:val="1"/>
  </w:num>
  <w:num w:numId="5" w16cid:durableId="269095988">
    <w:abstractNumId w:val="8"/>
  </w:num>
  <w:num w:numId="6" w16cid:durableId="2002082281">
    <w:abstractNumId w:val="5"/>
  </w:num>
  <w:num w:numId="7" w16cid:durableId="1739933121">
    <w:abstractNumId w:val="2"/>
  </w:num>
  <w:num w:numId="8" w16cid:durableId="1385985230">
    <w:abstractNumId w:val="4"/>
  </w:num>
  <w:num w:numId="9" w16cid:durableId="337461905">
    <w:abstractNumId w:val="7"/>
  </w:num>
  <w:num w:numId="10" w16cid:durableId="929434776">
    <w:abstractNumId w:val="3"/>
  </w:num>
  <w:num w:numId="11" w16cid:durableId="10754735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91"/>
    <w:rsid w:val="00496941"/>
    <w:rsid w:val="00B54284"/>
    <w:rsid w:val="00BD5F91"/>
    <w:rsid w:val="00D64E10"/>
    <w:rsid w:val="00D96A07"/>
    <w:rsid w:val="00E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127"/>
  <w15:chartTrackingRefBased/>
  <w15:docId w15:val="{F8D82C9B-C9F5-4DFD-BE2C-C54ABA97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2025-03-01T10:07:00Z</dcterms:created>
  <dcterms:modified xsi:type="dcterms:W3CDTF">2025-03-01T10:18:00Z</dcterms:modified>
</cp:coreProperties>
</file>