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7DF0" w14:textId="000D412C" w:rsidR="00D64E10" w:rsidRDefault="002E6FD4">
      <w:r>
        <w:t>Subjects Handled:</w:t>
      </w:r>
      <w:r>
        <w:br/>
        <w:t>RHP FULL STACK (ONLINE, OFFLINE)</w:t>
      </w:r>
    </w:p>
    <w:p w14:paraId="73DA0688" w14:textId="4A89F4A5" w:rsidR="002E6FD4" w:rsidRDefault="002E6FD4">
      <w:r>
        <w:t>RESTAPI(SKCT, SKCET)</w:t>
      </w:r>
    </w:p>
    <w:p w14:paraId="767C8C4F" w14:textId="5A834E59" w:rsidR="002E6FD4" w:rsidRDefault="002E6FD4">
      <w:r>
        <w:t>CLOUD(SKCET)</w:t>
      </w:r>
    </w:p>
    <w:p w14:paraId="0CB53D05" w14:textId="6108AB11" w:rsidR="002E6FD4" w:rsidRDefault="002E6FD4">
      <w:r>
        <w:t>DAA(SKCET)</w:t>
      </w:r>
    </w:p>
    <w:p w14:paraId="65356C58" w14:textId="6CF03101" w:rsidR="002E6FD4" w:rsidRDefault="002E6FD4">
      <w:r>
        <w:t>DSA(SKCET)</w:t>
      </w:r>
    </w:p>
    <w:p w14:paraId="497FAAFA" w14:textId="16B4E1FB" w:rsidR="002E6FD4" w:rsidRDefault="002E6FD4">
      <w:r>
        <w:t>CONTENT CREATION ON PYTHON.</w:t>
      </w:r>
    </w:p>
    <w:p w14:paraId="35A1EDB3" w14:textId="77777777" w:rsidR="002E6FD4" w:rsidRDefault="002E6FD4"/>
    <w:p w14:paraId="1A1EE73F" w14:textId="3D20B3EC" w:rsidR="002E6FD4" w:rsidRDefault="002E6FD4">
      <w:r>
        <w:t>SUPPORT PERSON FOR DAA PAPER CORRECTION SKCT</w:t>
      </w:r>
      <w:r>
        <w:br/>
        <w:t>SUPPORT PERSON FOR DAA AND CLOUD PAPER CORRECTION.</w:t>
      </w:r>
      <w:r>
        <w:br/>
        <w:t>MYKLASSROOM UPDATION.</w:t>
      </w:r>
      <w:r>
        <w:br/>
      </w:r>
      <w:r>
        <w:br/>
        <w:t>STAYING TILL 5:30 TO COMPLETE UPDATION.</w:t>
      </w:r>
      <w:r>
        <w:br/>
        <w:t>STAYING AFTER WORK HOURS TO EXPLAIN THE CONCEPTS TO STUDENTS</w:t>
      </w:r>
      <w:r>
        <w:br/>
        <w:t>STAYING IN INTERVALS TO SOLVE THE DOUBTS IN CLOUD.</w:t>
      </w:r>
      <w:r>
        <w:br/>
        <w:t>SUPPORTED TRAINERS WITH REVIEWS MARKS UPDATION VIVAS IN RESTAPI</w:t>
      </w:r>
      <w:r>
        <w:br/>
        <w:t>SUPPORTED TRAINERS WITH MAINTAINING TRACKERS, MYKLASSROOM UPDATION.</w:t>
      </w:r>
      <w:r>
        <w:br/>
        <w:t>CREATED QUIZZ FOR RESTAPI AND CLOUD.</w:t>
      </w:r>
      <w:r>
        <w:br/>
        <w:t>ACCEPTED ADHOC REQUEST TO TAKE FIRST CLASS AND SECOND YEAR RESTAPI CLASS.</w:t>
      </w:r>
      <w:r>
        <w:br/>
        <w:t>SPENT EXTRA HOURS WITH STUDENTS IN ONLINE TO SOLVE THE STUDENTS WITH RESPECT TO SPRINGBOOT.</w:t>
      </w:r>
      <w:r w:rsidR="002E347F">
        <w:br/>
        <w:t>DID QC OF CODING CHALLENGE IN CLOUD</w:t>
      </w:r>
      <w:r w:rsidR="002E347F">
        <w:br/>
        <w:t>CREATED LEARNING MATERIALS FOR S3</w:t>
      </w:r>
      <w:r w:rsidR="002E347F">
        <w:br/>
        <w:t>CREATED A DEMO QUESTIONS FOR ADHOC REQUEST BY STUDENTS FOR MTECH CLOUD.</w:t>
      </w:r>
    </w:p>
    <w:p w14:paraId="32793CF6" w14:textId="77777777" w:rsidR="00F17856" w:rsidRDefault="00F17856">
      <w:r>
        <w:br/>
        <w:t>concerns.</w:t>
      </w:r>
      <w:r>
        <w:br/>
        <w:t xml:space="preserve">TAX </w:t>
      </w:r>
      <w:r>
        <w:br/>
        <w:t xml:space="preserve">WORK ENVIRONMENT </w:t>
      </w:r>
      <w:r>
        <w:br/>
        <w:t>ADMIN DETAILS</w:t>
      </w:r>
    </w:p>
    <w:p w14:paraId="445E82F6" w14:textId="77777777" w:rsidR="00F17856" w:rsidRDefault="00F17856">
      <w:r>
        <w:t>NEED A LOOK OF PAPERS AND CONFIRMATION FROM ALL TRAINERS BEFORE ASSIGNED TO STUDENTS.</w:t>
      </w:r>
    </w:p>
    <w:p w14:paraId="75FDB862" w14:textId="77777777" w:rsidR="00F17856" w:rsidRDefault="00F17856">
      <w:r>
        <w:t>SECURITY CONCERNS IN MY PHONE</w:t>
      </w:r>
    </w:p>
    <w:p w14:paraId="69D83297" w14:textId="53F841B6" w:rsidR="002E6FD4" w:rsidRDefault="002E6FD4">
      <w:r>
        <w:br/>
      </w:r>
    </w:p>
    <w:sectPr w:rsidR="002E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C"/>
    <w:rsid w:val="002E347F"/>
    <w:rsid w:val="002E6FD4"/>
    <w:rsid w:val="003E5C1A"/>
    <w:rsid w:val="00496941"/>
    <w:rsid w:val="006E74BC"/>
    <w:rsid w:val="00D64E10"/>
    <w:rsid w:val="00D96A07"/>
    <w:rsid w:val="00F17856"/>
    <w:rsid w:val="00F2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A113"/>
  <w15:chartTrackingRefBased/>
  <w15:docId w15:val="{E24E22FB-7ABC-4F5E-B4C0-15C36886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dcterms:created xsi:type="dcterms:W3CDTF">2025-02-05T12:04:00Z</dcterms:created>
  <dcterms:modified xsi:type="dcterms:W3CDTF">2025-02-05T13:32:00Z</dcterms:modified>
</cp:coreProperties>
</file>