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F28B" w14:textId="385B5C43" w:rsidR="0091284F" w:rsidRPr="0091284F" w:rsidRDefault="0091284F" w:rsidP="0091284F">
      <w:r w:rsidRPr="0091284F">
        <w:rPr>
          <w:b/>
          <w:bCs/>
        </w:rPr>
        <w:t>Day2</w:t>
      </w:r>
      <w:r>
        <w:br/>
      </w:r>
      <w:r>
        <w:br/>
      </w:r>
      <w:proofErr w:type="spellStart"/>
      <w:r w:rsidRPr="0091284F">
        <w:t>Nandha_FDP_Python_day</w:t>
      </w:r>
      <w:proofErr w:type="spellEnd"/>
      <w:r w:rsidRPr="0091284F">
        <w:t xml:space="preserve"> 2_Sorting Searching Strings</w:t>
      </w:r>
    </w:p>
    <w:p w14:paraId="69B99E9B" w14:textId="117FEFFA" w:rsidR="00D64E10" w:rsidRDefault="0091284F">
      <w:r>
        <w:t>Question 2</w:t>
      </w:r>
    </w:p>
    <w:p w14:paraId="736FBBE1" w14:textId="752CE34C" w:rsidR="0091284F" w:rsidRDefault="0091284F">
      <w:r>
        <w:t xml:space="preserve">Reference </w:t>
      </w:r>
      <w:proofErr w:type="gramStart"/>
      <w:r>
        <w:t>image :</w:t>
      </w:r>
      <w:proofErr w:type="gramEnd"/>
    </w:p>
    <w:p w14:paraId="0FDA6E8E" w14:textId="3F374977" w:rsidR="0091284F" w:rsidRDefault="0091284F">
      <w:r w:rsidRPr="0091284F">
        <w:drawing>
          <wp:inline distT="0" distB="0" distL="0" distR="0" wp14:anchorId="470A1FFD" wp14:editId="4B3956BE">
            <wp:extent cx="5731510" cy="2433955"/>
            <wp:effectExtent l="0" t="0" r="2540" b="4445"/>
            <wp:docPr id="8652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72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D4E5" w14:textId="77777777" w:rsidR="00B91CCA" w:rsidRDefault="00B91CCA"/>
    <w:p w14:paraId="1CC79B42" w14:textId="77777777" w:rsidR="00B91CCA" w:rsidRDefault="00B91CCA"/>
    <w:p w14:paraId="6A8E0329" w14:textId="77777777" w:rsidR="00B91CCA" w:rsidRDefault="00B91CCA"/>
    <w:p w14:paraId="04859BED" w14:textId="77777777" w:rsidR="00B91CCA" w:rsidRDefault="00B91CCA"/>
    <w:p w14:paraId="78716F38" w14:textId="77777777" w:rsidR="00B91CCA" w:rsidRDefault="00B91CCA"/>
    <w:p w14:paraId="3E5AF7D9" w14:textId="77777777" w:rsidR="00B91CCA" w:rsidRDefault="00B91CCA"/>
    <w:p w14:paraId="1C17DBC6" w14:textId="77777777" w:rsidR="00B91CCA" w:rsidRDefault="00B91CCA"/>
    <w:p w14:paraId="54BFB50C" w14:textId="77777777" w:rsidR="00B91CCA" w:rsidRDefault="00B91CCA"/>
    <w:p w14:paraId="3A3980D0" w14:textId="77777777" w:rsidR="00B91CCA" w:rsidRDefault="00B91CCA"/>
    <w:p w14:paraId="2B920835" w14:textId="77777777" w:rsidR="00B91CCA" w:rsidRDefault="00B91CCA"/>
    <w:p w14:paraId="019EBBF1" w14:textId="77777777" w:rsidR="00B91CCA" w:rsidRDefault="00B91CCA"/>
    <w:p w14:paraId="3765685C" w14:textId="77777777" w:rsidR="00B91CCA" w:rsidRDefault="00B91CCA"/>
    <w:p w14:paraId="5D203237" w14:textId="77777777" w:rsidR="00B91CCA" w:rsidRDefault="00B91CCA"/>
    <w:p w14:paraId="485EF9B2" w14:textId="77777777" w:rsidR="00B91CCA" w:rsidRDefault="00B91CCA"/>
    <w:p w14:paraId="10053BAC" w14:textId="77777777" w:rsidR="00B91CCA" w:rsidRDefault="00B91CCA"/>
    <w:p w14:paraId="26B7556B" w14:textId="1C0E3C6D" w:rsidR="00B91CCA" w:rsidRDefault="00B91CCA">
      <w:r>
        <w:lastRenderedPageBreak/>
        <w:t>Day3</w:t>
      </w:r>
    </w:p>
    <w:p w14:paraId="41F99ED3" w14:textId="0C048F14" w:rsidR="00B91CCA" w:rsidRDefault="00B91CCA">
      <w:pPr>
        <w:rPr>
          <w:b/>
          <w:bCs/>
        </w:rPr>
      </w:pPr>
      <w:proofErr w:type="spellStart"/>
      <w:r w:rsidRPr="00B91CCA">
        <w:rPr>
          <w:b/>
          <w:bCs/>
        </w:rPr>
        <w:t>FDP_Trainer</w:t>
      </w:r>
      <w:proofErr w:type="spellEnd"/>
      <w:r w:rsidRPr="00B91CCA">
        <w:rPr>
          <w:b/>
          <w:bCs/>
        </w:rPr>
        <w:t xml:space="preserve"> </w:t>
      </w:r>
      <w:proofErr w:type="spellStart"/>
      <w:r w:rsidRPr="00B91CCA">
        <w:rPr>
          <w:b/>
          <w:bCs/>
        </w:rPr>
        <w:t>Course_Python</w:t>
      </w:r>
      <w:proofErr w:type="spellEnd"/>
    </w:p>
    <w:p w14:paraId="024F4BC7" w14:textId="3CA61226" w:rsidR="00B91CCA" w:rsidRPr="00B91CCA" w:rsidRDefault="00B91CCA">
      <w:pPr>
        <w:rPr>
          <w:b/>
          <w:bCs/>
        </w:rPr>
      </w:pPr>
      <w:r>
        <w:rPr>
          <w:b/>
          <w:bCs/>
        </w:rPr>
        <w:t>Question3</w:t>
      </w:r>
    </w:p>
    <w:p w14:paraId="10B8D398" w14:textId="75C70A1E" w:rsidR="00B91CCA" w:rsidRDefault="00B91CCA">
      <w:r w:rsidRPr="00B91CCA">
        <w:drawing>
          <wp:inline distT="0" distB="0" distL="0" distR="0" wp14:anchorId="6FDC1050" wp14:editId="5E944E9A">
            <wp:extent cx="5731510" cy="1827530"/>
            <wp:effectExtent l="0" t="0" r="2540" b="1270"/>
            <wp:docPr id="93267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9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8C55" w14:textId="77777777" w:rsidR="00B91CCA" w:rsidRDefault="00B91CCA"/>
    <w:p w14:paraId="7432D3E4" w14:textId="77777777" w:rsidR="00B91CCA" w:rsidRDefault="00B91CCA"/>
    <w:p w14:paraId="2AEDC6E5" w14:textId="4468E1B2" w:rsidR="00B91CCA" w:rsidRDefault="00B91CCA">
      <w:r>
        <w:t>Day 4:</w:t>
      </w:r>
    </w:p>
    <w:p w14:paraId="5B148F2E" w14:textId="03C91AD7" w:rsidR="00B91CCA" w:rsidRDefault="00B91CCA">
      <w:pPr>
        <w:rPr>
          <w:b/>
          <w:bCs/>
        </w:rPr>
      </w:pPr>
      <w:proofErr w:type="spellStart"/>
      <w:r w:rsidRPr="00B91CCA">
        <w:rPr>
          <w:b/>
          <w:bCs/>
        </w:rPr>
        <w:t>Nandha_FDP_Python_day</w:t>
      </w:r>
      <w:proofErr w:type="spellEnd"/>
      <w:r w:rsidRPr="00B91CCA">
        <w:rPr>
          <w:b/>
          <w:bCs/>
        </w:rPr>
        <w:t xml:space="preserve"> 4_Files</w:t>
      </w:r>
    </w:p>
    <w:p w14:paraId="5A827D7B" w14:textId="297B4D78" w:rsidR="00B91CCA" w:rsidRDefault="00B91CCA">
      <w:pPr>
        <w:rPr>
          <w:b/>
          <w:bCs/>
        </w:rPr>
      </w:pPr>
      <w:r>
        <w:rPr>
          <w:b/>
          <w:bCs/>
        </w:rPr>
        <w:t>Question 4</w:t>
      </w:r>
    </w:p>
    <w:p w14:paraId="697A7E93" w14:textId="69A6315F" w:rsidR="00B91CCA" w:rsidRPr="00B91CCA" w:rsidRDefault="00B91CCA">
      <w:pPr>
        <w:rPr>
          <w:b/>
          <w:bCs/>
        </w:rPr>
      </w:pPr>
      <w:r w:rsidRPr="00B91CCA">
        <w:rPr>
          <w:b/>
          <w:bCs/>
        </w:rPr>
        <w:drawing>
          <wp:inline distT="0" distB="0" distL="0" distR="0" wp14:anchorId="27C0F303" wp14:editId="18153C52">
            <wp:extent cx="5731510" cy="2392045"/>
            <wp:effectExtent l="0" t="0" r="2540" b="8255"/>
            <wp:docPr id="44812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49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CCA" w:rsidRPr="00B9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4F"/>
    <w:rsid w:val="00023EFE"/>
    <w:rsid w:val="00496941"/>
    <w:rsid w:val="0091284F"/>
    <w:rsid w:val="00B91CCA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DE8D"/>
  <w15:chartTrackingRefBased/>
  <w15:docId w15:val="{0D6113D2-82AF-4189-8593-6752F060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2024-12-28T03:56:00Z</dcterms:created>
  <dcterms:modified xsi:type="dcterms:W3CDTF">2024-12-28T04:12:00Z</dcterms:modified>
</cp:coreProperties>
</file>