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REPUBLIC OF RWANDA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br/>
      </w: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WESTERN PROVINCE – RUBAVU DISTRICT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br/>
      </w: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PARADIS MALAHIDE HOTEL</w:t>
      </w:r>
      <w:r w:rsidR="00B47B78">
        <w:rPr>
          <w:rFonts w:ascii="Times New Roman" w:eastAsia="Times New Roman" w:hAnsi="Times New Roman" w:cs="Times New Roman"/>
          <w:sz w:val="24"/>
          <w:szCs w:val="24"/>
        </w:rPr>
        <w:br/>
        <w:t>Tel: +250 783440594</w:t>
      </w:r>
      <w:bookmarkStart w:id="0" w:name="_GoBack"/>
      <w:bookmarkEnd w:id="0"/>
    </w:p>
    <w:p w:rsidR="00B35A61" w:rsidRPr="00B35A61" w:rsidRDefault="00B35A61" w:rsidP="00B35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Internship Acceptance Letter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UWERA Marie Grace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We are pleased to confirm your internship placement at </w:t>
      </w:r>
      <w:proofErr w:type="spellStart"/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Paradis</w:t>
      </w:r>
      <w:proofErr w:type="spellEnd"/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Malahide Hotel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 Department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 for a period of </w:t>
      </w:r>
      <w:r w:rsidR="00B47B78">
        <w:rPr>
          <w:rFonts w:ascii="Times New Roman" w:eastAsia="Times New Roman" w:hAnsi="Times New Roman" w:cs="Times New Roman"/>
          <w:b/>
          <w:bCs/>
          <w:sz w:val="24"/>
          <w:szCs w:val="24"/>
        </w:rPr>
        <w:t>six weeks, from 14th July to 22</w:t>
      </w:r>
      <w:r w:rsidR="00B47B78" w:rsidRPr="00B47B7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B47B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August 2025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t>All information and data accessed during your internship must be kept strictly confidential.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We thank you for choosing </w:t>
      </w:r>
      <w:proofErr w:type="spellStart"/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>Paradis</w:t>
      </w:r>
      <w:proofErr w:type="spellEnd"/>
      <w:r w:rsidRPr="00B35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Malahide Hotel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 and look forward to your contribution.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A61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B35A61" w:rsidRPr="00B35A61" w:rsidRDefault="00B35A61" w:rsidP="00B3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MUHIRE MUPENZI</w:t>
      </w:r>
      <w:r w:rsidRPr="00B35A6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35A61">
        <w:rPr>
          <w:rFonts w:ascii="Times New Roman" w:eastAsia="Times New Roman" w:hAnsi="Times New Roman" w:cs="Times New Roman"/>
          <w:sz w:val="24"/>
          <w:szCs w:val="24"/>
        </w:rPr>
        <w:t>Paradis</w:t>
      </w:r>
      <w:proofErr w:type="spellEnd"/>
      <w:r w:rsidRPr="00B35A61">
        <w:rPr>
          <w:rFonts w:ascii="Times New Roman" w:eastAsia="Times New Roman" w:hAnsi="Times New Roman" w:cs="Times New Roman"/>
          <w:sz w:val="24"/>
          <w:szCs w:val="24"/>
        </w:rPr>
        <w:t xml:space="preserve"> Malahide Hotel</w:t>
      </w:r>
    </w:p>
    <w:p w:rsidR="00873F33" w:rsidRDefault="00873F33"/>
    <w:sectPr w:rsidR="00873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61"/>
    <w:rsid w:val="00873F33"/>
    <w:rsid w:val="00B35A61"/>
    <w:rsid w:val="00B47B78"/>
    <w:rsid w:val="00BA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15AB"/>
  <w15:chartTrackingRefBased/>
  <w15:docId w15:val="{4DDEC4A3-540C-44F1-96AB-7876D5D0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5A61"/>
    <w:rPr>
      <w:b/>
      <w:bCs/>
    </w:rPr>
  </w:style>
  <w:style w:type="character" w:styleId="Emphasis">
    <w:name w:val="Emphasis"/>
    <w:basedOn w:val="DefaultParagraphFont"/>
    <w:uiPriority w:val="20"/>
    <w:qFormat/>
    <w:rsid w:val="00B35A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3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2025-08-18T14:15:00Z</cp:lastPrinted>
  <dcterms:created xsi:type="dcterms:W3CDTF">2025-08-17T13:22:00Z</dcterms:created>
  <dcterms:modified xsi:type="dcterms:W3CDTF">2025-08-20T21:15:00Z</dcterms:modified>
</cp:coreProperties>
</file>