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208" w:rsidRPr="002F63F5" w:rsidRDefault="00512936" w:rsidP="002F63F5">
      <w:pPr>
        <w:jc w:val="center"/>
        <w:rPr>
          <w:b/>
          <w:lang w:val="en-US"/>
        </w:rPr>
      </w:pPr>
      <w:r w:rsidRPr="002F63F5">
        <w:rPr>
          <w:b/>
        </w:rPr>
        <w:t xml:space="preserve">Контрольная работа для заочников </w:t>
      </w:r>
      <w:r w:rsidR="00F27208" w:rsidRPr="002F63F5">
        <w:rPr>
          <w:b/>
        </w:rPr>
        <w:t xml:space="preserve">по дисциплине </w:t>
      </w:r>
    </w:p>
    <w:p w:rsidR="00F27208" w:rsidRPr="002F63F5" w:rsidRDefault="00F27208" w:rsidP="002F63F5">
      <w:pPr>
        <w:jc w:val="center"/>
        <w:rPr>
          <w:b/>
        </w:rPr>
      </w:pPr>
      <w:r w:rsidRPr="002F63F5">
        <w:rPr>
          <w:b/>
        </w:rPr>
        <w:t>«</w:t>
      </w:r>
      <w:r w:rsidR="00AD44FC" w:rsidRPr="002F63F5">
        <w:rPr>
          <w:b/>
        </w:rPr>
        <w:t xml:space="preserve">Основы </w:t>
      </w:r>
      <w:r w:rsidR="00AD44FC" w:rsidRPr="002F63F5">
        <w:rPr>
          <w:b/>
          <w:lang w:val="en-US"/>
        </w:rPr>
        <w:t>web</w:t>
      </w:r>
      <w:r w:rsidR="00AD44FC" w:rsidRPr="002F63F5">
        <w:rPr>
          <w:b/>
        </w:rPr>
        <w:t>-технологий</w:t>
      </w:r>
      <w:r w:rsidRPr="002F63F5">
        <w:rPr>
          <w:b/>
        </w:rPr>
        <w:t>»</w:t>
      </w:r>
      <w:r w:rsidR="00BC1B56">
        <w:rPr>
          <w:b/>
        </w:rPr>
        <w:t xml:space="preserve"> (</w:t>
      </w:r>
      <w:r w:rsidR="00BC1B56">
        <w:rPr>
          <w:b/>
          <w:lang w:val="en-US"/>
        </w:rPr>
        <w:t>PHP</w:t>
      </w:r>
      <w:r w:rsidR="00BC1B56" w:rsidRPr="00BC1B56">
        <w:rPr>
          <w:b/>
        </w:rPr>
        <w:t xml:space="preserve">, </w:t>
      </w:r>
      <w:r w:rsidR="00BC1B56">
        <w:rPr>
          <w:b/>
          <w:lang w:val="en-US"/>
        </w:rPr>
        <w:t>XML</w:t>
      </w:r>
      <w:r w:rsidR="00BC1B56">
        <w:rPr>
          <w:b/>
        </w:rPr>
        <w:t>)</w:t>
      </w:r>
    </w:p>
    <w:p w:rsidR="00F27208" w:rsidRPr="002F63F5" w:rsidRDefault="00F27208" w:rsidP="002F63F5">
      <w:pPr>
        <w:jc w:val="center"/>
        <w:rPr>
          <w:b/>
        </w:rPr>
      </w:pPr>
      <w:r w:rsidRPr="002F63F5">
        <w:rPr>
          <w:b/>
        </w:rPr>
        <w:t xml:space="preserve">для студентов </w:t>
      </w:r>
      <w:r w:rsidR="00AD44FC" w:rsidRPr="002F63F5">
        <w:rPr>
          <w:b/>
        </w:rPr>
        <w:t>2</w:t>
      </w:r>
      <w:r w:rsidR="00512936" w:rsidRPr="002F63F5">
        <w:rPr>
          <w:b/>
        </w:rPr>
        <w:t xml:space="preserve"> курс</w:t>
      </w:r>
      <w:r w:rsidRPr="002F63F5">
        <w:rPr>
          <w:b/>
        </w:rPr>
        <w:t xml:space="preserve">а специальности </w:t>
      </w:r>
      <w:r w:rsidR="00BB78FC" w:rsidRPr="002F63F5">
        <w:rPr>
          <w:b/>
        </w:rPr>
        <w:t>1-40 01 01 –</w:t>
      </w:r>
    </w:p>
    <w:p w:rsidR="00BB78FC" w:rsidRDefault="00BB78FC" w:rsidP="002F63F5">
      <w:pPr>
        <w:jc w:val="center"/>
        <w:rPr>
          <w:b/>
        </w:rPr>
      </w:pPr>
      <w:r w:rsidRPr="002F63F5">
        <w:rPr>
          <w:b/>
        </w:rPr>
        <w:t>п</w:t>
      </w:r>
      <w:r w:rsidR="00F27208" w:rsidRPr="002F63F5">
        <w:rPr>
          <w:b/>
        </w:rPr>
        <w:t>рограммное обеспечение информационных технологий</w:t>
      </w:r>
      <w:r w:rsidR="00AD44FC" w:rsidRPr="002F63F5">
        <w:rPr>
          <w:b/>
        </w:rPr>
        <w:t>, 4 семестр</w:t>
      </w:r>
    </w:p>
    <w:p w:rsidR="00BC1B56" w:rsidRPr="002F63F5" w:rsidRDefault="00BC1B56" w:rsidP="002F63F5">
      <w:pPr>
        <w:jc w:val="center"/>
        <w:rPr>
          <w:b/>
        </w:rPr>
      </w:pPr>
      <w:r>
        <w:rPr>
          <w:b/>
        </w:rPr>
        <w:t>(полная и сокращенная формы обучения)</w:t>
      </w:r>
    </w:p>
    <w:p w:rsidR="00512936" w:rsidRPr="002F63F5" w:rsidRDefault="00BC1B56" w:rsidP="00BC1B56">
      <w:pPr>
        <w:tabs>
          <w:tab w:val="left" w:pos="5780"/>
        </w:tabs>
        <w:rPr>
          <w:b/>
        </w:rPr>
      </w:pPr>
      <w:r>
        <w:rPr>
          <w:b/>
        </w:rPr>
        <w:tab/>
      </w:r>
    </w:p>
    <w:p w:rsidR="00512936" w:rsidRPr="002F63F5" w:rsidRDefault="00512936" w:rsidP="002F63F5">
      <w:pPr>
        <w:jc w:val="both"/>
      </w:pPr>
      <w:r w:rsidRPr="002F63F5">
        <w:tab/>
        <w:t xml:space="preserve">Контрольная работа сдается в </w:t>
      </w:r>
      <w:r w:rsidRPr="002F63F5">
        <w:rPr>
          <w:b/>
          <w:u w:val="single"/>
        </w:rPr>
        <w:t>зимнюю сессию. Заранее сдавать и регистрировать контрольную работу не нужно!!!</w:t>
      </w:r>
      <w:r w:rsidRPr="002F63F5">
        <w:t xml:space="preserve"> </w:t>
      </w:r>
      <w:r w:rsidR="00D617BA" w:rsidRPr="002F63F5">
        <w:t xml:space="preserve">Контрольную работу Вы приносите </w:t>
      </w:r>
      <w:r w:rsidR="00D617BA" w:rsidRPr="002F63F5">
        <w:rPr>
          <w:b/>
          <w:u w:val="single"/>
        </w:rPr>
        <w:t>только мне на за</w:t>
      </w:r>
      <w:r w:rsidR="00F27208" w:rsidRPr="002F63F5">
        <w:rPr>
          <w:b/>
          <w:u w:val="single"/>
        </w:rPr>
        <w:t>щиту</w:t>
      </w:r>
      <w:r w:rsidR="00D617BA" w:rsidRPr="002F63F5">
        <w:t xml:space="preserve">. </w:t>
      </w:r>
      <w:r w:rsidRPr="002F63F5">
        <w:t>Контрольная работа содержит</w:t>
      </w:r>
      <w:r w:rsidR="00B80AF7" w:rsidRPr="002F63F5">
        <w:t xml:space="preserve"> </w:t>
      </w:r>
      <w:r w:rsidR="005C7D62">
        <w:t>4</w:t>
      </w:r>
      <w:r w:rsidR="00D617BA" w:rsidRPr="00BC1B56">
        <w:t xml:space="preserve"> задач</w:t>
      </w:r>
      <w:r w:rsidR="00F27208" w:rsidRPr="00BC1B56">
        <w:t>и:</w:t>
      </w:r>
    </w:p>
    <w:p w:rsidR="00BC1B56" w:rsidRPr="00BC1B56" w:rsidRDefault="00BC1B56" w:rsidP="00A15468">
      <w:pPr>
        <w:numPr>
          <w:ilvl w:val="0"/>
          <w:numId w:val="38"/>
        </w:numPr>
      </w:pPr>
      <w:r w:rsidRPr="00BC1B56">
        <w:t>Передача данных с формы на сервер. Работа с сессиями и С</w:t>
      </w:r>
      <w:r w:rsidRPr="00BC1B56">
        <w:rPr>
          <w:lang w:val="en-US"/>
        </w:rPr>
        <w:t>ookies</w:t>
      </w:r>
      <w:r w:rsidRPr="00BC1B56">
        <w:t>. Сохранение данных в файл</w:t>
      </w:r>
      <w:r w:rsidR="00A15468">
        <w:t>.</w:t>
      </w:r>
      <w:r w:rsidR="00A15468" w:rsidRPr="00A15468">
        <w:t xml:space="preserve"> </w:t>
      </w:r>
      <w:r w:rsidR="00A15468" w:rsidRPr="00BC1B56">
        <w:t>Работа с регулярными выражениями.</w:t>
      </w:r>
    </w:p>
    <w:p w:rsidR="00BC1B56" w:rsidRPr="00BC1B56" w:rsidRDefault="00BC1B56" w:rsidP="00BC1B56">
      <w:pPr>
        <w:numPr>
          <w:ilvl w:val="0"/>
          <w:numId w:val="38"/>
        </w:numPr>
      </w:pPr>
      <w:r w:rsidRPr="00BC1B56">
        <w:t>Работа базой данных. Регистрация и авторизация с использованием БД</w:t>
      </w:r>
    </w:p>
    <w:p w:rsidR="00BC1B56" w:rsidRPr="00BC1B56" w:rsidRDefault="00BC1B56" w:rsidP="00BC1B56">
      <w:pPr>
        <w:numPr>
          <w:ilvl w:val="0"/>
          <w:numId w:val="38"/>
        </w:numPr>
        <w:spacing w:before="100" w:beforeAutospacing="1" w:after="100" w:afterAutospacing="1"/>
        <w:rPr>
          <w:bCs/>
        </w:rPr>
      </w:pPr>
      <w:r w:rsidRPr="00BC1B56">
        <w:rPr>
          <w:bCs/>
          <w:lang w:val="en-US"/>
        </w:rPr>
        <w:t>XML</w:t>
      </w:r>
      <w:r w:rsidRPr="00BC1B56">
        <w:rPr>
          <w:bCs/>
        </w:rPr>
        <w:t>.</w:t>
      </w:r>
    </w:p>
    <w:p w:rsidR="00512936" w:rsidRPr="002F63F5" w:rsidRDefault="00512936" w:rsidP="002F63F5">
      <w:pPr>
        <w:ind w:firstLine="708"/>
      </w:pPr>
      <w:r w:rsidRPr="002F63F5">
        <w:t>Правила оформления контрольной работы:</w:t>
      </w:r>
    </w:p>
    <w:p w:rsidR="00512936" w:rsidRPr="002F63F5" w:rsidRDefault="00512936" w:rsidP="002F63F5"/>
    <w:p w:rsidR="00512936" w:rsidRPr="002F63F5" w:rsidRDefault="00512936" w:rsidP="002F63F5">
      <w:pPr>
        <w:rPr>
          <w:b/>
        </w:rPr>
      </w:pPr>
      <w:r w:rsidRPr="002F63F5">
        <w:tab/>
      </w:r>
      <w:r w:rsidRPr="002F63F5">
        <w:rPr>
          <w:b/>
        </w:rPr>
        <w:t>Титульный лист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15"/>
      </w:tblGrid>
      <w:tr w:rsidR="00512936" w:rsidRPr="002F63F5" w:rsidTr="00AD5787">
        <w:trPr>
          <w:trHeight w:val="2002"/>
        </w:trPr>
        <w:tc>
          <w:tcPr>
            <w:tcW w:w="4615" w:type="dxa"/>
            <w:shd w:val="clear" w:color="auto" w:fill="auto"/>
          </w:tcPr>
          <w:p w:rsidR="00512936" w:rsidRPr="002F63F5" w:rsidRDefault="00512936" w:rsidP="00AD5787">
            <w:pPr>
              <w:ind w:left="540" w:hanging="540"/>
              <w:jc w:val="center"/>
            </w:pPr>
            <w:r w:rsidRPr="002F63F5">
              <w:t>Гомельский государственный университет</w:t>
            </w:r>
          </w:p>
          <w:p w:rsidR="00512936" w:rsidRPr="002F63F5" w:rsidRDefault="00512936" w:rsidP="00AD5787">
            <w:pPr>
              <w:ind w:left="540" w:hanging="540"/>
              <w:jc w:val="center"/>
            </w:pPr>
            <w:r w:rsidRPr="002F63F5">
              <w:t>имени Франциска Скорины</w:t>
            </w:r>
          </w:p>
          <w:p w:rsidR="00512936" w:rsidRPr="002F63F5" w:rsidRDefault="00512936" w:rsidP="00AD5787">
            <w:pPr>
              <w:ind w:left="540" w:hanging="540"/>
              <w:jc w:val="center"/>
            </w:pPr>
          </w:p>
          <w:p w:rsidR="00512936" w:rsidRPr="002F63F5" w:rsidRDefault="00512936" w:rsidP="00AD5787">
            <w:pPr>
              <w:ind w:left="540" w:hanging="540"/>
              <w:jc w:val="center"/>
            </w:pPr>
            <w:r w:rsidRPr="002F63F5">
              <w:t>Заочный факультет</w:t>
            </w:r>
          </w:p>
          <w:p w:rsidR="00512936" w:rsidRPr="002F63F5" w:rsidRDefault="00512936" w:rsidP="00AD5787">
            <w:pPr>
              <w:ind w:left="540" w:hanging="540"/>
              <w:jc w:val="center"/>
            </w:pPr>
          </w:p>
          <w:p w:rsidR="00512936" w:rsidRPr="002F63F5" w:rsidRDefault="00512936" w:rsidP="00AD5787">
            <w:pPr>
              <w:ind w:left="540" w:hanging="540"/>
              <w:jc w:val="center"/>
            </w:pPr>
            <w:r w:rsidRPr="002F63F5">
              <w:t>Кафедра вычислительной математики</w:t>
            </w:r>
          </w:p>
          <w:p w:rsidR="00512936" w:rsidRPr="002F63F5" w:rsidRDefault="00512936" w:rsidP="00AD5787">
            <w:pPr>
              <w:ind w:left="540" w:hanging="540"/>
              <w:jc w:val="center"/>
            </w:pPr>
            <w:r w:rsidRPr="002F63F5">
              <w:t>и программирования</w:t>
            </w:r>
          </w:p>
          <w:p w:rsidR="00512936" w:rsidRPr="002F63F5" w:rsidRDefault="00512936" w:rsidP="00AD5787">
            <w:pPr>
              <w:ind w:left="540" w:hanging="540"/>
            </w:pPr>
          </w:p>
          <w:p w:rsidR="00512936" w:rsidRPr="002F63F5" w:rsidRDefault="00512936" w:rsidP="00AD5787">
            <w:pPr>
              <w:ind w:left="540" w:hanging="540"/>
            </w:pPr>
          </w:p>
          <w:p w:rsidR="00512936" w:rsidRPr="002F63F5" w:rsidRDefault="00512936" w:rsidP="00AD5787">
            <w:pPr>
              <w:ind w:left="540" w:hanging="540"/>
              <w:jc w:val="center"/>
            </w:pPr>
            <w:r w:rsidRPr="002F63F5">
              <w:t>Контрольная работа по дисциплине</w:t>
            </w:r>
          </w:p>
          <w:p w:rsidR="00512936" w:rsidRPr="00AD5787" w:rsidRDefault="00512936" w:rsidP="00AD5787">
            <w:pPr>
              <w:jc w:val="center"/>
              <w:rPr>
                <w:b/>
              </w:rPr>
            </w:pPr>
            <w:r w:rsidRPr="00AD5787">
              <w:rPr>
                <w:b/>
              </w:rPr>
              <w:t>«</w:t>
            </w:r>
            <w:r w:rsidR="00AD44FC" w:rsidRPr="00AD5787">
              <w:rPr>
                <w:b/>
              </w:rPr>
              <w:t xml:space="preserve">Основы </w:t>
            </w:r>
            <w:r w:rsidR="00AD44FC" w:rsidRPr="00AD5787">
              <w:rPr>
                <w:b/>
                <w:lang w:val="en-US"/>
              </w:rPr>
              <w:t>web-</w:t>
            </w:r>
            <w:r w:rsidR="00AD44FC" w:rsidRPr="00AD5787">
              <w:rPr>
                <w:b/>
              </w:rPr>
              <w:t>технологий</w:t>
            </w:r>
            <w:r w:rsidRPr="00AD5787">
              <w:rPr>
                <w:b/>
              </w:rPr>
              <w:t>»</w:t>
            </w:r>
          </w:p>
          <w:p w:rsidR="00512936" w:rsidRPr="002F63F5" w:rsidRDefault="00512936" w:rsidP="00AD5787">
            <w:pPr>
              <w:jc w:val="center"/>
            </w:pPr>
          </w:p>
          <w:p w:rsidR="00512936" w:rsidRPr="002F63F5" w:rsidRDefault="00512936" w:rsidP="00AD5787">
            <w:pPr>
              <w:jc w:val="center"/>
            </w:pPr>
            <w:r w:rsidRPr="002F63F5">
              <w:t>Вариант №__</w:t>
            </w:r>
          </w:p>
          <w:p w:rsidR="00512936" w:rsidRPr="002F63F5" w:rsidRDefault="00512936" w:rsidP="00AD5787">
            <w:pPr>
              <w:ind w:firstLine="708"/>
            </w:pPr>
          </w:p>
          <w:p w:rsidR="00512936" w:rsidRPr="002F63F5" w:rsidRDefault="00512936" w:rsidP="00AD5787">
            <w:pPr>
              <w:ind w:firstLine="708"/>
            </w:pPr>
            <w:r w:rsidRPr="002F63F5">
              <w:t xml:space="preserve">   Выполнил: студент гр. ПО-21</w:t>
            </w:r>
          </w:p>
          <w:p w:rsidR="00512936" w:rsidRPr="002F63F5" w:rsidRDefault="00512936" w:rsidP="00AD5787">
            <w:pPr>
              <w:ind w:firstLine="708"/>
            </w:pPr>
            <w:r w:rsidRPr="002F63F5">
              <w:tab/>
            </w:r>
            <w:r w:rsidRPr="002F63F5">
              <w:tab/>
              <w:t>Иванов И.И.</w:t>
            </w:r>
          </w:p>
          <w:p w:rsidR="00512936" w:rsidRPr="002F63F5" w:rsidRDefault="00512936" w:rsidP="002F63F5">
            <w:r w:rsidRPr="002F63F5">
              <w:t xml:space="preserve">  </w:t>
            </w:r>
            <w:r w:rsidR="00A15468">
              <w:t xml:space="preserve">             Проверила:</w:t>
            </w:r>
            <w:r w:rsidR="00A15468">
              <w:tab/>
              <w:t>Синица Д</w:t>
            </w:r>
            <w:r w:rsidRPr="002F63F5">
              <w:t>.А.</w:t>
            </w:r>
          </w:p>
          <w:p w:rsidR="00512936" w:rsidRPr="002F63F5" w:rsidRDefault="00512936" w:rsidP="002F63F5"/>
          <w:p w:rsidR="00512936" w:rsidRPr="002F63F5" w:rsidRDefault="00512936" w:rsidP="002F63F5"/>
          <w:p w:rsidR="00512936" w:rsidRPr="002F63F5" w:rsidRDefault="00512936" w:rsidP="00AD5787">
            <w:pPr>
              <w:jc w:val="center"/>
            </w:pPr>
            <w:r w:rsidRPr="002F63F5">
              <w:t>201</w:t>
            </w:r>
            <w:r w:rsidR="00A15468">
              <w:t>9</w:t>
            </w:r>
            <w:r w:rsidRPr="002F63F5">
              <w:t xml:space="preserve"> г.</w:t>
            </w:r>
          </w:p>
          <w:p w:rsidR="00512936" w:rsidRPr="002F63F5" w:rsidRDefault="00512936" w:rsidP="002F63F5"/>
        </w:tc>
      </w:tr>
    </w:tbl>
    <w:p w:rsidR="00512936" w:rsidRPr="002F63F5" w:rsidRDefault="00512936" w:rsidP="002F63F5"/>
    <w:p w:rsidR="00512936" w:rsidRPr="002F63F5" w:rsidRDefault="00512936" w:rsidP="002F63F5">
      <w:pPr>
        <w:ind w:firstLine="708"/>
      </w:pPr>
      <w:r w:rsidRPr="002F63F5">
        <w:t>Далее для каждой задачи:</w:t>
      </w:r>
    </w:p>
    <w:p w:rsidR="00512936" w:rsidRPr="002F63F5" w:rsidRDefault="00512936" w:rsidP="002F63F5">
      <w:pPr>
        <w:ind w:firstLine="708"/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15"/>
      </w:tblGrid>
      <w:tr w:rsidR="00512936" w:rsidRPr="002F63F5" w:rsidTr="00AD5787">
        <w:trPr>
          <w:trHeight w:val="2002"/>
        </w:trPr>
        <w:tc>
          <w:tcPr>
            <w:tcW w:w="4615" w:type="dxa"/>
            <w:shd w:val="clear" w:color="auto" w:fill="auto"/>
          </w:tcPr>
          <w:p w:rsidR="00512936" w:rsidRPr="002F63F5" w:rsidRDefault="00512936" w:rsidP="00AD5787">
            <w:pPr>
              <w:jc w:val="center"/>
            </w:pPr>
            <w:r w:rsidRPr="002F63F5">
              <w:t>Задание №1</w:t>
            </w:r>
          </w:p>
          <w:p w:rsidR="00512936" w:rsidRPr="002F63F5" w:rsidRDefault="00512936" w:rsidP="00AD5787">
            <w:pPr>
              <w:jc w:val="center"/>
            </w:pPr>
            <w:r w:rsidRPr="002F63F5">
              <w:t>Тема: «Название темы»</w:t>
            </w:r>
          </w:p>
          <w:p w:rsidR="00512936" w:rsidRPr="002F63F5" w:rsidRDefault="00512936" w:rsidP="002F63F5"/>
          <w:p w:rsidR="00512936" w:rsidRPr="002F63F5" w:rsidRDefault="00512936" w:rsidP="002F63F5">
            <w:r w:rsidRPr="002F63F5">
              <w:t>Постановка задачи:</w:t>
            </w:r>
          </w:p>
          <w:p w:rsidR="00512936" w:rsidRPr="002F63F5" w:rsidRDefault="00512936" w:rsidP="002F63F5"/>
          <w:p w:rsidR="00512936" w:rsidRPr="002F63F5" w:rsidRDefault="00F27208" w:rsidP="002F63F5">
            <w:r w:rsidRPr="002F63F5">
              <w:t>Код</w:t>
            </w:r>
            <w:r w:rsidR="00512936" w:rsidRPr="002F63F5">
              <w:t>:</w:t>
            </w:r>
          </w:p>
          <w:p w:rsidR="00512936" w:rsidRPr="002F63F5" w:rsidRDefault="00512936" w:rsidP="002F63F5"/>
          <w:p w:rsidR="00512936" w:rsidRPr="002F63F5" w:rsidRDefault="00512936" w:rsidP="002F63F5">
            <w:r w:rsidRPr="002F63F5">
              <w:t>Результат работы:</w:t>
            </w:r>
          </w:p>
          <w:p w:rsidR="00512936" w:rsidRPr="002F63F5" w:rsidRDefault="00512936" w:rsidP="002F63F5"/>
        </w:tc>
      </w:tr>
    </w:tbl>
    <w:p w:rsidR="00AD44FC" w:rsidRPr="002F63F5" w:rsidRDefault="00AD44FC" w:rsidP="002F63F5">
      <w:pPr>
        <w:ind w:firstLine="708"/>
        <w:rPr>
          <w:b/>
        </w:rPr>
      </w:pPr>
      <w:r w:rsidRPr="002F63F5">
        <w:rPr>
          <w:b/>
        </w:rPr>
        <w:t>Номера вариантов по журналу!</w:t>
      </w:r>
    </w:p>
    <w:p w:rsidR="009E4E9E" w:rsidRPr="00BC1B56" w:rsidRDefault="00F27208" w:rsidP="002F63F5">
      <w:pPr>
        <w:jc w:val="center"/>
        <w:rPr>
          <w:b/>
          <w:i/>
          <w:highlight w:val="yellow"/>
        </w:rPr>
      </w:pPr>
      <w:r w:rsidRPr="002F63F5">
        <w:br w:type="page"/>
      </w:r>
      <w:r w:rsidR="009E4E9E" w:rsidRPr="005C7D62">
        <w:rPr>
          <w:b/>
          <w:i/>
        </w:rPr>
        <w:lastRenderedPageBreak/>
        <w:t>Задание №1</w:t>
      </w:r>
    </w:p>
    <w:p w:rsidR="00A77C22" w:rsidRPr="005C7D62" w:rsidRDefault="009E4E9E" w:rsidP="002F63F5">
      <w:pPr>
        <w:jc w:val="center"/>
        <w:rPr>
          <w:i/>
        </w:rPr>
      </w:pPr>
      <w:r w:rsidRPr="005C7D62">
        <w:rPr>
          <w:i/>
        </w:rPr>
        <w:t>Тема: «Передача данных с формы на сервер</w:t>
      </w:r>
      <w:r w:rsidR="00A77C22" w:rsidRPr="005C7D62">
        <w:rPr>
          <w:i/>
        </w:rPr>
        <w:t>. Работа с сессиями и С</w:t>
      </w:r>
      <w:r w:rsidR="00A77C22" w:rsidRPr="005C7D62">
        <w:rPr>
          <w:i/>
          <w:lang w:val="en-US"/>
        </w:rPr>
        <w:t>ookies</w:t>
      </w:r>
      <w:r w:rsidR="00A77C22" w:rsidRPr="005C7D62">
        <w:rPr>
          <w:i/>
        </w:rPr>
        <w:t xml:space="preserve">. </w:t>
      </w:r>
    </w:p>
    <w:p w:rsidR="009E4E9E" w:rsidRPr="002F63F5" w:rsidRDefault="00A77C22" w:rsidP="002F63F5">
      <w:pPr>
        <w:jc w:val="center"/>
        <w:rPr>
          <w:i/>
        </w:rPr>
      </w:pPr>
      <w:r w:rsidRPr="005C7D62">
        <w:rPr>
          <w:i/>
        </w:rPr>
        <w:t>Сохранение данных в файл</w:t>
      </w:r>
      <w:r w:rsidR="009E4E9E" w:rsidRPr="005C7D62">
        <w:rPr>
          <w:i/>
        </w:rPr>
        <w:t>»</w:t>
      </w:r>
    </w:p>
    <w:p w:rsidR="009E4E9E" w:rsidRPr="002F63F5" w:rsidRDefault="009E4E9E" w:rsidP="002F63F5"/>
    <w:p w:rsidR="009E4E9E" w:rsidRPr="002F63F5" w:rsidRDefault="009E4E9E" w:rsidP="002F63F5">
      <w:r w:rsidRPr="002F63F5">
        <w:tab/>
        <w:t>1. Создать форм</w:t>
      </w:r>
      <w:r w:rsidR="00A77C22" w:rsidRPr="002F63F5">
        <w:t>у</w:t>
      </w:r>
      <w:r w:rsidRPr="002F63F5">
        <w:t xml:space="preserve"> для ввода данных. Формы должны содержать следующие элементы: </w:t>
      </w:r>
    </w:p>
    <w:p w:rsidR="00AD44FC" w:rsidRPr="002F63F5" w:rsidRDefault="00AD44FC" w:rsidP="002F63F5">
      <w:pPr>
        <w:numPr>
          <w:ilvl w:val="0"/>
          <w:numId w:val="2"/>
        </w:numPr>
      </w:pPr>
      <w:r w:rsidRPr="002F63F5">
        <w:t xml:space="preserve">текстовые поля, </w:t>
      </w:r>
    </w:p>
    <w:p w:rsidR="00AD44FC" w:rsidRPr="002F63F5" w:rsidRDefault="00AD44FC" w:rsidP="002F63F5">
      <w:pPr>
        <w:numPr>
          <w:ilvl w:val="0"/>
          <w:numId w:val="2"/>
        </w:numPr>
      </w:pPr>
      <w:r w:rsidRPr="002F63F5">
        <w:t xml:space="preserve">флажки, </w:t>
      </w:r>
    </w:p>
    <w:p w:rsidR="00AD44FC" w:rsidRPr="002F63F5" w:rsidRDefault="00AD44FC" w:rsidP="002F63F5">
      <w:pPr>
        <w:numPr>
          <w:ilvl w:val="0"/>
          <w:numId w:val="2"/>
        </w:numPr>
      </w:pPr>
      <w:r w:rsidRPr="002F63F5">
        <w:t xml:space="preserve">переключатели, </w:t>
      </w:r>
    </w:p>
    <w:p w:rsidR="00AD44FC" w:rsidRPr="002F63F5" w:rsidRDefault="00AD44FC" w:rsidP="002F63F5">
      <w:pPr>
        <w:numPr>
          <w:ilvl w:val="0"/>
          <w:numId w:val="2"/>
        </w:numPr>
      </w:pPr>
      <w:r w:rsidRPr="002F63F5">
        <w:t xml:space="preserve">списки, </w:t>
      </w:r>
    </w:p>
    <w:p w:rsidR="00AD44FC" w:rsidRPr="002F63F5" w:rsidRDefault="00AD44FC" w:rsidP="002F63F5">
      <w:pPr>
        <w:numPr>
          <w:ilvl w:val="0"/>
          <w:numId w:val="2"/>
        </w:numPr>
      </w:pPr>
      <w:r w:rsidRPr="002F63F5">
        <w:t xml:space="preserve">поле для ввода </w:t>
      </w:r>
      <w:r w:rsidRPr="002F63F5">
        <w:rPr>
          <w:lang w:val="en-US"/>
        </w:rPr>
        <w:t>e</w:t>
      </w:r>
      <w:r w:rsidRPr="002F63F5">
        <w:t>-</w:t>
      </w:r>
      <w:r w:rsidRPr="002F63F5">
        <w:rPr>
          <w:lang w:val="en-US"/>
        </w:rPr>
        <w:t>mail</w:t>
      </w:r>
    </w:p>
    <w:p w:rsidR="00AD44FC" w:rsidRPr="002F63F5" w:rsidRDefault="00AD44FC" w:rsidP="002F63F5">
      <w:pPr>
        <w:numPr>
          <w:ilvl w:val="0"/>
          <w:numId w:val="2"/>
        </w:numPr>
      </w:pPr>
      <w:r w:rsidRPr="002F63F5">
        <w:t xml:space="preserve">поле ввода </w:t>
      </w:r>
      <w:r w:rsidRPr="002F63F5">
        <w:rPr>
          <w:lang w:val="en-US"/>
        </w:rPr>
        <w:t>url</w:t>
      </w:r>
    </w:p>
    <w:p w:rsidR="00AD44FC" w:rsidRPr="002F63F5" w:rsidRDefault="00AD44FC" w:rsidP="002F63F5">
      <w:pPr>
        <w:numPr>
          <w:ilvl w:val="0"/>
          <w:numId w:val="2"/>
        </w:numPr>
      </w:pPr>
      <w:r w:rsidRPr="002F63F5">
        <w:t>поле ввода телефона</w:t>
      </w:r>
    </w:p>
    <w:p w:rsidR="00AD44FC" w:rsidRPr="002F63F5" w:rsidRDefault="00AD44FC" w:rsidP="002F63F5">
      <w:pPr>
        <w:numPr>
          <w:ilvl w:val="0"/>
          <w:numId w:val="2"/>
        </w:numPr>
      </w:pPr>
      <w:r w:rsidRPr="002F63F5">
        <w:t>поле ввода даты</w:t>
      </w:r>
      <w:r w:rsidR="00A77C22" w:rsidRPr="002F63F5">
        <w:t>.</w:t>
      </w:r>
    </w:p>
    <w:p w:rsidR="009E4E9E" w:rsidRDefault="009E4E9E" w:rsidP="002F63F5">
      <w:pPr>
        <w:ind w:firstLine="728"/>
      </w:pPr>
      <w:r w:rsidRPr="002F63F5">
        <w:t>2. Форма должна содержать обязательные и необязательные поля. Обязательные поля должны быть выделены.</w:t>
      </w:r>
    </w:p>
    <w:p w:rsidR="00A15468" w:rsidRPr="002F63F5" w:rsidRDefault="00A15468" w:rsidP="002F63F5">
      <w:pPr>
        <w:ind w:firstLine="728"/>
      </w:pPr>
      <w:r>
        <w:t>3. Должна быть организована работа с регулярными выражениями, т.е. ф</w:t>
      </w:r>
      <w:r w:rsidRPr="002F63F5">
        <w:t>орма должна содержать поля</w:t>
      </w:r>
      <w:r>
        <w:t xml:space="preserve"> к которым применяются регулярные выражения.</w:t>
      </w:r>
    </w:p>
    <w:p w:rsidR="00A77C22" w:rsidRPr="002F63F5" w:rsidRDefault="00A77C22" w:rsidP="002F63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</w:rPr>
      </w:pPr>
      <w:r w:rsidRPr="002F63F5">
        <w:rPr>
          <w:color w:val="000000"/>
        </w:rPr>
        <w:t>3. Разбейте заполнение формы на три отдельных страницы. Переход между нами осуществляется с помощью кнопок «</w:t>
      </w:r>
      <w:r w:rsidRPr="002F63F5">
        <w:rPr>
          <w:color w:val="000000"/>
          <w:lang w:val="en-US"/>
        </w:rPr>
        <w:t>Next</w:t>
      </w:r>
      <w:r w:rsidRPr="002F63F5">
        <w:rPr>
          <w:color w:val="000000"/>
        </w:rPr>
        <w:t>» и «</w:t>
      </w:r>
      <w:r w:rsidRPr="002F63F5">
        <w:rPr>
          <w:color w:val="000000"/>
          <w:lang w:val="en-US"/>
        </w:rPr>
        <w:t>Preview</w:t>
      </w:r>
      <w:r w:rsidRPr="002F63F5">
        <w:rPr>
          <w:color w:val="000000"/>
        </w:rPr>
        <w:t>». При переходе на предыдущие страницы, формы должны содержать введенные пользователем данные.</w:t>
      </w:r>
      <w:r w:rsidR="00D70E81" w:rsidRPr="002F63F5">
        <w:rPr>
          <w:color w:val="000000"/>
        </w:rPr>
        <w:t xml:space="preserve"> Использовать сессии.</w:t>
      </w:r>
    </w:p>
    <w:p w:rsidR="00A77C22" w:rsidRPr="002F63F5" w:rsidRDefault="00A77C22" w:rsidP="002F63F5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</w:rPr>
      </w:pPr>
      <w:r w:rsidRPr="002F63F5">
        <w:rPr>
          <w:color w:val="000000"/>
        </w:rPr>
        <w:t xml:space="preserve">4. Добавьте </w:t>
      </w:r>
      <w:r w:rsidR="00D70E81" w:rsidRPr="002F63F5">
        <w:rPr>
          <w:color w:val="000000"/>
        </w:rPr>
        <w:t xml:space="preserve">на </w:t>
      </w:r>
      <w:r w:rsidRPr="002F63F5">
        <w:rPr>
          <w:color w:val="000000"/>
        </w:rPr>
        <w:t xml:space="preserve">страницу </w:t>
      </w:r>
      <w:r w:rsidRPr="002F63F5">
        <w:rPr>
          <w:b/>
          <w:bCs/>
          <w:color w:val="000000"/>
        </w:rPr>
        <w:t>logout.php</w:t>
      </w:r>
      <w:r w:rsidRPr="002F63F5">
        <w:rPr>
          <w:color w:val="000000"/>
        </w:rPr>
        <w:t xml:space="preserve">. При заходе на нее </w:t>
      </w:r>
      <w:r w:rsidRPr="002F63F5">
        <w:rPr>
          <w:b/>
          <w:bCs/>
          <w:color w:val="000000"/>
        </w:rPr>
        <w:t xml:space="preserve">разрушайте сессию </w:t>
      </w:r>
      <w:r w:rsidRPr="002F63F5">
        <w:rPr>
          <w:color w:val="000000"/>
        </w:rPr>
        <w:t>пользователя.</w:t>
      </w:r>
    </w:p>
    <w:p w:rsidR="009E4E9E" w:rsidRPr="002F63F5" w:rsidRDefault="00A77C22" w:rsidP="002F63F5">
      <w:pPr>
        <w:ind w:firstLine="708"/>
        <w:jc w:val="both"/>
      </w:pPr>
      <w:r w:rsidRPr="002F63F5">
        <w:t>5</w:t>
      </w:r>
      <w:r w:rsidR="009E4E9E" w:rsidRPr="002F63F5">
        <w:t xml:space="preserve">. Введенные данные должны передаваться на сервер. Использовать </w:t>
      </w:r>
      <w:r w:rsidR="009E4E9E" w:rsidRPr="002F63F5">
        <w:rPr>
          <w:b/>
        </w:rPr>
        <w:t xml:space="preserve">три способа передачи данных: </w:t>
      </w:r>
      <w:r w:rsidR="002C0463" w:rsidRPr="002F63F5">
        <w:rPr>
          <w:b/>
        </w:rPr>
        <w:t xml:space="preserve">через </w:t>
      </w:r>
      <w:r w:rsidR="009E4E9E" w:rsidRPr="002F63F5">
        <w:rPr>
          <w:b/>
        </w:rPr>
        <w:t>переменны</w:t>
      </w:r>
      <w:r w:rsidR="002C0463" w:rsidRPr="002F63F5">
        <w:rPr>
          <w:b/>
        </w:rPr>
        <w:t>е</w:t>
      </w:r>
      <w:r w:rsidR="009E4E9E" w:rsidRPr="002F63F5">
        <w:rPr>
          <w:b/>
        </w:rPr>
        <w:t>, индексные массивы, ассоциативные массивы.</w:t>
      </w:r>
      <w:r w:rsidR="009E4E9E" w:rsidRPr="002F63F5">
        <w:t xml:space="preserve"> Переданные данные отображать в виде таблицы.</w:t>
      </w:r>
    </w:p>
    <w:p w:rsidR="00A77C22" w:rsidRPr="002F63F5" w:rsidRDefault="00A77C22" w:rsidP="002F63F5">
      <w:pPr>
        <w:ind w:firstLine="708"/>
        <w:jc w:val="both"/>
      </w:pPr>
      <w:r w:rsidRPr="002F63F5">
        <w:t>6. Сохранить данные из формы в текстовый файл и вывести файл в виде таблицы. Создать страничку, содержащую следующие пункты меню:</w:t>
      </w:r>
    </w:p>
    <w:p w:rsidR="00A77C22" w:rsidRPr="002F63F5" w:rsidRDefault="00A77C22" w:rsidP="002F63F5">
      <w:pPr>
        <w:numPr>
          <w:ilvl w:val="0"/>
          <w:numId w:val="5"/>
        </w:numPr>
      </w:pPr>
      <w:r w:rsidRPr="002F63F5">
        <w:t>Ввод данные с формы и запись в тестовый файл</w:t>
      </w:r>
    </w:p>
    <w:p w:rsidR="00A77C22" w:rsidRPr="002F63F5" w:rsidRDefault="00A77C22" w:rsidP="002F63F5">
      <w:pPr>
        <w:numPr>
          <w:ilvl w:val="0"/>
          <w:numId w:val="5"/>
        </w:numPr>
      </w:pPr>
      <w:r w:rsidRPr="002F63F5">
        <w:t>Просмотр содержимого файла</w:t>
      </w:r>
    </w:p>
    <w:p w:rsidR="00A77C22" w:rsidRPr="002F63F5" w:rsidRDefault="00A77C22" w:rsidP="002F63F5">
      <w:pPr>
        <w:numPr>
          <w:ilvl w:val="0"/>
          <w:numId w:val="5"/>
        </w:numPr>
      </w:pPr>
      <w:r w:rsidRPr="002F63F5">
        <w:t>Сортировка данных с использованием стандартных функций сортировки</w:t>
      </w:r>
    </w:p>
    <w:p w:rsidR="00A77C22" w:rsidRPr="002F63F5" w:rsidRDefault="00A77C22" w:rsidP="002F63F5">
      <w:pPr>
        <w:numPr>
          <w:ilvl w:val="0"/>
          <w:numId w:val="5"/>
        </w:numPr>
      </w:pPr>
      <w:r w:rsidRPr="002F63F5">
        <w:t>Поиск данных по заданному критерию</w:t>
      </w:r>
    </w:p>
    <w:p w:rsidR="00A77C22" w:rsidRDefault="00A77C22" w:rsidP="002F63F5">
      <w:pPr>
        <w:ind w:left="708"/>
      </w:pPr>
      <w:r w:rsidRPr="002F63F5">
        <w:t>Содержимое файла должно отображаться в виде таблицы.</w:t>
      </w:r>
    </w:p>
    <w:p w:rsidR="005C7D62" w:rsidRPr="005C7D62" w:rsidRDefault="005C7D62" w:rsidP="005C7D62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</w:rPr>
      </w:pPr>
      <w:r w:rsidRPr="005C7D62">
        <w:rPr>
          <w:color w:val="000000"/>
        </w:rPr>
        <w:t xml:space="preserve">7. Сделайте </w:t>
      </w:r>
      <w:r w:rsidRPr="005C7D62">
        <w:rPr>
          <w:b/>
          <w:bCs/>
          <w:color w:val="000000"/>
        </w:rPr>
        <w:t>счетчик посещения сайта</w:t>
      </w:r>
      <w:r w:rsidRPr="005C7D62">
        <w:rPr>
          <w:color w:val="000000"/>
        </w:rPr>
        <w:t xml:space="preserve"> посетителем. Каждый раз, заходя на сайт, он должен видеть надпись: </w:t>
      </w:r>
      <w:r w:rsidRPr="005C7D62">
        <w:rPr>
          <w:b/>
          <w:bCs/>
          <w:color w:val="000000"/>
        </w:rPr>
        <w:t>'Вы посетили наш сайт % раз!'</w:t>
      </w:r>
      <w:r w:rsidRPr="005C7D62">
        <w:rPr>
          <w:color w:val="000000"/>
        </w:rPr>
        <w:t>.</w:t>
      </w:r>
    </w:p>
    <w:p w:rsidR="00D70E81" w:rsidRPr="002F63F5" w:rsidRDefault="005C7D62" w:rsidP="002F63F5">
      <w:pPr>
        <w:ind w:firstLine="708"/>
        <w:jc w:val="both"/>
      </w:pPr>
      <w:r>
        <w:t>8</w:t>
      </w:r>
      <w:r w:rsidR="00D70E81" w:rsidRPr="002F63F5">
        <w:t>. Добавить на сайт возможности авторизации (</w:t>
      </w:r>
      <w:r w:rsidR="00D70E81" w:rsidRPr="002F63F5">
        <w:rPr>
          <w:highlight w:val="yellow"/>
        </w:rPr>
        <w:t>согласно варианту</w:t>
      </w:r>
      <w:r w:rsidR="00D70E81" w:rsidRPr="002F63F5">
        <w:t xml:space="preserve">!!!), а также разделение прав доступа к сайту (администратор и пользователь). </w:t>
      </w:r>
    </w:p>
    <w:p w:rsidR="00D70E81" w:rsidRPr="002F63F5" w:rsidRDefault="00D70E81" w:rsidP="002F63F5">
      <w:pPr>
        <w:ind w:firstLine="708"/>
        <w:jc w:val="both"/>
      </w:pPr>
      <w:r w:rsidRPr="002F63F5">
        <w:t>В правый верхний угол страницы выводить имя пользователя и его права (администратор или пользователь).</w:t>
      </w:r>
    </w:p>
    <w:p w:rsidR="00D70E81" w:rsidRPr="002F63F5" w:rsidRDefault="00D70E81" w:rsidP="002F63F5">
      <w:pPr>
        <w:ind w:firstLine="708"/>
        <w:jc w:val="both"/>
      </w:pPr>
      <w:r w:rsidRPr="002F63F5">
        <w:t>Пользователю должен быть недоступен ввод данных.</w:t>
      </w:r>
    </w:p>
    <w:p w:rsidR="00D70E81" w:rsidRPr="002F63F5" w:rsidRDefault="00D70E81" w:rsidP="002F63F5">
      <w:pPr>
        <w:ind w:firstLine="708"/>
        <w:jc w:val="both"/>
      </w:pPr>
      <w:r w:rsidRPr="002F63F5">
        <w:t>Администратору доступен ввод данных.</w:t>
      </w:r>
    </w:p>
    <w:p w:rsidR="00D70E81" w:rsidRPr="002F63F5" w:rsidRDefault="00D70E81" w:rsidP="002F63F5">
      <w:pPr>
        <w:ind w:firstLine="708"/>
        <w:jc w:val="both"/>
      </w:pPr>
      <w:r w:rsidRPr="002F63F5">
        <w:t>Просмотр, сортировка и поиск данных доступны как администратору, так и пользователю.</w:t>
      </w:r>
    </w:p>
    <w:p w:rsidR="00D70E81" w:rsidRPr="002F63F5" w:rsidRDefault="00D70E81" w:rsidP="002F63F5">
      <w:pPr>
        <w:ind w:firstLine="708"/>
        <w:jc w:val="both"/>
      </w:pPr>
    </w:p>
    <w:p w:rsidR="00D70E81" w:rsidRPr="002F63F5" w:rsidRDefault="00D70E81" w:rsidP="002F63F5">
      <w:pPr>
        <w:ind w:firstLine="708"/>
        <w:jc w:val="both"/>
        <w:rPr>
          <w:b/>
          <w:color w:val="FF0000"/>
        </w:rPr>
      </w:pPr>
      <w:r w:rsidRPr="002F63F5">
        <w:rPr>
          <w:b/>
          <w:color w:val="FF0000"/>
        </w:rPr>
        <w:t>Варианты авторизации:</w:t>
      </w:r>
    </w:p>
    <w:p w:rsidR="00D70E81" w:rsidRPr="002F63F5" w:rsidRDefault="00D70E81" w:rsidP="002F63F5">
      <w:pPr>
        <w:ind w:firstLine="709"/>
        <w:jc w:val="both"/>
        <w:rPr>
          <w:color w:val="000000"/>
        </w:rPr>
      </w:pPr>
    </w:p>
    <w:p w:rsidR="00D70E81" w:rsidRPr="002F63F5" w:rsidRDefault="00D70E81" w:rsidP="002F63F5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2F63F5">
        <w:rPr>
          <w:color w:val="000000"/>
        </w:rPr>
        <w:t xml:space="preserve">1, 5, 6, 7, 13, 19, 25, 29, 30. При авторизации нужно вводить не только пароль, но и </w:t>
      </w:r>
      <w:r w:rsidRPr="002F63F5">
        <w:rPr>
          <w:b/>
          <w:bCs/>
          <w:color w:val="000000"/>
        </w:rPr>
        <w:t>логин</w:t>
      </w:r>
      <w:r w:rsidRPr="002F63F5">
        <w:rPr>
          <w:color w:val="000000"/>
        </w:rPr>
        <w:t xml:space="preserve">. Логин отличается от пароля тем, что показывается открыто (а не звездочками) и в файле также хранится открыто. </w:t>
      </w:r>
    </w:p>
    <w:p w:rsidR="00D70E81" w:rsidRPr="002F63F5" w:rsidRDefault="00D70E81" w:rsidP="002F63F5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2F63F5">
        <w:rPr>
          <w:color w:val="000000"/>
        </w:rPr>
        <w:t xml:space="preserve">2, 8, 11, 12, 14, 20, 26. При авторизации нужно вводить </w:t>
      </w:r>
      <w:r w:rsidRPr="002F63F5">
        <w:rPr>
          <w:b/>
          <w:bCs/>
          <w:color w:val="000000"/>
        </w:rPr>
        <w:t>два пароля</w:t>
      </w:r>
      <w:r w:rsidRPr="002F63F5">
        <w:rPr>
          <w:color w:val="000000"/>
        </w:rPr>
        <w:t xml:space="preserve">. </w:t>
      </w:r>
    </w:p>
    <w:p w:rsidR="00D70E81" w:rsidRPr="002F63F5" w:rsidRDefault="00D70E81" w:rsidP="002F63F5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2F63F5">
        <w:rPr>
          <w:color w:val="000000"/>
        </w:rPr>
        <w:lastRenderedPageBreak/>
        <w:t xml:space="preserve">3, 9,15, 17, 18, 21, 27. При авторизации нужно было вводить логин, пароль и </w:t>
      </w:r>
      <w:r w:rsidRPr="002F63F5">
        <w:rPr>
          <w:b/>
          <w:bCs/>
          <w:color w:val="000000"/>
        </w:rPr>
        <w:t>длинную кодовую строку</w:t>
      </w:r>
      <w:r w:rsidRPr="002F63F5">
        <w:rPr>
          <w:color w:val="000000"/>
        </w:rPr>
        <w:t xml:space="preserve"> (осмысленный длинный текст). </w:t>
      </w:r>
    </w:p>
    <w:p w:rsidR="00D70E81" w:rsidRPr="002F63F5" w:rsidRDefault="00D70E81" w:rsidP="002F63F5">
      <w:pPr>
        <w:pStyle w:val="a4"/>
        <w:spacing w:before="0" w:beforeAutospacing="0" w:after="0" w:afterAutospacing="0"/>
        <w:ind w:firstLine="709"/>
        <w:jc w:val="both"/>
        <w:rPr>
          <w:color w:val="000000"/>
        </w:rPr>
      </w:pPr>
      <w:r w:rsidRPr="002F63F5">
        <w:rPr>
          <w:color w:val="000000"/>
        </w:rPr>
        <w:t xml:space="preserve">4, 10, 16, 22, 23, 24, 28. Сделайте </w:t>
      </w:r>
      <w:r w:rsidRPr="002F63F5">
        <w:rPr>
          <w:b/>
          <w:bCs/>
          <w:color w:val="000000"/>
        </w:rPr>
        <w:t>двойной тайный пароль</w:t>
      </w:r>
      <w:r w:rsidRPr="002F63F5">
        <w:rPr>
          <w:color w:val="000000"/>
        </w:rPr>
        <w:t xml:space="preserve">. Конструкция должна </w:t>
      </w:r>
      <w:r w:rsidRPr="002F63F5">
        <w:rPr>
          <w:b/>
          <w:bCs/>
          <w:color w:val="000000"/>
        </w:rPr>
        <w:t>работать так</w:t>
      </w:r>
      <w:r w:rsidRPr="002F63F5">
        <w:rPr>
          <w:color w:val="000000"/>
        </w:rPr>
        <w:t xml:space="preserve">: при вводе правильного пароля сайт все равно пишет, что пароль неправильный, но ждет от вас второго пароля. То есть авторизация происходит при введении </w:t>
      </w:r>
      <w:r w:rsidRPr="002F63F5">
        <w:rPr>
          <w:b/>
          <w:bCs/>
          <w:color w:val="000000"/>
        </w:rPr>
        <w:t>двух правильных паролей подряд</w:t>
      </w:r>
      <w:r w:rsidRPr="002F63F5">
        <w:rPr>
          <w:color w:val="000000"/>
        </w:rPr>
        <w:t xml:space="preserve">. Если после первого пароля введен неправильный, а затем правильный - авторизации не происходит. </w:t>
      </w:r>
    </w:p>
    <w:p w:rsidR="00AD44FC" w:rsidRPr="002F63F5" w:rsidRDefault="00AD44FC" w:rsidP="002F63F5"/>
    <w:p w:rsidR="00AD44FC" w:rsidRPr="002F63F5" w:rsidRDefault="009E4E9E" w:rsidP="002F63F5">
      <w:pPr>
        <w:rPr>
          <w:b/>
          <w:color w:val="FF0000"/>
        </w:rPr>
      </w:pPr>
      <w:r w:rsidRPr="002F63F5">
        <w:tab/>
      </w:r>
      <w:r w:rsidR="00AD44FC" w:rsidRPr="002F63F5">
        <w:rPr>
          <w:b/>
          <w:color w:val="FF0000"/>
        </w:rPr>
        <w:t>ДАННЫЕ ПРЕДМЕТНОЙ ОБЛАСТИ СГРУППИРОВАНЫ В КАЖДОМ ВАРИАНТЕ. ДОБАВИТЬ ПОЛЯ В ПРЕДМЕТНУЮ ОБЛАСТЬ ТАК, ЧТОБЫ ФОРМА СОДЕРЖАЛА ВСЕ ВОЗМОЖНЫЕ ЭЛЕМЕНТЫ ФОРМ.</w:t>
      </w:r>
    </w:p>
    <w:p w:rsidR="00AD44FC" w:rsidRPr="002F63F5" w:rsidRDefault="00AD44FC" w:rsidP="002F63F5"/>
    <w:p w:rsidR="00541C77" w:rsidRPr="002F63F5" w:rsidRDefault="00D70E81" w:rsidP="002F63F5">
      <w:r w:rsidRPr="002F63F5">
        <w:tab/>
        <w:t>ПРИМЕР:</w:t>
      </w:r>
    </w:p>
    <w:p w:rsidR="00541C77" w:rsidRPr="002F63F5" w:rsidRDefault="008E1376" w:rsidP="002F63F5">
      <w:pPr>
        <w:jc w:val="center"/>
      </w:pPr>
      <w:r>
        <w:rPr>
          <w:noProof/>
        </w:rPr>
        <w:drawing>
          <wp:inline distT="0" distB="0" distL="0" distR="0">
            <wp:extent cx="4549775" cy="324802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96" t="13057" r="815" b="2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C77" w:rsidRPr="002F63F5" w:rsidRDefault="00541C77" w:rsidP="002F63F5">
      <w:r w:rsidRPr="002F63F5">
        <w:tab/>
        <w:t>Выбор номера – список единственного выбора, содержащий следующие элементы: одноместный, двухместный, люкс.</w:t>
      </w:r>
    </w:p>
    <w:p w:rsidR="00541C77" w:rsidRPr="002F63F5" w:rsidRDefault="00541C77" w:rsidP="002F63F5">
      <w:r w:rsidRPr="002F63F5">
        <w:tab/>
        <w:t>Звездочкой отмечены поля, обязательные для заполнения.</w:t>
      </w:r>
    </w:p>
    <w:p w:rsidR="00541C77" w:rsidRPr="002F63F5" w:rsidRDefault="00541C77" w:rsidP="002F63F5"/>
    <w:p w:rsidR="00541C77" w:rsidRPr="002F63F5" w:rsidRDefault="00541C77" w:rsidP="002F63F5">
      <w:r w:rsidRPr="002F63F5">
        <w:tab/>
        <w:t>2. Чтение из файла</w:t>
      </w:r>
    </w:p>
    <w:p w:rsidR="00541C77" w:rsidRPr="002F63F5" w:rsidRDefault="008E1376" w:rsidP="002F63F5">
      <w:pPr>
        <w:jc w:val="center"/>
      </w:pPr>
      <w:r>
        <w:rPr>
          <w:noProof/>
        </w:rPr>
        <w:drawing>
          <wp:inline distT="0" distB="0" distL="0" distR="0">
            <wp:extent cx="4535170" cy="215773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27" t="12134" r="731" b="31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C77" w:rsidRPr="002F63F5" w:rsidRDefault="00541C77" w:rsidP="002F63F5">
      <w:r w:rsidRPr="002F63F5">
        <w:tab/>
      </w:r>
    </w:p>
    <w:p w:rsidR="00541C77" w:rsidRPr="002F63F5" w:rsidRDefault="00541C77" w:rsidP="002F63F5">
      <w:r w:rsidRPr="002F63F5">
        <w:tab/>
        <w:t>3. Сортировка по фамилии</w:t>
      </w:r>
    </w:p>
    <w:p w:rsidR="00541C77" w:rsidRPr="002F63F5" w:rsidRDefault="008E1376" w:rsidP="002F63F5">
      <w:pPr>
        <w:jc w:val="center"/>
      </w:pPr>
      <w:r>
        <w:rPr>
          <w:noProof/>
        </w:rPr>
        <w:lastRenderedPageBreak/>
        <w:drawing>
          <wp:inline distT="0" distB="0" distL="0" distR="0">
            <wp:extent cx="4549775" cy="21653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25" t="11571" r="731" b="31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C77" w:rsidRPr="002F63F5" w:rsidRDefault="00541C77" w:rsidP="002F63F5"/>
    <w:p w:rsidR="00541C77" w:rsidRPr="002F63F5" w:rsidRDefault="00541C77" w:rsidP="002F63F5">
      <w:r w:rsidRPr="002F63F5">
        <w:tab/>
        <w:t>4. Поиск по номеру</w:t>
      </w:r>
    </w:p>
    <w:p w:rsidR="00541C77" w:rsidRPr="002F63F5" w:rsidRDefault="00541C77" w:rsidP="002F63F5"/>
    <w:p w:rsidR="00541C77" w:rsidRPr="002F63F5" w:rsidRDefault="008E1376" w:rsidP="002F63F5">
      <w:pPr>
        <w:jc w:val="center"/>
      </w:pPr>
      <w:r>
        <w:rPr>
          <w:noProof/>
        </w:rPr>
        <w:drawing>
          <wp:inline distT="0" distB="0" distL="0" distR="0">
            <wp:extent cx="4549775" cy="2209165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41" t="12231" r="731" b="30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C77" w:rsidRPr="002F63F5" w:rsidRDefault="00541C77" w:rsidP="002F63F5"/>
    <w:p w:rsidR="00541C77" w:rsidRPr="002F63F5" w:rsidRDefault="00541C77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1</w:t>
      </w:r>
    </w:p>
    <w:p w:rsidR="00AD44FC" w:rsidRPr="002F63F5" w:rsidRDefault="00AD44FC" w:rsidP="002F63F5">
      <w:r w:rsidRPr="002F63F5">
        <w:tab/>
        <w:t>Создать формы для учета сведений об автомобилях города: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АВТОМОБИЛИ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ВЛАДЕЛЬЦЫ АВТОМОБИЛЕЙ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НАРУШЕНИЯ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Марка</w:t>
            </w:r>
          </w:p>
          <w:p w:rsidR="00AD44FC" w:rsidRPr="002F63F5" w:rsidRDefault="00AD44FC" w:rsidP="002F63F5">
            <w:r w:rsidRPr="002F63F5">
              <w:t>Год выпуска</w:t>
            </w:r>
          </w:p>
          <w:p w:rsidR="00AD44FC" w:rsidRPr="002F63F5" w:rsidRDefault="00AD44FC" w:rsidP="002F63F5">
            <w:r w:rsidRPr="002F63F5">
              <w:t>Номер</w:t>
            </w:r>
          </w:p>
          <w:p w:rsidR="00AD44FC" w:rsidRPr="002F63F5" w:rsidRDefault="00AD44FC" w:rsidP="002F63F5"/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Фамилия владельца</w:t>
            </w:r>
          </w:p>
          <w:p w:rsidR="00AD44FC" w:rsidRPr="002F63F5" w:rsidRDefault="00AD44FC" w:rsidP="002F63F5">
            <w:r w:rsidRPr="002F63F5">
              <w:t>Марка автомобиля</w:t>
            </w:r>
          </w:p>
          <w:p w:rsidR="00AD44FC" w:rsidRPr="002F63F5" w:rsidRDefault="00AD44FC" w:rsidP="002F63F5">
            <w:r w:rsidRPr="002F63F5">
              <w:t>Домашний адрес</w:t>
            </w:r>
          </w:p>
          <w:p w:rsidR="00AD44FC" w:rsidRPr="002F63F5" w:rsidRDefault="00AD44FC" w:rsidP="002F63F5">
            <w:r w:rsidRPr="002F63F5">
              <w:t>Телефон</w:t>
            </w:r>
          </w:p>
          <w:p w:rsidR="00AD44FC" w:rsidRPr="002F63F5" w:rsidRDefault="00AD44FC" w:rsidP="002F63F5">
            <w:r w:rsidRPr="002F63F5">
              <w:t>Возраст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Дата происшествия</w:t>
            </w:r>
          </w:p>
          <w:p w:rsidR="00AD44FC" w:rsidRPr="002F63F5" w:rsidRDefault="00AD44FC" w:rsidP="002F63F5">
            <w:r w:rsidRPr="002F63F5">
              <w:t>Вид происшествия</w:t>
            </w:r>
          </w:p>
          <w:p w:rsidR="00AD44FC" w:rsidRPr="002F63F5" w:rsidRDefault="00AD44FC" w:rsidP="002F63F5">
            <w:r w:rsidRPr="002F63F5">
              <w:t>Сумма штрафа</w:t>
            </w:r>
          </w:p>
          <w:p w:rsidR="00AD44FC" w:rsidRPr="002F63F5" w:rsidRDefault="00AD44FC" w:rsidP="002F63F5"/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2</w:t>
      </w:r>
    </w:p>
    <w:p w:rsidR="00AD44FC" w:rsidRPr="002F63F5" w:rsidRDefault="00AD44FC" w:rsidP="002F63F5">
      <w:r w:rsidRPr="002F63F5">
        <w:tab/>
        <w:t>Создать формы для учета книг в библиотеке: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ОТДЕЛЫ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КНИГИ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ЧИТАТЕЛИ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 отдела</w:t>
            </w:r>
          </w:p>
          <w:p w:rsidR="00AD44FC" w:rsidRPr="002F63F5" w:rsidRDefault="00AD44FC" w:rsidP="002F63F5">
            <w:r w:rsidRPr="002F63F5">
              <w:t>Фамилия заведующего</w:t>
            </w:r>
          </w:p>
          <w:p w:rsidR="00AD44FC" w:rsidRPr="002F63F5" w:rsidRDefault="00AD44FC" w:rsidP="002F63F5"/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Автор книги</w:t>
            </w:r>
          </w:p>
          <w:p w:rsidR="00AD44FC" w:rsidRPr="002F63F5" w:rsidRDefault="00AD44FC" w:rsidP="002F63F5">
            <w:r w:rsidRPr="002F63F5">
              <w:t>Название книги</w:t>
            </w:r>
          </w:p>
          <w:p w:rsidR="00AD44FC" w:rsidRPr="002F63F5" w:rsidRDefault="00AD44FC" w:rsidP="002F63F5">
            <w:r w:rsidRPr="002F63F5">
              <w:t>Год издания</w:t>
            </w:r>
          </w:p>
          <w:p w:rsidR="00AD44FC" w:rsidRPr="002F63F5" w:rsidRDefault="00AD44FC" w:rsidP="002F63F5">
            <w:r w:rsidRPr="002F63F5">
              <w:t>Номер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Фамилия читателя</w:t>
            </w:r>
          </w:p>
          <w:p w:rsidR="00AD44FC" w:rsidRPr="002F63F5" w:rsidRDefault="00AD44FC" w:rsidP="002F63F5">
            <w:r w:rsidRPr="002F63F5">
              <w:t>Домашний адрес</w:t>
            </w:r>
          </w:p>
          <w:p w:rsidR="00AD44FC" w:rsidRPr="002F63F5" w:rsidRDefault="00AD44FC" w:rsidP="002F63F5">
            <w:r w:rsidRPr="002F63F5">
              <w:t>Возраст</w:t>
            </w:r>
          </w:p>
          <w:p w:rsidR="00AD44FC" w:rsidRPr="002F63F5" w:rsidRDefault="00AD44FC" w:rsidP="002F63F5"/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3</w:t>
      </w:r>
    </w:p>
    <w:p w:rsidR="00AD44FC" w:rsidRPr="002F63F5" w:rsidRDefault="00AD44FC" w:rsidP="002F63F5">
      <w:r w:rsidRPr="002F63F5">
        <w:tab/>
        <w:t>Создать формы для учета сведений о начислении заработной платы по кафедрам математического факультета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КАФЕДРА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 xml:space="preserve">СВЕДЕНИЯ О </w:t>
            </w:r>
            <w:r w:rsidRPr="002F63F5">
              <w:lastRenderedPageBreak/>
              <w:t>СОТРУДНИКАХ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lastRenderedPageBreak/>
              <w:t>СВЕДЕНИЯ О ЗАРПЛАТЕ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lastRenderedPageBreak/>
              <w:t>Название кафедры</w:t>
            </w:r>
          </w:p>
          <w:p w:rsidR="00AD44FC" w:rsidRPr="002F63F5" w:rsidRDefault="00AD44FC" w:rsidP="002F63F5">
            <w:r w:rsidRPr="002F63F5">
              <w:t>Фамилия заведующего</w:t>
            </w:r>
          </w:p>
          <w:p w:rsidR="00AD44FC" w:rsidRPr="002F63F5" w:rsidRDefault="00AD44FC" w:rsidP="002F63F5">
            <w:r w:rsidRPr="002F63F5">
              <w:t>Телефон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Фамилия сотрудника</w:t>
            </w:r>
          </w:p>
          <w:p w:rsidR="00AD44FC" w:rsidRPr="002F63F5" w:rsidRDefault="00AD44FC" w:rsidP="002F63F5">
            <w:r w:rsidRPr="002F63F5">
              <w:t>Должность</w:t>
            </w:r>
          </w:p>
          <w:p w:rsidR="00AD44FC" w:rsidRPr="002F63F5" w:rsidRDefault="00AD44FC" w:rsidP="002F63F5">
            <w:r w:rsidRPr="002F63F5">
              <w:t>Домашний адрес</w:t>
            </w:r>
          </w:p>
          <w:p w:rsidR="00AD44FC" w:rsidRPr="002F63F5" w:rsidRDefault="00AD44FC" w:rsidP="002F63F5">
            <w:r w:rsidRPr="002F63F5">
              <w:t>Телефон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Оклад</w:t>
            </w:r>
          </w:p>
          <w:p w:rsidR="00AD44FC" w:rsidRPr="002F63F5" w:rsidRDefault="00AD44FC" w:rsidP="002F63F5">
            <w:r w:rsidRPr="002F63F5">
              <w:t>Начислено</w:t>
            </w:r>
          </w:p>
          <w:p w:rsidR="00AD44FC" w:rsidRPr="002F63F5" w:rsidRDefault="00AD44FC" w:rsidP="002F63F5">
            <w:r w:rsidRPr="002F63F5">
              <w:t>Удержано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  <w:color w:val="000000"/>
        </w:rPr>
      </w:pPr>
      <w:r w:rsidRPr="002F63F5">
        <w:rPr>
          <w:b/>
          <w:i/>
          <w:color w:val="000000"/>
        </w:rPr>
        <w:t>Вариант 4</w:t>
      </w:r>
    </w:p>
    <w:p w:rsidR="00AD44FC" w:rsidRPr="002F63F5" w:rsidRDefault="00AD44FC" w:rsidP="002F63F5">
      <w:pPr>
        <w:rPr>
          <w:color w:val="000000"/>
        </w:rPr>
      </w:pPr>
      <w:r w:rsidRPr="002F63F5">
        <w:rPr>
          <w:color w:val="000000"/>
        </w:rPr>
        <w:tab/>
        <w:t>Создать формы для учета сведений о сотрудниках университета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ФАКУЛЬТЕТ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КАФЕДРА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СОТРУДНИК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 факультета</w:t>
            </w:r>
          </w:p>
          <w:p w:rsidR="00AD44FC" w:rsidRPr="002F63F5" w:rsidRDefault="00AD44FC" w:rsidP="002F63F5">
            <w:r w:rsidRPr="002F63F5">
              <w:t>Декан факультета</w:t>
            </w:r>
          </w:p>
          <w:p w:rsidR="00AD44FC" w:rsidRPr="002F63F5" w:rsidRDefault="00AD44FC" w:rsidP="002F63F5">
            <w:r w:rsidRPr="002F63F5">
              <w:t>Телефон деканата</w:t>
            </w:r>
          </w:p>
          <w:p w:rsidR="00AD44FC" w:rsidRPr="002F63F5" w:rsidRDefault="00AD44FC" w:rsidP="002F63F5">
            <w:r w:rsidRPr="002F63F5">
              <w:t>Количество кафедр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 кафедры</w:t>
            </w:r>
          </w:p>
          <w:p w:rsidR="00AD44FC" w:rsidRPr="002F63F5" w:rsidRDefault="00AD44FC" w:rsidP="002F63F5">
            <w:r w:rsidRPr="002F63F5">
              <w:t>Заведующий кафедрой</w:t>
            </w:r>
          </w:p>
          <w:p w:rsidR="00AD44FC" w:rsidRPr="002F63F5" w:rsidRDefault="00AD44FC" w:rsidP="002F63F5">
            <w:r w:rsidRPr="002F63F5">
              <w:t>Телефон кафедры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Фамилия сотрудника</w:t>
            </w:r>
          </w:p>
          <w:p w:rsidR="00AD44FC" w:rsidRPr="002F63F5" w:rsidRDefault="00AD44FC" w:rsidP="002F63F5">
            <w:r w:rsidRPr="002F63F5">
              <w:t>Домашний адрес</w:t>
            </w:r>
          </w:p>
          <w:p w:rsidR="00AD44FC" w:rsidRPr="002F63F5" w:rsidRDefault="00AD44FC" w:rsidP="002F63F5">
            <w:r w:rsidRPr="002F63F5">
              <w:t>Возраст</w:t>
            </w:r>
          </w:p>
          <w:p w:rsidR="00AD44FC" w:rsidRPr="002F63F5" w:rsidRDefault="00AD44FC" w:rsidP="002F63F5">
            <w:r w:rsidRPr="002F63F5">
              <w:t>Телефон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5</w:t>
      </w:r>
    </w:p>
    <w:p w:rsidR="00AD44FC" w:rsidRPr="002F63F5" w:rsidRDefault="00AD44FC" w:rsidP="002F63F5">
      <w:r w:rsidRPr="002F63F5">
        <w:tab/>
        <w:t>Создать формы для учета сведений о студентах университета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ФАКУЛЬТЕТ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ГРУППА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СТУДЕНТ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 факультета</w:t>
            </w:r>
          </w:p>
          <w:p w:rsidR="00AD44FC" w:rsidRPr="002F63F5" w:rsidRDefault="00AD44FC" w:rsidP="002F63F5">
            <w:r w:rsidRPr="002F63F5">
              <w:t>Количество групп</w:t>
            </w:r>
          </w:p>
          <w:p w:rsidR="00AD44FC" w:rsidRPr="002F63F5" w:rsidRDefault="00AD44FC" w:rsidP="002F63F5">
            <w:r w:rsidRPr="002F63F5">
              <w:t>Декан факультета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Номер группы</w:t>
            </w:r>
          </w:p>
          <w:p w:rsidR="00AD44FC" w:rsidRPr="002F63F5" w:rsidRDefault="00AD44FC" w:rsidP="002F63F5">
            <w:r w:rsidRPr="002F63F5">
              <w:t>Количество студентов</w:t>
            </w:r>
          </w:p>
          <w:p w:rsidR="00AD44FC" w:rsidRPr="002F63F5" w:rsidRDefault="00AD44FC" w:rsidP="002F63F5">
            <w:r w:rsidRPr="002F63F5">
              <w:t>Староста</w:t>
            </w:r>
          </w:p>
          <w:p w:rsidR="00AD44FC" w:rsidRPr="002F63F5" w:rsidRDefault="00AD44FC" w:rsidP="002F63F5"/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Фамилия студента</w:t>
            </w:r>
          </w:p>
          <w:p w:rsidR="00AD44FC" w:rsidRPr="002F63F5" w:rsidRDefault="00AD44FC" w:rsidP="002F63F5">
            <w:r w:rsidRPr="002F63F5">
              <w:t>Домашний адрес</w:t>
            </w:r>
          </w:p>
          <w:p w:rsidR="00AD44FC" w:rsidRPr="002F63F5" w:rsidRDefault="00AD44FC" w:rsidP="002F63F5">
            <w:r w:rsidRPr="002F63F5">
              <w:t>Телефон</w:t>
            </w:r>
          </w:p>
          <w:p w:rsidR="00AD44FC" w:rsidRPr="002F63F5" w:rsidRDefault="00AD44FC" w:rsidP="002F63F5">
            <w:r w:rsidRPr="002F63F5">
              <w:t>Возраст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6</w:t>
      </w:r>
    </w:p>
    <w:p w:rsidR="00AD44FC" w:rsidRPr="002F63F5" w:rsidRDefault="00AD44FC" w:rsidP="002F63F5">
      <w:r w:rsidRPr="002F63F5">
        <w:tab/>
        <w:t>Создать формы для учета сведений о сдаче студентами сессии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ГРУППА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СТУДЕНТ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РЕЗУЛЬТАТЫ СДАЧИ СЕССИИ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 факультета</w:t>
            </w:r>
          </w:p>
          <w:p w:rsidR="00AD44FC" w:rsidRPr="002F63F5" w:rsidRDefault="00AD44FC" w:rsidP="002F63F5">
            <w:r w:rsidRPr="002F63F5">
              <w:t>Номер группы</w:t>
            </w:r>
          </w:p>
          <w:p w:rsidR="00AD44FC" w:rsidRPr="002F63F5" w:rsidRDefault="00AD44FC" w:rsidP="002F63F5">
            <w:r w:rsidRPr="002F63F5">
              <w:t>Староста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Фамилия студента</w:t>
            </w:r>
          </w:p>
          <w:p w:rsidR="00AD44FC" w:rsidRPr="002F63F5" w:rsidRDefault="00AD44FC" w:rsidP="002F63F5">
            <w:r w:rsidRPr="002F63F5">
              <w:t>Номер группы</w:t>
            </w:r>
          </w:p>
          <w:p w:rsidR="00AD44FC" w:rsidRPr="002F63F5" w:rsidRDefault="00AD44FC" w:rsidP="002F63F5">
            <w:r w:rsidRPr="002F63F5">
              <w:t>Домашний адрес</w:t>
            </w:r>
          </w:p>
          <w:p w:rsidR="00AD44FC" w:rsidRPr="002F63F5" w:rsidRDefault="00AD44FC" w:rsidP="002F63F5">
            <w:r w:rsidRPr="002F63F5">
              <w:t>Возраст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Название предмета</w:t>
            </w:r>
          </w:p>
          <w:p w:rsidR="00AD44FC" w:rsidRPr="002F63F5" w:rsidRDefault="00AD44FC" w:rsidP="002F63F5">
            <w:r w:rsidRPr="002F63F5">
              <w:t>Оценки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7</w:t>
      </w:r>
    </w:p>
    <w:p w:rsidR="00AD44FC" w:rsidRPr="002F63F5" w:rsidRDefault="00AD44FC" w:rsidP="002F63F5">
      <w:r w:rsidRPr="002F63F5">
        <w:tab/>
        <w:t>Создать таблицы для учета сведений о родителях студента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СТУДЕНТ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ОТЕЦ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МАТЬ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 факультета</w:t>
            </w:r>
          </w:p>
          <w:p w:rsidR="00AD44FC" w:rsidRPr="002F63F5" w:rsidRDefault="00AD44FC" w:rsidP="002F63F5">
            <w:r w:rsidRPr="002F63F5">
              <w:t>Номер группы</w:t>
            </w:r>
          </w:p>
          <w:p w:rsidR="00AD44FC" w:rsidRPr="002F63F5" w:rsidRDefault="00AD44FC" w:rsidP="002F63F5">
            <w:r w:rsidRPr="002F63F5">
              <w:t>Фамилия студента</w:t>
            </w:r>
          </w:p>
          <w:p w:rsidR="00AD44FC" w:rsidRPr="002F63F5" w:rsidRDefault="00AD44FC" w:rsidP="002F63F5">
            <w:r w:rsidRPr="002F63F5">
              <w:t>Домашний адрес</w:t>
            </w:r>
          </w:p>
          <w:p w:rsidR="00AD44FC" w:rsidRPr="002F63F5" w:rsidRDefault="00AD44FC" w:rsidP="002F63F5">
            <w:r w:rsidRPr="002F63F5">
              <w:t>Год рождения</w:t>
            </w:r>
          </w:p>
          <w:p w:rsidR="00AD44FC" w:rsidRPr="002F63F5" w:rsidRDefault="00AD44FC" w:rsidP="002F63F5">
            <w:r w:rsidRPr="002F63F5">
              <w:t>Домашний телефон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Фамилия отца</w:t>
            </w:r>
          </w:p>
          <w:p w:rsidR="00AD44FC" w:rsidRPr="002F63F5" w:rsidRDefault="00AD44FC" w:rsidP="002F63F5">
            <w:r w:rsidRPr="002F63F5">
              <w:t>Возраст</w:t>
            </w:r>
          </w:p>
          <w:p w:rsidR="00AD44FC" w:rsidRPr="002F63F5" w:rsidRDefault="00AD44FC" w:rsidP="002F63F5">
            <w:r w:rsidRPr="002F63F5">
              <w:t>Место работы</w:t>
            </w:r>
          </w:p>
          <w:p w:rsidR="00AD44FC" w:rsidRPr="002F63F5" w:rsidRDefault="00AD44FC" w:rsidP="002F63F5">
            <w:r w:rsidRPr="002F63F5">
              <w:t>Телефон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Фамилия матери</w:t>
            </w:r>
          </w:p>
          <w:p w:rsidR="00AD44FC" w:rsidRPr="002F63F5" w:rsidRDefault="00AD44FC" w:rsidP="002F63F5">
            <w:r w:rsidRPr="002F63F5">
              <w:t>Возраст</w:t>
            </w:r>
          </w:p>
          <w:p w:rsidR="00AD44FC" w:rsidRPr="002F63F5" w:rsidRDefault="00AD44FC" w:rsidP="002F63F5">
            <w:r w:rsidRPr="002F63F5">
              <w:t>Место работы</w:t>
            </w:r>
          </w:p>
          <w:p w:rsidR="00AD44FC" w:rsidRPr="002F63F5" w:rsidRDefault="00AD44FC" w:rsidP="002F63F5">
            <w:r w:rsidRPr="002F63F5">
              <w:t>Телефон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8</w:t>
      </w:r>
    </w:p>
    <w:p w:rsidR="00AD44FC" w:rsidRPr="002F63F5" w:rsidRDefault="00AD44FC" w:rsidP="002F63F5">
      <w:r w:rsidRPr="002F63F5">
        <w:tab/>
        <w:t>Создать формы для учета сведений о медперсонале больниц города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БОЛЬНИЦЫ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ОТДЕЛЕНИЯ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ВРАЧИ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 больницы</w:t>
            </w:r>
          </w:p>
          <w:p w:rsidR="00AD44FC" w:rsidRPr="002F63F5" w:rsidRDefault="00AD44FC" w:rsidP="002F63F5">
            <w:r w:rsidRPr="002F63F5">
              <w:t>Адрес</w:t>
            </w:r>
          </w:p>
          <w:p w:rsidR="00AD44FC" w:rsidRPr="002F63F5" w:rsidRDefault="00AD44FC" w:rsidP="002F63F5">
            <w:r w:rsidRPr="002F63F5">
              <w:t>Фамилия главврача</w:t>
            </w:r>
          </w:p>
          <w:p w:rsidR="00AD44FC" w:rsidRPr="002F63F5" w:rsidRDefault="00AD44FC" w:rsidP="002F63F5">
            <w:r w:rsidRPr="002F63F5">
              <w:t>Телефон приемного отделения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 отделения</w:t>
            </w:r>
          </w:p>
          <w:p w:rsidR="00AD44FC" w:rsidRPr="002F63F5" w:rsidRDefault="00AD44FC" w:rsidP="002F63F5">
            <w:r w:rsidRPr="002F63F5">
              <w:t>Фамилия заведующего</w:t>
            </w:r>
          </w:p>
          <w:p w:rsidR="00AD44FC" w:rsidRPr="002F63F5" w:rsidRDefault="00AD44FC" w:rsidP="002F63F5">
            <w:r w:rsidRPr="002F63F5">
              <w:t>Телефон отделения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Фамилия врача</w:t>
            </w:r>
          </w:p>
          <w:p w:rsidR="00AD44FC" w:rsidRPr="002F63F5" w:rsidRDefault="00AD44FC" w:rsidP="002F63F5">
            <w:r w:rsidRPr="002F63F5">
              <w:t>Домашний адрес</w:t>
            </w:r>
          </w:p>
          <w:p w:rsidR="00AD44FC" w:rsidRPr="002F63F5" w:rsidRDefault="00AD44FC" w:rsidP="002F63F5">
            <w:r w:rsidRPr="002F63F5">
              <w:t>Год рождения</w:t>
            </w:r>
          </w:p>
          <w:p w:rsidR="00AD44FC" w:rsidRPr="002F63F5" w:rsidRDefault="00AD44FC" w:rsidP="002F63F5">
            <w:r w:rsidRPr="002F63F5">
              <w:t>Специальность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9</w:t>
      </w:r>
    </w:p>
    <w:p w:rsidR="00AD44FC" w:rsidRPr="002F63F5" w:rsidRDefault="00AD44FC" w:rsidP="002F63F5">
      <w:r w:rsidRPr="002F63F5">
        <w:tab/>
        <w:t>Создать формы для учета сведений о магазинах города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lastRenderedPageBreak/>
              <w:t>МАГАЗИН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ПЕРСОНАЛ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ТОВАР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 магазина</w:t>
            </w:r>
          </w:p>
          <w:p w:rsidR="00AD44FC" w:rsidRPr="002F63F5" w:rsidRDefault="00AD44FC" w:rsidP="002F63F5">
            <w:r w:rsidRPr="002F63F5">
              <w:t>Адрес магазина</w:t>
            </w:r>
          </w:p>
          <w:p w:rsidR="00AD44FC" w:rsidRPr="002F63F5" w:rsidRDefault="00AD44FC" w:rsidP="002F63F5">
            <w:r w:rsidRPr="002F63F5">
              <w:t>Фамилия заведующего</w:t>
            </w:r>
          </w:p>
          <w:p w:rsidR="00AD44FC" w:rsidRPr="002F63F5" w:rsidRDefault="00AD44FC" w:rsidP="002F63F5">
            <w:r w:rsidRPr="002F63F5">
              <w:t>Телефон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Фамилия</w:t>
            </w:r>
          </w:p>
          <w:p w:rsidR="00AD44FC" w:rsidRPr="002F63F5" w:rsidRDefault="00AD44FC" w:rsidP="002F63F5">
            <w:r w:rsidRPr="002F63F5">
              <w:t>Должность</w:t>
            </w:r>
          </w:p>
          <w:p w:rsidR="00AD44FC" w:rsidRPr="002F63F5" w:rsidRDefault="00AD44FC" w:rsidP="002F63F5">
            <w:r w:rsidRPr="002F63F5">
              <w:t>Год рождения</w:t>
            </w:r>
          </w:p>
          <w:p w:rsidR="00AD44FC" w:rsidRPr="002F63F5" w:rsidRDefault="00AD44FC" w:rsidP="002F63F5">
            <w:r w:rsidRPr="002F63F5">
              <w:t>Домашний адрес</w:t>
            </w:r>
          </w:p>
          <w:p w:rsidR="00AD44FC" w:rsidRPr="002F63F5" w:rsidRDefault="00AD44FC" w:rsidP="002F63F5">
            <w:r w:rsidRPr="002F63F5">
              <w:t>Телефон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Наименование товара</w:t>
            </w:r>
          </w:p>
          <w:p w:rsidR="00AD44FC" w:rsidRPr="002F63F5" w:rsidRDefault="00AD44FC" w:rsidP="002F63F5">
            <w:r w:rsidRPr="002F63F5">
              <w:t>Количество</w:t>
            </w:r>
          </w:p>
          <w:p w:rsidR="00AD44FC" w:rsidRPr="002F63F5" w:rsidRDefault="00AD44FC" w:rsidP="002F63F5">
            <w:r w:rsidRPr="002F63F5">
              <w:t>Цена за единицу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10</w:t>
      </w:r>
    </w:p>
    <w:p w:rsidR="00AD44FC" w:rsidRPr="002F63F5" w:rsidRDefault="00AD44FC" w:rsidP="002F63F5">
      <w:r w:rsidRPr="002F63F5">
        <w:tab/>
        <w:t>Создать формы о наличии лекарственных средств в аптеках города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АПТЕКА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ЛЕКАРСТВО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ДОЗА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 аптеки</w:t>
            </w:r>
          </w:p>
          <w:p w:rsidR="00AD44FC" w:rsidRPr="002F63F5" w:rsidRDefault="00AD44FC" w:rsidP="002F63F5">
            <w:r w:rsidRPr="002F63F5">
              <w:t>Адрес</w:t>
            </w:r>
          </w:p>
          <w:p w:rsidR="00AD44FC" w:rsidRPr="002F63F5" w:rsidRDefault="00AD44FC" w:rsidP="002F63F5">
            <w:r w:rsidRPr="002F63F5">
              <w:t>Телефон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 лекарства</w:t>
            </w:r>
          </w:p>
          <w:p w:rsidR="00AD44FC" w:rsidRPr="002F63F5" w:rsidRDefault="00AD44FC" w:rsidP="002F63F5">
            <w:r w:rsidRPr="002F63F5">
              <w:t>Вид лекарства (уколы, таблетки, порошки, капли)</w:t>
            </w:r>
          </w:p>
          <w:p w:rsidR="00AD44FC" w:rsidRPr="002F63F5" w:rsidRDefault="00AD44FC" w:rsidP="002F63F5">
            <w:r w:rsidRPr="002F63F5">
              <w:t>Цена</w:t>
            </w:r>
          </w:p>
          <w:p w:rsidR="00AD44FC" w:rsidRPr="002F63F5" w:rsidRDefault="00AD44FC" w:rsidP="002F63F5">
            <w:r w:rsidRPr="002F63F5">
              <w:t>Количество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Взрослым</w:t>
            </w:r>
          </w:p>
          <w:p w:rsidR="00AD44FC" w:rsidRPr="002F63F5" w:rsidRDefault="00AD44FC" w:rsidP="002F63F5">
            <w:r w:rsidRPr="002F63F5">
              <w:t>Детям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11</w:t>
      </w:r>
    </w:p>
    <w:p w:rsidR="00AD44FC" w:rsidRPr="002F63F5" w:rsidRDefault="00AD44FC" w:rsidP="002F63F5">
      <w:r w:rsidRPr="002F63F5">
        <w:tab/>
        <w:t>Создать таблицы для учета сведений о продаже билетов в аэропорту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РЕЙС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ПАССАЖИР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БАГАЖ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 рейса</w:t>
            </w:r>
          </w:p>
          <w:p w:rsidR="00AD44FC" w:rsidRPr="002F63F5" w:rsidRDefault="00AD44FC" w:rsidP="002F63F5">
            <w:r w:rsidRPr="002F63F5">
              <w:t>Количество мест</w:t>
            </w:r>
          </w:p>
          <w:p w:rsidR="00AD44FC" w:rsidRPr="002F63F5" w:rsidRDefault="00AD44FC" w:rsidP="002F63F5">
            <w:r w:rsidRPr="002F63F5">
              <w:t>Дата вылета</w:t>
            </w:r>
          </w:p>
          <w:p w:rsidR="00AD44FC" w:rsidRPr="002F63F5" w:rsidRDefault="00AD44FC" w:rsidP="002F63F5">
            <w:r w:rsidRPr="002F63F5">
              <w:t>Количество проданных билетов</w:t>
            </w:r>
          </w:p>
          <w:p w:rsidR="00AD44FC" w:rsidRPr="002F63F5" w:rsidRDefault="00AD44FC" w:rsidP="002F63F5">
            <w:r w:rsidRPr="002F63F5">
              <w:t>Цена одного билета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Фамилия пассажира</w:t>
            </w:r>
          </w:p>
          <w:p w:rsidR="00AD44FC" w:rsidRPr="002F63F5" w:rsidRDefault="00AD44FC" w:rsidP="002F63F5">
            <w:r w:rsidRPr="002F63F5">
              <w:t>Пункт назначения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Количество багажа</w:t>
            </w:r>
          </w:p>
          <w:p w:rsidR="00AD44FC" w:rsidRPr="002F63F5" w:rsidRDefault="00AD44FC" w:rsidP="002F63F5">
            <w:r w:rsidRPr="002F63F5">
              <w:t>Общий вес багажа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12</w:t>
      </w:r>
    </w:p>
    <w:p w:rsidR="00AD44FC" w:rsidRPr="002F63F5" w:rsidRDefault="00AD44FC" w:rsidP="002F63F5">
      <w:r w:rsidRPr="002F63F5">
        <w:tab/>
        <w:t>Создать формы для учета сведений в страховом агентстве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ШТАТЫ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СПИСОК ЗАСТРАХОВАННЫХ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СТРАХОВЫЕ ВЗНОСЫ И ВОЗМЕЩЕНИЯ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ФИО</w:t>
            </w:r>
          </w:p>
          <w:p w:rsidR="00AD44FC" w:rsidRPr="002F63F5" w:rsidRDefault="00AD44FC" w:rsidP="002F63F5">
            <w:r w:rsidRPr="002F63F5">
              <w:t>Должность</w:t>
            </w:r>
          </w:p>
          <w:p w:rsidR="00AD44FC" w:rsidRPr="002F63F5" w:rsidRDefault="00AD44FC" w:rsidP="002F63F5">
            <w:r w:rsidRPr="002F63F5">
              <w:t>Образование</w:t>
            </w:r>
          </w:p>
          <w:p w:rsidR="00AD44FC" w:rsidRPr="002F63F5" w:rsidRDefault="00AD44FC" w:rsidP="002F63F5">
            <w:r w:rsidRPr="002F63F5">
              <w:t>Стаж работы</w:t>
            </w:r>
          </w:p>
          <w:p w:rsidR="00AD44FC" w:rsidRPr="002F63F5" w:rsidRDefault="00AD44FC" w:rsidP="002F63F5">
            <w:r w:rsidRPr="002F63F5">
              <w:t>Оклад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ФИО застрахованного</w:t>
            </w:r>
          </w:p>
          <w:p w:rsidR="00AD44FC" w:rsidRPr="002F63F5" w:rsidRDefault="00AD44FC" w:rsidP="002F63F5">
            <w:r w:rsidRPr="002F63F5">
              <w:t>Адрес</w:t>
            </w:r>
          </w:p>
          <w:p w:rsidR="00AD44FC" w:rsidRPr="002F63F5" w:rsidRDefault="00AD44FC" w:rsidP="002F63F5">
            <w:r w:rsidRPr="002F63F5">
              <w:t>Вид страховки</w:t>
            </w:r>
          </w:p>
          <w:p w:rsidR="00AD44FC" w:rsidRPr="002F63F5" w:rsidRDefault="00AD44FC" w:rsidP="002F63F5">
            <w:r w:rsidRPr="002F63F5">
              <w:t>Страховая сумма</w:t>
            </w:r>
          </w:p>
          <w:p w:rsidR="00AD44FC" w:rsidRPr="002F63F5" w:rsidRDefault="00AD44FC" w:rsidP="002F63F5">
            <w:r w:rsidRPr="002F63F5">
              <w:t>Дата страховки</w:t>
            </w:r>
          </w:p>
          <w:p w:rsidR="00AD44FC" w:rsidRPr="002F63F5" w:rsidRDefault="00AD44FC" w:rsidP="002F63F5">
            <w:r w:rsidRPr="002F63F5">
              <w:t>Дата окончания стр</w:t>
            </w:r>
            <w:r w:rsidRPr="002F63F5">
              <w:t>а</w:t>
            </w:r>
            <w:r w:rsidRPr="002F63F5">
              <w:t>ховки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Страховой взнос</w:t>
            </w:r>
          </w:p>
          <w:p w:rsidR="00AD44FC" w:rsidRPr="002F63F5" w:rsidRDefault="00AD44FC" w:rsidP="002F63F5">
            <w:r w:rsidRPr="002F63F5">
              <w:t>Дата взноса</w:t>
            </w:r>
          </w:p>
          <w:p w:rsidR="00AD44FC" w:rsidRPr="002F63F5" w:rsidRDefault="00AD44FC" w:rsidP="002F63F5">
            <w:r w:rsidRPr="002F63F5">
              <w:t>Сумма выплаты</w:t>
            </w:r>
          </w:p>
          <w:p w:rsidR="00AD44FC" w:rsidRPr="002F63F5" w:rsidRDefault="00AD44FC" w:rsidP="002F63F5">
            <w:r w:rsidRPr="002F63F5">
              <w:t>Дата выплаты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13</w:t>
      </w:r>
    </w:p>
    <w:p w:rsidR="00AD44FC" w:rsidRPr="002F63F5" w:rsidRDefault="00AD44FC" w:rsidP="002F63F5">
      <w:r w:rsidRPr="002F63F5">
        <w:tab/>
        <w:t>Создать формы для продажи автомобилей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АВТОМОБИЛЬ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ВЛАДЕЛЬЦЫ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ПОКУПАТЕЛИ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Марка</w:t>
            </w:r>
          </w:p>
          <w:p w:rsidR="00AD44FC" w:rsidRPr="002F63F5" w:rsidRDefault="00AD44FC" w:rsidP="002F63F5">
            <w:r w:rsidRPr="002F63F5">
              <w:t>Цвет</w:t>
            </w:r>
          </w:p>
          <w:p w:rsidR="00AD44FC" w:rsidRPr="002F63F5" w:rsidRDefault="00AD44FC" w:rsidP="002F63F5">
            <w:r w:rsidRPr="002F63F5">
              <w:t>Дата выпуска</w:t>
            </w:r>
          </w:p>
          <w:p w:rsidR="00AD44FC" w:rsidRPr="002F63F5" w:rsidRDefault="00AD44FC" w:rsidP="002F63F5">
            <w:r w:rsidRPr="002F63F5">
              <w:t>Цена</w:t>
            </w:r>
          </w:p>
          <w:p w:rsidR="00AD44FC" w:rsidRPr="002F63F5" w:rsidRDefault="00AD44FC" w:rsidP="002F63F5">
            <w:r w:rsidRPr="002F63F5">
              <w:t>Процент фирме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ФИО</w:t>
            </w:r>
          </w:p>
          <w:p w:rsidR="00AD44FC" w:rsidRPr="002F63F5" w:rsidRDefault="00AD44FC" w:rsidP="002F63F5">
            <w:r w:rsidRPr="002F63F5">
              <w:t>Адрес</w:t>
            </w:r>
          </w:p>
          <w:p w:rsidR="00AD44FC" w:rsidRPr="002F63F5" w:rsidRDefault="00AD44FC" w:rsidP="002F63F5">
            <w:r w:rsidRPr="002F63F5">
              <w:t>Телефон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ФИО</w:t>
            </w:r>
          </w:p>
          <w:p w:rsidR="00AD44FC" w:rsidRPr="002F63F5" w:rsidRDefault="00AD44FC" w:rsidP="002F63F5">
            <w:r w:rsidRPr="002F63F5">
              <w:t>Адрес</w:t>
            </w:r>
          </w:p>
          <w:p w:rsidR="00AD44FC" w:rsidRPr="002F63F5" w:rsidRDefault="00AD44FC" w:rsidP="002F63F5">
            <w:r w:rsidRPr="002F63F5">
              <w:t>Телефон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14</w:t>
      </w:r>
    </w:p>
    <w:p w:rsidR="00AD44FC" w:rsidRPr="002F63F5" w:rsidRDefault="00AD44FC" w:rsidP="002F63F5">
      <w:r w:rsidRPr="002F63F5">
        <w:tab/>
        <w:t>Создать формы для учета сведений о подаче заявлений абитуриентами в приемную комиссию Гомельского университета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ФАКУЛЬТЕТ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АБИТУРИЕНТ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ПЛАН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 факультета</w:t>
            </w:r>
          </w:p>
          <w:p w:rsidR="00AD44FC" w:rsidRPr="002F63F5" w:rsidRDefault="00AD44FC" w:rsidP="002F63F5">
            <w:r w:rsidRPr="002F63F5">
              <w:t>Специальность</w:t>
            </w:r>
          </w:p>
          <w:p w:rsidR="00AD44FC" w:rsidRPr="002F63F5" w:rsidRDefault="00AD44FC" w:rsidP="002F63F5">
            <w:r w:rsidRPr="002F63F5">
              <w:lastRenderedPageBreak/>
              <w:t>Экзамен 1</w:t>
            </w:r>
          </w:p>
          <w:p w:rsidR="00AD44FC" w:rsidRPr="002F63F5" w:rsidRDefault="00AD44FC" w:rsidP="002F63F5">
            <w:r w:rsidRPr="002F63F5">
              <w:t>Экзамен 2</w:t>
            </w:r>
          </w:p>
          <w:p w:rsidR="00AD44FC" w:rsidRPr="002F63F5" w:rsidRDefault="00AD44FC" w:rsidP="002F63F5">
            <w:r w:rsidRPr="002F63F5">
              <w:t>Экзамен 3</w:t>
            </w:r>
          </w:p>
          <w:p w:rsidR="00AD44FC" w:rsidRPr="002F63F5" w:rsidRDefault="00AD44FC" w:rsidP="002F63F5"/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lastRenderedPageBreak/>
              <w:t>Фамилия абитуриента</w:t>
            </w:r>
          </w:p>
          <w:p w:rsidR="00AD44FC" w:rsidRPr="002F63F5" w:rsidRDefault="00AD44FC" w:rsidP="002F63F5">
            <w:r w:rsidRPr="002F63F5">
              <w:t>Домашний адрес</w:t>
            </w:r>
          </w:p>
          <w:p w:rsidR="00AD44FC" w:rsidRPr="002F63F5" w:rsidRDefault="00AD44FC" w:rsidP="002F63F5">
            <w:r w:rsidRPr="002F63F5">
              <w:lastRenderedPageBreak/>
              <w:t>Дата рождения</w:t>
            </w:r>
          </w:p>
          <w:p w:rsidR="00AD44FC" w:rsidRPr="002F63F5" w:rsidRDefault="00AD44FC" w:rsidP="002F63F5">
            <w:r w:rsidRPr="002F63F5">
              <w:t>Телефон</w:t>
            </w:r>
          </w:p>
          <w:p w:rsidR="00AD44FC" w:rsidRPr="002F63F5" w:rsidRDefault="00AD44FC" w:rsidP="002F63F5">
            <w:r w:rsidRPr="002F63F5">
              <w:t>Экзамен 1</w:t>
            </w:r>
          </w:p>
          <w:p w:rsidR="00AD44FC" w:rsidRPr="002F63F5" w:rsidRDefault="00AD44FC" w:rsidP="002F63F5">
            <w:r w:rsidRPr="002F63F5">
              <w:t>Экзамен 2</w:t>
            </w:r>
          </w:p>
          <w:p w:rsidR="00AD44FC" w:rsidRPr="002F63F5" w:rsidRDefault="00AD44FC" w:rsidP="002F63F5">
            <w:r w:rsidRPr="002F63F5">
              <w:t>Экзамен 3</w:t>
            </w:r>
          </w:p>
          <w:p w:rsidR="00AD44FC" w:rsidRPr="002F63F5" w:rsidRDefault="00AD44FC" w:rsidP="002F63F5">
            <w:r w:rsidRPr="002F63F5">
              <w:t>Балл аттестата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lastRenderedPageBreak/>
              <w:t>План приема</w:t>
            </w:r>
          </w:p>
          <w:p w:rsidR="00AD44FC" w:rsidRPr="002F63F5" w:rsidRDefault="00AD44FC" w:rsidP="002F63F5">
            <w:r w:rsidRPr="002F63F5">
              <w:t xml:space="preserve">Количество поданных </w:t>
            </w:r>
            <w:r w:rsidRPr="002F63F5">
              <w:lastRenderedPageBreak/>
              <w:t>заявлений</w:t>
            </w:r>
          </w:p>
          <w:p w:rsidR="00AD44FC" w:rsidRPr="002F63F5" w:rsidRDefault="00AD44FC" w:rsidP="002F63F5">
            <w:r w:rsidRPr="002F63F5">
              <w:t>Общее количество мест</w:t>
            </w:r>
          </w:p>
          <w:p w:rsidR="00AD44FC" w:rsidRPr="002F63F5" w:rsidRDefault="00AD44FC" w:rsidP="002F63F5">
            <w:r w:rsidRPr="002F63F5">
              <w:t>Количество целевых мест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15</w:t>
      </w:r>
    </w:p>
    <w:p w:rsidR="00AD44FC" w:rsidRPr="002F63F5" w:rsidRDefault="00AD44FC" w:rsidP="002F63F5">
      <w:r w:rsidRPr="002F63F5">
        <w:tab/>
        <w:t>Создать формы для учета почтовых переводов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ПЕРЕВОД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ОТПРАВИТЕЛЬ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ПОЛУЧАТЕЛЬ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Вид перевода</w:t>
            </w:r>
          </w:p>
          <w:p w:rsidR="00AD44FC" w:rsidRPr="002F63F5" w:rsidRDefault="00AD44FC" w:rsidP="002F63F5">
            <w:r w:rsidRPr="002F63F5">
              <w:t>Расстояние</w:t>
            </w:r>
          </w:p>
          <w:p w:rsidR="00AD44FC" w:rsidRPr="002F63F5" w:rsidRDefault="00AD44FC" w:rsidP="002F63F5">
            <w:r w:rsidRPr="002F63F5">
              <w:t>Стоимость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ФИО</w:t>
            </w:r>
          </w:p>
          <w:p w:rsidR="00AD44FC" w:rsidRPr="002F63F5" w:rsidRDefault="00AD44FC" w:rsidP="002F63F5">
            <w:r w:rsidRPr="002F63F5">
              <w:t>Адрес</w:t>
            </w:r>
          </w:p>
          <w:p w:rsidR="00AD44FC" w:rsidRPr="002F63F5" w:rsidRDefault="00AD44FC" w:rsidP="002F63F5">
            <w:r w:rsidRPr="002F63F5">
              <w:t>Сумма перевода</w:t>
            </w:r>
          </w:p>
          <w:p w:rsidR="00AD44FC" w:rsidRPr="002F63F5" w:rsidRDefault="00AD44FC" w:rsidP="002F63F5">
            <w:r w:rsidRPr="002F63F5">
              <w:t>Процент от суммы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ФИО</w:t>
            </w:r>
          </w:p>
          <w:p w:rsidR="00AD44FC" w:rsidRPr="002F63F5" w:rsidRDefault="00AD44FC" w:rsidP="002F63F5">
            <w:r w:rsidRPr="002F63F5">
              <w:t>Адрес</w:t>
            </w:r>
          </w:p>
          <w:p w:rsidR="00AD44FC" w:rsidRPr="002F63F5" w:rsidRDefault="00AD44FC" w:rsidP="002F63F5">
            <w:r w:rsidRPr="002F63F5">
              <w:t>Сумма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16</w:t>
      </w:r>
    </w:p>
    <w:p w:rsidR="00AD44FC" w:rsidRPr="002F63F5" w:rsidRDefault="00AD44FC" w:rsidP="002F63F5">
      <w:r w:rsidRPr="002F63F5">
        <w:tab/>
        <w:t>Создать формы для учета продаж в обувном магазине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АССОРТИМЕНТ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ПОСТУПЛЕНИЕ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ПРОДАЖА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Наименование</w:t>
            </w:r>
          </w:p>
          <w:p w:rsidR="00AD44FC" w:rsidRPr="002F63F5" w:rsidRDefault="00AD44FC" w:rsidP="002F63F5">
            <w:r w:rsidRPr="002F63F5">
              <w:t>Производитель</w:t>
            </w:r>
          </w:p>
          <w:p w:rsidR="00AD44FC" w:rsidRPr="002F63F5" w:rsidRDefault="00AD44FC" w:rsidP="002F63F5">
            <w:r w:rsidRPr="002F63F5">
              <w:t>Дата выпуска</w:t>
            </w:r>
          </w:p>
          <w:p w:rsidR="00AD44FC" w:rsidRPr="002F63F5" w:rsidRDefault="00AD44FC" w:rsidP="002F63F5">
            <w:r w:rsidRPr="002F63F5">
              <w:t>Цена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Наименование</w:t>
            </w:r>
          </w:p>
          <w:p w:rsidR="00AD44FC" w:rsidRPr="002F63F5" w:rsidRDefault="00AD44FC" w:rsidP="002F63F5">
            <w:r w:rsidRPr="002F63F5">
              <w:t>Количество</w:t>
            </w:r>
          </w:p>
          <w:p w:rsidR="00AD44FC" w:rsidRPr="002F63F5" w:rsidRDefault="00AD44FC" w:rsidP="002F63F5">
            <w:r w:rsidRPr="002F63F5">
              <w:t>Дата поступления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Наименование</w:t>
            </w:r>
          </w:p>
          <w:p w:rsidR="00AD44FC" w:rsidRPr="002F63F5" w:rsidRDefault="00AD44FC" w:rsidP="002F63F5">
            <w:r w:rsidRPr="002F63F5">
              <w:t>Количество</w:t>
            </w:r>
          </w:p>
          <w:p w:rsidR="00AD44FC" w:rsidRPr="002F63F5" w:rsidRDefault="00AD44FC" w:rsidP="002F63F5">
            <w:r w:rsidRPr="002F63F5">
              <w:t>Дата продажи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17</w:t>
      </w:r>
    </w:p>
    <w:p w:rsidR="00AD44FC" w:rsidRPr="002F63F5" w:rsidRDefault="00AD44FC" w:rsidP="002F63F5">
      <w:r w:rsidRPr="002F63F5">
        <w:tab/>
        <w:t>Создать формы для учета прохождения техосмотра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Владелец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Авто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Техосмотр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ФИО</w:t>
            </w:r>
          </w:p>
          <w:p w:rsidR="00AD44FC" w:rsidRPr="002F63F5" w:rsidRDefault="00AD44FC" w:rsidP="002F63F5">
            <w:r w:rsidRPr="002F63F5">
              <w:t>Адрес</w:t>
            </w:r>
          </w:p>
          <w:p w:rsidR="00AD44FC" w:rsidRPr="002F63F5" w:rsidRDefault="00AD44FC" w:rsidP="002F63F5">
            <w:r w:rsidRPr="002F63F5">
              <w:t>Телефон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Марка</w:t>
            </w:r>
          </w:p>
          <w:p w:rsidR="00AD44FC" w:rsidRPr="002F63F5" w:rsidRDefault="00AD44FC" w:rsidP="002F63F5">
            <w:r w:rsidRPr="002F63F5">
              <w:t>Цвет</w:t>
            </w:r>
          </w:p>
          <w:p w:rsidR="00AD44FC" w:rsidRPr="002F63F5" w:rsidRDefault="00AD44FC" w:rsidP="002F63F5">
            <w:r w:rsidRPr="002F63F5">
              <w:t>Номер</w:t>
            </w:r>
          </w:p>
          <w:p w:rsidR="00AD44FC" w:rsidRPr="002F63F5" w:rsidRDefault="00AD44FC" w:rsidP="002F63F5">
            <w:r w:rsidRPr="002F63F5">
              <w:t>Дата выпуска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Дата последнего техосмотра</w:t>
            </w:r>
          </w:p>
          <w:p w:rsidR="00AD44FC" w:rsidRPr="002F63F5" w:rsidRDefault="00AD44FC" w:rsidP="002F63F5">
            <w:r w:rsidRPr="002F63F5">
              <w:t>Номер полиса страховки</w:t>
            </w:r>
          </w:p>
          <w:p w:rsidR="00AD44FC" w:rsidRPr="002F63F5" w:rsidRDefault="00AD44FC" w:rsidP="002F63F5">
            <w:r w:rsidRPr="002F63F5">
              <w:t>Дата оплаты</w:t>
            </w:r>
          </w:p>
          <w:p w:rsidR="00AD44FC" w:rsidRPr="002F63F5" w:rsidRDefault="00AD44FC" w:rsidP="002F63F5">
            <w:r w:rsidRPr="002F63F5">
              <w:t>Сумма</w:t>
            </w:r>
          </w:p>
          <w:p w:rsidR="00AD44FC" w:rsidRPr="002F63F5" w:rsidRDefault="00AD44FC" w:rsidP="002F63F5">
            <w:r w:rsidRPr="002F63F5">
              <w:t>Причины не прохождения техосмотра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18</w:t>
      </w:r>
    </w:p>
    <w:p w:rsidR="00AD44FC" w:rsidRPr="002F63F5" w:rsidRDefault="00AD44FC" w:rsidP="002F63F5">
      <w:r w:rsidRPr="002F63F5">
        <w:tab/>
        <w:t>Создать форму для учета товаров на складе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ТОВАР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ПОСТУПЛЕНИЕ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ВЫДАЧА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Наименование</w:t>
            </w:r>
          </w:p>
          <w:p w:rsidR="00AD44FC" w:rsidRPr="002F63F5" w:rsidRDefault="00AD44FC" w:rsidP="002F63F5">
            <w:r w:rsidRPr="002F63F5">
              <w:t>Единица измерения</w:t>
            </w:r>
          </w:p>
          <w:p w:rsidR="00AD44FC" w:rsidRPr="002F63F5" w:rsidRDefault="00AD44FC" w:rsidP="002F63F5">
            <w:r w:rsidRPr="002F63F5">
              <w:t>Стоимость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Дата поступления</w:t>
            </w:r>
          </w:p>
          <w:p w:rsidR="00AD44FC" w:rsidRPr="002F63F5" w:rsidRDefault="00AD44FC" w:rsidP="002F63F5">
            <w:r w:rsidRPr="002F63F5">
              <w:t>Количество</w:t>
            </w:r>
          </w:p>
          <w:p w:rsidR="00AD44FC" w:rsidRPr="002F63F5" w:rsidRDefault="00AD44FC" w:rsidP="002F63F5">
            <w:r w:rsidRPr="002F63F5">
              <w:t>Номер накладной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Количество</w:t>
            </w:r>
          </w:p>
          <w:p w:rsidR="00AD44FC" w:rsidRPr="002F63F5" w:rsidRDefault="00AD44FC" w:rsidP="002F63F5">
            <w:r w:rsidRPr="002F63F5">
              <w:t>Дата</w:t>
            </w:r>
          </w:p>
          <w:p w:rsidR="00AD44FC" w:rsidRPr="002F63F5" w:rsidRDefault="00AD44FC" w:rsidP="002F63F5">
            <w:r w:rsidRPr="002F63F5">
              <w:t>ФИО материально-ответственного лица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19</w:t>
      </w:r>
    </w:p>
    <w:p w:rsidR="00AD44FC" w:rsidRPr="002F63F5" w:rsidRDefault="00AD44FC" w:rsidP="002F63F5">
      <w:r w:rsidRPr="002F63F5">
        <w:tab/>
        <w:t>Создать формы для учета сведений о гаражных кооперативах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ГАРАЖ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ЧЛЕНЫ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РАСЧЕТ ЗА ЭЛЕКТРОЭНЕРГИЮ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Адрес кооператива</w:t>
            </w:r>
          </w:p>
          <w:p w:rsidR="00AD44FC" w:rsidRPr="002F63F5" w:rsidRDefault="00AD44FC" w:rsidP="002F63F5">
            <w:r w:rsidRPr="002F63F5">
              <w:t>Количество гаражей</w:t>
            </w:r>
          </w:p>
          <w:p w:rsidR="00AD44FC" w:rsidRPr="002F63F5" w:rsidRDefault="00AD44FC" w:rsidP="002F63F5">
            <w:r w:rsidRPr="002F63F5">
              <w:t>Председатель</w:t>
            </w:r>
          </w:p>
          <w:p w:rsidR="00AD44FC" w:rsidRPr="002F63F5" w:rsidRDefault="00AD44FC" w:rsidP="002F63F5">
            <w:r w:rsidRPr="002F63F5">
              <w:t>Телефон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Номер гаража</w:t>
            </w:r>
          </w:p>
          <w:p w:rsidR="00AD44FC" w:rsidRPr="002F63F5" w:rsidRDefault="00AD44FC" w:rsidP="002F63F5">
            <w:r w:rsidRPr="002F63F5">
              <w:t>ФИО</w:t>
            </w:r>
          </w:p>
          <w:p w:rsidR="00AD44FC" w:rsidRPr="002F63F5" w:rsidRDefault="00AD44FC" w:rsidP="002F63F5">
            <w:r w:rsidRPr="002F63F5">
              <w:t>Дата вступления в кооператив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Предыдущее показание счетчика</w:t>
            </w:r>
          </w:p>
          <w:p w:rsidR="00AD44FC" w:rsidRPr="002F63F5" w:rsidRDefault="00AD44FC" w:rsidP="002F63F5">
            <w:r w:rsidRPr="002F63F5">
              <w:t>Текущее показание</w:t>
            </w:r>
          </w:p>
          <w:p w:rsidR="00AD44FC" w:rsidRPr="002F63F5" w:rsidRDefault="00AD44FC" w:rsidP="002F63F5">
            <w:r w:rsidRPr="002F63F5">
              <w:t>Дата уплаты</w:t>
            </w:r>
          </w:p>
          <w:p w:rsidR="00AD44FC" w:rsidRPr="002F63F5" w:rsidRDefault="00AD44FC" w:rsidP="002F63F5">
            <w:r w:rsidRPr="002F63F5">
              <w:t>Стоимость за единицу электроэнергии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lastRenderedPageBreak/>
        <w:t>Вариант 20</w:t>
      </w:r>
    </w:p>
    <w:p w:rsidR="00AD44FC" w:rsidRPr="002F63F5" w:rsidRDefault="00AD44FC" w:rsidP="002F63F5">
      <w:r w:rsidRPr="002F63F5">
        <w:tab/>
        <w:t>Создать формы для учета работы парикмахерских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АДРЕС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СОТРУДНИКИ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УСЛУГИ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Адрес</w:t>
            </w:r>
          </w:p>
          <w:p w:rsidR="00AD44FC" w:rsidRPr="002F63F5" w:rsidRDefault="00AD44FC" w:rsidP="002F63F5">
            <w:r w:rsidRPr="002F63F5">
              <w:t>Телефон</w:t>
            </w:r>
          </w:p>
          <w:p w:rsidR="00AD44FC" w:rsidRPr="002F63F5" w:rsidRDefault="00AD44FC" w:rsidP="002F63F5">
            <w:r w:rsidRPr="002F63F5">
              <w:t>ФИО заведующего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ФИО</w:t>
            </w:r>
          </w:p>
          <w:p w:rsidR="00AD44FC" w:rsidRPr="002F63F5" w:rsidRDefault="00AD44FC" w:rsidP="002F63F5">
            <w:r w:rsidRPr="002F63F5">
              <w:t>Должность</w:t>
            </w:r>
          </w:p>
          <w:p w:rsidR="00AD44FC" w:rsidRPr="002F63F5" w:rsidRDefault="00AD44FC" w:rsidP="002F63F5">
            <w:r w:rsidRPr="002F63F5">
              <w:t>Стаж</w:t>
            </w:r>
          </w:p>
          <w:p w:rsidR="00AD44FC" w:rsidRPr="002F63F5" w:rsidRDefault="00AD44FC" w:rsidP="002F63F5">
            <w:r w:rsidRPr="002F63F5">
              <w:t>Адрес</w:t>
            </w:r>
          </w:p>
          <w:p w:rsidR="00AD44FC" w:rsidRPr="002F63F5" w:rsidRDefault="00AD44FC" w:rsidP="002F63F5">
            <w:r w:rsidRPr="002F63F5">
              <w:t>Телефон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Название услуги</w:t>
            </w:r>
          </w:p>
          <w:p w:rsidR="00AD44FC" w:rsidRPr="002F63F5" w:rsidRDefault="00AD44FC" w:rsidP="002F63F5">
            <w:r w:rsidRPr="002F63F5">
              <w:t>Стоимость</w:t>
            </w:r>
          </w:p>
          <w:p w:rsidR="00AD44FC" w:rsidRPr="002F63F5" w:rsidRDefault="00AD44FC" w:rsidP="002F63F5">
            <w:r w:rsidRPr="002F63F5">
              <w:t>Дата выполнения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21</w:t>
      </w:r>
    </w:p>
    <w:p w:rsidR="00AD44FC" w:rsidRPr="002F63F5" w:rsidRDefault="00AD44FC" w:rsidP="002F63F5">
      <w:r w:rsidRPr="002F63F5">
        <w:tab/>
        <w:t>Создать форму для учета продажи квартир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КВАРТИРА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ПРОДАВЕЦ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ПОКУПАТЕЛЬ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Адрес</w:t>
            </w:r>
          </w:p>
          <w:p w:rsidR="00AD44FC" w:rsidRPr="002F63F5" w:rsidRDefault="00AD44FC" w:rsidP="002F63F5">
            <w:r w:rsidRPr="002F63F5">
              <w:t>Площадь</w:t>
            </w:r>
          </w:p>
          <w:p w:rsidR="00AD44FC" w:rsidRPr="002F63F5" w:rsidRDefault="00AD44FC" w:rsidP="002F63F5">
            <w:r w:rsidRPr="002F63F5">
              <w:t>Количество комнат</w:t>
            </w:r>
          </w:p>
          <w:p w:rsidR="00AD44FC" w:rsidRPr="002F63F5" w:rsidRDefault="00AD44FC" w:rsidP="002F63F5">
            <w:r w:rsidRPr="002F63F5">
              <w:t>Этаж</w:t>
            </w:r>
          </w:p>
          <w:p w:rsidR="00AD44FC" w:rsidRPr="002F63F5" w:rsidRDefault="00AD44FC" w:rsidP="002F63F5">
            <w:r w:rsidRPr="002F63F5">
              <w:t>Лифт</w:t>
            </w:r>
          </w:p>
          <w:p w:rsidR="00AD44FC" w:rsidRPr="002F63F5" w:rsidRDefault="00AD44FC" w:rsidP="002F63F5">
            <w:r w:rsidRPr="002F63F5">
              <w:t>Стоимость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ФИО хозяина</w:t>
            </w:r>
          </w:p>
          <w:p w:rsidR="00AD44FC" w:rsidRPr="002F63F5" w:rsidRDefault="00AD44FC" w:rsidP="002F63F5">
            <w:r w:rsidRPr="002F63F5">
              <w:t>Дата выставления на продажу</w:t>
            </w:r>
          </w:p>
          <w:p w:rsidR="00AD44FC" w:rsidRPr="002F63F5" w:rsidRDefault="00AD44FC" w:rsidP="002F63F5">
            <w:r w:rsidRPr="002F63F5">
              <w:t>Телефон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ФИО покупателя</w:t>
            </w:r>
          </w:p>
          <w:p w:rsidR="00AD44FC" w:rsidRPr="002F63F5" w:rsidRDefault="00AD44FC" w:rsidP="002F63F5">
            <w:r w:rsidRPr="002F63F5">
              <w:t>Адрес</w:t>
            </w:r>
          </w:p>
          <w:p w:rsidR="00AD44FC" w:rsidRPr="002F63F5" w:rsidRDefault="00AD44FC" w:rsidP="002F63F5">
            <w:r w:rsidRPr="002F63F5">
              <w:t>Телефон</w:t>
            </w:r>
          </w:p>
          <w:p w:rsidR="00AD44FC" w:rsidRPr="002F63F5" w:rsidRDefault="00AD44FC" w:rsidP="002F63F5">
            <w:r w:rsidRPr="002F63F5">
              <w:t>Дата покупки</w:t>
            </w:r>
          </w:p>
          <w:p w:rsidR="00AD44FC" w:rsidRPr="002F63F5" w:rsidRDefault="00AD44FC" w:rsidP="002F63F5"/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22</w:t>
      </w:r>
    </w:p>
    <w:p w:rsidR="00AD44FC" w:rsidRPr="002F63F5" w:rsidRDefault="00AD44FC" w:rsidP="002F63F5">
      <w:r w:rsidRPr="002F63F5">
        <w:tab/>
        <w:t>Создать формы для учета продаж комплектующих на компьютеры: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КОМПЛЕКТУЮЩИЕ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ПРОДАЖА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ПОКУПАТЕЛИ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</w:t>
            </w:r>
            <w:r w:rsidRPr="002F63F5">
              <w:t>а</w:t>
            </w:r>
            <w:r w:rsidRPr="002F63F5">
              <w:t>звание</w:t>
            </w:r>
          </w:p>
          <w:p w:rsidR="00AD44FC" w:rsidRPr="002F63F5" w:rsidRDefault="00AD44FC" w:rsidP="002F63F5">
            <w:r w:rsidRPr="002F63F5">
              <w:t>Производитель</w:t>
            </w:r>
          </w:p>
          <w:p w:rsidR="00AD44FC" w:rsidRPr="002F63F5" w:rsidRDefault="00AD44FC" w:rsidP="002F63F5">
            <w:r w:rsidRPr="002F63F5">
              <w:t>Дата изготовления</w:t>
            </w:r>
          </w:p>
          <w:p w:rsidR="00AD44FC" w:rsidRPr="002F63F5" w:rsidRDefault="00AD44FC" w:rsidP="002F63F5">
            <w:r w:rsidRPr="002F63F5">
              <w:t>Гарантийный срок</w:t>
            </w:r>
          </w:p>
          <w:p w:rsidR="00AD44FC" w:rsidRPr="002F63F5" w:rsidRDefault="00AD44FC" w:rsidP="002F63F5">
            <w:r w:rsidRPr="002F63F5">
              <w:t>Цена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Дата продажи</w:t>
            </w:r>
          </w:p>
          <w:p w:rsidR="00AD44FC" w:rsidRPr="002F63F5" w:rsidRDefault="00AD44FC" w:rsidP="002F63F5">
            <w:r w:rsidRPr="002F63F5">
              <w:t>Количество</w:t>
            </w:r>
          </w:p>
          <w:p w:rsidR="00AD44FC" w:rsidRPr="002F63F5" w:rsidRDefault="00AD44FC" w:rsidP="002F63F5">
            <w:r w:rsidRPr="002F63F5">
              <w:t>Процент фирмы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ФИО покупателя</w:t>
            </w:r>
          </w:p>
          <w:p w:rsidR="00AD44FC" w:rsidRPr="002F63F5" w:rsidRDefault="00AD44FC" w:rsidP="002F63F5">
            <w:r w:rsidRPr="002F63F5">
              <w:t>Адрес</w:t>
            </w:r>
          </w:p>
          <w:p w:rsidR="00AD44FC" w:rsidRPr="002F63F5" w:rsidRDefault="00AD44FC" w:rsidP="002F63F5">
            <w:r w:rsidRPr="002F63F5">
              <w:t>Количество</w:t>
            </w:r>
          </w:p>
          <w:p w:rsidR="00AD44FC" w:rsidRPr="002F63F5" w:rsidRDefault="00AD44FC" w:rsidP="002F63F5">
            <w:r w:rsidRPr="002F63F5">
              <w:t>Дата продажи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23</w:t>
      </w:r>
    </w:p>
    <w:p w:rsidR="00AD44FC" w:rsidRPr="002F63F5" w:rsidRDefault="00AD44FC" w:rsidP="002F63F5">
      <w:r w:rsidRPr="002F63F5">
        <w:tab/>
        <w:t>Создать формы для учета продаж в книжном магазине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КНИГИ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ПОСТУПЛЕНИЕ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ПРОДАЖА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Область знаний</w:t>
            </w:r>
          </w:p>
          <w:p w:rsidR="00AD44FC" w:rsidRPr="002F63F5" w:rsidRDefault="00AD44FC" w:rsidP="002F63F5">
            <w:r w:rsidRPr="002F63F5">
              <w:t>Название</w:t>
            </w:r>
          </w:p>
          <w:p w:rsidR="00AD44FC" w:rsidRPr="002F63F5" w:rsidRDefault="00AD44FC" w:rsidP="002F63F5">
            <w:r w:rsidRPr="002F63F5">
              <w:t>Автор</w:t>
            </w:r>
          </w:p>
          <w:p w:rsidR="00AD44FC" w:rsidRPr="002F63F5" w:rsidRDefault="00AD44FC" w:rsidP="002F63F5">
            <w:r w:rsidRPr="002F63F5">
              <w:t>Год выпуска</w:t>
            </w:r>
          </w:p>
          <w:p w:rsidR="00AD44FC" w:rsidRPr="002F63F5" w:rsidRDefault="00AD44FC" w:rsidP="002F63F5">
            <w:r w:rsidRPr="002F63F5">
              <w:t>Цена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</w:t>
            </w:r>
          </w:p>
          <w:p w:rsidR="00AD44FC" w:rsidRPr="002F63F5" w:rsidRDefault="00AD44FC" w:rsidP="002F63F5">
            <w:r w:rsidRPr="002F63F5">
              <w:t>Автор</w:t>
            </w:r>
          </w:p>
          <w:p w:rsidR="00AD44FC" w:rsidRPr="002F63F5" w:rsidRDefault="00AD44FC" w:rsidP="002F63F5">
            <w:r w:rsidRPr="002F63F5">
              <w:t>Количество</w:t>
            </w:r>
          </w:p>
          <w:p w:rsidR="00AD44FC" w:rsidRPr="002F63F5" w:rsidRDefault="00AD44FC" w:rsidP="002F63F5">
            <w:r w:rsidRPr="002F63F5">
              <w:t>Дата поступления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 xml:space="preserve">Название </w:t>
            </w:r>
          </w:p>
          <w:p w:rsidR="00AD44FC" w:rsidRPr="002F63F5" w:rsidRDefault="00AD44FC" w:rsidP="002F63F5">
            <w:r w:rsidRPr="002F63F5">
              <w:t>Автор</w:t>
            </w:r>
          </w:p>
          <w:p w:rsidR="00AD44FC" w:rsidRPr="002F63F5" w:rsidRDefault="00AD44FC" w:rsidP="002F63F5">
            <w:r w:rsidRPr="002F63F5">
              <w:t>Количество</w:t>
            </w:r>
          </w:p>
          <w:p w:rsidR="00AD44FC" w:rsidRPr="002F63F5" w:rsidRDefault="00AD44FC" w:rsidP="002F63F5">
            <w:r w:rsidRPr="002F63F5">
              <w:t>Дата продажи</w:t>
            </w:r>
          </w:p>
          <w:p w:rsidR="00AD44FC" w:rsidRPr="002F63F5" w:rsidRDefault="00AD44FC" w:rsidP="002F63F5">
            <w:r w:rsidRPr="002F63F5">
              <w:t>Номер чека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24</w:t>
      </w:r>
    </w:p>
    <w:p w:rsidR="00AD44FC" w:rsidRPr="002F63F5" w:rsidRDefault="00AD44FC" w:rsidP="002F63F5">
      <w:r w:rsidRPr="002F63F5">
        <w:tab/>
        <w:t>Создать формы для учета вкладов клиентов в банке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ВКЛАДЫ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КЛИЕНТЫ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ОПЕРАЦИИ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 вклада</w:t>
            </w:r>
          </w:p>
          <w:p w:rsidR="00AD44FC" w:rsidRPr="002F63F5" w:rsidRDefault="00AD44FC" w:rsidP="002F63F5">
            <w:r w:rsidRPr="002F63F5">
              <w:t>Вид валюты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ФИО</w:t>
            </w:r>
          </w:p>
          <w:p w:rsidR="00AD44FC" w:rsidRPr="002F63F5" w:rsidRDefault="00AD44FC" w:rsidP="002F63F5">
            <w:r w:rsidRPr="002F63F5">
              <w:t>Адрес</w:t>
            </w:r>
          </w:p>
          <w:p w:rsidR="00AD44FC" w:rsidRPr="002F63F5" w:rsidRDefault="00AD44FC" w:rsidP="002F63F5">
            <w:r w:rsidRPr="002F63F5">
              <w:t>Номер счета</w:t>
            </w:r>
          </w:p>
          <w:p w:rsidR="00AD44FC" w:rsidRPr="002F63F5" w:rsidRDefault="00AD44FC" w:rsidP="002F63F5">
            <w:r w:rsidRPr="002F63F5">
              <w:t>Вид вклада</w:t>
            </w:r>
          </w:p>
          <w:p w:rsidR="00AD44FC" w:rsidRPr="002F63F5" w:rsidRDefault="00AD44FC" w:rsidP="002F63F5">
            <w:r w:rsidRPr="002F63F5">
              <w:t>Дата создания</w:t>
            </w:r>
          </w:p>
          <w:p w:rsidR="00AD44FC" w:rsidRPr="002F63F5" w:rsidRDefault="00AD44FC" w:rsidP="002F63F5">
            <w:r w:rsidRPr="002F63F5">
              <w:t>Дата окончания</w:t>
            </w:r>
          </w:p>
          <w:p w:rsidR="00AD44FC" w:rsidRPr="002F63F5" w:rsidRDefault="00AD44FC" w:rsidP="002F63F5">
            <w:r w:rsidRPr="002F63F5">
              <w:t>Сумма вклада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Номер счета</w:t>
            </w:r>
          </w:p>
          <w:p w:rsidR="00AD44FC" w:rsidRPr="002F63F5" w:rsidRDefault="00AD44FC" w:rsidP="002F63F5">
            <w:r w:rsidRPr="002F63F5">
              <w:t>Операция (приход, расход)</w:t>
            </w:r>
          </w:p>
          <w:p w:rsidR="00AD44FC" w:rsidRPr="002F63F5" w:rsidRDefault="00AD44FC" w:rsidP="002F63F5">
            <w:r w:rsidRPr="002F63F5">
              <w:t>Сумма операции</w:t>
            </w:r>
          </w:p>
        </w:tc>
      </w:tr>
    </w:tbl>
    <w:p w:rsidR="00AD44FC" w:rsidRDefault="00AD44FC" w:rsidP="002F63F5">
      <w:pPr>
        <w:rPr>
          <w:lang w:val="en-US"/>
        </w:rPr>
      </w:pPr>
    </w:p>
    <w:p w:rsidR="006B7BDB" w:rsidRDefault="006B7BDB" w:rsidP="002F63F5">
      <w:pPr>
        <w:rPr>
          <w:lang w:val="en-US"/>
        </w:rPr>
      </w:pPr>
    </w:p>
    <w:p w:rsidR="006B7BDB" w:rsidRDefault="006B7BDB" w:rsidP="002F63F5">
      <w:pPr>
        <w:rPr>
          <w:lang w:val="en-US"/>
        </w:rPr>
      </w:pPr>
    </w:p>
    <w:p w:rsidR="006B7BDB" w:rsidRDefault="006B7BDB" w:rsidP="002F63F5">
      <w:pPr>
        <w:rPr>
          <w:lang w:val="en-US"/>
        </w:rPr>
      </w:pPr>
    </w:p>
    <w:p w:rsidR="006B7BDB" w:rsidRPr="006B7BDB" w:rsidRDefault="006B7BDB" w:rsidP="002F63F5">
      <w:pPr>
        <w:rPr>
          <w:lang w:val="en-US"/>
        </w:rPr>
      </w:pPr>
    </w:p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lastRenderedPageBreak/>
        <w:t>Вариант 25</w:t>
      </w:r>
    </w:p>
    <w:p w:rsidR="00AD44FC" w:rsidRPr="002F63F5" w:rsidRDefault="00AD44FC" w:rsidP="002F63F5">
      <w:r w:rsidRPr="002F63F5">
        <w:tab/>
        <w:t>Создать формы для фирмы продажи компьютеров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НАЛИЧИЕ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ПРОДАЖА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ПОКУПАТЕЛЬ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</w:t>
            </w:r>
          </w:p>
          <w:p w:rsidR="00AD44FC" w:rsidRPr="002F63F5" w:rsidRDefault="00AD44FC" w:rsidP="002F63F5">
            <w:r w:rsidRPr="002F63F5">
              <w:t>Производитель</w:t>
            </w:r>
          </w:p>
          <w:p w:rsidR="00AD44FC" w:rsidRPr="002F63F5" w:rsidRDefault="00AD44FC" w:rsidP="002F63F5">
            <w:r w:rsidRPr="002F63F5">
              <w:t>Дата сборки</w:t>
            </w:r>
          </w:p>
          <w:p w:rsidR="00AD44FC" w:rsidRPr="002F63F5" w:rsidRDefault="00AD44FC" w:rsidP="002F63F5">
            <w:r w:rsidRPr="002F63F5">
              <w:t>Гарантийный срок</w:t>
            </w:r>
          </w:p>
          <w:p w:rsidR="00AD44FC" w:rsidRPr="002F63F5" w:rsidRDefault="00AD44FC" w:rsidP="002F63F5">
            <w:r w:rsidRPr="002F63F5">
              <w:t>Цена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Дата продажи</w:t>
            </w:r>
          </w:p>
          <w:p w:rsidR="00AD44FC" w:rsidRPr="002F63F5" w:rsidRDefault="00AD44FC" w:rsidP="002F63F5">
            <w:r w:rsidRPr="002F63F5">
              <w:t>Процент фирме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ФИО</w:t>
            </w:r>
          </w:p>
          <w:p w:rsidR="00AD44FC" w:rsidRPr="002F63F5" w:rsidRDefault="00AD44FC" w:rsidP="002F63F5">
            <w:r w:rsidRPr="002F63F5">
              <w:t>Адрес</w:t>
            </w:r>
          </w:p>
          <w:p w:rsidR="00AD44FC" w:rsidRPr="002F63F5" w:rsidRDefault="00AD44FC" w:rsidP="002F63F5">
            <w:r w:rsidRPr="002F63F5">
              <w:t>Телефон</w:t>
            </w:r>
          </w:p>
          <w:p w:rsidR="00AD44FC" w:rsidRPr="002F63F5" w:rsidRDefault="00AD44FC" w:rsidP="002F63F5">
            <w:r w:rsidRPr="002F63F5">
              <w:t>Цена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26</w:t>
      </w:r>
    </w:p>
    <w:p w:rsidR="00AD44FC" w:rsidRPr="002F63F5" w:rsidRDefault="00AD44FC" w:rsidP="002F63F5">
      <w:r w:rsidRPr="002F63F5">
        <w:tab/>
        <w:t>Создать формы для учета сведений о фабрике Спартак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ЦЕХ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ПРОДУКЦИЯ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РАБОЧИЕ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</w:t>
            </w:r>
          </w:p>
          <w:p w:rsidR="00AD44FC" w:rsidRPr="002F63F5" w:rsidRDefault="00AD44FC" w:rsidP="002F63F5">
            <w:r w:rsidRPr="002F63F5">
              <w:t>Мастер</w:t>
            </w:r>
          </w:p>
          <w:p w:rsidR="00AD44FC" w:rsidRPr="002F63F5" w:rsidRDefault="00AD44FC" w:rsidP="002F63F5">
            <w:r w:rsidRPr="002F63F5">
              <w:t>Виды продукции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Вид продукции</w:t>
            </w:r>
          </w:p>
          <w:p w:rsidR="00AD44FC" w:rsidRPr="002F63F5" w:rsidRDefault="00AD44FC" w:rsidP="002F63F5">
            <w:r w:rsidRPr="002F63F5">
              <w:t>Количество</w:t>
            </w:r>
          </w:p>
          <w:p w:rsidR="00AD44FC" w:rsidRPr="002F63F5" w:rsidRDefault="00AD44FC" w:rsidP="002F63F5">
            <w:r w:rsidRPr="002F63F5">
              <w:t>Стоимость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ФИО</w:t>
            </w:r>
          </w:p>
          <w:p w:rsidR="00AD44FC" w:rsidRPr="002F63F5" w:rsidRDefault="00AD44FC" w:rsidP="002F63F5">
            <w:r w:rsidRPr="002F63F5">
              <w:t>Домашний адрес</w:t>
            </w:r>
          </w:p>
          <w:p w:rsidR="00AD44FC" w:rsidRPr="002F63F5" w:rsidRDefault="00AD44FC" w:rsidP="002F63F5">
            <w:r w:rsidRPr="002F63F5">
              <w:t>Дата рождения</w:t>
            </w:r>
          </w:p>
          <w:p w:rsidR="00AD44FC" w:rsidRPr="002F63F5" w:rsidRDefault="00AD44FC" w:rsidP="002F63F5">
            <w:r w:rsidRPr="002F63F5">
              <w:t>Телефон</w:t>
            </w:r>
          </w:p>
          <w:p w:rsidR="00AD44FC" w:rsidRPr="002F63F5" w:rsidRDefault="00AD44FC" w:rsidP="002F63F5">
            <w:r w:rsidRPr="002F63F5">
              <w:t>Должность</w:t>
            </w:r>
          </w:p>
          <w:p w:rsidR="00AD44FC" w:rsidRPr="002F63F5" w:rsidRDefault="00AD44FC" w:rsidP="002F63F5">
            <w:r w:rsidRPr="002F63F5">
              <w:t>Стаж</w:t>
            </w:r>
          </w:p>
        </w:tc>
      </w:tr>
    </w:tbl>
    <w:p w:rsidR="00AD44FC" w:rsidRPr="002F63F5" w:rsidRDefault="00AD44FC" w:rsidP="002F63F5"/>
    <w:p w:rsidR="00AD44FC" w:rsidRPr="002F63F5" w:rsidRDefault="00AD44FC" w:rsidP="002F63F5">
      <w:pPr>
        <w:jc w:val="center"/>
        <w:rPr>
          <w:b/>
          <w:i/>
        </w:rPr>
      </w:pPr>
      <w:r w:rsidRPr="002F63F5">
        <w:rPr>
          <w:b/>
          <w:i/>
        </w:rPr>
        <w:t>Вариант 27</w:t>
      </w:r>
    </w:p>
    <w:p w:rsidR="00AD44FC" w:rsidRPr="002F63F5" w:rsidRDefault="00AD44FC" w:rsidP="002F63F5">
      <w:r w:rsidRPr="002F63F5">
        <w:tab/>
        <w:t>Создать формы для учета сведений о заводах города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3190"/>
        <w:gridCol w:w="3191"/>
      </w:tblGrid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ЗАВОДЫ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ЦЕХА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РАБОЧИЕ</w:t>
            </w:r>
          </w:p>
        </w:tc>
      </w:tr>
      <w:tr w:rsidR="00AD44FC" w:rsidRPr="002F63F5" w:rsidTr="005E2342"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</w:t>
            </w:r>
          </w:p>
          <w:p w:rsidR="00AD44FC" w:rsidRPr="002F63F5" w:rsidRDefault="00AD44FC" w:rsidP="002F63F5">
            <w:r w:rsidRPr="002F63F5">
              <w:t>Адрес</w:t>
            </w:r>
          </w:p>
          <w:p w:rsidR="00AD44FC" w:rsidRPr="002F63F5" w:rsidRDefault="00AD44FC" w:rsidP="002F63F5">
            <w:r w:rsidRPr="002F63F5">
              <w:t>Фамилия директора</w:t>
            </w:r>
          </w:p>
          <w:p w:rsidR="00AD44FC" w:rsidRPr="002F63F5" w:rsidRDefault="00AD44FC" w:rsidP="002F63F5">
            <w:r w:rsidRPr="002F63F5">
              <w:t>Телефон</w:t>
            </w:r>
          </w:p>
        </w:tc>
        <w:tc>
          <w:tcPr>
            <w:tcW w:w="3190" w:type="dxa"/>
            <w:shd w:val="clear" w:color="auto" w:fill="auto"/>
          </w:tcPr>
          <w:p w:rsidR="00AD44FC" w:rsidRPr="002F63F5" w:rsidRDefault="00AD44FC" w:rsidP="002F63F5">
            <w:r w:rsidRPr="002F63F5">
              <w:t>Название цеха</w:t>
            </w:r>
          </w:p>
          <w:p w:rsidR="00AD44FC" w:rsidRPr="002F63F5" w:rsidRDefault="00AD44FC" w:rsidP="002F63F5">
            <w:r w:rsidRPr="002F63F5">
              <w:t>Начальник цеха</w:t>
            </w:r>
          </w:p>
          <w:p w:rsidR="00AD44FC" w:rsidRPr="002F63F5" w:rsidRDefault="00AD44FC" w:rsidP="002F63F5">
            <w:r w:rsidRPr="002F63F5">
              <w:t>Количество рабочих</w:t>
            </w:r>
          </w:p>
          <w:p w:rsidR="00AD44FC" w:rsidRPr="002F63F5" w:rsidRDefault="00AD44FC" w:rsidP="002F63F5">
            <w:r w:rsidRPr="002F63F5">
              <w:t>Вид выпускаемой продукции</w:t>
            </w:r>
          </w:p>
        </w:tc>
        <w:tc>
          <w:tcPr>
            <w:tcW w:w="3191" w:type="dxa"/>
            <w:shd w:val="clear" w:color="auto" w:fill="auto"/>
          </w:tcPr>
          <w:p w:rsidR="00AD44FC" w:rsidRPr="002F63F5" w:rsidRDefault="00AD44FC" w:rsidP="002F63F5">
            <w:r w:rsidRPr="002F63F5">
              <w:t>ФИО</w:t>
            </w:r>
          </w:p>
          <w:p w:rsidR="00AD44FC" w:rsidRPr="002F63F5" w:rsidRDefault="00AD44FC" w:rsidP="002F63F5">
            <w:r w:rsidRPr="002F63F5">
              <w:t>Домашний адрес</w:t>
            </w:r>
          </w:p>
          <w:p w:rsidR="00AD44FC" w:rsidRPr="002F63F5" w:rsidRDefault="00AD44FC" w:rsidP="002F63F5">
            <w:r w:rsidRPr="002F63F5">
              <w:t>Дата поступления на работу</w:t>
            </w:r>
          </w:p>
          <w:p w:rsidR="00AD44FC" w:rsidRPr="002F63F5" w:rsidRDefault="00AD44FC" w:rsidP="002F63F5">
            <w:r w:rsidRPr="002F63F5">
              <w:t>Должность</w:t>
            </w:r>
          </w:p>
        </w:tc>
      </w:tr>
    </w:tbl>
    <w:p w:rsidR="006B7BDB" w:rsidRDefault="006B7BDB" w:rsidP="002F63F5"/>
    <w:p w:rsidR="005C7D62" w:rsidRPr="0007575B" w:rsidRDefault="006B7BDB" w:rsidP="005C7D62">
      <w:pPr>
        <w:jc w:val="center"/>
        <w:rPr>
          <w:b/>
          <w:i/>
        </w:rPr>
      </w:pPr>
      <w:r>
        <w:br w:type="page"/>
      </w:r>
      <w:r w:rsidR="005C7D62" w:rsidRPr="005C7D62">
        <w:rPr>
          <w:b/>
        </w:rPr>
        <w:lastRenderedPageBreak/>
        <w:t>Задание №2</w:t>
      </w:r>
    </w:p>
    <w:p w:rsidR="005C7D62" w:rsidRPr="0007575B" w:rsidRDefault="005C7D62" w:rsidP="005C7D62">
      <w:pPr>
        <w:jc w:val="center"/>
        <w:rPr>
          <w:b/>
          <w:i/>
        </w:rPr>
      </w:pPr>
      <w:r w:rsidRPr="0007575B">
        <w:rPr>
          <w:b/>
          <w:i/>
        </w:rPr>
        <w:t>Тема: «</w:t>
      </w:r>
      <w:r>
        <w:rPr>
          <w:b/>
          <w:i/>
        </w:rPr>
        <w:t>Сессии</w:t>
      </w:r>
      <w:r w:rsidRPr="0007575B">
        <w:rPr>
          <w:b/>
          <w:i/>
        </w:rPr>
        <w:t>»</w:t>
      </w:r>
    </w:p>
    <w:p w:rsidR="005C7D62" w:rsidRPr="009A1A3D" w:rsidRDefault="005C7D62" w:rsidP="005C7D62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13"/>
        </w:rPr>
      </w:pPr>
      <w:r w:rsidRPr="009A1A3D">
        <w:rPr>
          <w:color w:val="000000"/>
          <w:sz w:val="28"/>
          <w:szCs w:val="13"/>
        </w:rPr>
        <w:t>1</w:t>
      </w:r>
      <w:r>
        <w:rPr>
          <w:color w:val="000000"/>
          <w:sz w:val="28"/>
          <w:szCs w:val="13"/>
        </w:rPr>
        <w:t xml:space="preserve">. Сделайте на сайте </w:t>
      </w:r>
      <w:r>
        <w:rPr>
          <w:color w:val="000000"/>
          <w:sz w:val="28"/>
          <w:szCs w:val="13"/>
          <w:lang w:val="en-US"/>
        </w:rPr>
        <w:t>n mod </w:t>
      </w:r>
      <w:r w:rsidRPr="009A1A3D">
        <w:rPr>
          <w:color w:val="000000"/>
          <w:sz w:val="28"/>
          <w:szCs w:val="13"/>
        </w:rPr>
        <w:t>5</w:t>
      </w:r>
      <w:r>
        <w:rPr>
          <w:color w:val="000000"/>
          <w:sz w:val="28"/>
          <w:szCs w:val="13"/>
        </w:rPr>
        <w:t>+</w:t>
      </w:r>
      <w:r w:rsidRPr="009A1A3D">
        <w:rPr>
          <w:color w:val="000000"/>
          <w:sz w:val="28"/>
          <w:szCs w:val="13"/>
        </w:rPr>
        <w:t>6 картинок с товарами (</w:t>
      </w:r>
      <w:r>
        <w:rPr>
          <w:color w:val="000000"/>
          <w:sz w:val="28"/>
          <w:szCs w:val="13"/>
          <w:lang w:val="en-US"/>
        </w:rPr>
        <w:t>n</w:t>
      </w:r>
      <w:r w:rsidRPr="009A1A3D">
        <w:rPr>
          <w:color w:val="000000"/>
          <w:sz w:val="28"/>
          <w:szCs w:val="13"/>
        </w:rPr>
        <w:t xml:space="preserve">- </w:t>
      </w:r>
      <w:r>
        <w:rPr>
          <w:color w:val="000000"/>
          <w:sz w:val="28"/>
          <w:szCs w:val="13"/>
        </w:rPr>
        <w:t>номер варианта</w:t>
      </w:r>
      <w:r w:rsidRPr="009A1A3D">
        <w:rPr>
          <w:color w:val="000000"/>
          <w:sz w:val="28"/>
          <w:szCs w:val="13"/>
        </w:rPr>
        <w:t>). Реализуйте</w:t>
      </w:r>
      <w:r>
        <w:rPr>
          <w:color w:val="000000"/>
          <w:sz w:val="28"/>
          <w:szCs w:val="13"/>
        </w:rPr>
        <w:t xml:space="preserve"> </w:t>
      </w:r>
      <w:r w:rsidRPr="009A1A3D">
        <w:rPr>
          <w:b/>
          <w:bCs/>
          <w:color w:val="000000"/>
          <w:sz w:val="28"/>
          <w:szCs w:val="13"/>
        </w:rPr>
        <w:t>корзину</w:t>
      </w:r>
      <w:r w:rsidRPr="009A1A3D">
        <w:rPr>
          <w:color w:val="000000"/>
          <w:sz w:val="28"/>
          <w:szCs w:val="13"/>
        </w:rPr>
        <w:t>. Под каждой картинкой должна быть ссылка 'Положить в корзину'. По нажатию на эту ссылку этот товар должен занестись в корзину (сессия), также должна увеличиться общая сумма, которую должен заплатить пользователь (сумма также должна быть указана под картинками с товарами).</w:t>
      </w:r>
    </w:p>
    <w:p w:rsidR="005C7D62" w:rsidRPr="00D2033E" w:rsidRDefault="005C7D62" w:rsidP="005C7D62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13"/>
        </w:rPr>
      </w:pPr>
      <w:r>
        <w:rPr>
          <w:color w:val="000000"/>
          <w:sz w:val="28"/>
          <w:szCs w:val="13"/>
        </w:rPr>
        <w:t xml:space="preserve">2. </w:t>
      </w:r>
      <w:r w:rsidRPr="00D2033E">
        <w:rPr>
          <w:color w:val="000000"/>
          <w:sz w:val="28"/>
          <w:szCs w:val="13"/>
        </w:rPr>
        <w:t>Запишите в сессию время захода пользователя на сайт. При обновлении страницы выводите</w:t>
      </w:r>
      <w:r>
        <w:rPr>
          <w:color w:val="000000"/>
          <w:sz w:val="28"/>
          <w:szCs w:val="13"/>
        </w:rPr>
        <w:t xml:space="preserve"> </w:t>
      </w:r>
      <w:r w:rsidRPr="00D2033E">
        <w:rPr>
          <w:b/>
          <w:bCs/>
          <w:color w:val="000000"/>
          <w:sz w:val="28"/>
          <w:szCs w:val="13"/>
        </w:rPr>
        <w:t>сколько секунд назад</w:t>
      </w:r>
      <w:r>
        <w:rPr>
          <w:color w:val="000000"/>
          <w:sz w:val="28"/>
          <w:szCs w:val="13"/>
        </w:rPr>
        <w:t xml:space="preserve"> </w:t>
      </w:r>
      <w:r w:rsidRPr="00D2033E">
        <w:rPr>
          <w:color w:val="000000"/>
          <w:sz w:val="28"/>
          <w:szCs w:val="13"/>
        </w:rPr>
        <w:t>пользователь зашел на сайт.</w:t>
      </w:r>
    </w:p>
    <w:p w:rsidR="005C7D62" w:rsidRPr="00D2033E" w:rsidRDefault="005C7D62" w:rsidP="005C7D62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13"/>
        </w:rPr>
      </w:pPr>
      <w:r>
        <w:rPr>
          <w:color w:val="000000"/>
          <w:sz w:val="28"/>
          <w:szCs w:val="13"/>
        </w:rPr>
        <w:t>3.</w:t>
      </w:r>
      <w:r w:rsidRPr="00D2033E">
        <w:rPr>
          <w:color w:val="000000"/>
          <w:sz w:val="28"/>
          <w:szCs w:val="13"/>
        </w:rPr>
        <w:t> Сделайте </w:t>
      </w:r>
      <w:r w:rsidRPr="00D2033E">
        <w:rPr>
          <w:b/>
          <w:bCs/>
          <w:color w:val="000000"/>
          <w:sz w:val="28"/>
          <w:szCs w:val="13"/>
        </w:rPr>
        <w:t>счетчик обновления страницы</w:t>
      </w:r>
      <w:r w:rsidRPr="00D2033E">
        <w:rPr>
          <w:color w:val="000000"/>
          <w:sz w:val="28"/>
          <w:szCs w:val="13"/>
        </w:rPr>
        <w:t> пользователем. Данные храните в сессии. Скрипт должен выводить на экран количество обновлений. При первом заходе на страницу он должен вывести сообщение о том, что вы еще не обновляли страницу.</w:t>
      </w:r>
    </w:p>
    <w:p w:rsidR="00AD44FC" w:rsidRPr="002F63F5" w:rsidRDefault="00AD44FC" w:rsidP="002F63F5"/>
    <w:p w:rsidR="00D70E81" w:rsidRPr="005C7D62" w:rsidRDefault="005C7D62" w:rsidP="002F63F5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Задание №3</w:t>
      </w:r>
      <w:r w:rsidR="00D70E81" w:rsidRPr="005C7D62">
        <w:rPr>
          <w:b/>
        </w:rPr>
        <w:t xml:space="preserve"> </w:t>
      </w:r>
    </w:p>
    <w:p w:rsidR="00D70E81" w:rsidRPr="002F63F5" w:rsidRDefault="00D70E81" w:rsidP="002F63F5">
      <w:pPr>
        <w:jc w:val="center"/>
        <w:rPr>
          <w:b/>
        </w:rPr>
      </w:pPr>
      <w:r w:rsidRPr="005C7D62">
        <w:rPr>
          <w:b/>
        </w:rPr>
        <w:t>Тема: «Работа базой данных. Регистрация и авторизация с использованием БД»</w:t>
      </w:r>
    </w:p>
    <w:p w:rsidR="00D70E81" w:rsidRPr="002F63F5" w:rsidRDefault="00D70E81" w:rsidP="002F63F5"/>
    <w:p w:rsidR="00D70E81" w:rsidRPr="002F63F5" w:rsidRDefault="00D70E81" w:rsidP="002F63F5">
      <w:pPr>
        <w:ind w:firstLine="708"/>
        <w:jc w:val="both"/>
      </w:pPr>
      <w:r w:rsidRPr="002F63F5">
        <w:t>1. Создать базу данных, используя условия задания №1. Сохранить данные из формы в базу данных и вывести её в виде таблицы. Создать страничку, содержащую следующие пункты меню:</w:t>
      </w:r>
    </w:p>
    <w:p w:rsidR="00D70E81" w:rsidRPr="002F63F5" w:rsidRDefault="00D70E81" w:rsidP="002F63F5">
      <w:pPr>
        <w:numPr>
          <w:ilvl w:val="0"/>
          <w:numId w:val="7"/>
        </w:numPr>
      </w:pPr>
      <w:r w:rsidRPr="002F63F5">
        <w:t>Ввод данные с формы и запись в базу данных</w:t>
      </w:r>
    </w:p>
    <w:p w:rsidR="00D70E81" w:rsidRPr="002F63F5" w:rsidRDefault="00D70E81" w:rsidP="002F63F5">
      <w:pPr>
        <w:numPr>
          <w:ilvl w:val="0"/>
          <w:numId w:val="7"/>
        </w:numPr>
      </w:pPr>
      <w:r w:rsidRPr="002F63F5">
        <w:t>Просмотр содержимого таблиц базы данных</w:t>
      </w:r>
    </w:p>
    <w:p w:rsidR="00D70E81" w:rsidRPr="002F63F5" w:rsidRDefault="00D70E81" w:rsidP="002F63F5">
      <w:pPr>
        <w:numPr>
          <w:ilvl w:val="0"/>
          <w:numId w:val="7"/>
        </w:numPr>
      </w:pPr>
      <w:r w:rsidRPr="002F63F5">
        <w:t>Сортировка данных с использованием стандартных функций сортировки</w:t>
      </w:r>
    </w:p>
    <w:p w:rsidR="00D70E81" w:rsidRPr="002F63F5" w:rsidRDefault="00D70E81" w:rsidP="002F63F5">
      <w:pPr>
        <w:numPr>
          <w:ilvl w:val="0"/>
          <w:numId w:val="7"/>
        </w:numPr>
      </w:pPr>
      <w:r w:rsidRPr="002F63F5">
        <w:t>Поиск данных по заданному критерию</w:t>
      </w:r>
    </w:p>
    <w:p w:rsidR="00D70E81" w:rsidRPr="002F63F5" w:rsidRDefault="00D70E81" w:rsidP="002F63F5">
      <w:pPr>
        <w:ind w:left="708"/>
      </w:pPr>
      <w:r w:rsidRPr="002F63F5">
        <w:t>Содержимое таблиц базы данных должно отображаться в виде таблиц.</w:t>
      </w:r>
    </w:p>
    <w:p w:rsidR="00D70E81" w:rsidRPr="002F63F5" w:rsidRDefault="00D70E81" w:rsidP="002F63F5">
      <w:pPr>
        <w:ind w:firstLine="708"/>
        <w:jc w:val="both"/>
      </w:pPr>
      <w:r w:rsidRPr="002F63F5">
        <w:t>2. Добавить возможности регистрации и авторизации, а также разделение прав доступа к сайту (администратор и пользователь). В правый верхний угол страницы выводить имя пользователя и его права (администратор или пользователь).</w:t>
      </w:r>
    </w:p>
    <w:p w:rsidR="00D70E81" w:rsidRPr="002F63F5" w:rsidRDefault="00D70E81" w:rsidP="002F63F5">
      <w:pPr>
        <w:ind w:firstLine="708"/>
        <w:jc w:val="both"/>
      </w:pPr>
      <w:r w:rsidRPr="002F63F5">
        <w:t>Пользователю должен быть недоступен ввод данных.</w:t>
      </w:r>
    </w:p>
    <w:p w:rsidR="00D70E81" w:rsidRPr="002F63F5" w:rsidRDefault="00D70E81" w:rsidP="002F63F5">
      <w:pPr>
        <w:ind w:firstLine="708"/>
        <w:jc w:val="both"/>
      </w:pPr>
      <w:r w:rsidRPr="002F63F5">
        <w:t>Администратору доступен ввод данных.</w:t>
      </w:r>
    </w:p>
    <w:p w:rsidR="00D70E81" w:rsidRPr="002F63F5" w:rsidRDefault="00D70E81" w:rsidP="002F63F5">
      <w:pPr>
        <w:ind w:firstLine="708"/>
        <w:jc w:val="both"/>
      </w:pPr>
      <w:r w:rsidRPr="002F63F5">
        <w:t>Просмотр, сортировка и поиск данных доступны как администратору, так и пользователю.</w:t>
      </w:r>
    </w:p>
    <w:p w:rsidR="00D70E81" w:rsidRPr="002F63F5" w:rsidRDefault="00D70E81" w:rsidP="002F63F5">
      <w:pPr>
        <w:pStyle w:val="a4"/>
        <w:spacing w:before="0" w:beforeAutospacing="0" w:after="0" w:afterAutospacing="0"/>
        <w:jc w:val="both"/>
        <w:rPr>
          <w:color w:val="000000"/>
        </w:rPr>
      </w:pPr>
      <w:r w:rsidRPr="002F63F5">
        <w:rPr>
          <w:color w:val="000000"/>
        </w:rPr>
        <w:tab/>
        <w:t>Реализовать следующие возможности регистрации авторизации:</w:t>
      </w:r>
    </w:p>
    <w:p w:rsidR="00D70E81" w:rsidRPr="002F63F5" w:rsidRDefault="00D70E81" w:rsidP="002F63F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</w:rPr>
      </w:pPr>
      <w:r w:rsidRPr="002F63F5">
        <w:rPr>
          <w:color w:val="000000"/>
        </w:rPr>
        <w:t>При регистрации</w:t>
      </w:r>
      <w:r w:rsidRPr="002F63F5">
        <w:rPr>
          <w:b/>
          <w:bCs/>
          <w:color w:val="000000"/>
        </w:rPr>
        <w:t xml:space="preserve"> пользователя</w:t>
      </w:r>
      <w:r w:rsidRPr="002F63F5">
        <w:rPr>
          <w:color w:val="000000"/>
        </w:rPr>
        <w:t xml:space="preserve">, запрашиваются следующие поля: </w:t>
      </w:r>
      <w:r w:rsidRPr="002F63F5">
        <w:rPr>
          <w:i/>
          <w:iCs/>
          <w:color w:val="000000"/>
        </w:rPr>
        <w:t>имя, фамилия, возраст, email</w:t>
      </w:r>
      <w:r w:rsidRPr="002F63F5">
        <w:rPr>
          <w:color w:val="000000"/>
        </w:rPr>
        <w:t xml:space="preserve">. </w:t>
      </w:r>
    </w:p>
    <w:p w:rsidR="00D70E81" w:rsidRPr="002F63F5" w:rsidRDefault="00D70E81" w:rsidP="002F63F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</w:rPr>
      </w:pPr>
      <w:r w:rsidRPr="002F63F5">
        <w:rPr>
          <w:color w:val="000000"/>
        </w:rPr>
        <w:t xml:space="preserve">Добавьте </w:t>
      </w:r>
      <w:r w:rsidRPr="002F63F5">
        <w:rPr>
          <w:b/>
          <w:bCs/>
          <w:color w:val="000000"/>
        </w:rPr>
        <w:t>хеширование</w:t>
      </w:r>
      <w:r w:rsidRPr="002F63F5">
        <w:rPr>
          <w:color w:val="000000"/>
        </w:rPr>
        <w:t xml:space="preserve"> и </w:t>
      </w:r>
      <w:r w:rsidRPr="002F63F5">
        <w:rPr>
          <w:b/>
          <w:bCs/>
          <w:color w:val="000000"/>
        </w:rPr>
        <w:t>соль</w:t>
      </w:r>
      <w:r w:rsidRPr="002F63F5">
        <w:rPr>
          <w:color w:val="000000"/>
        </w:rPr>
        <w:t xml:space="preserve"> в регистрацию. </w:t>
      </w:r>
    </w:p>
    <w:p w:rsidR="00D70E81" w:rsidRPr="002F63F5" w:rsidRDefault="00D70E81" w:rsidP="002F63F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</w:rPr>
      </w:pPr>
      <w:r w:rsidRPr="002F63F5">
        <w:rPr>
          <w:color w:val="000000"/>
        </w:rPr>
        <w:t xml:space="preserve">Реализуйте </w:t>
      </w:r>
      <w:r w:rsidRPr="002F63F5">
        <w:rPr>
          <w:b/>
          <w:bCs/>
          <w:color w:val="000000"/>
          <w:lang w:val="en-US"/>
        </w:rPr>
        <w:t>logout</w:t>
      </w:r>
      <w:r w:rsidRPr="002F63F5">
        <w:rPr>
          <w:color w:val="000000"/>
        </w:rPr>
        <w:t xml:space="preserve"> (выход пользователя из своего аккаунта). </w:t>
      </w:r>
    </w:p>
    <w:p w:rsidR="00D70E81" w:rsidRPr="002F63F5" w:rsidRDefault="00D70E81" w:rsidP="002F63F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</w:rPr>
      </w:pPr>
      <w:r w:rsidRPr="002F63F5">
        <w:rPr>
          <w:color w:val="000000"/>
        </w:rPr>
        <w:t xml:space="preserve">Реализуйте </w:t>
      </w:r>
      <w:r w:rsidRPr="002F63F5">
        <w:rPr>
          <w:b/>
          <w:bCs/>
          <w:color w:val="000000"/>
        </w:rPr>
        <w:t>админку</w:t>
      </w:r>
      <w:r w:rsidRPr="002F63F5">
        <w:rPr>
          <w:color w:val="000000"/>
        </w:rPr>
        <w:t xml:space="preserve"> на сайте. </w:t>
      </w:r>
      <w:r w:rsidRPr="002F63F5">
        <w:rPr>
          <w:b/>
          <w:bCs/>
          <w:color w:val="000000"/>
        </w:rPr>
        <w:t>Доступ</w:t>
      </w:r>
      <w:r w:rsidRPr="002F63F5">
        <w:rPr>
          <w:color w:val="000000"/>
        </w:rPr>
        <w:t xml:space="preserve"> туда должен иметь </w:t>
      </w:r>
      <w:r w:rsidRPr="002F63F5">
        <w:rPr>
          <w:b/>
          <w:bCs/>
          <w:color w:val="000000"/>
        </w:rPr>
        <w:t>только</w:t>
      </w:r>
      <w:r w:rsidRPr="002F63F5">
        <w:rPr>
          <w:color w:val="000000"/>
        </w:rPr>
        <w:t xml:space="preserve"> администратор. Сделайте так, чтобы в админке </w:t>
      </w:r>
      <w:r w:rsidRPr="002F63F5">
        <w:rPr>
          <w:b/>
          <w:bCs/>
          <w:color w:val="000000"/>
        </w:rPr>
        <w:t>отображался</w:t>
      </w:r>
      <w:r w:rsidRPr="002F63F5">
        <w:rPr>
          <w:color w:val="000000"/>
        </w:rPr>
        <w:t xml:space="preserve"> список пользователей. </w:t>
      </w:r>
    </w:p>
    <w:p w:rsidR="00D70E81" w:rsidRPr="002F63F5" w:rsidRDefault="00D70E81" w:rsidP="002F63F5">
      <w:pPr>
        <w:pStyle w:val="a4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</w:rPr>
      </w:pPr>
      <w:r w:rsidRPr="002F63F5">
        <w:rPr>
          <w:color w:val="000000"/>
        </w:rPr>
        <w:t xml:space="preserve">Реализуйте </w:t>
      </w:r>
      <w:r w:rsidRPr="002F63F5">
        <w:rPr>
          <w:b/>
          <w:bCs/>
          <w:color w:val="000000"/>
        </w:rPr>
        <w:t>удаление</w:t>
      </w:r>
      <w:r w:rsidRPr="002F63F5">
        <w:rPr>
          <w:color w:val="000000"/>
        </w:rPr>
        <w:t xml:space="preserve"> и </w:t>
      </w:r>
      <w:r w:rsidRPr="002F63F5">
        <w:rPr>
          <w:b/>
          <w:bCs/>
          <w:color w:val="000000"/>
        </w:rPr>
        <w:t>бан</w:t>
      </w:r>
      <w:r w:rsidRPr="002F63F5">
        <w:rPr>
          <w:color w:val="000000"/>
        </w:rPr>
        <w:t xml:space="preserve"> пользователей администратором на </w:t>
      </w:r>
      <w:r w:rsidRPr="002F63F5">
        <w:rPr>
          <w:b/>
          <w:bCs/>
          <w:color w:val="000000"/>
        </w:rPr>
        <w:t>определенное время</w:t>
      </w:r>
      <w:r w:rsidRPr="002F63F5">
        <w:rPr>
          <w:color w:val="000000"/>
        </w:rPr>
        <w:t xml:space="preserve"> (минута, час, день, неделя, месяц). Реализуйте </w:t>
      </w:r>
      <w:r w:rsidRPr="002F63F5">
        <w:rPr>
          <w:b/>
          <w:bCs/>
          <w:color w:val="000000"/>
        </w:rPr>
        <w:t>кнопку разбанивания</w:t>
      </w:r>
      <w:r w:rsidRPr="002F63F5">
        <w:rPr>
          <w:color w:val="000000"/>
        </w:rPr>
        <w:t xml:space="preserve"> пользователей. </w:t>
      </w:r>
    </w:p>
    <w:p w:rsidR="008E1376" w:rsidRPr="008E1376" w:rsidRDefault="008E1376" w:rsidP="008E1376">
      <w:pPr>
        <w:rPr>
          <w:lang w:val="en-US"/>
        </w:rPr>
      </w:pPr>
    </w:p>
    <w:p w:rsidR="00BC1B56" w:rsidRPr="005C7D62" w:rsidRDefault="00BC1B56" w:rsidP="005C7D62"/>
    <w:sectPr w:rsidR="00BC1B56" w:rsidRPr="005C7D62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B23" w:rsidRDefault="00771B23">
      <w:r>
        <w:separator/>
      </w:r>
    </w:p>
  </w:endnote>
  <w:endnote w:type="continuationSeparator" w:id="1">
    <w:p w:rsidR="00771B23" w:rsidRDefault="00771B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BDB" w:rsidRDefault="006B7BDB" w:rsidP="00A508B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B7BDB" w:rsidRDefault="006B7BDB" w:rsidP="006B7BDB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BDB" w:rsidRDefault="006B7BDB" w:rsidP="00A508B3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E1376">
      <w:rPr>
        <w:rStyle w:val="a8"/>
        <w:noProof/>
      </w:rPr>
      <w:t>11</w:t>
    </w:r>
    <w:r>
      <w:rPr>
        <w:rStyle w:val="a8"/>
      </w:rPr>
      <w:fldChar w:fldCharType="end"/>
    </w:r>
  </w:p>
  <w:p w:rsidR="006B7BDB" w:rsidRDefault="006B7BDB" w:rsidP="006B7BDB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B23" w:rsidRDefault="00771B23">
      <w:r>
        <w:separator/>
      </w:r>
    </w:p>
  </w:footnote>
  <w:footnote w:type="continuationSeparator" w:id="1">
    <w:p w:rsidR="00771B23" w:rsidRDefault="00771B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2F5F"/>
    <w:multiLevelType w:val="hybridMultilevel"/>
    <w:tmpl w:val="28CEC2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884C56"/>
    <w:multiLevelType w:val="hybridMultilevel"/>
    <w:tmpl w:val="EFD45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A172F"/>
    <w:multiLevelType w:val="hybridMultilevel"/>
    <w:tmpl w:val="2F0432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23A3"/>
    <w:multiLevelType w:val="hybridMultilevel"/>
    <w:tmpl w:val="FEF24AEC"/>
    <w:lvl w:ilvl="0" w:tplc="98C438A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09EC5B65"/>
    <w:multiLevelType w:val="hybridMultilevel"/>
    <w:tmpl w:val="3B2EB230"/>
    <w:lvl w:ilvl="0" w:tplc="9E1042C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5">
    <w:nsid w:val="0B3223F8"/>
    <w:multiLevelType w:val="hybridMultilevel"/>
    <w:tmpl w:val="9468C99A"/>
    <w:lvl w:ilvl="0" w:tplc="91226C7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CF2DD4"/>
    <w:multiLevelType w:val="hybridMultilevel"/>
    <w:tmpl w:val="A3742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3571B2"/>
    <w:multiLevelType w:val="hybridMultilevel"/>
    <w:tmpl w:val="29B204B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79"/>
        </w:tabs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99"/>
        </w:tabs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19"/>
        </w:tabs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39"/>
        </w:tabs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59"/>
        </w:tabs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79"/>
        </w:tabs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99"/>
        </w:tabs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19"/>
        </w:tabs>
        <w:ind w:left="6119" w:hanging="360"/>
      </w:pPr>
      <w:rPr>
        <w:rFonts w:ascii="Wingdings" w:hAnsi="Wingdings" w:hint="default"/>
      </w:rPr>
    </w:lvl>
  </w:abstractNum>
  <w:abstractNum w:abstractNumId="8">
    <w:nsid w:val="158E1170"/>
    <w:multiLevelType w:val="hybridMultilevel"/>
    <w:tmpl w:val="4E44E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4640F"/>
    <w:multiLevelType w:val="hybridMultilevel"/>
    <w:tmpl w:val="58E82C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A655502"/>
    <w:multiLevelType w:val="hybridMultilevel"/>
    <w:tmpl w:val="0C2C6268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1AB70CAA"/>
    <w:multiLevelType w:val="hybridMultilevel"/>
    <w:tmpl w:val="85F0B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B46541"/>
    <w:multiLevelType w:val="hybridMultilevel"/>
    <w:tmpl w:val="76FCFE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0B31E38"/>
    <w:multiLevelType w:val="hybridMultilevel"/>
    <w:tmpl w:val="E3DE75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680476"/>
    <w:multiLevelType w:val="hybridMultilevel"/>
    <w:tmpl w:val="8EACD93A"/>
    <w:lvl w:ilvl="0" w:tplc="DF58AD4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8AC1B91"/>
    <w:multiLevelType w:val="hybridMultilevel"/>
    <w:tmpl w:val="BA70F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716E8F"/>
    <w:multiLevelType w:val="hybridMultilevel"/>
    <w:tmpl w:val="BD281C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0F23B1"/>
    <w:multiLevelType w:val="hybridMultilevel"/>
    <w:tmpl w:val="97504B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24542E"/>
    <w:multiLevelType w:val="hybridMultilevel"/>
    <w:tmpl w:val="6A8E50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2BA4AD8"/>
    <w:multiLevelType w:val="hybridMultilevel"/>
    <w:tmpl w:val="A906D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3F5E1D"/>
    <w:multiLevelType w:val="hybridMultilevel"/>
    <w:tmpl w:val="9552FD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FE151C"/>
    <w:multiLevelType w:val="hybridMultilevel"/>
    <w:tmpl w:val="EB6052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F457AC"/>
    <w:multiLevelType w:val="multilevel"/>
    <w:tmpl w:val="3618AE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4DF7431"/>
    <w:multiLevelType w:val="hybridMultilevel"/>
    <w:tmpl w:val="86F6004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91A3318"/>
    <w:multiLevelType w:val="hybridMultilevel"/>
    <w:tmpl w:val="C3460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416B5"/>
    <w:multiLevelType w:val="hybridMultilevel"/>
    <w:tmpl w:val="C4800264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5385597B"/>
    <w:multiLevelType w:val="hybridMultilevel"/>
    <w:tmpl w:val="1EAE6B1E"/>
    <w:lvl w:ilvl="0" w:tplc="A6C45444">
      <w:start w:val="1"/>
      <w:numFmt w:val="decimal"/>
      <w:lvlText w:val="%1.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7">
    <w:nsid w:val="54335F27"/>
    <w:multiLevelType w:val="hybridMultilevel"/>
    <w:tmpl w:val="28FE17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371E38"/>
    <w:multiLevelType w:val="hybridMultilevel"/>
    <w:tmpl w:val="56FA37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94241C"/>
    <w:multiLevelType w:val="hybridMultilevel"/>
    <w:tmpl w:val="2480A8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A808FE"/>
    <w:multiLevelType w:val="hybridMultilevel"/>
    <w:tmpl w:val="4968AD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B54412D"/>
    <w:multiLevelType w:val="hybridMultilevel"/>
    <w:tmpl w:val="6F78AFA2"/>
    <w:lvl w:ilvl="0" w:tplc="6A0E2E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C3758A"/>
    <w:multiLevelType w:val="hybridMultilevel"/>
    <w:tmpl w:val="E5EE95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D2A3DBD"/>
    <w:multiLevelType w:val="hybridMultilevel"/>
    <w:tmpl w:val="54B079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032725"/>
    <w:multiLevelType w:val="hybridMultilevel"/>
    <w:tmpl w:val="9252E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B0CADAC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703D5"/>
    <w:multiLevelType w:val="hybridMultilevel"/>
    <w:tmpl w:val="8048E1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6">
    <w:nsid w:val="7A1C63CA"/>
    <w:multiLevelType w:val="hybridMultilevel"/>
    <w:tmpl w:val="38A20C6C"/>
    <w:lvl w:ilvl="0" w:tplc="D968EDF2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7B966D80"/>
    <w:multiLevelType w:val="hybridMultilevel"/>
    <w:tmpl w:val="6826F5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27"/>
  </w:num>
  <w:num w:numId="4">
    <w:abstractNumId w:val="33"/>
  </w:num>
  <w:num w:numId="5">
    <w:abstractNumId w:val="7"/>
  </w:num>
  <w:num w:numId="6">
    <w:abstractNumId w:val="12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6"/>
  </w:num>
  <w:num w:numId="10">
    <w:abstractNumId w:val="16"/>
  </w:num>
  <w:num w:numId="11">
    <w:abstractNumId w:val="37"/>
  </w:num>
  <w:num w:numId="12">
    <w:abstractNumId w:val="11"/>
  </w:num>
  <w:num w:numId="13">
    <w:abstractNumId w:val="13"/>
  </w:num>
  <w:num w:numId="14">
    <w:abstractNumId w:val="21"/>
  </w:num>
  <w:num w:numId="15">
    <w:abstractNumId w:val="5"/>
  </w:num>
  <w:num w:numId="16">
    <w:abstractNumId w:val="2"/>
  </w:num>
  <w:num w:numId="17">
    <w:abstractNumId w:val="28"/>
  </w:num>
  <w:num w:numId="18">
    <w:abstractNumId w:val="36"/>
  </w:num>
  <w:num w:numId="19">
    <w:abstractNumId w:val="14"/>
  </w:num>
  <w:num w:numId="20">
    <w:abstractNumId w:val="8"/>
  </w:num>
  <w:num w:numId="21">
    <w:abstractNumId w:val="3"/>
  </w:num>
  <w:num w:numId="22">
    <w:abstractNumId w:val="24"/>
  </w:num>
  <w:num w:numId="23">
    <w:abstractNumId w:val="34"/>
  </w:num>
  <w:num w:numId="24">
    <w:abstractNumId w:val="17"/>
  </w:num>
  <w:num w:numId="25">
    <w:abstractNumId w:val="6"/>
  </w:num>
  <w:num w:numId="26">
    <w:abstractNumId w:val="1"/>
  </w:num>
  <w:num w:numId="27">
    <w:abstractNumId w:val="15"/>
  </w:num>
  <w:num w:numId="28">
    <w:abstractNumId w:val="9"/>
  </w:num>
  <w:num w:numId="29">
    <w:abstractNumId w:val="31"/>
  </w:num>
  <w:num w:numId="30">
    <w:abstractNumId w:val="25"/>
  </w:num>
  <w:num w:numId="31">
    <w:abstractNumId w:val="19"/>
  </w:num>
  <w:num w:numId="32">
    <w:abstractNumId w:val="0"/>
  </w:num>
  <w:num w:numId="33">
    <w:abstractNumId w:val="29"/>
  </w:num>
  <w:num w:numId="34">
    <w:abstractNumId w:val="32"/>
  </w:num>
  <w:num w:numId="35">
    <w:abstractNumId w:val="35"/>
  </w:num>
  <w:num w:numId="36">
    <w:abstractNumId w:val="18"/>
  </w:num>
  <w:num w:numId="37">
    <w:abstractNumId w:val="23"/>
  </w:num>
  <w:num w:numId="38">
    <w:abstractNumId w:val="30"/>
  </w:num>
  <w:num w:numId="3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3EF4"/>
    <w:rsid w:val="000A49DF"/>
    <w:rsid w:val="000F5EB2"/>
    <w:rsid w:val="002C0463"/>
    <w:rsid w:val="002F63F5"/>
    <w:rsid w:val="00363C0D"/>
    <w:rsid w:val="00373E5F"/>
    <w:rsid w:val="003A465A"/>
    <w:rsid w:val="003D0ED7"/>
    <w:rsid w:val="0042271A"/>
    <w:rsid w:val="004D60FE"/>
    <w:rsid w:val="00512936"/>
    <w:rsid w:val="00541C77"/>
    <w:rsid w:val="005A6C09"/>
    <w:rsid w:val="005C7D62"/>
    <w:rsid w:val="005E2342"/>
    <w:rsid w:val="006B6436"/>
    <w:rsid w:val="006B7BDB"/>
    <w:rsid w:val="007475D8"/>
    <w:rsid w:val="00771B23"/>
    <w:rsid w:val="007B4CBC"/>
    <w:rsid w:val="00813651"/>
    <w:rsid w:val="008A5F0D"/>
    <w:rsid w:val="008E1376"/>
    <w:rsid w:val="009A4F38"/>
    <w:rsid w:val="009E4E9E"/>
    <w:rsid w:val="00A15468"/>
    <w:rsid w:val="00A208A5"/>
    <w:rsid w:val="00A31627"/>
    <w:rsid w:val="00A508B3"/>
    <w:rsid w:val="00A77C22"/>
    <w:rsid w:val="00AD44FC"/>
    <w:rsid w:val="00AD5787"/>
    <w:rsid w:val="00B80AF7"/>
    <w:rsid w:val="00BB78FC"/>
    <w:rsid w:val="00BC1B56"/>
    <w:rsid w:val="00C1732A"/>
    <w:rsid w:val="00C42EC5"/>
    <w:rsid w:val="00D617BA"/>
    <w:rsid w:val="00D70E81"/>
    <w:rsid w:val="00D73EF4"/>
    <w:rsid w:val="00E94AEE"/>
    <w:rsid w:val="00E975BE"/>
    <w:rsid w:val="00EC15DD"/>
    <w:rsid w:val="00F27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12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A77C22"/>
    <w:pPr>
      <w:spacing w:before="100" w:beforeAutospacing="1" w:after="100" w:afterAutospacing="1"/>
    </w:pPr>
  </w:style>
  <w:style w:type="character" w:customStyle="1" w:styleId="red">
    <w:name w:val="red"/>
    <w:basedOn w:val="a0"/>
    <w:rsid w:val="00D70E81"/>
  </w:style>
  <w:style w:type="paragraph" w:styleId="a5">
    <w:name w:val="List Paragraph"/>
    <w:basedOn w:val="a"/>
    <w:qFormat/>
    <w:rsid w:val="002F63F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6">
    <w:name w:val="No Spacing"/>
    <w:qFormat/>
    <w:rsid w:val="002F63F5"/>
    <w:rPr>
      <w:rFonts w:ascii="Calibri" w:hAnsi="Calibri"/>
      <w:sz w:val="22"/>
      <w:szCs w:val="22"/>
    </w:rPr>
  </w:style>
  <w:style w:type="paragraph" w:styleId="a7">
    <w:name w:val="footer"/>
    <w:basedOn w:val="a"/>
    <w:rsid w:val="006B7BDB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B7B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11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Контрольная работа для заочников по дисциплине </vt:lpstr>
    </vt:vector>
  </TitlesOfParts>
  <Company/>
  <LinksUpToDate>false</LinksUpToDate>
  <CharactersWithSpaces>13181</CharactersWithSpaces>
  <SharedDoc>false</SharedDoc>
  <HLinks>
    <vt:vector size="12" baseType="variant">
      <vt:variant>
        <vt:i4>3670104</vt:i4>
      </vt:variant>
      <vt:variant>
        <vt:i4>3</vt:i4>
      </vt:variant>
      <vt:variant>
        <vt:i4>0</vt:i4>
      </vt:variant>
      <vt:variant>
        <vt:i4>5</vt:i4>
      </vt:variant>
      <vt:variant>
        <vt:lpwstr>http://zvon.org/xxl/XSLTreference/Output/xslt_param.html</vt:lpwstr>
      </vt:variant>
      <vt:variant>
        <vt:lpwstr/>
      </vt:variant>
      <vt:variant>
        <vt:i4>1048681</vt:i4>
      </vt:variant>
      <vt:variant>
        <vt:i4>0</vt:i4>
      </vt:variant>
      <vt:variant>
        <vt:i4>0</vt:i4>
      </vt:variant>
      <vt:variant>
        <vt:i4>5</vt:i4>
      </vt:variant>
      <vt:variant>
        <vt:lpwstr>http://zvon.org/xxl/XSLTreference/Output/xslt_sort.html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Контрольная работа для заочников по дисциплине</dc:title>
  <dc:creator>Lena</dc:creator>
  <cp:lastModifiedBy>FOKUS</cp:lastModifiedBy>
  <cp:revision>2</cp:revision>
  <dcterms:created xsi:type="dcterms:W3CDTF">2022-01-28T14:09:00Z</dcterms:created>
  <dcterms:modified xsi:type="dcterms:W3CDTF">2022-01-28T14:09:00Z</dcterms:modified>
</cp:coreProperties>
</file>