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5A0D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40A72BD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&gt;</w:t>
      </w:r>
    </w:p>
    <w:p w14:paraId="6849E6F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stdlib.h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762E885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math.h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7231600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6B3EA2A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string.h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5CF3732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94A05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808080"/>
          <w:sz w:val="20"/>
          <w:szCs w:val="20"/>
          <w:lang w:val="en-US"/>
        </w:rPr>
        <w:t>#define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_computer</w:t>
      </w:r>
    </w:p>
    <w:p w14:paraId="1AD7096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90CDA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</w:p>
    <w:p w14:paraId="3C2E353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BD607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2B9AD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E0E90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57813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05CBA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change(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621B3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B9BFC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sort_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FF852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save(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A5214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restore(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FBA73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4BE3A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7169F16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manufacture[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25];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/*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Фирма-изготовитель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085F1E4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cpu_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15];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/*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Тип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процессора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4418D75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clock_frequency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/*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Тактовая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частота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080B01A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memory;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/*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Ёмкость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ОЗУ */</w:t>
      </w:r>
    </w:p>
    <w:p w14:paraId="294A0DC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hdd_capacity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/*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Ёмкость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жёсткого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диска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18FE423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Указатель на следующий элемент */</w:t>
      </w:r>
    </w:p>
    <w:p w14:paraId="6D3DF13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7C5AE91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/*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Начало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списка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46AE421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info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.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DAT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Файл для хранения списка */</w:t>
      </w:r>
    </w:p>
    <w:p w14:paraId="2629977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A46B6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B9FB1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E311B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eoj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Флаг окончания работы */</w:t>
      </w:r>
    </w:p>
    <w:p w14:paraId="792BDB0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7E2F7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restore(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F01B1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 = 1;</w:t>
      </w:r>
    </w:p>
    <w:p w14:paraId="5F4BE49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8C9D1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key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= 0) {</w:t>
      </w:r>
    </w:p>
    <w:p w14:paraId="167446D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"1.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Вывод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CE6FC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"2.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Ввод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A2548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"3. Добавить\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91537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"4. Удалить\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3D1F8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"5. Изменить\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F699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"6. Сортировать\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B1AC4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"7. Числовая сортировка 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2A058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"8. Сохранить\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289D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"9. Восстановить\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0FFFA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"0. Выйти\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FD38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"Выберите пункт меню:"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F2D9C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"%d%"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&amp;key);</w:t>
      </w:r>
    </w:p>
    <w:p w14:paraId="2D998B5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(key)</w:t>
      </w:r>
    </w:p>
    <w:p w14:paraId="7682B56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F774BB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 {</w:t>
      </w:r>
    </w:p>
    <w:p w14:paraId="6E9FECE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50B38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036EA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DB8A9C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 {</w:t>
      </w:r>
    </w:p>
    <w:p w14:paraId="6055F81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1C024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90D2F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CF9E76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 {</w:t>
      </w:r>
    </w:p>
    <w:p w14:paraId="2A304C6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F0561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23E3E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FEA370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 {</w:t>
      </w:r>
    </w:p>
    <w:p w14:paraId="374E174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DF014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41443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1E2744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 {</w:t>
      </w:r>
    </w:p>
    <w:p w14:paraId="4794A00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change(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CB7E7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BF59D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FE7942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 {</w:t>
      </w:r>
    </w:p>
    <w:p w14:paraId="122B9BB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00DB5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EBBD7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BCFAFA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7: {</w:t>
      </w:r>
    </w:p>
    <w:p w14:paraId="69919F0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sort_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8E02B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0C05E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14AF7F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8: {</w:t>
      </w:r>
    </w:p>
    <w:p w14:paraId="341857A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save(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E6E0E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4FF23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E0B67A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9: {</w:t>
      </w:r>
    </w:p>
    <w:p w14:paraId="5694610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restore(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5A86C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F1869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8C42F5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default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958B4B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1A568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C75744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14:paraId="70FA59F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F5B913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DF7F8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72CBBA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* a;</w:t>
      </w:r>
    </w:p>
    <w:p w14:paraId="1A28E74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j;</w:t>
      </w:r>
    </w:p>
    <w:p w14:paraId="2E3DDCF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53F7A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Список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пуст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51AE4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E9761A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1, j = 1;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 = a-&gt;next,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608A6D0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"#%-2d %-10s  %-3s  %.2f  %-2d  %-2d \n"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984ACA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a-&gt;manufacture, 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cpu_type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clock_frequency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a-&gt;memory, 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hdd_capacity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E18FF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== 20) {</w:t>
      </w:r>
    </w:p>
    <w:p w14:paraId="355BC64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"Нажмите любую кнопку чтобы продолжить...\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D24E5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    _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140A1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AD3EDD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0F57667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7036AA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"__Конец списка__\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20619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A4BAEA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4478E2C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CA02A6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88A4C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025AEC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cc;</w:t>
      </w:r>
    </w:p>
    <w:p w14:paraId="30AEA4E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"Введите имя=  * - чтобы закончить ввод\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98DA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Конец ввода - при вводе '*' вместо имени */</w:t>
      </w:r>
    </w:p>
    <w:p w14:paraId="1EBD42E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</w:rPr>
        <w:t>(!(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cc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()));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Вызов функции добавления */</w:t>
      </w:r>
    </w:p>
    <w:p w14:paraId="5DBC409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cc;</w:t>
      </w:r>
    </w:p>
    <w:p w14:paraId="1A0745F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414BFE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137F6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0A5A0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62C4AF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*b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455ED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</w:rPr>
        <w:t>40];</w:t>
      </w:r>
    </w:p>
    <w:p w14:paraId="4C5542C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DEF240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/* Если список </w:t>
      </w:r>
      <w:proofErr w:type="spellStart"/>
      <w:proofErr w:type="gramStart"/>
      <w:r w:rsidRPr="003A6C7E">
        <w:rPr>
          <w:rFonts w:ascii="Courier New" w:hAnsi="Courier New" w:cs="Courier New"/>
          <w:color w:val="008000"/>
          <w:sz w:val="20"/>
          <w:szCs w:val="20"/>
        </w:rPr>
        <w:t>существует,осуществляем</w:t>
      </w:r>
      <w:proofErr w:type="spellEnd"/>
      <w:proofErr w:type="gramEnd"/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вставку элемента */</w:t>
      </w:r>
    </w:p>
    <w:p w14:paraId="5A47188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485058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++, a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 a-&gt;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next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 = a-&gt;next,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++);</w:t>
      </w:r>
    </w:p>
    <w:p w14:paraId="2E31EA0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Приглашение к вводу */</w:t>
      </w:r>
    </w:p>
    <w:p w14:paraId="4BEAF9C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"Строка #%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d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. Ввод: Изготовитель, тип процессора, тактовая частота(2,23), объём ОЗУ, объём жесткого диска\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7E650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"%s"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ss);</w:t>
      </w:r>
    </w:p>
    <w:p w14:paraId="5BF757F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ss[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==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2;</w:t>
      </w:r>
    </w:p>
    <w:p w14:paraId="3AF5CFE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Выделение памяти под новый элемент */</w:t>
      </w:r>
    </w:p>
    <w:p w14:paraId="0335CDD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b = (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*)malloc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225E9A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(b-&gt;manufacture, ss);</w:t>
      </w:r>
    </w:p>
    <w:p w14:paraId="43806E0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"%s %f %d %d"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&amp;(b-&gt;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cpu_type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), &amp;(b-&gt;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clock_frequency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), &amp;(b-&gt;memory), &amp;(b-&gt;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hdd_capacity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109D74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b-&gt;next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94F61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B0CF4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b;</w:t>
      </w:r>
    </w:p>
    <w:p w14:paraId="5C0BCBB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a-&gt;next = b;</w:t>
      </w:r>
    </w:p>
    <w:p w14:paraId="4B93739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72C72E1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E40235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9790B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save(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A98E3A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633A1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* a;</w:t>
      </w:r>
    </w:p>
    <w:p w14:paraId="57B860D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w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Открытие файла на запись */</w:t>
      </w:r>
    </w:p>
    <w:p w14:paraId="5767117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/* Запись в файл </w:t>
      </w:r>
      <w:proofErr w:type="gramStart"/>
      <w:r w:rsidRPr="003A6C7E">
        <w:rPr>
          <w:rFonts w:ascii="Courier New" w:hAnsi="Courier New" w:cs="Courier New"/>
          <w:color w:val="008000"/>
          <w:sz w:val="20"/>
          <w:szCs w:val="20"/>
        </w:rPr>
        <w:t>осуществляется  полями</w:t>
      </w:r>
      <w:proofErr w:type="gramEnd"/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14:paraId="2815A60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 a = a-&gt;next)</w:t>
      </w:r>
    </w:p>
    <w:p w14:paraId="618FED7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"%s %s %f %d %d\n"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a-&gt;manufacture, 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cpu_type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clock_frequency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a-&gt;memory, 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hdd_capacity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9565D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/* В конце файла -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</w:rPr>
        <w:t>спецкод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'***' */</w:t>
      </w:r>
    </w:p>
    <w:p w14:paraId="2370B5C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"***\n"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F9A65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/*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Закрытие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файла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456F7A2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60ACF6A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67EC35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18278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restore(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1B096B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91F6C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ss[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40];</w:t>
      </w:r>
    </w:p>
    <w:p w14:paraId="30B5923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*b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B6A12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/* Открытие файла для </w:t>
      </w:r>
      <w:proofErr w:type="spellStart"/>
      <w:proofErr w:type="gramStart"/>
      <w:r w:rsidRPr="003A6C7E">
        <w:rPr>
          <w:rFonts w:ascii="Courier New" w:hAnsi="Courier New" w:cs="Courier New"/>
          <w:color w:val="008000"/>
          <w:sz w:val="20"/>
          <w:szCs w:val="20"/>
        </w:rPr>
        <w:t>чтения,если</w:t>
      </w:r>
      <w:proofErr w:type="spellEnd"/>
      <w:proofErr w:type="gramEnd"/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файл не найден-вывод</w:t>
      </w:r>
    </w:p>
    <w:p w14:paraId="3951C50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    соответствующего сообщения */</w:t>
      </w:r>
    </w:p>
    <w:p w14:paraId="10FFEE7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r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)) ==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6D088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Файл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не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найден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: %s\n"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EDEC9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1;</w:t>
      </w:r>
    </w:p>
    <w:p w14:paraId="7C99BE0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14:paraId="311D2C8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7430BB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264EC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2A9824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Чтение из файла по полям пока не дошли до</w:t>
      </w:r>
    </w:p>
    <w:p w14:paraId="7BF706F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спецкода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'* '*/</w:t>
      </w:r>
    </w:p>
    <w:p w14:paraId="4ED2847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"%s"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ss);</w:t>
      </w:r>
    </w:p>
    <w:p w14:paraId="7D30FAE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0] != </w:t>
      </w:r>
      <w:r w:rsidRPr="003A6C7E">
        <w:rPr>
          <w:rFonts w:ascii="Courier New" w:hAnsi="Courier New" w:cs="Courier New"/>
          <w:color w:val="A31515"/>
          <w:sz w:val="20"/>
          <w:szCs w:val="20"/>
        </w:rPr>
        <w:t>'*'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15A3A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Выделение памяти под новый элемент */</w:t>
      </w:r>
    </w:p>
    <w:p w14:paraId="6833A80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b = (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*)malloc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0C1685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b;</w:t>
      </w:r>
    </w:p>
    <w:p w14:paraId="36CC7EA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a-&gt;next = b;</w:t>
      </w:r>
    </w:p>
    <w:p w14:paraId="5E23136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(b-&gt;manufacture, ss);</w:t>
      </w:r>
    </w:p>
    <w:p w14:paraId="02ACF8C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"%s %f %d %d\n"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&amp;(b-&gt;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cpu_type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), &amp;(b-&gt;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clock_frequency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), &amp;(b-&gt;memory), &amp;(b-&gt;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hdd_capacity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0D04B9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b-&gt;next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00E1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b;</w:t>
      </w:r>
    </w:p>
    <w:p w14:paraId="415A327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3C50024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ss[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!=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75782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Закрытие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файла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09902A4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14:paraId="7AB25D5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27B3253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EA6ECA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D23F7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0D9FF9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14:paraId="1630112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*b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*c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0E432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Если список пустой или в нем один элемент,</w:t>
      </w:r>
    </w:p>
    <w:p w14:paraId="37332E6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то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выход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из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функции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4187C2D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|| 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-&gt;next ==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104B80E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Сортировка списка методом "пузырька" */</w:t>
      </w:r>
    </w:p>
    <w:p w14:paraId="3B9C4DD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</w:rPr>
        <w:t>; )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62447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n = 0;</w:t>
      </w:r>
    </w:p>
    <w:p w14:paraId="32E92E2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-&gt;next;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b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 )</w:t>
      </w:r>
    </w:p>
    <w:p w14:paraId="369D169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(a-&gt;manufacture, b-&gt;manufacture) &gt; 0) {</w:t>
      </w:r>
    </w:p>
    <w:p w14:paraId="4378791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a-&gt;next = b-&gt;next; b-&gt;next = a;</w:t>
      </w:r>
    </w:p>
    <w:p w14:paraId="7FC975B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==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b;</w:t>
      </w:r>
    </w:p>
    <w:p w14:paraId="6EB4CC1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c-&gt;next = b;</w:t>
      </w:r>
    </w:p>
    <w:p w14:paraId="2906383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b; b = a-&gt;next;</w:t>
      </w:r>
    </w:p>
    <w:p w14:paraId="6EA86AA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1;</w:t>
      </w:r>
    </w:p>
    <w:p w14:paraId="4E116BF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D683CD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2F3214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a; a = b; b = b-&gt;next;</w:t>
      </w:r>
    </w:p>
    <w:p w14:paraId="74518A5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773455A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14:paraId="2DC7279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4C4579D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05FB4E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ABB13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sort_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FB9BC9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14:paraId="7385604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*b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*c 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CC233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Если список пустой или в нем один элемент,</w:t>
      </w:r>
    </w:p>
    <w:p w14:paraId="586FEC7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то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выход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из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функции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58D06CB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|| 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-&gt;next ==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4EE8C67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Сортировка списка методом "пузырька" */</w:t>
      </w:r>
    </w:p>
    <w:p w14:paraId="531265F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</w:rPr>
        <w:t>; )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DFCC4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n = 0;</w:t>
      </w:r>
    </w:p>
    <w:p w14:paraId="3BAC245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-&gt;next;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b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 )</w:t>
      </w:r>
    </w:p>
    <w:p w14:paraId="55FC17E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clock_frequency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b-&gt;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clock_frequency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32E702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a-&gt;next = b-&gt;next; b-&gt;next = a;</w:t>
      </w:r>
    </w:p>
    <w:p w14:paraId="67927E6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==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b;</w:t>
      </w:r>
    </w:p>
    <w:p w14:paraId="7A094D7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c-&gt;next = b;</w:t>
      </w:r>
    </w:p>
    <w:p w14:paraId="51EE236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b; b = a-&gt;next;</w:t>
      </w:r>
    </w:p>
    <w:p w14:paraId="37D0F76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n = 1;</w:t>
      </w:r>
    </w:p>
    <w:p w14:paraId="66B084E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1CE7AB9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EAED4F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a; a = b; b = b-&gt;next;</w:t>
      </w:r>
    </w:p>
    <w:p w14:paraId="142CCD0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15C2D33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14:paraId="6E2DFC5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753645C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E20021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FC1C1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ECF91D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ln;</w:t>
      </w:r>
    </w:p>
    <w:p w14:paraId="1C1B21DA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"Введите номер строки: 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EE70E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6D228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D391F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&amp;ln);</w:t>
      </w:r>
    </w:p>
    <w:p w14:paraId="09940F5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(ln &lt; 1) {</w:t>
      </w:r>
    </w:p>
    <w:p w14:paraId="101D6F8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"Неверный номер строки, попробуйте ещё раз:"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D30C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ln = 0;</w:t>
      </w:r>
    </w:p>
    <w:p w14:paraId="3054441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BC47AE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(!ln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AB95E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ln;</w:t>
      </w:r>
    </w:p>
    <w:p w14:paraId="70A2C2A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F11F3D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C4F02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43DC89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ln;</w:t>
      </w:r>
    </w:p>
    <w:p w14:paraId="1145C43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* a, *b;</w:t>
      </w:r>
    </w:p>
    <w:p w14:paraId="3C86418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/* Если списка нет в </w:t>
      </w:r>
      <w:proofErr w:type="spellStart"/>
      <w:proofErr w:type="gramStart"/>
      <w:r w:rsidRPr="003A6C7E">
        <w:rPr>
          <w:rFonts w:ascii="Courier New" w:hAnsi="Courier New" w:cs="Courier New"/>
          <w:color w:val="008000"/>
          <w:sz w:val="20"/>
          <w:szCs w:val="20"/>
        </w:rPr>
        <w:t>памяти,то</w:t>
      </w:r>
      <w:proofErr w:type="spellEnd"/>
      <w:proofErr w:type="gramEnd"/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вывод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</w:rPr>
        <w:t>соотвтствуюшего</w:t>
      </w:r>
      <w:proofErr w:type="spellEnd"/>
    </w:p>
    <w:p w14:paraId="058C00E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сообщения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670B6E3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"List empty\n"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910F9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/* Иначе-ввод номера элемента с помощью функции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GET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_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LN</w:t>
      </w: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14:paraId="240F461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90058A2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ln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- 1;</w:t>
      </w:r>
    </w:p>
    <w:p w14:paraId="1D554A38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(!ln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C0D1A7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 w:rsidRPr="003A6C7E">
        <w:rPr>
          <w:rFonts w:ascii="Courier New" w:hAnsi="Courier New" w:cs="Courier New"/>
          <w:color w:val="008000"/>
          <w:sz w:val="20"/>
          <w:szCs w:val="20"/>
        </w:rPr>
        <w:t>*  Если</w:t>
      </w:r>
      <w:proofErr w:type="gramEnd"/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номер корректен -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</w:rPr>
        <w:t>переприсваивание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указателей</w:t>
      </w:r>
    </w:p>
    <w:p w14:paraId="4DBE069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8000"/>
          <w:sz w:val="20"/>
          <w:szCs w:val="20"/>
        </w:rPr>
        <w:t xml:space="preserve">          и освобождение памяти */</w:t>
      </w:r>
    </w:p>
    <w:p w14:paraId="0E0F153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a-&gt;next; free(a);</w:t>
      </w:r>
    </w:p>
    <w:p w14:paraId="73AE84D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92B61C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6054081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(ln--, a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 ln &amp;&amp; (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 a = a-&gt;next, ln--);</w:t>
      </w:r>
    </w:p>
    <w:p w14:paraId="12C7DFB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8DDEBD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((b = a-&gt;next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4AC41D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a-&gt;next = b-&gt;next; free(b);</w:t>
      </w:r>
    </w:p>
    <w:p w14:paraId="2F6770B6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E5BBD2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0743C2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14:paraId="5633E2A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1F8C107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B617F1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55CD4E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change(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4B2006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ss[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40];</w:t>
      </w:r>
    </w:p>
    <w:p w14:paraId="1BC64BC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ln;</w:t>
      </w:r>
    </w:p>
    <w:p w14:paraId="2156F641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computer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* a;</w:t>
      </w:r>
    </w:p>
    <w:p w14:paraId="2031DBFB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ln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- 1; </w:t>
      </w:r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/*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Ввод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номера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>элемента</w:t>
      </w:r>
      <w:proofErr w:type="spellEnd"/>
      <w:r w:rsidRPr="003A6C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*/</w:t>
      </w:r>
    </w:p>
    <w:p w14:paraId="33D0E0C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=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computer_fp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ln &amp;&amp; 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 !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A6C7E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; ln--, a = a-&gt;next);</w:t>
      </w:r>
    </w:p>
    <w:p w14:paraId="6F4C462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5C2B21EC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Вывод старых и ввод новых значений */</w:t>
      </w:r>
    </w:p>
    <w:p w14:paraId="7DC154F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A6C7E">
        <w:rPr>
          <w:rFonts w:ascii="Courier New" w:hAnsi="Courier New" w:cs="Courier New"/>
          <w:color w:val="008000"/>
          <w:sz w:val="20"/>
          <w:szCs w:val="20"/>
        </w:rPr>
        <w:t>/* Запись новых значений в список */</w:t>
      </w:r>
    </w:p>
    <w:p w14:paraId="7CE48534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Изготовитель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 = %s  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Новый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изготовитель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a-&gt;manufacture);</w:t>
      </w:r>
    </w:p>
    <w:p w14:paraId="65D70C3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gets_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ss, 40);</w:t>
      </w:r>
    </w:p>
    <w:p w14:paraId="05FC31E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gets_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ss, 40);</w:t>
      </w:r>
    </w:p>
    <w:p w14:paraId="371282C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(*ss)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(a-&gt;manufacture, ss);</w:t>
      </w:r>
    </w:p>
    <w:p w14:paraId="5C2F86F9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Тип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процессора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%s  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Новый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тип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процессора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cpu_type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59DC4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gets_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ss, 40);</w:t>
      </w:r>
    </w:p>
    <w:p w14:paraId="6064066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(*ss)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ss,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"%s"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&amp;(a-&gt;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cpu_type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85768B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</w:rPr>
        <w:t>"Тактовая частота = %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f</w:t>
      </w:r>
      <w:r w:rsidRPr="003A6C7E">
        <w:rPr>
          <w:rFonts w:ascii="Courier New" w:hAnsi="Courier New" w:cs="Courier New"/>
          <w:color w:val="A31515"/>
          <w:sz w:val="20"/>
          <w:szCs w:val="20"/>
        </w:rPr>
        <w:t xml:space="preserve">   Новый тактовая частота = "</w:t>
      </w: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-&gt;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clock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_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frequency</w:t>
      </w:r>
      <w:r w:rsidRPr="003A6C7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5A6FD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gets_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ss, 40);</w:t>
      </w:r>
    </w:p>
    <w:p w14:paraId="44810F6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(*ss)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ss,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"%f"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&amp;(a-&gt;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clock_frequency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637BD47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Объём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ОЗУ = %d  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Новый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объём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ОЗУ = 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a-&gt;memory);</w:t>
      </w:r>
    </w:p>
    <w:p w14:paraId="436519BF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gets_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ss, 40);</w:t>
      </w:r>
    </w:p>
    <w:p w14:paraId="18997CC5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(*ss)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ss,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&amp;(a-&gt;memory));</w:t>
      </w:r>
    </w:p>
    <w:p w14:paraId="535456E0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Объём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жёсткого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диска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%d  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Новый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объём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жёсткого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диска</w:t>
      </w:r>
      <w:proofErr w:type="spellEnd"/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hdd_capacity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95A9E3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gets_</w:t>
      </w:r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ss, 40);</w:t>
      </w:r>
    </w:p>
    <w:p w14:paraId="39A3537D" w14:textId="77777777" w:rsidR="003C7AAD" w:rsidRPr="003A6C7E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(*ss) </w:t>
      </w:r>
      <w:proofErr w:type="spellStart"/>
      <w:proofErr w:type="gram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sscanf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ss, </w:t>
      </w:r>
      <w:r w:rsidRPr="003A6C7E"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, &amp;(a-&gt;</w:t>
      </w:r>
      <w:proofErr w:type="spellStart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hdd_capacity</w:t>
      </w:r>
      <w:proofErr w:type="spellEnd"/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9C6BD13" w14:textId="77777777" w:rsidR="003C7AAD" w:rsidRPr="00947AD0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6C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C7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47AD0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6850537F" w14:textId="77777777" w:rsidR="003C7AAD" w:rsidRPr="00947AD0" w:rsidRDefault="003C7AAD" w:rsidP="003C7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7AD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E6AF8B" w14:textId="265CA434" w:rsidR="00611907" w:rsidRDefault="00611907">
      <w:pPr>
        <w:rPr>
          <w:rFonts w:ascii="Courier New" w:hAnsi="Courier New" w:cs="Courier New"/>
          <w:sz w:val="20"/>
          <w:szCs w:val="20"/>
        </w:rPr>
      </w:pPr>
    </w:p>
    <w:p w14:paraId="4B1436A2" w14:textId="6180B33A" w:rsidR="00947AD0" w:rsidRDefault="00947AD0">
      <w:pPr>
        <w:rPr>
          <w:rFonts w:ascii="Courier New" w:hAnsi="Courier New" w:cs="Courier New"/>
          <w:sz w:val="20"/>
          <w:szCs w:val="20"/>
        </w:rPr>
      </w:pPr>
    </w:p>
    <w:p w14:paraId="6A2763F8" w14:textId="77777777" w:rsidR="00947AD0" w:rsidRDefault="00947AD0" w:rsidP="00947A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</w:t>
      </w:r>
    </w:p>
    <w:p w14:paraId="04331FCD" w14:textId="77777777" w:rsidR="00947AD0" w:rsidRDefault="00947AD0" w:rsidP="00947A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57B4DE" w14:textId="77777777" w:rsidR="00947AD0" w:rsidRDefault="00947AD0" w:rsidP="00947A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C287BC" w14:textId="77777777" w:rsidR="00947AD0" w:rsidRDefault="00947AD0" w:rsidP="00947A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Меню:</w:t>
      </w:r>
    </w:p>
    <w:p w14:paraId="1CDDFE08" w14:textId="7DDA8052" w:rsidR="00947AD0" w:rsidRDefault="00947AD0" w:rsidP="00947A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3A5B088D" wp14:editId="0FEC7894">
            <wp:extent cx="2190750" cy="1762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3E5E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05E3D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Ввод:</w:t>
      </w:r>
    </w:p>
    <w:p w14:paraId="5EBC0594" w14:textId="6C11C520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GB"/>
        </w:rPr>
      </w:pPr>
      <w:r>
        <w:rPr>
          <w:noProof/>
          <w:lang w:val="en-US"/>
        </w:rPr>
        <w:drawing>
          <wp:inline distT="0" distB="0" distL="0" distR="0" wp14:anchorId="5163E0BD" wp14:editId="12F56AE0">
            <wp:extent cx="5943600" cy="29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DA2D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GB"/>
        </w:rPr>
      </w:pPr>
    </w:p>
    <w:p w14:paraId="1674E144" w14:textId="716C6C2D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19"/>
        </w:rPr>
        <w:br/>
      </w:r>
      <w:r>
        <w:rPr>
          <w:noProof/>
          <w:lang w:val="en-US"/>
        </w:rPr>
        <w:drawing>
          <wp:inline distT="0" distB="0" distL="0" distR="0" wp14:anchorId="7FB1927D" wp14:editId="1D73756C">
            <wp:extent cx="30575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19"/>
        </w:rPr>
        <w:br/>
      </w:r>
      <w:r>
        <w:rPr>
          <w:rFonts w:ascii="Times New Roman" w:hAnsi="Times New Roman" w:cs="Times New Roman"/>
          <w:color w:val="000000"/>
          <w:sz w:val="28"/>
          <w:szCs w:val="19"/>
        </w:rPr>
        <w:br/>
        <w:t>Сортировка по алфавиту (сортируется по полю «Изготовитель»):</w:t>
      </w:r>
    </w:p>
    <w:p w14:paraId="1CF2BD5B" w14:textId="47F58F79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5A4DD1D3" wp14:editId="1279065B">
            <wp:extent cx="3067050" cy="51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02C2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501196E1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Числовая сортировка (сортируется по полю «Тактовая частота»):</w:t>
      </w:r>
    </w:p>
    <w:p w14:paraId="4DD61DBD" w14:textId="76DC157D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767774C6" wp14:editId="37B005D2">
            <wp:extent cx="29432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B9FF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69CF3969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Удаление:</w:t>
      </w:r>
    </w:p>
    <w:p w14:paraId="4DDA5FD0" w14:textId="5C117252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5FC7CA10" wp14:editId="023F93B0">
            <wp:extent cx="1905000" cy="183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9344" w14:textId="2FF66E49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0E9FA4A7" wp14:editId="51D33DCB">
            <wp:extent cx="2895600" cy="33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7657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1898AAE5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Восстановление:</w:t>
      </w:r>
    </w:p>
    <w:p w14:paraId="33E0CB04" w14:textId="52958623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1D7C502B" wp14:editId="2457AD06">
            <wp:extent cx="294322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184B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1085C5CC" w14:textId="77777777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Изменение:</w:t>
      </w:r>
    </w:p>
    <w:p w14:paraId="7701E0B3" w14:textId="04D35E73" w:rsidR="00947AD0" w:rsidRDefault="00947AD0" w:rsidP="00947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GB"/>
        </w:rPr>
      </w:pPr>
      <w:r>
        <w:rPr>
          <w:noProof/>
          <w:lang w:val="en-US"/>
        </w:rPr>
        <w:drawing>
          <wp:inline distT="0" distB="0" distL="0" distR="0" wp14:anchorId="451C4F9F" wp14:editId="2102D5DE">
            <wp:extent cx="46672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91C3" w14:textId="77777777" w:rsidR="00947AD0" w:rsidRPr="003A6C7E" w:rsidRDefault="00947AD0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947AD0" w:rsidRPr="003A6C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0"/>
    <w:rsid w:val="003A6C7E"/>
    <w:rsid w:val="003C7AAD"/>
    <w:rsid w:val="00611907"/>
    <w:rsid w:val="00947AD0"/>
    <w:rsid w:val="00E8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7647"/>
  <w15:chartTrackingRefBased/>
  <w15:docId w15:val="{EA6C2D15-DE93-4A95-A742-991A2A15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7AA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vlad.dubodelov@mail.ru</dc:creator>
  <cp:keywords/>
  <dc:description/>
  <cp:lastModifiedBy>vlad.dubodelov@mail.ru</cp:lastModifiedBy>
  <cp:revision>4</cp:revision>
  <dcterms:created xsi:type="dcterms:W3CDTF">2022-04-02T22:47:00Z</dcterms:created>
  <dcterms:modified xsi:type="dcterms:W3CDTF">2022-05-02T00:59:00Z</dcterms:modified>
</cp:coreProperties>
</file>