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학생용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처음 쓰는 사람을 위한 안내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앱을 깔지 않아도 돼요.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바로 써요. 휴대폰에서 「홈 화면에 추가」를 하면 앱처럼 아이콘이 생겨요.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처음 로그인하기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</w:t>
      </w:r>
      <w:r>
        <w:rPr>
          <w:rFonts w:ascii="맑은 고딕" w:hAnsi="맑은 고딕" w:eastAsia="맑은 고딕" w:cs="맑은 고딕"/>
          <w:b/>
          <w:sz w:val="20"/>
        </w:rPr>
        <w:t>아이디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맑은 고딕" w:hAnsi="맑은 고딕" w:eastAsia="맑은 고딕" w:cs="맑은 고딕"/>
          <w:b/>
          <w:sz w:val="20"/>
        </w:rPr>
        <w:t>첫 비밀번호</w:t>
      </w:r>
      <w:r>
        <w:rPr>
          <w:rFonts w:ascii="맑은 고딕" w:hAnsi="맑은 고딕" w:eastAsia="맑은 고딕" w:cs="맑은 고딕"/>
          <w:b w:val="0"/>
          <w:sz w:val="20"/>
        </w:rPr>
        <w:t>를 줘요. 회원가입은 안 해도 돼요.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「학생」을 고르고 받은 아이디·비밀번호를 넣어요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내 비밀번호를 새로 정해요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남은 숙제가 보여요</w:t>
            </w:r>
          </w:p>
        </w:tc>
      </w:tr>
    </w:tbl>
    <w:p>
      <w:pPr>
        <w:spacing w:after="80"/>
      </w:pP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비밀번호는 꼭 기억해 주세요.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잊으면 스스로 되돌릴 수 없고, 선생님께 말씀드려야 새로 받을 수 있어요.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아이디가 마음에 안 들면 </w:t>
      </w:r>
      <w:r>
        <w:rPr>
          <w:rFonts w:ascii="맑은 고딕" w:hAnsi="맑은 고딕" w:eastAsia="맑은 고딕" w:cs="맑은 고딕"/>
          <w:b/>
          <w:sz w:val="20"/>
        </w:rPr>
        <w:t>마이페이지 &gt; 아이디 변경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바꿀 수 있어요. 영문 소문자와 숫자로 4~20자예요.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숙제를 눌러요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찍어 올리고 할 말을 적어요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「제출하기」를 누르면 끝!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궁금한 것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사진은 몇 장까지?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여러 장 올릴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마감했어요. 선생님께 말씀드려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선생님이 확인하면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승인되면 완료로 바뀌어요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「지난 숙제」에서 다시 볼 수 있어요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할 일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 냈어요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없어요. 끝!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다시 내야 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「남은 숙제」로 돌아와요. 고쳐서 다시 내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보여요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선생님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— 끝났어요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다시 내야 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공지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올린 공지는 </w:t>
      </w:r>
      <w:r>
        <w:rPr>
          <w:rFonts w:ascii="맑은 고딕" w:hAnsi="맑은 고딕" w:eastAsia="맑은 고딕" w:cs="맑은 고딕"/>
          <w:b/>
          <w:sz w:val="20"/>
        </w:rPr>
        <w:t>홈 화면 맨 위</w:t>
      </w:r>
      <w:r>
        <w:rPr>
          <w:rFonts w:ascii="맑은 고딕" w:hAnsi="맑은 고딕" w:eastAsia="맑은 고딕" w:cs="맑은 고딕"/>
          <w:b w:val="0"/>
          <w:sz w:val="20"/>
        </w:rPr>
        <w:t>에 보여요. 시험이나 수업 안내가 여기 올라와요.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아이디·비밀번호 바꾸기, 로그아웃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이럴 땐 어떻게 해요?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말씀드려 주세요. 새로 받을 수 있어요.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돼요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아이디를 정확히 넣었는지 봐 주세요. 대문자·공백이 들어가면 안 돼요.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잘 되는지 봐 주세요. 와이파이를 켜 보세요.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반이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잠깐 기다리면 나와요. 계속 안 보이면 선생님께 말씀드려 주세요.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친구 숙제가 보이나요?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안 보여요.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내가 낸 것은 나랑 선생님만 볼 수 있어요.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문의는 선생님께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반 목록에서 반을 누르면 선생님 성함과 문의 방법을 볼 수 있어요.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