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2CA96" w14:textId="77777777" w:rsidR="000B0754" w:rsidRDefault="000B0754" w:rsidP="000B0754"/>
    <w:p w14:paraId="3C13016E" w14:textId="675AA1C6" w:rsidR="000B0754" w:rsidRDefault="000B0754" w:rsidP="001F5E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XML</w:t>
      </w:r>
      <w:r>
        <w:rPr>
          <w:rFonts w:hint="eastAsia"/>
        </w:rPr>
        <w:t>的到底可不可以，跑出來的結果先給</w:t>
      </w:r>
    </w:p>
    <w:p w14:paraId="0687B12F" w14:textId="7A426F14" w:rsidR="000B0754" w:rsidRDefault="000B0754" w:rsidP="001F5E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分頁的問題，先不管直接</w:t>
      </w:r>
      <w:r w:rsidR="000F5E62">
        <w:rPr>
          <w:rFonts w:hint="eastAsia"/>
        </w:rPr>
        <w:t>跑</w:t>
      </w:r>
      <w:r>
        <w:rPr>
          <w:rFonts w:hint="eastAsia"/>
        </w:rPr>
        <w:t>。</w:t>
      </w:r>
    </w:p>
    <w:p w14:paraId="2860F5CD" w14:textId="673229BD" w:rsidR="000F5E62" w:rsidRDefault="000F5E62" w:rsidP="001F5E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卷卡合一也要跑</w:t>
      </w:r>
    </w:p>
    <w:p w14:paraId="0A7814A6" w14:textId="3BBBE240" w:rsidR="000A6576" w:rsidRDefault="000A6576" w:rsidP="000A6576"/>
    <w:p w14:paraId="42216993" w14:textId="5745922E" w:rsidR="000A6576" w:rsidRPr="000F5E62" w:rsidRDefault="000A6576" w:rsidP="000A6576">
      <w:pPr>
        <w:rPr>
          <w:rFonts w:hint="eastAsia"/>
        </w:rPr>
      </w:pPr>
      <w:r>
        <w:t>Debug</w:t>
      </w:r>
      <w:r w:rsidR="00B94E9F">
        <w:t xml:space="preserve"> to</w:t>
      </w:r>
      <w:r>
        <w:t xml:space="preserve">ol </w:t>
      </w:r>
      <w:r>
        <w:rPr>
          <w:rFonts w:hint="eastAsia"/>
        </w:rPr>
        <w:t>要有輸入題號、選項、畫出來的，以上都是</w:t>
      </w:r>
      <w:proofErr w:type="spellStart"/>
      <w:r>
        <w:rPr>
          <w:rFonts w:hint="eastAsia"/>
        </w:rPr>
        <w:t>XML</w:t>
      </w:r>
      <w:r>
        <w:t>toJson</w:t>
      </w:r>
      <w:proofErr w:type="spellEnd"/>
      <w:r>
        <w:rPr>
          <w:rFonts w:hint="eastAsia"/>
        </w:rPr>
        <w:t>。</w:t>
      </w:r>
    </w:p>
    <w:sectPr w:rsidR="000A6576" w:rsidRPr="000F5E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67331"/>
    <w:multiLevelType w:val="hybridMultilevel"/>
    <w:tmpl w:val="ECF4E5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AB"/>
    <w:rsid w:val="000A6576"/>
    <w:rsid w:val="000B0754"/>
    <w:rsid w:val="000F5E62"/>
    <w:rsid w:val="001F5E77"/>
    <w:rsid w:val="00254BAB"/>
    <w:rsid w:val="00493C5F"/>
    <w:rsid w:val="00B242F7"/>
    <w:rsid w:val="00B94E9F"/>
    <w:rsid w:val="00CB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BF0AE"/>
  <w15:chartTrackingRefBased/>
  <w15:docId w15:val="{0D30CE67-A6A4-4E16-B3B2-3A94934DA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E7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林紀揚</dc:creator>
  <cp:keywords/>
  <dc:description/>
  <cp:lastModifiedBy>林紀揚</cp:lastModifiedBy>
  <cp:revision>6</cp:revision>
  <dcterms:created xsi:type="dcterms:W3CDTF">2020-10-08T06:09:00Z</dcterms:created>
  <dcterms:modified xsi:type="dcterms:W3CDTF">2020-10-08T07:52:00Z</dcterms:modified>
</cp:coreProperties>
</file>