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F5E67" w14:textId="77777777" w:rsidR="00802F04" w:rsidRDefault="00802F04" w:rsidP="00802F04">
      <w:pPr>
        <w:ind w:left="480" w:hanging="480"/>
      </w:pPr>
    </w:p>
    <w:p w14:paraId="4EB1A711" w14:textId="7E00923B" w:rsidR="00BA6FFD" w:rsidRDefault="00BA6FFD" w:rsidP="00802F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新增動作</w:t>
      </w:r>
      <w:r>
        <w:rPr>
          <w:rFonts w:hint="eastAsia"/>
        </w:rPr>
        <w:t>:</w:t>
      </w:r>
      <w:r>
        <w:rPr>
          <w:rFonts w:hint="eastAsia"/>
        </w:rPr>
        <w:t>繞物、抓背</w:t>
      </w:r>
      <w:r w:rsidR="00545AEE">
        <w:rPr>
          <w:rFonts w:hint="eastAsia"/>
        </w:rPr>
        <w:t>可能有問題</w:t>
      </w:r>
    </w:p>
    <w:p w14:paraId="785F4435" w14:textId="61DD625C" w:rsidR="00802F04" w:rsidRDefault="00802F04" w:rsidP="00802F04">
      <w:pPr>
        <w:pStyle w:val="a3"/>
        <w:numPr>
          <w:ilvl w:val="0"/>
          <w:numId w:val="1"/>
        </w:numPr>
        <w:ind w:leftChars="0"/>
      </w:pPr>
      <w:r>
        <w:t>Evlauation</w:t>
      </w:r>
      <w:r>
        <w:rPr>
          <w:rFonts w:hint="eastAsia"/>
        </w:rPr>
        <w:t>有問題，一直在不好</w:t>
      </w:r>
    </w:p>
    <w:p w14:paraId="02E01367" w14:textId="5FBC226D" w:rsidR="00BA6FFD" w:rsidRDefault="00EC598A" w:rsidP="00802F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抬腳</w:t>
      </w:r>
      <w:r w:rsidR="00BA6FFD">
        <w:rPr>
          <w:rFonts w:hint="eastAsia"/>
        </w:rPr>
        <w:t>正面偵測不到的問題</w:t>
      </w:r>
      <w:r w:rsidR="00BA6FFD">
        <w:rPr>
          <w:rFonts w:hint="eastAsia"/>
        </w:rPr>
        <w:t>:</w:t>
      </w:r>
      <w:r w:rsidR="00BA6FFD">
        <w:rPr>
          <w:rFonts w:hint="eastAsia"/>
        </w:rPr>
        <w:t>投影的方式</w:t>
      </w:r>
      <w:r w:rsidR="00802F04">
        <w:rPr>
          <w:rFonts w:hint="eastAsia"/>
        </w:rPr>
        <w:t>，</w:t>
      </w:r>
      <w:r>
        <w:rPr>
          <w:rFonts w:hint="eastAsia"/>
        </w:rPr>
        <w:t>大腿之間</w:t>
      </w:r>
      <w:r w:rsidR="00BA6FFD">
        <w:rPr>
          <w:rFonts w:hint="eastAsia"/>
        </w:rPr>
        <w:t>相互比較</w:t>
      </w:r>
    </w:p>
    <w:p w14:paraId="4A1B70A0" w14:textId="3018C605" w:rsidR="00BA6FFD" w:rsidRDefault="00BA6FFD" w:rsidP="00802F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無壓縮率</w:t>
      </w:r>
      <w:r>
        <w:rPr>
          <w:rFonts w:hint="eastAsia"/>
        </w:rPr>
        <w:t>:</w:t>
      </w:r>
      <w:r>
        <w:rPr>
          <w:rFonts w:hint="eastAsia"/>
        </w:rPr>
        <w:t>設定調低</w:t>
      </w:r>
    </w:p>
    <w:p w14:paraId="417185EF" w14:textId="49EFB4FC" w:rsidR="00BA6FFD" w:rsidRDefault="00BA6FFD" w:rsidP="00802F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自動偵測</w:t>
      </w:r>
      <w:r>
        <w:rPr>
          <w:rFonts w:hint="eastAsia"/>
        </w:rPr>
        <w:t>FPS</w:t>
      </w:r>
      <w:r>
        <w:rPr>
          <w:rFonts w:hint="eastAsia"/>
        </w:rPr>
        <w:t>，目前</w:t>
      </w:r>
      <w:r>
        <w:rPr>
          <w:rFonts w:hint="eastAsia"/>
        </w:rPr>
        <w:t>default:30fps</w:t>
      </w:r>
    </w:p>
    <w:sectPr w:rsidR="00BA6F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B01C1"/>
    <w:multiLevelType w:val="hybridMultilevel"/>
    <w:tmpl w:val="D31465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75"/>
    <w:rsid w:val="00545AEE"/>
    <w:rsid w:val="00802F04"/>
    <w:rsid w:val="00B242F7"/>
    <w:rsid w:val="00BA6FFD"/>
    <w:rsid w:val="00CB14D0"/>
    <w:rsid w:val="00EC598A"/>
    <w:rsid w:val="00EC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134B"/>
  <w15:chartTrackingRefBased/>
  <w15:docId w15:val="{D4840AA7-D3A4-4310-821C-811A94C5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F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林紀揚</dc:creator>
  <cp:keywords/>
  <dc:description/>
  <cp:lastModifiedBy>林紀揚</cp:lastModifiedBy>
  <cp:revision>5</cp:revision>
  <dcterms:created xsi:type="dcterms:W3CDTF">2020-10-08T06:05:00Z</dcterms:created>
  <dcterms:modified xsi:type="dcterms:W3CDTF">2020-10-08T06:54:00Z</dcterms:modified>
</cp:coreProperties>
</file>