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B27AA" w14:textId="457E1880" w:rsidR="00A2626B" w:rsidRDefault="00BB1D11" w:rsidP="002D7AF1">
      <w:r>
        <w:t>4</w:t>
      </w:r>
      <w:r>
        <w:rPr>
          <w:rFonts w:hint="eastAsia"/>
        </w:rPr>
        <w:t>・</w:t>
      </w:r>
      <w:r>
        <w:t xml:space="preserve">3 </w:t>
      </w:r>
      <w:r>
        <w:rPr>
          <w:rFonts w:hint="eastAsia"/>
        </w:rPr>
        <w:t>双曲線関数</w:t>
      </w:r>
    </w:p>
    <w:p w14:paraId="05767E17" w14:textId="197C7A9B" w:rsidR="00BB1D11" w:rsidRDefault="00BB1D11" w:rsidP="002D7AF1">
      <w:r>
        <w:rPr>
          <w:rFonts w:hint="eastAsia"/>
        </w:rPr>
        <w:t xml:space="preserve">　指数関数を用いて，</w:t>
      </w:r>
    </w:p>
    <w:p w14:paraId="46955615" w14:textId="580F449F" w:rsidR="00BB1D11" w:rsidRPr="00BB1D11" w:rsidRDefault="00BB1D11" w:rsidP="002D7AF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cosh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4.23</m:t>
                  </m:r>
                </m:e>
              </m:d>
            </m:e>
          </m:eqArr>
        </m:oMath>
      </m:oMathPara>
    </w:p>
    <w:p w14:paraId="5479B287" w14:textId="57C78B2A" w:rsidR="00BB1D11" w:rsidRDefault="00BB1D11" w:rsidP="002D7AF1">
      <w:r>
        <w:rPr>
          <w:rFonts w:hint="eastAsia"/>
        </w:rPr>
        <w:t>とおき，これらをそれぞれ</w:t>
      </w:r>
      <w:r w:rsidRPr="00BB1D11">
        <w:rPr>
          <w:rFonts w:asciiTheme="majorHAnsi" w:eastAsiaTheme="majorHAnsi" w:hAnsiTheme="majorHAnsi" w:hint="eastAsia"/>
          <w:b/>
          <w:bCs/>
          <w:color w:val="EE0000"/>
        </w:rPr>
        <w:t>双曲線正弦関数</w:t>
      </w:r>
      <w:r>
        <w:rPr>
          <w:rFonts w:hint="eastAsia"/>
        </w:rPr>
        <w:t>，</w:t>
      </w:r>
      <w:r w:rsidRPr="00BB1D11">
        <w:rPr>
          <w:rFonts w:asciiTheme="majorHAnsi" w:eastAsiaTheme="majorHAnsi" w:hAnsiTheme="majorHAnsi" w:hint="eastAsia"/>
          <w:b/>
          <w:bCs/>
          <w:color w:val="EE0000"/>
        </w:rPr>
        <w:t>双曲線余弦関数</w:t>
      </w:r>
      <w:r>
        <w:rPr>
          <w:rFonts w:hint="eastAsia"/>
        </w:rPr>
        <w:t>という</w:t>
      </w:r>
      <w:r w:rsidRPr="00BB1D11">
        <w:rPr>
          <w:vertAlign w:val="superscript"/>
        </w:rPr>
        <w:t>7)</w:t>
      </w:r>
      <w:r>
        <w:rPr>
          <w:rFonts w:hint="eastAsia"/>
        </w:rPr>
        <w:t>．また，これらをまとめて</w:t>
      </w:r>
      <w:r w:rsidRPr="00BB1D11">
        <w:rPr>
          <w:rFonts w:asciiTheme="majorHAnsi" w:eastAsiaTheme="majorHAnsi" w:hAnsiTheme="majorHAnsi" w:hint="eastAsia"/>
          <w:b/>
          <w:bCs/>
          <w:color w:val="EE0000"/>
        </w:rPr>
        <w:t>双曲線関数</w:t>
      </w:r>
      <w:r>
        <w:rPr>
          <w:rFonts w:hint="eastAsia"/>
        </w:rPr>
        <w:t>という（</w:t>
      </w:r>
      <w:r w:rsidRPr="00BB1D11">
        <w:rPr>
          <w:rFonts w:hint="eastAsia"/>
          <w:b/>
          <w:bCs/>
        </w:rPr>
        <w:t>図</w:t>
      </w:r>
      <w:r w:rsidRPr="00BB1D11">
        <w:rPr>
          <w:b/>
          <w:bCs/>
        </w:rPr>
        <w:t>4.2</w:t>
      </w:r>
      <w:r>
        <w:rPr>
          <w:rFonts w:hint="eastAsia"/>
        </w:rPr>
        <w:t>）．三角関数の場合と同様に，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fun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などを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</m:oMath>
      <w:proofErr w:type="gramStart"/>
      <w:r>
        <w:rPr>
          <w:rFonts w:hint="eastAsia"/>
        </w:rPr>
        <w:t>のように</w:t>
      </w:r>
      <w:proofErr w:type="gramEnd"/>
      <w:r>
        <w:rPr>
          <w:rFonts w:hint="eastAsia"/>
        </w:rPr>
        <w:t>表すことが多い．</w:t>
      </w:r>
    </w:p>
    <w:p w14:paraId="30DAA336" w14:textId="4EB41340" w:rsidR="00BB1D11" w:rsidRDefault="00BB1D11" w:rsidP="002D7AF1">
      <w:r>
        <w:rPr>
          <w:rFonts w:hint="eastAsia"/>
        </w:rPr>
        <w:t xml:space="preserve">　</w:t>
      </w:r>
      <w:r>
        <w:t>(4.23)</w:t>
      </w:r>
      <w:r>
        <w:rPr>
          <w:rFonts w:hint="eastAsia"/>
        </w:rPr>
        <w:t>より，等式</w:t>
      </w:r>
    </w:p>
    <w:p w14:paraId="32078C09" w14:textId="333ED021" w:rsidR="00BB1D11" w:rsidRPr="00BB1D11" w:rsidRDefault="00BB1D11" w:rsidP="002D7AF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cosh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  <w:color w:val="EE0000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  <m:r>
                <w:rPr>
                  <w:rFonts w:ascii="Cambria Math" w:hAnsi="Cambria Math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4.24</m:t>
                  </m:r>
                </m:e>
              </m:d>
            </m:e>
          </m:eqArr>
        </m:oMath>
      </m:oMathPara>
    </w:p>
    <w:p w14:paraId="119F5CBA" w14:textId="29B512C1" w:rsidR="00BB1D11" w:rsidRDefault="00BB1D11" w:rsidP="002D7AF1">
      <w:r>
        <w:rPr>
          <w:rFonts w:hint="eastAsia"/>
        </w:rPr>
        <w:t>が成り立つ（</w:t>
      </w:r>
      <w:r w:rsidRPr="002D7AF1">
        <w:rPr>
          <mc:AlternateContent>
            <mc:Choice Requires="w16se">
              <w:rFonts w:asciiTheme="minorEastAsia" w:hAnsiTheme="minor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EE0000"/>
        </w:rPr>
        <mc:AlternateContent>
          <mc:Choice Requires="w16se">
            <w16se:symEx w16se:font="Apple Color Emoji" w16se:char="270D"/>
          </mc:Choice>
          <mc:Fallback>
            <w:t>✍</w:t>
          </mc:Fallback>
        </mc:AlternateContent>
      </w:r>
      <w:r w:rsidRPr="002D7AF1">
        <w:rPr>
          <w:rFonts w:asciiTheme="minorEastAsia" w:hAnsiTheme="minorEastAsia"/>
          <w:color w:val="EE0000"/>
        </w:rPr>
        <w:t>️</w:t>
      </w:r>
      <w:r>
        <w:rPr>
          <w:rFonts w:hint="eastAsia"/>
        </w:rPr>
        <w:t>）</w:t>
      </w:r>
      <w:r w:rsidRPr="00BB1D11">
        <w:rPr>
          <w:vertAlign w:val="superscript"/>
        </w:rPr>
        <w:t>8)</w:t>
      </w:r>
      <w:r>
        <w:rPr>
          <w:rFonts w:hint="eastAsia"/>
        </w:rPr>
        <w:t>．ここで，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cosh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隣ので，</w:t>
      </w:r>
      <m:oMath>
        <m:r>
          <w:rPr>
            <w:rFonts w:ascii="Cambria Math" w:hAnsi="Cambria Math"/>
          </w:rPr>
          <m:t>xy</m:t>
        </m:r>
      </m:oMath>
      <w:r>
        <w:rPr>
          <w:rFonts w:hint="eastAsia"/>
        </w:rPr>
        <w:t>平面の部分集合</w:t>
      </w:r>
    </w:p>
    <w:p w14:paraId="0587728B" w14:textId="0FB6FCB3" w:rsidR="00BB1D11" w:rsidRPr="005E0060" w:rsidRDefault="005E0060" w:rsidP="002D7AF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sinh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| t∈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4.25</m:t>
                  </m:r>
                </m:e>
              </m:d>
            </m:e>
          </m:eqArr>
        </m:oMath>
      </m:oMathPara>
    </w:p>
    <w:p w14:paraId="32B01A89" w14:textId="55B2DB50" w:rsidR="005E0060" w:rsidRDefault="005E0060" w:rsidP="002D7AF1">
      <w:r>
        <w:rPr>
          <w:rFonts w:hint="eastAsia"/>
        </w:rPr>
        <w:t>は双曲線</w:t>
      </w:r>
    </w:p>
    <w:p w14:paraId="20CEA3DF" w14:textId="400BEC86" w:rsidR="002D7AF1" w:rsidRDefault="002D7AF1">
      <w:pPr>
        <w:widowControl/>
      </w:pPr>
      <w:r>
        <w:br w:type="page"/>
      </w:r>
    </w:p>
    <w:p w14:paraId="512C4541" w14:textId="02713209" w:rsidR="00936507" w:rsidRDefault="00900C60" w:rsidP="002D7AF1">
      <w:pPr>
        <w:rPr>
          <w:rFonts w:hint="eastAsia"/>
        </w:rPr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2308F9" wp14:editId="00F14006">
                <wp:simplePos x="0" y="0"/>
                <wp:positionH relativeFrom="column">
                  <wp:posOffset>3903056</wp:posOffset>
                </wp:positionH>
                <wp:positionV relativeFrom="paragraph">
                  <wp:posOffset>-89535</wp:posOffset>
                </wp:positionV>
                <wp:extent cx="914400" cy="318346"/>
                <wp:effectExtent l="0" t="0" r="0" b="0"/>
                <wp:wrapNone/>
                <wp:docPr id="2078904634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4B916" w14:textId="77777777" w:rsidR="00900C60" w:rsidRPr="001B19C3" w:rsidRDefault="00900C60" w:rsidP="00900C60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308F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2" o:spid="_x0000_s1026" type="#_x0000_t202" style="position:absolute;margin-left:307.35pt;margin-top:-7.05pt;width:1in;height:25.05pt;z-index:251715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" filled="f" stroked="f" strokeweight=".5pt">
                <v:textbox>
                  <w:txbxContent>
                    <w:p w14:paraId="6924B916" w14:textId="77777777" w:rsidR="00900C60" w:rsidRPr="001B19C3" w:rsidRDefault="00900C60" w:rsidP="00900C60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3D4DE1" wp14:editId="7417989D">
                <wp:simplePos x="0" y="0"/>
                <wp:positionH relativeFrom="column">
                  <wp:posOffset>1219546</wp:posOffset>
                </wp:positionH>
                <wp:positionV relativeFrom="paragraph">
                  <wp:posOffset>-89881</wp:posOffset>
                </wp:positionV>
                <wp:extent cx="914400" cy="318346"/>
                <wp:effectExtent l="0" t="0" r="0" b="0"/>
                <wp:wrapNone/>
                <wp:docPr id="1532085268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B9009" w14:textId="59F2FDA2" w:rsidR="00900C60" w:rsidRPr="001B19C3" w:rsidRDefault="00900C60" w:rsidP="00900C60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D4DE1" id="_x0000_s1027" type="#_x0000_t202" style="position:absolute;margin-left:96.05pt;margin-top:-7.1pt;width:1in;height:25.05pt;z-index:251713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" filled="f" stroked="f" strokeweight=".5pt">
                <v:textbox>
                  <w:txbxContent>
                    <w:p w14:paraId="5B2B9009" w14:textId="59F2FDA2" w:rsidR="00900C60" w:rsidRPr="001B19C3" w:rsidRDefault="00900C60" w:rsidP="00900C60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26533E" wp14:editId="0E26B442">
                <wp:simplePos x="0" y="0"/>
                <wp:positionH relativeFrom="column">
                  <wp:posOffset>2326351</wp:posOffset>
                </wp:positionH>
                <wp:positionV relativeFrom="paragraph">
                  <wp:posOffset>1087755</wp:posOffset>
                </wp:positionV>
                <wp:extent cx="914400" cy="318346"/>
                <wp:effectExtent l="0" t="0" r="0" b="0"/>
                <wp:wrapNone/>
                <wp:docPr id="1308349501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CFACA" w14:textId="77777777" w:rsidR="00900C60" w:rsidRPr="001B19C3" w:rsidRDefault="00900C60" w:rsidP="00900C60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6533E" id="_x0000_s1028" type="#_x0000_t202" style="position:absolute;margin-left:183.2pt;margin-top:85.65pt;width:1in;height:25.05pt;z-index:2517114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" filled="f" stroked="f" strokeweight=".5pt">
                <v:textbox>
                  <w:txbxContent>
                    <w:p w14:paraId="547CFACA" w14:textId="77777777" w:rsidR="00900C60" w:rsidRPr="001B19C3" w:rsidRDefault="00900C60" w:rsidP="00900C60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D6B5A8" wp14:editId="045D8E4E">
                <wp:simplePos x="0" y="0"/>
                <wp:positionH relativeFrom="column">
                  <wp:posOffset>4961371</wp:posOffset>
                </wp:positionH>
                <wp:positionV relativeFrom="paragraph">
                  <wp:posOffset>1086831</wp:posOffset>
                </wp:positionV>
                <wp:extent cx="914400" cy="318346"/>
                <wp:effectExtent l="0" t="0" r="0" b="0"/>
                <wp:wrapNone/>
                <wp:docPr id="480999186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E5BCD" w14:textId="4E6973DF" w:rsidR="00900C60" w:rsidRPr="001B19C3" w:rsidRDefault="00900C60" w:rsidP="00900C60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6B5A8" id="_x0000_s1029" type="#_x0000_t202" style="position:absolute;margin-left:390.65pt;margin-top:85.6pt;width:1in;height:25.0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" filled="f" stroked="f" strokeweight=".5pt">
                <v:textbox>
                  <w:txbxContent>
                    <w:p w14:paraId="099E5BCD" w14:textId="4E6973DF" w:rsidR="00900C60" w:rsidRPr="001B19C3" w:rsidRDefault="00900C60" w:rsidP="00900C60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A890B7" wp14:editId="31C4B438">
                <wp:simplePos x="0" y="0"/>
                <wp:positionH relativeFrom="column">
                  <wp:posOffset>3802438</wp:posOffset>
                </wp:positionH>
                <wp:positionV relativeFrom="paragraph">
                  <wp:posOffset>1038225</wp:posOffset>
                </wp:positionV>
                <wp:extent cx="914400" cy="318346"/>
                <wp:effectExtent l="0" t="0" r="0" b="0"/>
                <wp:wrapNone/>
                <wp:docPr id="196848308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BE53D9" w14:textId="77777777" w:rsidR="00900C60" w:rsidRPr="001B19C3" w:rsidRDefault="00900C60" w:rsidP="00900C60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890B7" id="_x0000_s1030" type="#_x0000_t202" style="position:absolute;margin-left:299.4pt;margin-top:81.75pt;width:1in;height:25.0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" filled="f" stroked="f" strokeweight=".5pt">
                <v:textbox>
                  <w:txbxContent>
                    <w:p w14:paraId="4ABE53D9" w14:textId="77777777" w:rsidR="00900C60" w:rsidRPr="001B19C3" w:rsidRDefault="00900C60" w:rsidP="00900C60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404A9D" wp14:editId="176F2FAF">
                <wp:simplePos x="0" y="0"/>
                <wp:positionH relativeFrom="column">
                  <wp:posOffset>3487708</wp:posOffset>
                </wp:positionH>
                <wp:positionV relativeFrom="paragraph">
                  <wp:posOffset>1184738</wp:posOffset>
                </wp:positionV>
                <wp:extent cx="914400" cy="318346"/>
                <wp:effectExtent l="0" t="0" r="0" b="0"/>
                <wp:wrapNone/>
                <wp:docPr id="682790268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5ADC6" w14:textId="77777777" w:rsidR="001B19C3" w:rsidRPr="001B19C3" w:rsidRDefault="001B19C3" w:rsidP="001B19C3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04A9D" id="_x0000_s1031" type="#_x0000_t202" style="position:absolute;margin-left:274.6pt;margin-top:93.3pt;width:1in;height:25.05pt;z-index:2517053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" filled="f" stroked="f" strokeweight=".5pt">
                <v:textbox>
                  <w:txbxContent>
                    <w:p w14:paraId="62A5ADC6" w14:textId="77777777" w:rsidR="001B19C3" w:rsidRPr="001B19C3" w:rsidRDefault="001B19C3" w:rsidP="001B19C3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8D533F" wp14:editId="0D85F30E">
                <wp:simplePos x="0" y="0"/>
                <wp:positionH relativeFrom="column">
                  <wp:posOffset>3724968</wp:posOffset>
                </wp:positionH>
                <wp:positionV relativeFrom="paragraph">
                  <wp:posOffset>1398905</wp:posOffset>
                </wp:positionV>
                <wp:extent cx="914400" cy="318346"/>
                <wp:effectExtent l="0" t="0" r="0" b="0"/>
                <wp:wrapNone/>
                <wp:docPr id="128211789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A602F2" w14:textId="0DDD9C88" w:rsidR="001B19C3" w:rsidRPr="001B19C3" w:rsidRDefault="001B19C3" w:rsidP="001B19C3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D533F" id="_x0000_s1032" type="#_x0000_t202" style="position:absolute;margin-left:293.3pt;margin-top:110.15pt;width:1in;height:25.05pt;z-index:2517032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" filled="f" stroked="f" strokeweight=".5pt">
                <v:textbox>
                  <w:txbxContent>
                    <w:p w14:paraId="62A602F2" w14:textId="0DDD9C88" w:rsidR="001B19C3" w:rsidRPr="001B19C3" w:rsidRDefault="001B19C3" w:rsidP="001B19C3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58BDCA" wp14:editId="59116DA6">
                <wp:simplePos x="0" y="0"/>
                <wp:positionH relativeFrom="column">
                  <wp:posOffset>4236893</wp:posOffset>
                </wp:positionH>
                <wp:positionV relativeFrom="paragraph">
                  <wp:posOffset>1191549</wp:posOffset>
                </wp:positionV>
                <wp:extent cx="914400" cy="318346"/>
                <wp:effectExtent l="0" t="0" r="0" b="0"/>
                <wp:wrapNone/>
                <wp:docPr id="295733351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3C53" w14:textId="77777777" w:rsidR="001B19C3" w:rsidRPr="001B19C3" w:rsidRDefault="001B19C3" w:rsidP="001B19C3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8BDCA" id="_x0000_s1033" type="#_x0000_t202" style="position:absolute;margin-left:333.6pt;margin-top:93.8pt;width:1in;height:25.05pt;z-index:2517012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" filled="f" stroked="f" strokeweight=".5pt">
                <v:textbox>
                  <w:txbxContent>
                    <w:p w14:paraId="0E4B3C53" w14:textId="77777777" w:rsidR="001B19C3" w:rsidRPr="001B19C3" w:rsidRDefault="001B19C3" w:rsidP="001B19C3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465DD0" wp14:editId="11B1573D">
                <wp:simplePos x="0" y="0"/>
                <wp:positionH relativeFrom="column">
                  <wp:posOffset>3810521</wp:posOffset>
                </wp:positionH>
                <wp:positionV relativeFrom="paragraph">
                  <wp:posOffset>769620</wp:posOffset>
                </wp:positionV>
                <wp:extent cx="914400" cy="318346"/>
                <wp:effectExtent l="0" t="0" r="0" b="0"/>
                <wp:wrapNone/>
                <wp:docPr id="1523497121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06FD0" w14:textId="77777777" w:rsidR="001B19C3" w:rsidRPr="001B19C3" w:rsidRDefault="001B19C3" w:rsidP="001B19C3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65DD0" id="_x0000_s1034" type="#_x0000_t202" style="position:absolute;margin-left:300.05pt;margin-top:60.6pt;width:1in;height:25.05pt;z-index:251698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" filled="f" stroked="f" strokeweight=".5pt">
                <v:textbox>
                  <w:txbxContent>
                    <w:p w14:paraId="4B906FD0" w14:textId="77777777" w:rsidR="001B19C3" w:rsidRPr="001B19C3" w:rsidRDefault="001B19C3" w:rsidP="001B19C3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7D9A10" wp14:editId="4D576605">
                <wp:simplePos x="0" y="0"/>
                <wp:positionH relativeFrom="column">
                  <wp:posOffset>3803015</wp:posOffset>
                </wp:positionH>
                <wp:positionV relativeFrom="paragraph">
                  <wp:posOffset>1038918</wp:posOffset>
                </wp:positionV>
                <wp:extent cx="435263" cy="435263"/>
                <wp:effectExtent l="12700" t="12700" r="9525" b="9525"/>
                <wp:wrapNone/>
                <wp:docPr id="1153993755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63" cy="4352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59A06" id="正方形/長方形 23" o:spid="_x0000_s1026" style="position:absolute;margin-left:299.45pt;margin-top:81.8pt;width:34.25pt;height:3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" filled="f" strokecolor="black [3213]" strokeweight="1.5pt">
                <v:stroke dashstyle="dash"/>
              </v:rect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51F65C" wp14:editId="7EEEAE68">
                <wp:simplePos x="0" y="0"/>
                <wp:positionH relativeFrom="column">
                  <wp:posOffset>3811156</wp:posOffset>
                </wp:positionH>
                <wp:positionV relativeFrom="paragraph">
                  <wp:posOffset>1261687</wp:posOffset>
                </wp:positionV>
                <wp:extent cx="914400" cy="318346"/>
                <wp:effectExtent l="0" t="0" r="0" b="0"/>
                <wp:wrapNone/>
                <wp:docPr id="558388604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D2FF5" w14:textId="77777777" w:rsidR="001B19C3" w:rsidRPr="001B19C3" w:rsidRDefault="001B19C3" w:rsidP="001B19C3">
                            <w:pPr>
                              <w:rPr>
                                <w:iCs/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1F65C" id="_x0000_s1035" type="#_x0000_t202" style="position:absolute;margin-left:300.1pt;margin-top:99.35pt;width:1in;height:25.05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" filled="f" stroked="f" strokeweight=".5pt">
                <v:textbox>
                  <w:txbxContent>
                    <w:p w14:paraId="24ED2FF5" w14:textId="77777777" w:rsidR="001B19C3" w:rsidRPr="001B19C3" w:rsidRDefault="001B19C3" w:rsidP="001B19C3">
                      <w:pPr>
                        <w:rPr>
                          <w:iCs/>
                          <w:color w:val="000000" w:themeColor="text1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3EE68C" wp14:editId="4B9939E4">
                <wp:simplePos x="0" y="0"/>
                <wp:positionH relativeFrom="column">
                  <wp:posOffset>1309428</wp:posOffset>
                </wp:positionH>
                <wp:positionV relativeFrom="paragraph">
                  <wp:posOffset>1191664</wp:posOffset>
                </wp:positionV>
                <wp:extent cx="914400" cy="318346"/>
                <wp:effectExtent l="0" t="0" r="0" b="0"/>
                <wp:wrapNone/>
                <wp:docPr id="1918073649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440869" w14:textId="6AC02C88" w:rsidR="001B19C3" w:rsidRPr="001B19C3" w:rsidRDefault="001B19C3" w:rsidP="001B19C3">
                            <w:pPr>
                              <w:rPr>
                                <w:iCs/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EE68C" id="_x0000_s1036" type="#_x0000_t202" style="position:absolute;margin-left:103.1pt;margin-top:93.85pt;width:1in;height:25.0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" filled="f" stroked="f" strokeweight=".5pt">
                <v:textbox>
                  <w:txbxContent>
                    <w:p w14:paraId="6C440869" w14:textId="6AC02C88" w:rsidR="001B19C3" w:rsidRPr="001B19C3" w:rsidRDefault="001B19C3" w:rsidP="001B19C3">
                      <w:pPr>
                        <w:rPr>
                          <w:iCs/>
                          <w:color w:val="000000" w:themeColor="text1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B19C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AC58F71" wp14:editId="7B5227FA">
                <wp:simplePos x="0" y="0"/>
                <wp:positionH relativeFrom="column">
                  <wp:posOffset>1090641</wp:posOffset>
                </wp:positionH>
                <wp:positionV relativeFrom="paragraph">
                  <wp:posOffset>1011728</wp:posOffset>
                </wp:positionV>
                <wp:extent cx="914400" cy="318346"/>
                <wp:effectExtent l="0" t="0" r="0" b="0"/>
                <wp:wrapNone/>
                <wp:docPr id="1412473022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D771F" w14:textId="0A4A2F96" w:rsidR="001B19C3" w:rsidRPr="001B19C3" w:rsidRDefault="001B19C3" w:rsidP="001B19C3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8F71" id="_x0000_s1037" type="#_x0000_t202" style="position:absolute;margin-left:85.9pt;margin-top:79.65pt;width:1in;height:25.0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" filled="f" stroked="f" strokeweight=".5pt">
                <v:textbox>
                  <w:txbxContent>
                    <w:p w14:paraId="0D3D771F" w14:textId="0A4A2F96" w:rsidR="001B19C3" w:rsidRPr="001B19C3" w:rsidRDefault="001B19C3" w:rsidP="001B19C3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8352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C0B67A" wp14:editId="2E74BC47">
                <wp:simplePos x="0" y="0"/>
                <wp:positionH relativeFrom="column">
                  <wp:posOffset>2752725</wp:posOffset>
                </wp:positionH>
                <wp:positionV relativeFrom="paragraph">
                  <wp:posOffset>2484332</wp:posOffset>
                </wp:positionV>
                <wp:extent cx="2473325" cy="332740"/>
                <wp:effectExtent l="0" t="0" r="0" b="0"/>
                <wp:wrapSquare wrapText="bothSides"/>
                <wp:docPr id="159126767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325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6F937" w14:textId="61B24C39" w:rsidR="0028352A" w:rsidRPr="0028352A" w:rsidRDefault="0028352A" w:rsidP="002835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図</w:t>
                            </w:r>
                            <w:r w:rsidRPr="0028352A">
                              <w:rPr>
                                <w:color w:val="000000" w:themeColor="text1"/>
                              </w:rPr>
                              <w:t>4.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28352A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双曲線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=1</m:t>
                              </m:r>
                            </m:oMath>
                          </w:p>
                          <w:p w14:paraId="1C64F948" w14:textId="77777777" w:rsidR="0028352A" w:rsidRPr="0028352A" w:rsidRDefault="0028352A" w:rsidP="002835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0B67A" id="正方形/長方形 1" o:spid="_x0000_s1038" style="position:absolute;margin-left:216.75pt;margin-top:195.6pt;width:194.75pt;height:26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" filled="f" stroked="f" strokeweight="1.5pt">
                <v:textbox>
                  <w:txbxContent>
                    <w:p w14:paraId="0E26F937" w14:textId="61B24C39" w:rsidR="0028352A" w:rsidRPr="0028352A" w:rsidRDefault="0028352A" w:rsidP="002835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図</w:t>
                      </w:r>
                      <w:r w:rsidRPr="0028352A">
                        <w:rPr>
                          <w:color w:val="000000" w:themeColor="text1"/>
                        </w:rPr>
                        <w:t>4.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  <w:r w:rsidRPr="0028352A">
                        <w:rPr>
                          <w:rFonts w:hint="eastAsia"/>
                          <w:color w:val="000000" w:themeColor="text1"/>
                        </w:rPr>
                        <w:t xml:space="preserve">　双曲線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=1</m:t>
                        </m:r>
                      </m:oMath>
                    </w:p>
                    <w:p w14:paraId="1C64F948" w14:textId="77777777" w:rsidR="0028352A" w:rsidRPr="0028352A" w:rsidRDefault="0028352A" w:rsidP="0028352A">
                      <w:pPr>
                        <w:jc w:val="cente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28352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64CA65" wp14:editId="4F67B613">
                <wp:simplePos x="0" y="0"/>
                <wp:positionH relativeFrom="column">
                  <wp:posOffset>117898</wp:posOffset>
                </wp:positionH>
                <wp:positionV relativeFrom="paragraph">
                  <wp:posOffset>2484332</wp:posOffset>
                </wp:positionV>
                <wp:extent cx="2473570" cy="332740"/>
                <wp:effectExtent l="0" t="0" r="0" b="0"/>
                <wp:wrapSquare wrapText="bothSides"/>
                <wp:docPr id="147307149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570" cy="33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52288" w14:textId="6D84171E" w:rsidR="0028352A" w:rsidRPr="0028352A" w:rsidRDefault="0028352A" w:rsidP="0028352A">
                            <w:pPr>
                              <w:jc w:val="center"/>
                              <w:rPr>
                                <w:rFonts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図</w:t>
                            </w:r>
                            <w:r w:rsidRPr="0028352A">
                              <w:rPr>
                                <w:color w:val="000000" w:themeColor="text1"/>
                              </w:rPr>
                              <w:t>4.2</w:t>
                            </w:r>
                            <w:r w:rsidRPr="0028352A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Pr="0028352A">
                              <w:rPr>
                                <w:rFonts w:hint="eastAsia"/>
                                <w:color w:val="000000" w:themeColor="text1"/>
                              </w:rPr>
                              <w:t>双曲線関数のグラフ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4CA65" id="_x0000_s1039" style="position:absolute;margin-left:9.3pt;margin-top:195.6pt;width:194.75pt;height:26.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" filled="f" stroked="f" strokeweight="1.5pt">
                <v:textbox>
                  <w:txbxContent>
                    <w:p w14:paraId="1BF52288" w14:textId="6D84171E" w:rsidR="0028352A" w:rsidRPr="0028352A" w:rsidRDefault="0028352A" w:rsidP="0028352A">
                      <w:pPr>
                        <w:jc w:val="center"/>
                        <w:rPr>
                          <w:rFonts w:hint="eastAsia"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図</w:t>
                      </w:r>
                      <w:r w:rsidRPr="0028352A">
                        <w:rPr>
                          <w:color w:val="000000" w:themeColor="text1"/>
                        </w:rPr>
                        <w:t>4.2</w:t>
                      </w:r>
                      <w:r w:rsidRPr="0028352A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Pr="0028352A">
                        <w:rPr>
                          <w:rFonts w:hint="eastAsia"/>
                          <w:color w:val="000000" w:themeColor="text1"/>
                        </w:rPr>
                        <w:t>双曲線関数のグラフ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28352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C50C7E" wp14:editId="664FA30B">
                <wp:simplePos x="0" y="0"/>
                <wp:positionH relativeFrom="column">
                  <wp:posOffset>159385</wp:posOffset>
                </wp:positionH>
                <wp:positionV relativeFrom="paragraph">
                  <wp:posOffset>1367578</wp:posOffset>
                </wp:positionV>
                <wp:extent cx="914400" cy="318346"/>
                <wp:effectExtent l="0" t="0" r="0" b="0"/>
                <wp:wrapNone/>
                <wp:docPr id="898395925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1E607" w14:textId="051B622E" w:rsidR="0028352A" w:rsidRPr="0028352A" w:rsidRDefault="0028352A" w:rsidP="0028352A">
                            <w:pPr>
                              <w:rPr>
                                <w:color w:val="EE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y=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E000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EE0000"/>
                                      </w:rPr>
                                      <m:t>sin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EE0000"/>
                                      </w:rPr>
                                      <m:t>h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</w:rPr>
                                      <m:t>x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50C7E" id="_x0000_s1040" type="#_x0000_t202" style="position:absolute;margin-left:12.55pt;margin-top:107.7pt;width:1in;height:25.0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" filled="f" stroked="f" strokeweight=".5pt">
                <v:textbox>
                  <w:txbxContent>
                    <w:p w14:paraId="5661E607" w14:textId="051B622E" w:rsidR="0028352A" w:rsidRPr="0028352A" w:rsidRDefault="0028352A" w:rsidP="0028352A">
                      <w:pPr>
                        <w:rPr>
                          <w:color w:val="EE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y=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EE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EE0000"/>
                                </w:rPr>
                                <m:t>sin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EE0000"/>
                                </w:rPr>
                                <m:t>h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EE0000"/>
                                </w:rPr>
                                <m:t>x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8352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062859" wp14:editId="182ED75B">
                <wp:simplePos x="0" y="0"/>
                <wp:positionH relativeFrom="column">
                  <wp:posOffset>159174</wp:posOffset>
                </wp:positionH>
                <wp:positionV relativeFrom="paragraph">
                  <wp:posOffset>810048</wp:posOffset>
                </wp:positionV>
                <wp:extent cx="914400" cy="318346"/>
                <wp:effectExtent l="0" t="0" r="0" b="0"/>
                <wp:wrapNone/>
                <wp:docPr id="1908922087" name="テキスト ボック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4CC07E" w14:textId="439A3B0C" w:rsidR="0028352A" w:rsidRPr="0028352A" w:rsidRDefault="0028352A">
                            <w:pPr>
                              <w:rPr>
                                <w:color w:val="EE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EE0000"/>
                                  </w:rPr>
                                  <m:t>y=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E000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EE0000"/>
                                      </w:rPr>
                                      <m:t>cosh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EE0000"/>
                                      </w:rPr>
                                      <m:t>x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62859" id="_x0000_s1041" type="#_x0000_t202" style="position:absolute;margin-left:12.55pt;margin-top:63.8pt;width:1in;height:25.0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" filled="f" stroked="f" strokeweight=".5pt">
                <v:textbox>
                  <w:txbxContent>
                    <w:p w14:paraId="6D4CC07E" w14:textId="439A3B0C" w:rsidR="0028352A" w:rsidRPr="0028352A" w:rsidRDefault="0028352A">
                      <w:pPr>
                        <w:rPr>
                          <w:color w:val="EE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EE0000"/>
                            </w:rPr>
                            <m:t>y=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EE000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EE0000"/>
                                </w:rPr>
                                <m:t>cosh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EE0000"/>
                                </w:rPr>
                                <m:t>x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56B4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D86554" wp14:editId="58088949">
                <wp:simplePos x="0" y="0"/>
                <wp:positionH relativeFrom="column">
                  <wp:posOffset>3089408</wp:posOffset>
                </wp:positionH>
                <wp:positionV relativeFrom="paragraph">
                  <wp:posOffset>393951</wp:posOffset>
                </wp:positionV>
                <wp:extent cx="723059" cy="1687033"/>
                <wp:effectExtent l="12700" t="12700" r="13970" b="15240"/>
                <wp:wrapNone/>
                <wp:docPr id="1020205376" name="フリーフォー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23059" cy="1687033"/>
                        </a:xfrm>
                        <a:custGeom>
                          <a:avLst/>
                          <a:gdLst>
                            <a:gd name="csX0" fmla="*/ 645087 w 723059"/>
                            <a:gd name="csY0" fmla="*/ 0 h 1687033"/>
                            <a:gd name="csX1" fmla="*/ 127636 w 723059"/>
                            <a:gd name="csY1" fmla="*/ 609600 h 1687033"/>
                            <a:gd name="csX2" fmla="*/ 45 w 723059"/>
                            <a:gd name="csY2" fmla="*/ 815163 h 1687033"/>
                            <a:gd name="csX3" fmla="*/ 134724 w 723059"/>
                            <a:gd name="csY3" fmla="*/ 1034902 h 1687033"/>
                            <a:gd name="csX4" fmla="*/ 723059 w 723059"/>
                            <a:gd name="csY4" fmla="*/ 1687033 h 168703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723059" h="1687033">
                              <a:moveTo>
                                <a:pt x="645087" y="0"/>
                              </a:moveTo>
                              <a:cubicBezTo>
                                <a:pt x="440115" y="236870"/>
                                <a:pt x="235143" y="473740"/>
                                <a:pt x="127636" y="609600"/>
                              </a:cubicBezTo>
                              <a:cubicBezTo>
                                <a:pt x="20129" y="745460"/>
                                <a:pt x="-1136" y="744279"/>
                                <a:pt x="45" y="815163"/>
                              </a:cubicBezTo>
                              <a:cubicBezTo>
                                <a:pt x="1226" y="886047"/>
                                <a:pt x="14222" y="889590"/>
                                <a:pt x="134724" y="1034902"/>
                              </a:cubicBezTo>
                              <a:cubicBezTo>
                                <a:pt x="255226" y="1180214"/>
                                <a:pt x="636817" y="1580707"/>
                                <a:pt x="723059" y="168703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BC8D" id="フリーフォーム 18" o:spid="_x0000_s1026" style="position:absolute;margin-left:243.25pt;margin-top:31pt;width:56.95pt;height:132.85pt;rotation:18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3059,16870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" path="m645087,c440115,236870,235143,473740,127636,609600,20129,745460,-1136,744279,45,815163v1181,70884,14177,74427,134679,219739c255226,1180214,636817,1580707,723059,1687033e" filled="f" strokecolor="#e00" strokeweight="1.5pt">
                <v:stroke joinstyle="miter"/>
                <v:path arrowok="t" o:connecttype="custom" o:connectlocs="645087,0;127636,609600;45,815163;134724,1034902;723059,1687033" o:connectangles="0,0,0,0,0"/>
              </v:shape>
            </w:pict>
          </mc:Fallback>
        </mc:AlternateContent>
      </w:r>
      <w:r w:rsidR="00956B4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54D20C" wp14:editId="5A879D72">
                <wp:simplePos x="0" y="0"/>
                <wp:positionH relativeFrom="column">
                  <wp:posOffset>4236099</wp:posOffset>
                </wp:positionH>
                <wp:positionV relativeFrom="paragraph">
                  <wp:posOffset>454911</wp:posOffset>
                </wp:positionV>
                <wp:extent cx="723059" cy="1687033"/>
                <wp:effectExtent l="12700" t="12700" r="13970" b="15240"/>
                <wp:wrapNone/>
                <wp:docPr id="2058359206" name="フリーフォー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59" cy="1687033"/>
                        </a:xfrm>
                        <a:custGeom>
                          <a:avLst/>
                          <a:gdLst>
                            <a:gd name="csX0" fmla="*/ 645087 w 723059"/>
                            <a:gd name="csY0" fmla="*/ 0 h 1687033"/>
                            <a:gd name="csX1" fmla="*/ 127636 w 723059"/>
                            <a:gd name="csY1" fmla="*/ 609600 h 1687033"/>
                            <a:gd name="csX2" fmla="*/ 45 w 723059"/>
                            <a:gd name="csY2" fmla="*/ 815163 h 1687033"/>
                            <a:gd name="csX3" fmla="*/ 134724 w 723059"/>
                            <a:gd name="csY3" fmla="*/ 1034902 h 1687033"/>
                            <a:gd name="csX4" fmla="*/ 723059 w 723059"/>
                            <a:gd name="csY4" fmla="*/ 1687033 h 168703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723059" h="1687033">
                              <a:moveTo>
                                <a:pt x="645087" y="0"/>
                              </a:moveTo>
                              <a:cubicBezTo>
                                <a:pt x="440115" y="236870"/>
                                <a:pt x="235143" y="473740"/>
                                <a:pt x="127636" y="609600"/>
                              </a:cubicBezTo>
                              <a:cubicBezTo>
                                <a:pt x="20129" y="745460"/>
                                <a:pt x="-1136" y="744279"/>
                                <a:pt x="45" y="815163"/>
                              </a:cubicBezTo>
                              <a:cubicBezTo>
                                <a:pt x="1226" y="886047"/>
                                <a:pt x="14222" y="889590"/>
                                <a:pt x="134724" y="1034902"/>
                              </a:cubicBezTo>
                              <a:cubicBezTo>
                                <a:pt x="255226" y="1180214"/>
                                <a:pt x="636817" y="1580707"/>
                                <a:pt x="723059" y="168703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F2110" id="フリーフォーム 18" o:spid="_x0000_s1026" style="position:absolute;margin-left:333.55pt;margin-top:35.8pt;width:56.95pt;height:132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23059,16870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" path="m645087,c440115,236870,235143,473740,127636,609600,20129,745460,-1136,744279,45,815163v1181,70884,14177,74427,134679,219739c255226,1180214,636817,1580707,723059,1687033e" filled="f" strokecolor="#e00" strokeweight="1.5pt">
                <v:stroke joinstyle="miter"/>
                <v:path arrowok="t" o:connecttype="custom" o:connectlocs="645087,0;127636,609600;45,815163;134724,1034902;723059,1687033" o:connectangles="0,0,0,0,0"/>
              </v:shape>
            </w:pict>
          </mc:Fallback>
        </mc:AlternateContent>
      </w:r>
      <w:r w:rsidR="00956B4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71D7F5" wp14:editId="1FAFF5C8">
                <wp:simplePos x="0" y="0"/>
                <wp:positionH relativeFrom="column">
                  <wp:posOffset>3135970</wp:posOffset>
                </wp:positionH>
                <wp:positionV relativeFrom="paragraph">
                  <wp:posOffset>425080</wp:posOffset>
                </wp:positionV>
                <wp:extent cx="1718295" cy="1718295"/>
                <wp:effectExtent l="12700" t="12700" r="22225" b="9525"/>
                <wp:wrapNone/>
                <wp:docPr id="1997817772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8295" cy="171829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F5F56" id="直線コネクタ 1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95pt,33.45pt" to="382.25pt,16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" strokecolor="black [3200]" strokeweight="1.5pt">
                <v:stroke dashstyle="dash" joinstyle="miter"/>
              </v:line>
            </w:pict>
          </mc:Fallback>
        </mc:AlternateContent>
      </w:r>
      <w:r w:rsidR="00956B4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175832" wp14:editId="3C74CB8E">
                <wp:simplePos x="0" y="0"/>
                <wp:positionH relativeFrom="column">
                  <wp:posOffset>3136900</wp:posOffset>
                </wp:positionH>
                <wp:positionV relativeFrom="paragraph">
                  <wp:posOffset>387247</wp:posOffset>
                </wp:positionV>
                <wp:extent cx="1809011" cy="1809011"/>
                <wp:effectExtent l="12700" t="12700" r="20320" b="20320"/>
                <wp:wrapNone/>
                <wp:docPr id="995529218" name="直線コネク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011" cy="1809011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B3072" id="直線コネクタ 1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pt,30.5pt" to="389.45pt,17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" strokecolor="black [3200]" strokeweight="1.5pt">
                <v:stroke dashstyle="dash" joinstyle="miter"/>
              </v:line>
            </w:pict>
          </mc:Fallback>
        </mc:AlternateContent>
      </w:r>
      <w:r w:rsidR="001F6DC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0280A6" wp14:editId="67B1CE84">
                <wp:simplePos x="0" y="0"/>
                <wp:positionH relativeFrom="column">
                  <wp:posOffset>654880</wp:posOffset>
                </wp:positionH>
                <wp:positionV relativeFrom="paragraph">
                  <wp:posOffset>298694</wp:posOffset>
                </wp:positionV>
                <wp:extent cx="1418493" cy="832339"/>
                <wp:effectExtent l="12700" t="12700" r="17145" b="19050"/>
                <wp:wrapNone/>
                <wp:docPr id="1635485179" name="フリーフォー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493" cy="832339"/>
                        </a:xfrm>
                        <a:custGeom>
                          <a:avLst/>
                          <a:gdLst>
                            <a:gd name="csX0" fmla="*/ 1418493 w 1418493"/>
                            <a:gd name="csY0" fmla="*/ 0 h 832339"/>
                            <a:gd name="csX1" fmla="*/ 1090247 w 1418493"/>
                            <a:gd name="csY1" fmla="*/ 609600 h 832339"/>
                            <a:gd name="csX2" fmla="*/ 703385 w 1418493"/>
                            <a:gd name="csY2" fmla="*/ 832339 h 832339"/>
                            <a:gd name="csX3" fmla="*/ 293077 w 1418493"/>
                            <a:gd name="csY3" fmla="*/ 609600 h 832339"/>
                            <a:gd name="csX4" fmla="*/ 0 w 1418493"/>
                            <a:gd name="csY4" fmla="*/ 35169 h 832339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418493" h="832339">
                              <a:moveTo>
                                <a:pt x="1418493" y="0"/>
                              </a:moveTo>
                              <a:cubicBezTo>
                                <a:pt x="1313962" y="235438"/>
                                <a:pt x="1209432" y="470877"/>
                                <a:pt x="1090247" y="609600"/>
                              </a:cubicBezTo>
                              <a:cubicBezTo>
                                <a:pt x="971062" y="748323"/>
                                <a:pt x="836247" y="832339"/>
                                <a:pt x="703385" y="832339"/>
                              </a:cubicBezTo>
                              <a:cubicBezTo>
                                <a:pt x="570523" y="832339"/>
                                <a:pt x="410308" y="742462"/>
                                <a:pt x="293077" y="609600"/>
                              </a:cubicBezTo>
                              <a:cubicBezTo>
                                <a:pt x="175846" y="476738"/>
                                <a:pt x="87923" y="255953"/>
                                <a:pt x="0" y="35169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19807" id="フリーフォーム 12" o:spid="_x0000_s1026" style="position:absolute;margin-left:51.55pt;margin-top:23.5pt;width:111.7pt;height:6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18493,8323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" path="m1418493,c1313962,235438,1209432,470877,1090247,609600,971062,748323,836247,832339,703385,832339v-132862,,-293077,-89877,-410308,-222739c175846,476738,87923,255953,,35169e" filled="f" strokecolor="#e00" strokeweight="1.5pt">
                <v:stroke joinstyle="miter"/>
                <v:path arrowok="t" o:connecttype="custom" o:connectlocs="1418493,0;1090247,609600;703385,832339;293077,609600;0,35169" o:connectangles="0,0,0,0,0"/>
              </v:shape>
            </w:pict>
          </mc:Fallback>
        </mc:AlternateContent>
      </w:r>
      <w:r w:rsidR="001F6DC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5FB223" wp14:editId="2B4C862E">
                <wp:simplePos x="0" y="0"/>
                <wp:positionH relativeFrom="column">
                  <wp:posOffset>572819</wp:posOffset>
                </wp:positionH>
                <wp:positionV relativeFrom="paragraph">
                  <wp:posOffset>322140</wp:posOffset>
                </wp:positionV>
                <wp:extent cx="1629508" cy="1992923"/>
                <wp:effectExtent l="12700" t="12700" r="8890" b="13970"/>
                <wp:wrapNone/>
                <wp:docPr id="1053901511" name="フリーフォー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8" cy="1992923"/>
                        </a:xfrm>
                        <a:custGeom>
                          <a:avLst/>
                          <a:gdLst>
                            <a:gd name="csX0" fmla="*/ 0 w 1629508"/>
                            <a:gd name="csY0" fmla="*/ 1992923 h 1992923"/>
                            <a:gd name="csX1" fmla="*/ 386861 w 1629508"/>
                            <a:gd name="csY1" fmla="*/ 1230923 h 1992923"/>
                            <a:gd name="csX2" fmla="*/ 1277815 w 1629508"/>
                            <a:gd name="csY2" fmla="*/ 609600 h 1992923"/>
                            <a:gd name="csX3" fmla="*/ 1629508 w 1629508"/>
                            <a:gd name="csY3" fmla="*/ 0 h 199292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</a:cxnLst>
                          <a:rect l="l" t="t" r="r" b="b"/>
                          <a:pathLst>
                            <a:path w="1629508" h="1992923">
                              <a:moveTo>
                                <a:pt x="0" y="1992923"/>
                              </a:moveTo>
                              <a:cubicBezTo>
                                <a:pt x="86946" y="1727200"/>
                                <a:pt x="173892" y="1461477"/>
                                <a:pt x="386861" y="1230923"/>
                              </a:cubicBezTo>
                              <a:cubicBezTo>
                                <a:pt x="599830" y="1000369"/>
                                <a:pt x="1070707" y="814754"/>
                                <a:pt x="1277815" y="609600"/>
                              </a:cubicBezTo>
                              <a:cubicBezTo>
                                <a:pt x="1484923" y="404446"/>
                                <a:pt x="1557215" y="202223"/>
                                <a:pt x="1629508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87" id="フリーフォーム 6" o:spid="_x0000_s1026" style="position:absolute;margin-left:45.1pt;margin-top:25.35pt;width:128.3pt;height:15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29508,19929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" path="m,1992923c86946,1727200,173892,1461477,386861,1230923,599830,1000369,1070707,814754,1277815,609600,1484923,404446,1557215,202223,1629508,e" filled="f" strokecolor="#e00" strokeweight="1.5pt">
                <v:stroke joinstyle="miter"/>
                <v:path arrowok="t" o:connecttype="custom" o:connectlocs="0,1992923;386861,1230923;1277815,609600;1629508,0" o:connectangles="0,0,0,0"/>
              </v:shape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E32E9F" wp14:editId="31C45F97">
                <wp:simplePos x="0" y="0"/>
                <wp:positionH relativeFrom="column">
                  <wp:posOffset>4022286</wp:posOffset>
                </wp:positionH>
                <wp:positionV relativeFrom="paragraph">
                  <wp:posOffset>171450</wp:posOffset>
                </wp:positionV>
                <wp:extent cx="0" cy="2248877"/>
                <wp:effectExtent l="38100" t="25400" r="38100" b="12065"/>
                <wp:wrapNone/>
                <wp:docPr id="1912365354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48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2F7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" o:spid="_x0000_s1026" type="#_x0000_t32" style="position:absolute;margin-left:316.7pt;margin-top:13.5pt;width:0;height:177.1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" strokecolor="black [3200]" strokeweight="1.5pt">
                <v:stroke endarrow="block" joinstyle="miter"/>
              </v:shape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5FCC45" wp14:editId="5593E544">
                <wp:simplePos x="0" y="0"/>
                <wp:positionH relativeFrom="column">
                  <wp:posOffset>6577965</wp:posOffset>
                </wp:positionH>
                <wp:positionV relativeFrom="paragraph">
                  <wp:posOffset>171694</wp:posOffset>
                </wp:positionV>
                <wp:extent cx="0" cy="2248877"/>
                <wp:effectExtent l="38100" t="25400" r="38100" b="12065"/>
                <wp:wrapNone/>
                <wp:docPr id="1255230156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48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D158" id="直線矢印コネクタ 2" o:spid="_x0000_s1026" type="#_x0000_t32" style="position:absolute;margin-left:517.95pt;margin-top:13.5pt;width:0;height:177.1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" strokecolor="black [3200]" strokeweight="1.5pt">
                <v:stroke endarrow="block" joinstyle="miter"/>
              </v:shape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79904D" wp14:editId="25CF5180">
                <wp:simplePos x="0" y="0"/>
                <wp:positionH relativeFrom="column">
                  <wp:posOffset>1349473</wp:posOffset>
                </wp:positionH>
                <wp:positionV relativeFrom="paragraph">
                  <wp:posOffset>171693</wp:posOffset>
                </wp:positionV>
                <wp:extent cx="0" cy="2248877"/>
                <wp:effectExtent l="38100" t="25400" r="38100" b="12065"/>
                <wp:wrapNone/>
                <wp:docPr id="162645470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48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CC793" id="直線矢印コネクタ 2" o:spid="_x0000_s1026" type="#_x0000_t32" style="position:absolute;margin-left:106.25pt;margin-top:13.5pt;width:0;height:177.1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" strokecolor="black [3200]" strokeweight="1.5pt">
                <v:stroke endarrow="block" joinstyle="miter"/>
              </v:shape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33A211" wp14:editId="1D764F47">
                <wp:simplePos x="0" y="0"/>
                <wp:positionH relativeFrom="column">
                  <wp:posOffset>2963789</wp:posOffset>
                </wp:positionH>
                <wp:positionV relativeFrom="paragraph">
                  <wp:posOffset>1264285</wp:posOffset>
                </wp:positionV>
                <wp:extent cx="2063262" cy="0"/>
                <wp:effectExtent l="0" t="63500" r="0" b="63500"/>
                <wp:wrapNone/>
                <wp:docPr id="1045219871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2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7A07A" id="直線矢印コネクタ 2" o:spid="_x0000_s1026" type="#_x0000_t32" style="position:absolute;margin-left:233.35pt;margin-top:99.55pt;width:162.4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" strokecolor="black [3200]" strokeweight="1.5pt">
                <v:stroke endarrow="block" joinstyle="miter"/>
              </v:shape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A7C492" wp14:editId="5ECC1DF9">
                <wp:simplePos x="0" y="0"/>
                <wp:positionH relativeFrom="column">
                  <wp:posOffset>338357</wp:posOffset>
                </wp:positionH>
                <wp:positionV relativeFrom="paragraph">
                  <wp:posOffset>1259987</wp:posOffset>
                </wp:positionV>
                <wp:extent cx="2063262" cy="0"/>
                <wp:effectExtent l="0" t="63500" r="0" b="63500"/>
                <wp:wrapNone/>
                <wp:docPr id="1840797815" name="直線矢印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326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DA901" id="直線矢印コネクタ 2" o:spid="_x0000_s1026" type="#_x0000_t32" style="position:absolute;margin-left:26.65pt;margin-top:99.2pt;width:162.4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" strokecolor="black [3200]" strokeweight="1.5pt">
                <v:stroke endarrow="block" joinstyle="miter"/>
              </v:shape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BB515" wp14:editId="58C0DF47">
                <wp:simplePos x="0" y="0"/>
                <wp:positionH relativeFrom="column">
                  <wp:posOffset>116694</wp:posOffset>
                </wp:positionH>
                <wp:positionV relativeFrom="paragraph">
                  <wp:posOffset>12700</wp:posOffset>
                </wp:positionV>
                <wp:extent cx="2473570" cy="2473570"/>
                <wp:effectExtent l="0" t="0" r="0" b="0"/>
                <wp:wrapSquare wrapText="bothSides"/>
                <wp:docPr id="61085194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570" cy="247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4A391" id="正方形/長方形 1" o:spid="_x0000_s1026" style="position:absolute;margin-left:9.2pt;margin-top:1pt;width:194.75pt;height:19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" filled="f" stroked="f" strokeweight="1.5pt">
                <w10:wrap type="square"/>
              </v:rect>
            </w:pict>
          </mc:Fallback>
        </mc:AlternateContent>
      </w:r>
      <w:r w:rsidR="0093650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8DC9B" wp14:editId="7A42819A">
                <wp:simplePos x="0" y="0"/>
                <wp:positionH relativeFrom="column">
                  <wp:posOffset>2753750</wp:posOffset>
                </wp:positionH>
                <wp:positionV relativeFrom="paragraph">
                  <wp:posOffset>12749</wp:posOffset>
                </wp:positionV>
                <wp:extent cx="2473570" cy="2473570"/>
                <wp:effectExtent l="0" t="0" r="0" b="0"/>
                <wp:wrapSquare wrapText="bothSides"/>
                <wp:docPr id="60507136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3570" cy="247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B540A" id="正方形/長方形 1" o:spid="_x0000_s1026" style="position:absolute;margin-left:216.85pt;margin-top:1pt;width:194.75pt;height:19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" filled="f" stroked="f" strokeweight="1.5pt">
                <w10:wrap type="square"/>
              </v:rect>
            </w:pict>
          </mc:Fallback>
        </mc:AlternateContent>
      </w:r>
    </w:p>
    <w:p w14:paraId="247DB024" w14:textId="5919E327" w:rsidR="002D7AF1" w:rsidRDefault="00936507" w:rsidP="002D7AF1">
      <w:r w:rsidRPr="007E6AAF">
        <w:rPr>
          <w:rFonts w:hint="eastAsia"/>
          <w:color w:val="FFFFFF" w:themeColor="background1"/>
          <w:highlight w:val="darkGray"/>
        </w:rPr>
        <w:t>４・４</w:t>
      </w:r>
      <w:r>
        <w:rPr>
          <w:rFonts w:hint="eastAsia"/>
        </w:rPr>
        <w:t xml:space="preserve">　合成関数の微分法</w:t>
      </w:r>
    </w:p>
    <w:p w14:paraId="58BDB8D3" w14:textId="5337F463" w:rsidR="00936507" w:rsidRDefault="007E6AAF" w:rsidP="002D7AF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A3CCD4" wp14:editId="5393808E">
                <wp:simplePos x="0" y="0"/>
                <wp:positionH relativeFrom="column">
                  <wp:posOffset>242998</wp:posOffset>
                </wp:positionH>
                <wp:positionV relativeFrom="paragraph">
                  <wp:posOffset>422910</wp:posOffset>
                </wp:positionV>
                <wp:extent cx="2020186" cy="276225"/>
                <wp:effectExtent l="0" t="0" r="0" b="3175"/>
                <wp:wrapNone/>
                <wp:docPr id="14283602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186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34F682" w14:textId="7EADF9C2" w:rsidR="007E6AAF" w:rsidRPr="007E6AAF" w:rsidRDefault="007E6AAF">
                            <w:pPr>
                              <w:rPr>
                                <w:rFonts w:asciiTheme="majorEastAsia" w:eastAsiaTheme="majorEastAsia" w:hAnsiTheme="majorEastAsia" w:hint="eastAsia"/>
                                <w:color w:val="EE0000"/>
                              </w:rPr>
                            </w:pPr>
                            <w:r w:rsidRPr="007E6AAF">
                              <w:rPr>
                                <w:rFonts w:asciiTheme="majorEastAsia" w:eastAsiaTheme="majorEastAsia" w:hAnsiTheme="majorEastAsia" w:hint="eastAsia"/>
                                <w:color w:val="EE0000"/>
                              </w:rPr>
                              <w:t>定理</w:t>
                            </w:r>
                            <w:r w:rsidRPr="007E6AAF">
                              <w:rPr>
                                <w:rFonts w:asciiTheme="majorEastAsia" w:eastAsiaTheme="majorEastAsia" w:hAnsiTheme="majorEastAsia"/>
                                <w:color w:val="EE0000"/>
                              </w:rPr>
                              <w:t>4.4</w:t>
                            </w:r>
                            <w:r w:rsidRPr="007E6AAF">
                              <w:rPr>
                                <w:rFonts w:asciiTheme="majorEastAsia" w:eastAsiaTheme="majorEastAsia" w:hAnsiTheme="majorEastAsia" w:hint="eastAsia"/>
                                <w:color w:val="EE0000"/>
                              </w:rPr>
                              <w:t>（合成関数の微分法）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3CCD4" id="テキスト ボックス 21" o:spid="_x0000_s1042" type="#_x0000_t202" style="position:absolute;margin-left:19.15pt;margin-top:33.3pt;width:159.0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" fillcolor="white [3201]" stroked="f" strokeweight=".5pt">
                <v:textbox>
                  <w:txbxContent>
                    <w:p w14:paraId="2D34F682" w14:textId="7EADF9C2" w:rsidR="007E6AAF" w:rsidRPr="007E6AAF" w:rsidRDefault="007E6AAF">
                      <w:pPr>
                        <w:rPr>
                          <w:rFonts w:asciiTheme="majorEastAsia" w:eastAsiaTheme="majorEastAsia" w:hAnsiTheme="majorEastAsia" w:hint="eastAsia"/>
                          <w:color w:val="EE0000"/>
                        </w:rPr>
                      </w:pPr>
                      <w:r w:rsidRPr="007E6AAF">
                        <w:rPr>
                          <w:rFonts w:asciiTheme="majorEastAsia" w:eastAsiaTheme="majorEastAsia" w:hAnsiTheme="majorEastAsia" w:hint="eastAsia"/>
                          <w:color w:val="EE0000"/>
                        </w:rPr>
                        <w:t>定理</w:t>
                      </w:r>
                      <w:r w:rsidRPr="007E6AAF">
                        <w:rPr>
                          <w:rFonts w:asciiTheme="majorEastAsia" w:eastAsiaTheme="majorEastAsia" w:hAnsiTheme="majorEastAsia"/>
                          <w:color w:val="EE0000"/>
                        </w:rPr>
                        <w:t>4.4</w:t>
                      </w:r>
                      <w:r w:rsidRPr="007E6AAF">
                        <w:rPr>
                          <w:rFonts w:asciiTheme="majorEastAsia" w:eastAsiaTheme="majorEastAsia" w:hAnsiTheme="majorEastAsia" w:hint="eastAsia"/>
                          <w:color w:val="EE0000"/>
                        </w:rPr>
                        <w:t>（合成関数の微分法）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8923B0" wp14:editId="2C4CC0CB">
                <wp:simplePos x="0" y="0"/>
                <wp:positionH relativeFrom="column">
                  <wp:posOffset>45085</wp:posOffset>
                </wp:positionH>
                <wp:positionV relativeFrom="paragraph">
                  <wp:posOffset>563245</wp:posOffset>
                </wp:positionV>
                <wp:extent cx="5239385" cy="1092835"/>
                <wp:effectExtent l="12700" t="12700" r="18415" b="12065"/>
                <wp:wrapSquare wrapText="bothSides"/>
                <wp:docPr id="776304185" name="正方形/長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9385" cy="1092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C73F9" w14:textId="1CA0F34D" w:rsidR="007E6AAF" w:rsidRDefault="007E6AAF" w:rsidP="007E6AAF">
                            <w:pPr>
                              <w:rPr>
                                <w:color w:val="000000" w:themeColor="text1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a∈</m:t>
                              </m:r>
                              <m:r>
                                <m:rPr>
                                  <m:scr m:val="double-struck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R</m:t>
                              </m:r>
                            </m:oMath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とし，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x</m:t>
                                  </m: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を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x=a</m:t>
                              </m:r>
                            </m:oMath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で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微分可能な関数，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g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y</m:t>
                                  </m:r>
                                </m:e>
                              </m:d>
                            </m:oMath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を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y=f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a</m:t>
                                  </m:r>
                                </m:e>
                              </m:d>
                            </m:oMath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で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微分可能な関数とする．このとき，等式</w:t>
                            </w:r>
                          </w:p>
                          <w:p w14:paraId="275B3A78" w14:textId="79780F0F" w:rsidR="007E6AAF" w:rsidRPr="007E6AAF" w:rsidRDefault="007E6AAF" w:rsidP="007E6AAF">
                            <w:pPr>
                              <w:rPr>
                                <w:color w:val="000000" w:themeColor="text1"/>
                              </w:rPr>
                            </w:pPr>
                            <m:oMathPara>
                              <m:oMath>
                                <m:eqArr>
                                  <m:eqArrPr>
                                    <m:maxDist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</w:rPr>
                                    </m:ctrlPr>
                                  </m:eqAr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000000" w:themeColor="text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</w:rPr>
                                              <m:t>g∘f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a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=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g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f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000000" w:themeColor="text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 w:themeColor="text1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e>
                                    </m:d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f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'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a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#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0000" w:themeColor="text1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4.28</m:t>
                                        </m:r>
                                      </m:e>
                                    </m:d>
                                  </m:e>
                                </m:eqArr>
                              </m:oMath>
                            </m:oMathPara>
                          </w:p>
                          <w:p w14:paraId="0CCDCDED" w14:textId="7EC5F6B1" w:rsidR="007E6AAF" w:rsidRPr="007E6AAF" w:rsidRDefault="007E6AAF" w:rsidP="007E6AAF">
                            <w:pPr>
                              <w:rPr>
                                <w:rFonts w:hint="eastAsia"/>
                                <w:iCs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color w:val="000000" w:themeColor="text1"/>
                              </w:rPr>
                              <w:t>が成り立つ．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08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923B0" id="正方形/長方形 19" o:spid="_x0000_s1043" style="position:absolute;margin-left:3.55pt;margin-top:44.35pt;width:412.55pt;height:86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" filled="f" strokecolor="#e00" strokeweight="1.5pt">
                <v:textbox inset=",3mm">
                  <w:txbxContent>
                    <w:p w14:paraId="492C73F9" w14:textId="1CA0F34D" w:rsidR="007E6AAF" w:rsidRDefault="007E6AAF" w:rsidP="007E6AAF">
                      <w:pPr>
                        <w:rPr>
                          <w:color w:val="000000" w:themeColor="text1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a∈</m:t>
                        </m:r>
                        <m:r>
                          <m:rPr>
                            <m:scr m:val="double-struck"/>
                          </m:rPr>
                          <w:rPr>
                            <w:rFonts w:ascii="Cambria Math" w:hAnsi="Cambria Math"/>
                            <w:color w:val="000000" w:themeColor="text1"/>
                          </w:rPr>
                          <m:t>R</m:t>
                        </m:r>
                      </m:oMath>
                      <w:r>
                        <w:rPr>
                          <w:rFonts w:hint="eastAsia"/>
                          <w:color w:val="000000" w:themeColor="text1"/>
                        </w:rPr>
                        <w:t>とし，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x</m:t>
                            </m:r>
                          </m:e>
                        </m:d>
                      </m:oMath>
                      <w:r>
                        <w:rPr>
                          <w:rFonts w:hint="eastAsia"/>
                          <w:color w:val="000000" w:themeColor="text1"/>
                        </w:rPr>
                        <w:t>を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x=a</m:t>
                        </m:r>
                      </m:oMath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で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>微分可能な関数，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y</m:t>
                            </m:r>
                          </m:e>
                        </m:d>
                      </m:oMath>
                      <w:r>
                        <w:rPr>
                          <w:rFonts w:hint="eastAsia"/>
                          <w:color w:val="000000" w:themeColor="text1"/>
                        </w:rPr>
                        <w:t>を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y=f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a</m:t>
                            </m:r>
                          </m:e>
                        </m:d>
                      </m:oMath>
                      <w:proofErr w:type="gramStart"/>
                      <w:r>
                        <w:rPr>
                          <w:rFonts w:hint="eastAsia"/>
                          <w:color w:val="000000" w:themeColor="text1"/>
                        </w:rPr>
                        <w:t>で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</w:rPr>
                        <w:t>微分可能な関数とする．このとき，等式</w:t>
                      </w:r>
                    </w:p>
                    <w:p w14:paraId="275B3A78" w14:textId="79780F0F" w:rsidR="007E6AAF" w:rsidRPr="007E6AAF" w:rsidRDefault="007E6AAF" w:rsidP="007E6AAF">
                      <w:pPr>
                        <w:rPr>
                          <w:color w:val="000000" w:themeColor="text1"/>
                        </w:rPr>
                      </w:pPr>
                      <m:oMathPara>
                        <m:oMath>
                          <m:eqArr>
                            <m:eqArrPr>
                              <m:maxDist m:val="1"/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eqArr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g∘f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g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a</m:t>
                                      </m:r>
                                    </m:e>
                                  </m:d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a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#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4.28</m:t>
                                  </m:r>
                                </m:e>
                              </m:d>
                            </m:e>
                          </m:eqArr>
                        </m:oMath>
                      </m:oMathPara>
                    </w:p>
                    <w:p w14:paraId="0CCDCDED" w14:textId="7EC5F6B1" w:rsidR="007E6AAF" w:rsidRPr="007E6AAF" w:rsidRDefault="007E6AAF" w:rsidP="007E6AAF">
                      <w:pPr>
                        <w:rPr>
                          <w:rFonts w:hint="eastAsia"/>
                          <w:iCs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iCs/>
                          <w:color w:val="000000" w:themeColor="text1"/>
                        </w:rPr>
                        <w:t>が成り立つ．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36507">
        <w:rPr>
          <w:rFonts w:hint="eastAsia"/>
        </w:rPr>
        <w:t xml:space="preserve">　合成関数［⇨</w:t>
      </w:r>
      <w:r w:rsidR="00936507" w:rsidRPr="007E6AAF">
        <w:rPr>
          <w:rFonts w:hint="eastAsia"/>
          <w:color w:val="FFFFFF" w:themeColor="background1"/>
          <w:highlight w:val="darkGray"/>
        </w:rPr>
        <w:t>３・１</w:t>
      </w:r>
      <w:r w:rsidR="00936507">
        <w:rPr>
          <w:rFonts w:hint="eastAsia"/>
        </w:rPr>
        <w:t>］の微分に関しては，次の定理</w:t>
      </w:r>
      <w:r w:rsidR="00936507">
        <w:t>4.4</w:t>
      </w:r>
      <w:r w:rsidR="00936507">
        <w:rPr>
          <w:rFonts w:hint="eastAsia"/>
        </w:rPr>
        <w:t>が成り立つ</w:t>
      </w:r>
      <w:r w:rsidR="00936507">
        <w:rPr>
          <w:rFonts w:hint="eastAsia"/>
        </w:rPr>
        <w:t>［⇨［</w:t>
      </w:r>
      <w:r w:rsidR="00936507">
        <w:rPr>
          <w:rFonts w:hint="eastAsia"/>
        </w:rPr>
        <w:t>杉浦</w:t>
      </w:r>
      <w:r w:rsidR="00936507">
        <w:t>1</w:t>
      </w:r>
      <w:r w:rsidR="00936507">
        <w:rPr>
          <w:rFonts w:hint="eastAsia"/>
        </w:rPr>
        <w:t>］</w:t>
      </w:r>
      <w:r w:rsidR="00936507">
        <w:t>p.131</w:t>
      </w:r>
      <w:r w:rsidR="00936507">
        <w:rPr>
          <w:rFonts w:hint="eastAsia"/>
        </w:rPr>
        <w:t>定理</w:t>
      </w:r>
      <w:r w:rsidR="00936507">
        <w:t>6.6</w:t>
      </w:r>
      <w:r w:rsidR="00936507">
        <w:rPr>
          <w:rFonts w:hint="eastAsia"/>
        </w:rPr>
        <w:t>］</w:t>
      </w:r>
      <w:r w:rsidR="00936507" w:rsidRPr="00936507">
        <w:rPr>
          <w:vertAlign w:val="superscript"/>
        </w:rPr>
        <w:t>11)</w:t>
      </w:r>
      <w:r w:rsidR="00936507">
        <w:rPr>
          <w:rFonts w:hint="eastAsia"/>
        </w:rPr>
        <w:t>．</w:t>
      </w:r>
    </w:p>
    <w:p w14:paraId="69BC2552" w14:textId="60026A3F" w:rsidR="00936507" w:rsidRDefault="007E6AAF" w:rsidP="002D7AF1">
      <w:r w:rsidRPr="007E6AAF">
        <w:rPr>
          <w:rFonts w:asciiTheme="majorEastAsia" w:eastAsiaTheme="majorEastAsia" w:hAnsiTheme="majorEastAsia" w:hint="eastAsia"/>
          <w:color w:val="FFFFFF" w:themeColor="background1"/>
          <w:highlight w:val="darkGray"/>
        </w:rPr>
        <w:t>注意</w:t>
      </w:r>
      <w:r w:rsidRPr="007E6AAF">
        <w:rPr>
          <w:rFonts w:asciiTheme="majorEastAsia" w:eastAsiaTheme="majorEastAsia" w:hAnsiTheme="majorEastAsia"/>
          <w:color w:val="FFFFFF" w:themeColor="background1"/>
          <w:highlight w:val="darkGray"/>
        </w:rPr>
        <w:t>4.2</w:t>
      </w:r>
      <w:r>
        <w:rPr>
          <w:rFonts w:hint="eastAsia"/>
        </w:rPr>
        <w:t xml:space="preserve">　合成関数の微分法（定理</w:t>
      </w:r>
      <w:r>
        <w:t>4.4</w:t>
      </w:r>
      <w:r>
        <w:rPr>
          <w:rFonts w:hint="eastAsia"/>
        </w:rPr>
        <w:t>）において，</w:t>
      </w:r>
      <m:oMath>
        <m:r>
          <w:rPr>
            <w:rFonts w:ascii="Cambria Math" w:hAnsi="Cambria Math"/>
          </w:rPr>
          <m:t>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g∘f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hint="eastAsia"/>
        </w:rPr>
        <w:t>とおき，</w:t>
      </w:r>
      <w:r>
        <w:t>(4.28)</w:t>
      </w:r>
      <w:r>
        <w:rPr>
          <w:rFonts w:hint="eastAsia"/>
        </w:rPr>
        <w:t>を簡単に</w:t>
      </w:r>
    </w:p>
    <w:p w14:paraId="10744602" w14:textId="57AE6FBD" w:rsidR="007E6AAF" w:rsidRPr="007E6AAF" w:rsidRDefault="007E6AAF" w:rsidP="002D7AF1">
      <w:pPr>
        <w:pBdr>
          <w:bottom w:val="single" w:sz="6" w:space="1" w:color="auto"/>
        </w:pBd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dz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dz</m:t>
                  </m:r>
                </m:num>
                <m:den>
                  <m:r>
                    <w:rPr>
                      <w:rFonts w:ascii="Cambria Math" w:hAnsi="Cambria Math"/>
                    </w:rPr>
                    <m:t>dy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4.29</m:t>
                  </m:r>
                </m:e>
              </m:d>
            </m:e>
          </m:eqArr>
        </m:oMath>
      </m:oMathPara>
    </w:p>
    <w:p w14:paraId="2C20444B" w14:textId="0EEEDF68" w:rsidR="00936507" w:rsidRDefault="00936507" w:rsidP="002D7AF1">
      <w:pPr>
        <w:rPr>
          <w:rFonts w:hint="eastAsia"/>
        </w:rPr>
      </w:pPr>
      <w:r w:rsidRPr="001B19C3">
        <w:rPr>
          <w:vertAlign w:val="superscript"/>
        </w:rPr>
        <w:t>11)</w:t>
      </w:r>
      <w:r>
        <w:t xml:space="preserve"> </w:t>
      </w:r>
      <w:r>
        <w:rPr>
          <w:rFonts w:hint="eastAsia"/>
        </w:rPr>
        <w:t>合成関数の微分法を</w:t>
      </w:r>
      <w:r w:rsidRPr="00936507">
        <w:rPr>
          <w:rFonts w:asciiTheme="majorEastAsia" w:eastAsiaTheme="majorEastAsia" w:hAnsiTheme="majorEastAsia" w:hint="eastAsia"/>
          <w:color w:val="EE0000"/>
        </w:rPr>
        <w:t>連鎖律</w:t>
      </w:r>
      <w:r>
        <w:rPr>
          <w:rFonts w:hint="eastAsia"/>
        </w:rPr>
        <w:t>ともいう．</w:t>
      </w:r>
    </w:p>
    <w:sectPr w:rsidR="00936507" w:rsidSect="002D7A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pgNumType w:start="4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75AE4" w14:textId="77777777" w:rsidR="00DA5670" w:rsidRDefault="00DA5670" w:rsidP="002D7AF1">
      <w:r>
        <w:separator/>
      </w:r>
    </w:p>
  </w:endnote>
  <w:endnote w:type="continuationSeparator" w:id="0">
    <w:p w14:paraId="5E5A38C5" w14:textId="77777777" w:rsidR="00DA5670" w:rsidRDefault="00DA5670" w:rsidP="002D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E58A9" w14:textId="77777777" w:rsidR="002D7AF1" w:rsidRDefault="002D7AF1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8C2A" w14:textId="77777777" w:rsidR="002D7AF1" w:rsidRDefault="002D7AF1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4E57A" w14:textId="77777777" w:rsidR="002D7AF1" w:rsidRDefault="002D7AF1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BF47" w14:textId="77777777" w:rsidR="00DA5670" w:rsidRDefault="00DA5670" w:rsidP="002D7AF1">
      <w:r>
        <w:separator/>
      </w:r>
    </w:p>
  </w:footnote>
  <w:footnote w:type="continuationSeparator" w:id="0">
    <w:p w14:paraId="627696A3" w14:textId="77777777" w:rsidR="00DA5670" w:rsidRDefault="00DA5670" w:rsidP="002D7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298976335"/>
      <w:docPartObj>
        <w:docPartGallery w:val="Page Numbers (Top of Page)"/>
        <w:docPartUnique/>
      </w:docPartObj>
    </w:sdtPr>
    <w:sdtContent>
      <w:p w14:paraId="17AF56D0" w14:textId="3572F50B" w:rsidR="00936507" w:rsidRDefault="00936507" w:rsidP="00F46231">
        <w:pPr>
          <w:pStyle w:val="ab"/>
          <w:framePr w:wrap="none" w:vAnchor="text" w:hAnchor="margin" w:xAlign="outside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42</w:t>
        </w:r>
        <w:r>
          <w:rPr>
            <w:rStyle w:val="af"/>
          </w:rPr>
          <w:fldChar w:fldCharType="end"/>
        </w:r>
      </w:p>
    </w:sdtContent>
  </w:sdt>
  <w:p w14:paraId="3ACE2F53" w14:textId="41384D25" w:rsidR="002D7AF1" w:rsidRDefault="00936507" w:rsidP="00936507">
    <w:pPr>
      <w:pStyle w:val="ab"/>
      <w:ind w:right="360" w:firstLine="360"/>
    </w:pPr>
    <w:r>
      <w:rPr>
        <w:rFonts w:hint="eastAsia"/>
      </w:rPr>
      <w:t>第２章　１変数関数の微分</w:t>
    </w:r>
    <w:r>
      <w:ptab w:relativeTo="margin" w:alignment="center" w:leader="none"/>
    </w:r>
    <w:r w:rsidR="001B19C3">
      <w:t xml:space="preserve"> </w:t>
    </w:r>
    <w:r>
      <w:ptab w:relativeTo="margin" w:alignment="right" w:leader="none"/>
    </w:r>
    <w:r w:rsidR="001B19C3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2064238606"/>
      <w:docPartObj>
        <w:docPartGallery w:val="Page Numbers (Top of Page)"/>
        <w:docPartUnique/>
      </w:docPartObj>
    </w:sdtPr>
    <w:sdtContent>
      <w:p w14:paraId="1C5B2C28" w14:textId="4F0FC322" w:rsidR="002D7AF1" w:rsidRDefault="002D7AF1" w:rsidP="00936507">
        <w:pPr>
          <w:pStyle w:val="ab"/>
          <w:framePr w:wrap="none" w:vAnchor="text" w:hAnchor="margin" w:xAlign="outside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41</w:t>
        </w:r>
        <w:r>
          <w:rPr>
            <w:rStyle w:val="af"/>
          </w:rPr>
          <w:fldChar w:fldCharType="end"/>
        </w:r>
      </w:p>
    </w:sdtContent>
  </w:sdt>
  <w:p w14:paraId="2710ED81" w14:textId="1F6EFACD" w:rsidR="002D7AF1" w:rsidRPr="002D7AF1" w:rsidRDefault="002D7AF1" w:rsidP="002D7AF1">
    <w:pPr>
      <w:pStyle w:val="ab"/>
      <w:ind w:right="360" w:firstLine="360"/>
      <w:rPr>
        <w:rFonts w:hint="eastAsia"/>
      </w:rPr>
    </w:pPr>
    <w:sdt>
      <w:sdtPr>
        <w:id w:val="1704979692"/>
        <w:placeholder>
          <w:docPart w:val="7143858B64934D41A73FBF8E22C2B139"/>
        </w:placeholder>
        <w:temporary/>
        <w:showingPlcHdr/>
        <w15:appearance w15:val="hidden"/>
      </w:sdtPr>
      <w:sdtContent>
        <w:r>
          <w:rPr>
            <w:lang w:val="ja-JP"/>
          </w:rPr>
          <w:t>[ここに入力]</w:t>
        </w:r>
      </w:sdtContent>
    </w:sdt>
    <w:r>
      <w:ptab w:relativeTo="margin" w:alignment="center" w:leader="none"/>
    </w:r>
    <w:sdt>
      <w:sdtPr>
        <w:id w:val="968859947"/>
        <w:placeholder>
          <w:docPart w:val="7143858B64934D41A73FBF8E22C2B139"/>
        </w:placeholder>
        <w:temporary/>
        <w:showingPlcHdr/>
        <w15:appearance w15:val="hidden"/>
      </w:sdtPr>
      <w:sdtContent>
        <w:r>
          <w:rPr>
            <w:lang w:val="ja-JP"/>
          </w:rPr>
          <w:t>[ここに入力]</w:t>
        </w:r>
      </w:sdtContent>
    </w:sdt>
    <w:r>
      <w:ptab w:relativeTo="margin" w:alignment="right" w:leader="none"/>
    </w:r>
    <w:r>
      <w:rPr>
        <w:rFonts w:hint="eastAsia"/>
      </w:rPr>
      <w:t>§</w:t>
    </w:r>
    <w:r>
      <w:t xml:space="preserve">4 </w:t>
    </w:r>
    <w:r>
      <w:rPr>
        <w:rFonts w:hint="eastAsia"/>
      </w:rPr>
      <w:t>関数の微分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956711515"/>
      <w:docPartObj>
        <w:docPartGallery w:val="Page Numbers (Top of Page)"/>
        <w:docPartUnique/>
      </w:docPartObj>
    </w:sdtPr>
    <w:sdtContent>
      <w:p w14:paraId="6D3DDA45" w14:textId="354931E9" w:rsidR="002D7AF1" w:rsidRDefault="002D7AF1" w:rsidP="00F46231">
        <w:pPr>
          <w:pStyle w:val="ab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41</w:t>
        </w:r>
        <w:r>
          <w:rPr>
            <w:rStyle w:val="af"/>
          </w:rPr>
          <w:fldChar w:fldCharType="end"/>
        </w:r>
      </w:p>
    </w:sdtContent>
  </w:sdt>
  <w:p w14:paraId="4D3B5F14" w14:textId="77777777" w:rsidR="002D7AF1" w:rsidRDefault="002D7AF1" w:rsidP="002D7AF1">
    <w:pPr>
      <w:pStyle w:val="ab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evenAndOddHeaders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6B"/>
    <w:rsid w:val="001B19C3"/>
    <w:rsid w:val="001E38B8"/>
    <w:rsid w:val="001F6DCB"/>
    <w:rsid w:val="0028352A"/>
    <w:rsid w:val="002D7AF1"/>
    <w:rsid w:val="005E0060"/>
    <w:rsid w:val="0062782A"/>
    <w:rsid w:val="0070628F"/>
    <w:rsid w:val="00730CB8"/>
    <w:rsid w:val="007E6AAF"/>
    <w:rsid w:val="00900C60"/>
    <w:rsid w:val="00936507"/>
    <w:rsid w:val="00956B46"/>
    <w:rsid w:val="00A2626B"/>
    <w:rsid w:val="00BB1D11"/>
    <w:rsid w:val="00DA5670"/>
    <w:rsid w:val="00F6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35DF7B"/>
  <w15:chartTrackingRefBased/>
  <w15:docId w15:val="{6C116864-06C3-5946-9BA5-F2110DC6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62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2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2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2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2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2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2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2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62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262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62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262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62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62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62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62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62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62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2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62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62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26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626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626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2626B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A2626B"/>
    <w:rPr>
      <w:color w:val="666666"/>
    </w:rPr>
  </w:style>
  <w:style w:type="paragraph" w:styleId="ab">
    <w:name w:val="header"/>
    <w:basedOn w:val="a"/>
    <w:link w:val="ac"/>
    <w:uiPriority w:val="99"/>
    <w:unhideWhenUsed/>
    <w:rsid w:val="002D7AF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2D7AF1"/>
  </w:style>
  <w:style w:type="paragraph" w:styleId="ad">
    <w:name w:val="footer"/>
    <w:basedOn w:val="a"/>
    <w:link w:val="ae"/>
    <w:uiPriority w:val="99"/>
    <w:unhideWhenUsed/>
    <w:rsid w:val="002D7AF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2D7AF1"/>
  </w:style>
  <w:style w:type="character" w:styleId="af">
    <w:name w:val="page number"/>
    <w:basedOn w:val="a0"/>
    <w:uiPriority w:val="99"/>
    <w:semiHidden/>
    <w:unhideWhenUsed/>
    <w:rsid w:val="002D7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43858B64934D41A73FBF8E22C2B139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54D75769-0BF6-644D-8B5E-6055830C5BBB}"/>
      </w:docPartPr>
      <w:docPartBody>
        <w:p w:rsidR="00000000" w:rsidRDefault="00EB2F87" w:rsidP="00EB2F87">
          <w:pPr>
            <w:pStyle w:val="7143858B64934D41A73FBF8E22C2B139"/>
          </w:pPr>
          <w:r>
            <w:rPr>
              <w:lang w:val="ja-JP"/>
            </w:rPr>
            <w:t>[ここに入力]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87"/>
    <w:rsid w:val="0062782A"/>
    <w:rsid w:val="00E91002"/>
    <w:rsid w:val="00EB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B2F87"/>
    <w:rPr>
      <w:color w:val="666666"/>
    </w:rPr>
  </w:style>
  <w:style w:type="paragraph" w:customStyle="1" w:styleId="63EF6ED537B1BD42856D5B8045072945">
    <w:name w:val="63EF6ED537B1BD42856D5B8045072945"/>
    <w:rsid w:val="00EB2F87"/>
    <w:pPr>
      <w:widowControl w:val="0"/>
    </w:pPr>
  </w:style>
  <w:style w:type="paragraph" w:customStyle="1" w:styleId="7143858B64934D41A73FBF8E22C2B139">
    <w:name w:val="7143858B64934D41A73FBF8E22C2B139"/>
    <w:rsid w:val="00EB2F87"/>
    <w:pPr>
      <w:widowControl w:val="0"/>
    </w:pPr>
  </w:style>
  <w:style w:type="paragraph" w:customStyle="1" w:styleId="C9B4B1B07875DF41B1AB0A4B18284A47">
    <w:name w:val="C9B4B1B07875DF41B1AB0A4B18284A47"/>
    <w:rsid w:val="00EB2F87"/>
    <w:pPr>
      <w:widowControl w:val="0"/>
    </w:pPr>
  </w:style>
  <w:style w:type="paragraph" w:customStyle="1" w:styleId="C58075CAF0C8D540BC3E80EFC29F33B9">
    <w:name w:val="C58075CAF0C8D540BC3E80EFC29F33B9"/>
    <w:rsid w:val="00EB2F87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kkagawa</dc:creator>
  <cp:keywords/>
  <dc:description/>
  <cp:lastModifiedBy>kkagawa</cp:lastModifiedBy>
  <cp:revision>2</cp:revision>
  <dcterms:created xsi:type="dcterms:W3CDTF">2026-05-17T03:11:00Z</dcterms:created>
  <dcterms:modified xsi:type="dcterms:W3CDTF">2026-05-17T03:11:00Z</dcterms:modified>
</cp:coreProperties>
</file>