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3C8A" w14:textId="77777777" w:rsidR="00AA1D17" w:rsidRDefault="00AA1D17" w:rsidP="00AA1D17">
      <w:r>
        <w:t># Task 5: Iterative Refinement &amp; Hallucination Audit</w:t>
      </w:r>
    </w:p>
    <w:p w14:paraId="24C26163" w14:textId="77777777" w:rsidR="00AA1D17" w:rsidRDefault="00AA1D17" w:rsidP="00AA1D17"/>
    <w:p w14:paraId="501ED1FB" w14:textId="77777777" w:rsidR="00AA1D17" w:rsidRDefault="00AA1D17" w:rsidP="00AA1D17">
      <w:r>
        <w:t>## Objective</w:t>
      </w:r>
    </w:p>
    <w:p w14:paraId="496A5ACE" w14:textId="77777777" w:rsidR="00AA1D17" w:rsidRDefault="00AA1D17" w:rsidP="00AA1D17">
      <w:r>
        <w:t>To identify and reduce hallucinations in AI-generated responses using prompt refinement.</w:t>
      </w:r>
    </w:p>
    <w:p w14:paraId="102A7BC3" w14:textId="77777777" w:rsidR="00AA1D17" w:rsidRDefault="00AA1D17" w:rsidP="00AA1D17"/>
    <w:p w14:paraId="48DAA308" w14:textId="77777777" w:rsidR="00AA1D17" w:rsidRDefault="00AA1D17" w:rsidP="00AA1D17">
      <w:r>
        <w:t>## Tools Used</w:t>
      </w:r>
    </w:p>
    <w:p w14:paraId="06AD56C8" w14:textId="77777777" w:rsidR="00AA1D17" w:rsidRDefault="00AA1D17" w:rsidP="00AA1D17">
      <w:r>
        <w:t>- ChatGPT (LLM)</w:t>
      </w:r>
    </w:p>
    <w:p w14:paraId="42E6E736" w14:textId="77777777" w:rsidR="00AA1D17" w:rsidRDefault="00AA1D17" w:rsidP="00AA1D17">
      <w:r>
        <w:t>- Google Search (fact verification)</w:t>
      </w:r>
    </w:p>
    <w:p w14:paraId="2F40D112" w14:textId="77777777" w:rsidR="00AA1D17" w:rsidRDefault="00AA1D17" w:rsidP="00AA1D17"/>
    <w:p w14:paraId="64A159D5" w14:textId="77777777" w:rsidR="00AA1D17" w:rsidRDefault="00AA1D17" w:rsidP="00AA1D17">
      <w:r>
        <w:t>## Work Done</w:t>
      </w:r>
    </w:p>
    <w:p w14:paraId="1D00265C" w14:textId="77777777" w:rsidR="00AA1D17" w:rsidRDefault="00AA1D17" w:rsidP="00AA1D17">
      <w:r>
        <w:t>- Tested multiple prompts</w:t>
      </w:r>
    </w:p>
    <w:p w14:paraId="29CC5311" w14:textId="77777777" w:rsidR="00AA1D17" w:rsidRDefault="00AA1D17" w:rsidP="00AA1D17">
      <w:r>
        <w:t>- Identified incorrect outputs</w:t>
      </w:r>
    </w:p>
    <w:p w14:paraId="1E9B7D22" w14:textId="77777777" w:rsidR="00AA1D17" w:rsidRDefault="00AA1D17" w:rsidP="00AA1D17">
      <w:r>
        <w:t>- Refined prompts for better accuracy</w:t>
      </w:r>
    </w:p>
    <w:p w14:paraId="4E1C3F8B" w14:textId="77777777" w:rsidR="00AA1D17" w:rsidRDefault="00AA1D17" w:rsidP="00AA1D17">
      <w:r>
        <w:t>- Created refinement log</w:t>
      </w:r>
    </w:p>
    <w:p w14:paraId="2CBE8832" w14:textId="77777777" w:rsidR="00AA1D17" w:rsidRDefault="00AA1D17" w:rsidP="00AA1D17">
      <w:r>
        <w:t>- Performed hallucination audit</w:t>
      </w:r>
    </w:p>
    <w:p w14:paraId="247BB1B2" w14:textId="77777777" w:rsidR="00AA1D17" w:rsidRDefault="00AA1D17" w:rsidP="00AA1D17"/>
    <w:p w14:paraId="385CB0BD" w14:textId="77777777" w:rsidR="00AA1D17" w:rsidRDefault="00AA1D17" w:rsidP="00AA1D17">
      <w:r>
        <w:t>## Outcome</w:t>
      </w:r>
    </w:p>
    <w:p w14:paraId="56F5098B" w14:textId="77777777" w:rsidR="00AA1D17" w:rsidRDefault="00AA1D17" w:rsidP="00AA1D17">
      <w:r>
        <w:t>- Improved response accuracy</w:t>
      </w:r>
    </w:p>
    <w:p w14:paraId="117BECE5" w14:textId="77777777" w:rsidR="00AA1D17" w:rsidRDefault="00AA1D17" w:rsidP="00AA1D17">
      <w:r>
        <w:t>- Learned prompt engineering techniques</w:t>
      </w:r>
    </w:p>
    <w:p w14:paraId="5A3BC709" w14:textId="77777777" w:rsidR="00AA1D17" w:rsidRDefault="00AA1D17" w:rsidP="00AA1D17">
      <w:r>
        <w:t>- Reduced misinformation</w:t>
      </w:r>
    </w:p>
    <w:p w14:paraId="424F86CD" w14:textId="77777777" w:rsidR="00AA1D17" w:rsidRDefault="00AA1D17" w:rsidP="00AA1D17"/>
    <w:p w14:paraId="7FF33AD7" w14:textId="77777777" w:rsidR="00AA1D17" w:rsidRDefault="00AA1D17" w:rsidP="00AA1D17">
      <w:r>
        <w:t>## Conclusion</w:t>
      </w:r>
    </w:p>
    <w:p w14:paraId="253FC9EF" w14:textId="3125382D" w:rsidR="00195165" w:rsidRDefault="00AA1D17" w:rsidP="00AA1D17">
      <w:r>
        <w:t>Prompt refinement significantly improves AI reliability.</w:t>
      </w:r>
    </w:p>
    <w:sectPr w:rsidR="00195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17"/>
    <w:rsid w:val="00195165"/>
    <w:rsid w:val="00743355"/>
    <w:rsid w:val="00AA1D17"/>
    <w:rsid w:val="00C9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0209"/>
  <w15:chartTrackingRefBased/>
  <w15:docId w15:val="{ABF35C45-7563-4E7B-8F2B-F694CAA2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1132230974 Kartik kalaspurkar</dc:creator>
  <cp:keywords/>
  <dc:description/>
  <cp:lastModifiedBy>1132230974 Kartik kalaspurkar</cp:lastModifiedBy>
  <cp:revision>1</cp:revision>
  <dcterms:created xsi:type="dcterms:W3CDTF">2026-04-27T15:55:00Z</dcterms:created>
  <dcterms:modified xsi:type="dcterms:W3CDTF">2026-04-27T15:55:00Z</dcterms:modified>
</cp:coreProperties>
</file>