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86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Upendra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Khokrel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Morang, Nepal</w:t>
      </w:r>
    </w:p>
    <w:p>
      <w:pPr>
        <w:pStyle w:val="style0"/>
        <w:spacing w:after="120"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+977980409</w:t>
      </w:r>
      <w:r>
        <w:rPr>
          <w:rFonts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</w:rPr>
        <w:t>149</w:t>
      </w:r>
    </w:p>
    <w:p>
      <w:pPr>
        <w:pStyle w:val="style0"/>
        <w:tabs>
          <w:tab w:val="center" w:leader="none" w:pos="4513"/>
          <w:tab w:val="left" w:leader="none" w:pos="6460"/>
        </w:tabs>
        <w:spacing w:after="120"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line id="1026" stroked="t" from="-1.2pt,18.15pt" to="523.8pt,18.15pt" style="position:absolute;z-index:2;mso-position-horizontal-relative:text;mso-position-vertical-relative:text;mso-width-relative:margin;mso-height-relative:page;mso-wrap-distance-left:0.0pt;mso-wrap-distance-right:0.0pt;visibility:visible;">
            <v:stroke weight="1.0pt"/>
            <v:fill/>
          </v:line>
        </w:pict>
      </w:r>
      <w:r>
        <w:rPr>
          <w:rFonts w:ascii="Times New Roman" w:cs="Times New Roman" w:hAnsi="Times New Roman"/>
          <w:sz w:val="24"/>
          <w:szCs w:val="24"/>
        </w:rPr>
        <w:t>upendrakhokrel123@gmail.com</w:t>
      </w:r>
    </w:p>
    <w:p>
      <w:pPr>
        <w:pStyle w:val="style0"/>
        <w:tabs>
          <w:tab w:val="center" w:leader="none" w:pos="4513"/>
          <w:tab w:val="left" w:leader="none" w:pos="6460"/>
        </w:tabs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4513"/>
          <w:tab w:val="left" w:leader="none" w:pos="6460"/>
        </w:tabs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pStyle w:val="style0"/>
        <w:tabs>
          <w:tab w:val="left" w:leader="none" w:pos="6686"/>
        </w:tabs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August, 2019</w:t>
      </w: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</w:p>
    <w:p>
      <w:pPr>
        <w:pStyle w:val="style0"/>
        <w:tabs>
          <w:tab w:val="left" w:leader="none" w:pos="7286"/>
        </w:tabs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Dear Sir or Madam,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would like to apply for the advertised post of </w:t>
      </w:r>
      <w:r>
        <w:rPr>
          <w:rFonts w:ascii="Times New Roman" w:cs="Times New Roman" w:hAnsi="Times New Roman"/>
          <w:sz w:val="24"/>
          <w:szCs w:val="24"/>
        </w:rPr>
        <w:t>Computer Engineering</w:t>
      </w:r>
      <w:r>
        <w:rPr>
          <w:rFonts w:ascii="Times New Roman" w:cs="Times New Roman" w:hAnsi="Times New Roman"/>
          <w:sz w:val="24"/>
          <w:szCs w:val="24"/>
        </w:rPr>
        <w:t xml:space="preserve"> listed on the advertisement. I have recently </w:t>
      </w:r>
      <w:r>
        <w:rPr>
          <w:rFonts w:ascii="Times New Roman" w:cs="Times New Roman" w:hAnsi="Times New Roman"/>
          <w:sz w:val="24"/>
          <w:szCs w:val="24"/>
        </w:rPr>
        <w:t>accomplished my diploma in Computer Science &amp;</w:t>
      </w:r>
      <w:r>
        <w:rPr>
          <w:rFonts w:ascii="Times New Roman" w:cs="Times New Roman" w:hAnsi="Times New Roman"/>
          <w:sz w:val="24"/>
          <w:szCs w:val="24"/>
        </w:rPr>
        <w:t xml:space="preserve"> engineering and I am looking forward to search for the new career opportunity where my academic background and personnel skills will allow me the opportunity of growth. I </w:t>
      </w:r>
      <w:r>
        <w:rPr>
          <w:rFonts w:ascii="Times New Roman" w:cs="Times New Roman" w:hAnsi="Times New Roman"/>
          <w:sz w:val="24"/>
          <w:szCs w:val="24"/>
        </w:rPr>
        <w:t>am</w:t>
      </w:r>
      <w:r>
        <w:rPr>
          <w:rFonts w:ascii="Times New Roman" w:cs="Times New Roman" w:hAnsi="Times New Roman"/>
          <w:sz w:val="24"/>
          <w:szCs w:val="24"/>
        </w:rPr>
        <w:t xml:space="preserve"> currently not involved in any organizations or firms but willing to join. After the completion of my course, I went for the training in the field of </w:t>
      </w:r>
      <w:r>
        <w:rPr>
          <w:rFonts w:ascii="Times New Roman" w:cs="Times New Roman" w:hAnsi="Times New Roman"/>
          <w:sz w:val="24"/>
          <w:szCs w:val="24"/>
        </w:rPr>
        <w:t>Android Developer</w:t>
      </w:r>
      <w:r>
        <w:rPr>
          <w:rFonts w:ascii="Times New Roman" w:cs="Times New Roman" w:hAnsi="Times New Roman"/>
          <w:sz w:val="24"/>
          <w:szCs w:val="24"/>
        </w:rPr>
        <w:t>. I firmly believe that my knowledge and experience gained will add value to this position and ultimately your organization.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name of firm where I did the training is ‘</w:t>
      </w:r>
      <w:r>
        <w:rPr>
          <w:rFonts w:ascii="Times New Roman" w:cs="Times New Roman" w:hAnsi="Times New Roman"/>
          <w:sz w:val="24"/>
          <w:szCs w:val="24"/>
        </w:rPr>
        <w:t>Global IT’</w:t>
      </w:r>
      <w:r>
        <w:rPr>
          <w:rFonts w:ascii="Times New Roman" w:cs="Times New Roman" w:hAnsi="Times New Roman"/>
          <w:sz w:val="24"/>
          <w:szCs w:val="24"/>
        </w:rPr>
        <w:t xml:space="preserve"> located in </w:t>
      </w:r>
      <w:r>
        <w:rPr>
          <w:rFonts w:ascii="Times New Roman" w:cs="Times New Roman" w:hAnsi="Times New Roman"/>
          <w:sz w:val="24"/>
          <w:szCs w:val="24"/>
        </w:rPr>
        <w:t>Shivaji</w:t>
      </w:r>
      <w:r>
        <w:rPr>
          <w:rFonts w:ascii="Times New Roman" w:cs="Times New Roman" w:hAnsi="Times New Roman"/>
          <w:sz w:val="24"/>
          <w:szCs w:val="24"/>
        </w:rPr>
        <w:t xml:space="preserve"> Nagar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Banglore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India)</w:t>
      </w:r>
      <w:r>
        <w:rPr>
          <w:rFonts w:ascii="Times New Roman" w:cs="Times New Roman" w:hAnsi="Times New Roman"/>
          <w:sz w:val="24"/>
          <w:szCs w:val="24"/>
        </w:rPr>
        <w:t xml:space="preserve">. The training included the </w:t>
      </w:r>
      <w:r>
        <w:rPr>
          <w:rFonts w:ascii="Times New Roman" w:cs="Times New Roman" w:hAnsi="Times New Roman"/>
          <w:sz w:val="24"/>
          <w:szCs w:val="24"/>
        </w:rPr>
        <w:t xml:space="preserve">Java, web development, android studio, </w:t>
      </w:r>
      <w:r>
        <w:rPr>
          <w:rFonts w:ascii="Times New Roman" w:cs="Times New Roman" w:hAnsi="Times New Roman"/>
          <w:sz w:val="24"/>
          <w:szCs w:val="24"/>
        </w:rPr>
        <w:t>wordpress</w:t>
      </w:r>
      <w:r>
        <w:rPr>
          <w:rFonts w:ascii="Times New Roman" w:cs="Times New Roman" w:hAnsi="Times New Roman"/>
          <w:sz w:val="24"/>
          <w:szCs w:val="24"/>
        </w:rPr>
        <w:t>, PHP etc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I have also learned the important software like </w:t>
      </w:r>
      <w:r>
        <w:rPr>
          <w:rFonts w:ascii="Times New Roman" w:cs="Times New Roman" w:hAnsi="Times New Roman"/>
          <w:sz w:val="24"/>
          <w:szCs w:val="24"/>
        </w:rPr>
        <w:t>Sql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lite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Spring</w:t>
      </w:r>
      <w:r>
        <w:rPr>
          <w:rFonts w:ascii="Times New Roman" w:cs="Times New Roman" w:hAnsi="Times New Roman"/>
          <w:sz w:val="24"/>
          <w:szCs w:val="24"/>
        </w:rPr>
        <w:t>,Mongo</w:t>
      </w:r>
      <w:r>
        <w:rPr>
          <w:rFonts w:ascii="Times New Roman" w:cs="Times New Roman" w:hAnsi="Times New Roman"/>
          <w:sz w:val="24"/>
          <w:szCs w:val="24"/>
        </w:rPr>
        <w:t xml:space="preserve"> DB etc.</w:t>
      </w:r>
      <w:r>
        <w:rPr>
          <w:rFonts w:ascii="Times New Roman" w:cs="Times New Roman" w:hAnsi="Times New Roman"/>
          <w:sz w:val="24"/>
          <w:szCs w:val="24"/>
        </w:rPr>
        <w:t xml:space="preserve">. As an ambitious and capable individual, I have gained knowledge in almost every corner of the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z w:val="24"/>
          <w:szCs w:val="24"/>
        </w:rPr>
        <w:t xml:space="preserve"> profession. And I am keen on learning and exploring new opportunities and challenges in highly regulated environments. I would appreciate the opportunity to join an esteemed and reputable firm such as yours.</w:t>
      </w: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Please have a look at my enclosed CV for detailed information of my knowledge and education. </w:t>
      </w:r>
      <w:r>
        <w:rPr>
          <w:rFonts w:ascii="Times New Roman" w:cs="Times New Roman" w:hAnsi="Times New Roman"/>
          <w:sz w:val="24"/>
          <w:szCs w:val="24"/>
        </w:rPr>
        <w:t>Looking forward to discuss more in person.</w:t>
      </w:r>
    </w:p>
    <w:p>
      <w:pPr>
        <w:pStyle w:val="style0"/>
        <w:spacing w:after="12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Sincerely,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Upendra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Khokrel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400.75pt;margin-top:7.7pt;width:164.6pt;height:20.75pt;z-index:6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Upendrakhokrel123@gmail.com</w:t>
                  </w: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29" stroked="f" style="position:absolute;margin-left:384.25pt;margin-top:11.0pt;width:11.9pt;height:14.15pt;z-index:43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2" recolor="true" origin="," aspect="ignore" position="," type="frame" o:title=""/>
          </v:rect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0" coordsize="7537939,2198077" path="m0,0l0,2198077,7537939,1828800,7537939,0,0,0xe" fillcolor="#0f243e" stroked="f" style="position:absolute;margin-left:-38.6pt;margin-top:-56.6pt;width:597.15pt;height:173.5pt;z-index: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weight="2.0pt"/>
            <v:fill/>
            <v:path textboxrect="0,0,7537939,2198077" o:connecttype="custom" o:connectlocs="0,0;0,2203450;7583805,1833270;7583805,0;0,0" o:connectangles="0.0,0.0,0.0,0.0,0.0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1" coordsize="2351314,293915" path="m0,0l2351314,293915l5443,293915c3629,195943,1814,97972,0,0xe" fillcolor="#e36c0a" stroked="f" style="position:absolute;margin-left:-43.7pt;margin-top:728.1pt;width:185.1pt;height:23.1pt;z-index:42;mso-position-horizontal-relative:text;mso-position-vertical-relative:text;mso-width-relative:page;mso-height-relative:page;mso-wrap-distance-left:0.0pt;mso-wrap-distance-right:0.0pt;visibility:visible;">
            <v:stroke on="f" weight="2.0pt"/>
            <v:fill opacity="58853f"/>
            <v:path textboxrect="0,0,2351314,293915" o:connecttype="custom" o:connectlocs="0,0;2350770,293370;5442,293370;0,0" o:connectangles="0.0,0.0,0.0,0.0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2" coordsize="5415643,342900" path="m5415643,0l0,342900l5415643,342900l5415643,0xe" fillcolor="#e36c0a" stroked="f" style="position:absolute;margin-left:135.15pt;margin-top:723.4pt;width:426.4pt;height:27.0pt;z-index:41;mso-position-horizontal-relative:text;mso-position-vertical-relative:text;mso-width-relative:page;mso-height-relative:page;mso-wrap-distance-left:0.0pt;mso-wrap-distance-right:0.0pt;visibility:visible;">
            <v:stroke on="f" weight="2.0pt"/>
            <v:fill/>
            <v:path textboxrect="0,0,5415643,342900" o:connecttype="custom" o:connectlocs="5415280,0;0,342900;5415280,342900;5415280,0" o:connectangles="0.0,0.0,0.0,0.0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3" coordsize="7609115,631371" path="m27215,631371l7609115,631371l7609115,0,0,0,27215,631371xe" fillcolor="#0f243e" stroked="f" style="position:absolute;margin-left:-43.7pt;margin-top:750.4pt;width:612.45pt;height:56.15pt;z-index:4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weight="2.0pt"/>
            <v:fill/>
            <v:path textboxrect="0,0,7609115,631371" o:connecttype="custom" o:connectlocs="27818,713014;7777842,713014;7777842,0;0,0;27818,713014" o:connectangles="0.0,0.0,0.0,0.0,0.0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4" type="#_x0000_t202" fillcolor="#1f497d" stroked="f" style="position:absolute;margin-left:344.55pt;margin-top:496.55pt;width:78.85pt;height:22.15pt;z-index:39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  <w:t>Photography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5" type="#_x0000_t202" fillcolor="#1f497d" stroked="f" style="position:absolute;margin-left:273.0pt;margin-top:497.25pt;width:66.0pt;height:22.15pt;z-index:38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t>Reading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6" type="#_x0000_t202" fillcolor="#1f497d" stroked="f" style="position:absolute;margin-left:344.55pt;margin-top:459.85pt;width:78.85pt;height:22.15pt;z-index:37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t>Sports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7" type="#_x0000_t202" fillcolor="#1f497d" stroked="f" style="position:absolute;margin-left:273.0pt;margin-top:459.85pt;width:66.0pt;height:22.15pt;z-index:36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t>Travel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8" type="#_x0000_t202" fillcolor="#1f497d" stroked="f" style="position:absolute;margin-left:273.2pt;margin-top:262.45pt;width:264.9pt;height:22.15pt;z-index:15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  <w:t>Programming Language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39" type="#_x0000_t202" fillcolor="#1f497d" stroked="f" style="position:absolute;margin-left:273.2pt;margin-top:289.15pt;width:264.9pt;height:22.15pt;z-index:16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color w:val="ffffff"/>
                      <w:sz w:val="24"/>
                      <w:szCs w:val="24"/>
                      <w:lang w:val="en-IN"/>
                    </w:rPr>
                    <w:t>Hardware Experience</w:t>
                  </w:r>
                  <w:r>
                    <w:rPr>
                      <w:rFonts w:ascii="Times New Roman" w:cs="Times New Roman" w:hAnsi="Times New Roman"/>
                      <w:color w:val="ffffff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0" type="#_x0000_t202" fillcolor="#1f497d" stroked="f" style="position:absolute;margin-left:273.2pt;margin-top:315.8pt;width:264.9pt;height:22.15pt;z-index:17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  <w:t>Management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1" type="#_x0000_t202" fillcolor="#1f497d" stroked="f" style="position:absolute;margin-left:273.2pt;margin-top:343.65pt;width:264.9pt;height:22.15pt;z-index:18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color w:val="ffffff"/>
                      <w:sz w:val="24"/>
                      <w:szCs w:val="24"/>
                      <w:lang w:val="en-IN"/>
                    </w:rPr>
                    <w:t>Problems solving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2" type="#_x0000_t202" fillcolor="#1f497d" stroked="f" style="position:absolute;margin-left:273.2pt;margin-top:371.5pt;width:264.9pt;height:22.15pt;z-index:19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color w:val="ffffff"/>
                      <w:sz w:val="24"/>
                      <w:szCs w:val="24"/>
                      <w:lang w:val="en-IN"/>
                    </w:rPr>
                    <w:t>Troubleshooting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line id="1043" stroked="t" from="-0.85pt,609.05pt" to="-0.85pt,694.75pt" style="position:absolute;z-index:34;mso-position-horizontal-relative:text;mso-position-vertical-relative:text;mso-width-relative:page;mso-height-relative:margin;mso-wrap-distance-left:0.0pt;mso-wrap-distance-right:0.0pt;visibility:visible;">
            <v:stroke color="#1f497d" weight="3.0pt"/>
            <v:fill/>
          </v:lin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line id="1044" stroked="t" from="-0.85pt,454.8pt" to="-0.85pt,540.5pt" style="position:absolute;z-index:33;mso-position-horizontal-relative:text;mso-position-vertical-relative:text;mso-width-relative:page;mso-height-relative:margin;mso-wrap-distance-left:0.0pt;mso-wrap-distance-right:0.0pt;visibility:visible;">
            <v:stroke color="#1f497d" weight="3.0pt"/>
            <v:fill/>
          </v:lin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line id="1045" stroked="t" from="-0.85pt,254.6pt" to="-0.85pt,340.3pt" style="position:absolute;z-index:32;mso-position-horizontal-relative:text;mso-position-vertical-relative:text;mso-width-relative:page;mso-height-relative:margin;mso-wrap-distance-left:0.0pt;mso-wrap-distance-right:0.0pt;visibility:visible;">
            <v:stroke color="#1f497d" weight="3.0pt"/>
            <v:fill/>
          </v:lin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6" type="#_x0000_t202" stroked="f" style="position:absolute;margin-left:-7.3pt;margin-top:600.4pt;width:98.55pt;height:132.0pt;z-index:23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lang w:val="en-IN"/>
                    </w:rPr>
                    <w:t xml:space="preserve"> 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Nepali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English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Hindi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SKETCH-UP, 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Auto-CAD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SAFE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              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IN"/>
                    </w:rPr>
                    <w:t xml:space="preserve">             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47" fillcolor="#1f497d" stroked="f" style="position:absolute;margin-left:-7.7pt;margin-top:691.4pt;width:13.7pt;height:13.3pt;z-index:31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48" fillcolor="#1f497d" stroked="f" style="position:absolute;margin-left:-7.7pt;margin-top:647.3pt;width:13.7pt;height:13.3pt;z-index:30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49" fillcolor="#1f497d" stroked="f" style="position:absolute;margin-left:-7.7pt;margin-top:604.0pt;width:13.7pt;height:13.3pt;z-index:29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0" fillcolor="#1f497d" stroked="f" style="position:absolute;margin-left:-7.7pt;margin-top:535.6pt;width:13.7pt;height:13.3pt;z-index:28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1" fillcolor="#1f497d" stroked="t" style="position:absolute;margin-left:-7.7pt;margin-top:506.05pt;width:13.7pt;height:13.3pt;z-index:27;mso-position-horizontal-relative:text;mso-position-vertical-relative:text;mso-width-relative:margin;mso-height-relative:margin;mso-wrap-distance-left:0.0pt;mso-wrap-distance-right:0.0pt;visibility:visible;">
            <v:stroke color="#1f497d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2" fillcolor="#1f497d" stroked="f" style="position:absolute;margin-left:-7.7pt;margin-top:477.4pt;width:13.7pt;height:13.3pt;z-index:26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3" fillcolor="#1f497d" stroked="f" style="position:absolute;margin-left:-7.7pt;margin-top:446.1pt;width:13.7pt;height:13.3pt;z-index:25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4" fillcolor="#1f497d" stroked="f" style="position:absolute;margin-left:-7.7pt;margin-top:338.1pt;width:13.7pt;height:13.3pt;z-index:24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55" fillcolor="#1f497d" stroked="f" style="position:absolute;margin-left:-7.7pt;margin-top:251.55pt;width:13.7pt;height:13.3pt;z-index:13;mso-position-horizontal-relative:text;mso-position-vertical-relative:text;mso-width-relative:margin;mso-height-relative:margin;mso-wrap-distance-left:0.0pt;mso-wrap-distance-right:0.0pt;visibility:visible;">
            <v:stroke on="f" weight="2.0pt"/>
            <v:fill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56" type="#_x0000_t202" stroked="f" style="position:absolute;margin-left:-7.2pt;margin-top:419.7pt;width:174.0pt;height:132.0pt;z-index:21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lang w:val="en-IN"/>
                    </w:rPr>
                    <w:t xml:space="preserve"> 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Accomplished training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on: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C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Java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Web Programming</w:t>
                  </w:r>
                </w:p>
                <w:p>
                  <w:pPr>
                    <w:pStyle w:val="style0"/>
                    <w:spacing w:after="0" w:lineRule="auto" w:line="48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Android Studio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              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IN"/>
                    </w:rPr>
                    <w:t xml:space="preserve">             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57" type="#_x0000_t202" filled="f" stroked="f" style="position:absolute;margin-left:106.1pt;margin-top:-12.45pt;width:278.3pt;height:33.6pt;z-index:4;mso-position-horizontal-relative:text;mso-position-vertical-relative:text;mso-width-relative:margin;mso-height-relative:margin;mso-wrap-distance-left:0.0pt;mso-wrap-distance-right:0.0pt;visibility:visible;v-text-anchor:midd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cs="Calibri"/>
                      <w:color w:val="00b0f0"/>
                      <w:sz w:val="48"/>
                      <w:szCs w:val="48"/>
                      <w:lang w:val="en-IN"/>
                    </w:rPr>
                  </w:pPr>
                  <w:r>
                    <w:rPr>
                      <w:rFonts w:cs="Calibri"/>
                      <w:color w:val="00b0f0"/>
                      <w:sz w:val="48"/>
                      <w:szCs w:val="48"/>
                      <w:lang w:val="en-IN"/>
                    </w:rPr>
                    <w:t>Upendra</w:t>
                  </w:r>
                  <w:r>
                    <w:rPr>
                      <w:rFonts w:cs="Calibri"/>
                      <w:color w:val="00b0f0"/>
                      <w:sz w:val="48"/>
                      <w:szCs w:val="48"/>
                      <w:lang w:val="en-IN"/>
                    </w:rPr>
                    <w:t xml:space="preserve"> </w:t>
                  </w:r>
                  <w:r>
                    <w:rPr>
                      <w:rFonts w:cs="Calibri"/>
                      <w:color w:val="00b0f0"/>
                      <w:sz w:val="48"/>
                      <w:szCs w:val="48"/>
                      <w:lang w:val="en-IN"/>
                    </w:rPr>
                    <w:t>Khokrel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58" type="#_x0000_t202" filled="f" stroked="f" style="position:absolute;margin-left:-25.35pt;margin-top:130.0pt;width:94.65pt;height:33.35pt;z-index:9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>Objective</w:t>
                  </w:r>
                </w:p>
              </w:txbxContent>
            </v:textbox>
          </v:shape>
        </w:pict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59" type="#_x0000_t202" filled="f" stroked="f" style="position:absolute;margin-left:402.5pt;margin-top:18.35pt;width:100.15pt;height:20.75pt;z-index:8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+977-98</w:t>
                  </w:r>
                  <w:r>
                    <w:rPr>
                      <w:color w:val="ffffff"/>
                    </w:rPr>
                    <w:t>0409</w:t>
                  </w:r>
                  <w:r>
                    <w:rPr>
                      <w:color w:val="ffffff"/>
                      <w:lang w:val="en-US"/>
                    </w:rPr>
                    <w:t>444446171</w:t>
                  </w:r>
                  <w:r>
                    <w:rPr>
                      <w:color w:val="ffffff"/>
                    </w:rPr>
                    <w:t>149</w:t>
                  </w: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0" type="#_x0000_t202" filled="f" stroked="f" style="position:absolute;margin-left:401.4pt;margin-top:-0.05pt;width:90.75pt;height:20.75pt;z-index:7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Morang</w:t>
                  </w:r>
                  <w:r>
                    <w:rPr>
                      <w:color w:val="ffffff"/>
                    </w:rPr>
                    <w:t>, Nepal</w:t>
                  </w: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  <w:p>
                  <w:pPr>
                    <w:pStyle w:val="style0"/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oval id="1061" stroked="f" style="position:absolute;margin-left:384.45pt;margin-top:3.15pt;width:16.3pt;height:15.2pt;z-index:47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3" recolor="true" origin="," aspect="ignore" position="," type="frame" o:title=""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2" type="#_x0000_t202" filled="f" stroked="f" style="position:absolute;margin-left:79.05pt;margin-top:2.6pt;width:224.2pt;height:30.6pt;z-index:5;mso-position-horizontal-relative:text;mso-position-vertical-relative:text;mso-width-relative:margin;mso-height-relative:margin;mso-wrap-distance-left:0.0pt;mso-wrap-distance-right:0.0pt;visibility:visible;v-text-anchor:midd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cs="Calibri"/>
                      <w:color w:val="ffffff"/>
                      <w:sz w:val="28"/>
                      <w:szCs w:val="28"/>
                    </w:rPr>
                  </w:pPr>
                  <w:r>
                    <w:rPr>
                      <w:rFonts w:cs="Calibri"/>
                      <w:color w:val="ffffff"/>
                      <w:sz w:val="28"/>
                      <w:szCs w:val="28"/>
                    </w:rPr>
                    <w:t xml:space="preserve">Computer Science &amp; </w:t>
                  </w:r>
                  <w:r>
                    <w:rPr>
                      <w:rFonts w:cs="Calibri"/>
                      <w:color w:val="ffffff"/>
                      <w:sz w:val="28"/>
                      <w:szCs w:val="28"/>
                    </w:rPr>
                    <w:t>Engineer</w:t>
                  </w:r>
                </w:p>
              </w:txbxContent>
            </v:textbox>
          </v:shape>
        </w:pict>
      </w:r>
    </w:p>
    <w:p>
      <w:pPr>
        <w:pStyle w:val="style0"/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oval id="1063" stroked="f" style="position:absolute;margin-left:389.15pt;margin-top:3.85pt;width:11.6pt;height:12.0pt;z-index:46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4" recolor="true" origin="," aspect="ignore" position="," type="frame" o:title=""/>
          </v:oval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4" type="#_x0000_t202" stroked="f" style="position:absolute;margin-left:-18.0pt;margin-top:107.65pt;width:558.6pt;height:60.65pt;z-index:10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jc w:val="both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To explore and practice at its greatest extent in the fields of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Computer E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ngineering and course related, specifically in design,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Coding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, Project/Administrative management and research for the betterment of the company and as a professional.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5" type="#_x0000_t202" stroked="f" style="position:absolute;margin-left:-25.2pt;margin-top:199.15pt;width:263.1pt;height:130.8pt;z-index:12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IN"/>
                    </w:rPr>
                    <w:t xml:space="preserve">    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SHRIDEVI POLYTECHNIC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      [2016-2019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] Karnataka, India                      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      Diploma in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Computer E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ngineering                  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     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EVERLAND INTERNATIONAL ACADEMY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cs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                 [SLC- 2015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] 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>Morang</w:t>
                  </w:r>
                  <w:r>
                    <w:rPr>
                      <w:rFonts w:cs="Calibri"/>
                      <w:sz w:val="24"/>
                      <w:szCs w:val="24"/>
                      <w:lang w:val="en-IN"/>
                    </w:rPr>
                    <w:t xml:space="preserve">, Nepal            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6" coordsize="7536873,457200" path="m7536873,0l7536873,457200l0,457200,7536873,0xe" fillcolor="#e36c0a" stroked="f" style="position:absolute;margin-left:-31.75pt;margin-top:35.1pt;width:593.45pt;height:36.0pt;z-index:51;mso-position-horizontal-relative:text;mso-position-vertical-relative:text;mso-width-relative:page;mso-height-relative:page;mso-wrap-distance-left:0.0pt;mso-wrap-distance-right:0.0pt;visibility:visible;">
            <v:stroke on="f" weight="2.0pt"/>
            <v:fill/>
            <v:path textboxrect="0,0,7536873,457200" o:connecttype="custom" o:connectlocs="7536873,0;7536873,457200;0,457200;7536873,0" o:connectangles="0.0,0.0,0.0,0.0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67" stroked="f" style="position:absolute;margin-left:-6.55pt;margin-top:526.55pt;width:21.8pt;height:24.55pt;z-index:50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5" recolor="true" origin="," aspect="ignore" position="," type="frame" o:title=""/>
          </v:rect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8" type="#_x0000_t202" filled="f" stroked="f" style="position:absolute;margin-left:18.9pt;margin-top:525.25pt;width:100.15pt;height:33.3pt;z-index:22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>Language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69" type="#_x0000_t202" filled="f" stroked="f" style="position:absolute;margin-left:289.65pt;margin-top:375.65pt;width:81.85pt;height:33.3pt;z-index:35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>Interest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70" stroked="f" style="position:absolute;margin-left:270.5pt;margin-top:381.4pt;width:21.25pt;height:19.1pt;z-index:49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6" recolor="true" origin="," aspect="ignore" position="," type="frame" o:title=""/>
          </v:rect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71" type="#_x0000_t202" filled="f" stroked="f" style="position:absolute;margin-left:20.35pt;margin-top:348.25pt;width:100.15pt;height:33.3pt;z-index:20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 xml:space="preserve">Software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72" stroked="f" style="position:absolute;margin-left:-3.3pt;margin-top:353.6pt;width:23.45pt;height:20.15pt;z-index:48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7" recolor="true" origin="," aspect="ignore" position="," type="frame" o:title=""/>
          </v:rect>
        </w:pict>
      </w:r>
      <w:r>
        <w:rPr>
          <w:rFonts w:ascii="Times New Roman" w:cs="Times New Roman" w:hAnsi="Times New Roman"/>
          <w:sz w:val="24"/>
          <w:szCs w:val="24"/>
        </w:rPr>
        <w:t>OOO</w: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73" stroked="f" style="position:absolute;margin-left:270.35pt;margin-top:180.45pt;width:19.1pt;height:18.75pt;z-index:45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8" recolor="true" origin="," aspect="ignore" position="," type="frame" o:title=""/>
          </v:rect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74" type="#_x0000_t202" filled="f" stroked="f" style="position:absolute;margin-left:289.6pt;margin-top:175.65pt;width:94.65pt;height:33.3pt;z-index:14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>Skills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rect id="1075" stroked="f" style="position:absolute;margin-left:-3.75pt;margin-top:177.8pt;width:22.5pt;height:25.85pt;z-index:44;mso-position-horizontal-relative:text;mso-position-vertical-relative:text;mso-width-relative:margin;mso-height-relative:margin;mso-wrap-distance-left:0.0pt;mso-wrap-distance-right:0.0pt;visibility:visible;">
            <v:stroke on="f" weight="2.0pt"/>
            <v:fill rotate="true" alignshape="true" r:id="rId9" recolor="true" origin="," aspect="ignore" position="," type="frame" o:title=""/>
          </v:rect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76" type="#_x0000_t202" filled="f" stroked="f" style="position:absolute;margin-left:19.55pt;margin-top:175.65pt;width:94.65pt;height:33.3pt;z-index:11;mso-position-horizontal-relative:text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1f497d"/>
                      <w:sz w:val="36"/>
                      <w:szCs w:val="36"/>
                    </w:rPr>
                  </w:pPr>
                  <w:r>
                    <w:rPr>
                      <w:b/>
                      <w:color w:val="1f497d"/>
                      <w:sz w:val="36"/>
                      <w:szCs w:val="36"/>
                    </w:rPr>
                    <w:t>Education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sectPr>
      <w:footerReference w:type="default" r:id="rId10"/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eb6b035e-2196-4424-acf1-11b109aa8b5f"/>
    <w:basedOn w:val="style65"/>
    <w:next w:val="style4097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1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328</Words>
  <Pages>2</Pages>
  <Characters>1921</Characters>
  <Application>WPS Office</Application>
  <DocSecurity>0</DocSecurity>
  <Paragraphs>118</Paragraphs>
  <ScaleCrop>false</ScaleCrop>
  <Company>Microsoft</Company>
  <LinksUpToDate>false</LinksUpToDate>
  <CharactersWithSpaces>2674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2019-08-20T14:50:00Z</dcterms:created>
  <dc:creator>Microsoft</dc:creator>
  <lastModifiedBy>Redmi Note 5</lastModifiedBy>
  <dcterms:modified xsi:type="dcterms:W3CDTF">2019-10-15T02:55:14Z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