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E5F90" w14:textId="0FCD5EEA" w:rsidR="00A348C7" w:rsidRDefault="003020DD" w:rsidP="003020DD">
      <w:pPr>
        <w:jc w:val="center"/>
        <w:rPr>
          <w:sz w:val="28"/>
          <w:szCs w:val="28"/>
        </w:rPr>
      </w:pPr>
      <w:r w:rsidRPr="003020DD">
        <w:rPr>
          <w:rFonts w:hint="eastAsia"/>
          <w:sz w:val="28"/>
          <w:szCs w:val="28"/>
        </w:rPr>
        <w:t>クラウドプログラミング演習</w:t>
      </w:r>
      <w:r>
        <w:rPr>
          <w:rFonts w:hint="eastAsia"/>
          <w:sz w:val="28"/>
          <w:szCs w:val="28"/>
        </w:rPr>
        <w:t xml:space="preserve">　最終レポート</w:t>
      </w:r>
    </w:p>
    <w:p w14:paraId="2DA434CB" w14:textId="77777777" w:rsidR="0084473A" w:rsidRDefault="003020DD" w:rsidP="003020DD">
      <w:pPr>
        <w:pStyle w:val="a5"/>
        <w:numPr>
          <w:ilvl w:val="0"/>
          <w:numId w:val="1"/>
        </w:numPr>
        <w:ind w:leftChars="0"/>
        <w:jc w:val="left"/>
        <w:rPr>
          <w:rFonts w:hint="eastAsia"/>
          <w:szCs w:val="21"/>
        </w:rPr>
      </w:pPr>
      <w:r w:rsidRPr="005B59BD">
        <w:rPr>
          <w:rFonts w:hint="eastAsia"/>
          <w:sz w:val="24"/>
          <w:szCs w:val="24"/>
        </w:rPr>
        <w:t>プログラムの概要</w:t>
      </w:r>
    </w:p>
    <w:p w14:paraId="6B62F4A8" w14:textId="37F78488" w:rsidR="003020DD" w:rsidRDefault="003020DD" w:rsidP="0084473A">
      <w:pPr>
        <w:pStyle w:val="a5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下川先生が例としてアップロードしていたじゃんけんチャレンジをもとにあっちむいてほいゲームを製作した。上下左右のボタンを用意して、こちらが選んだ手とコンピュータが選んだ手が一致した時だけ勝利となる。ハイスコアは保存され、ゲーム上に表示される。</w:t>
      </w:r>
    </w:p>
    <w:p w14:paraId="1DC6E757" w14:textId="7D42204D" w:rsidR="005B59BD" w:rsidRDefault="0084473A" w:rsidP="005B59BD">
      <w:pPr>
        <w:pStyle w:val="a5"/>
        <w:ind w:leftChars="0" w:left="36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CDE1F15" wp14:editId="15631012">
            <wp:extent cx="4543425" cy="3162300"/>
            <wp:effectExtent l="0" t="0" r="952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raud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44C9" w14:textId="6AA08877" w:rsidR="003020DD" w:rsidRDefault="005B59BD" w:rsidP="005B59BD">
      <w:pPr>
        <w:pStyle w:val="a5"/>
        <w:ind w:leftChars="0" w:left="360"/>
        <w:jc w:val="center"/>
        <w:rPr>
          <w:szCs w:val="21"/>
        </w:rPr>
      </w:pPr>
      <w:r>
        <w:rPr>
          <w:rFonts w:hint="eastAsia"/>
          <w:szCs w:val="21"/>
        </w:rPr>
        <w:t>図１．あっちむいてほいゲームの実際の画面</w:t>
      </w:r>
    </w:p>
    <w:p w14:paraId="00A98DE6" w14:textId="77777777" w:rsidR="0084473A" w:rsidRDefault="0084473A" w:rsidP="0084473A">
      <w:pPr>
        <w:pStyle w:val="a5"/>
        <w:ind w:leftChars="0"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２．もとにしたプログラム</w:t>
      </w:r>
    </w:p>
    <w:p w14:paraId="2BA03232" w14:textId="61F92B00" w:rsidR="005B59BD" w:rsidRDefault="0084473A" w:rsidP="0084473A">
      <w:pPr>
        <w:pStyle w:val="a5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下川先生のじゃんけんチャレンジをフォークしました。</w:t>
      </w:r>
    </w:p>
    <w:p w14:paraId="630413FC" w14:textId="2E7F9998" w:rsidR="0084473A" w:rsidRDefault="0084473A" w:rsidP="0084473A">
      <w:pPr>
        <w:pStyle w:val="a5"/>
        <w:ind w:leftChars="0" w:left="360"/>
        <w:jc w:val="left"/>
        <w:rPr>
          <w:szCs w:val="21"/>
        </w:rPr>
      </w:pPr>
    </w:p>
    <w:p w14:paraId="704BC668" w14:textId="4E46A3F5" w:rsidR="0084473A" w:rsidRPr="0084473A" w:rsidRDefault="0084473A" w:rsidP="0084473A">
      <w:pPr>
        <w:pStyle w:val="a5"/>
        <w:ind w:leftChars="0" w:left="360"/>
        <w:jc w:val="left"/>
        <w:rPr>
          <w:sz w:val="24"/>
          <w:szCs w:val="24"/>
        </w:rPr>
      </w:pPr>
      <w:r w:rsidRPr="0084473A">
        <w:rPr>
          <w:rFonts w:hint="eastAsia"/>
          <w:sz w:val="24"/>
          <w:szCs w:val="24"/>
        </w:rPr>
        <w:t>３</w:t>
      </w:r>
      <w:r>
        <w:rPr>
          <w:rFonts w:hint="eastAsia"/>
          <w:szCs w:val="21"/>
        </w:rPr>
        <w:t>．</w:t>
      </w:r>
      <w:r w:rsidRPr="0084473A">
        <w:rPr>
          <w:rFonts w:hint="eastAsia"/>
          <w:sz w:val="24"/>
          <w:szCs w:val="24"/>
        </w:rPr>
        <w:t>感想</w:t>
      </w:r>
    </w:p>
    <w:p w14:paraId="070CBB09" w14:textId="6E7FA566" w:rsidR="0084473A" w:rsidRPr="0084473A" w:rsidRDefault="0084473A" w:rsidP="0084473A">
      <w:pPr>
        <w:pStyle w:val="a5"/>
        <w:ind w:leftChars="0" w:left="360"/>
        <w:jc w:val="left"/>
        <w:rPr>
          <w:rFonts w:hint="eastAsia"/>
          <w:szCs w:val="21"/>
        </w:rPr>
      </w:pPr>
      <w:r>
        <w:rPr>
          <w:szCs w:val="21"/>
        </w:rPr>
        <w:t>G</w:t>
      </w:r>
      <w:r w:rsidR="00F6437E">
        <w:rPr>
          <w:rFonts w:hint="eastAsia"/>
          <w:szCs w:val="21"/>
        </w:rPr>
        <w:t>itH</w:t>
      </w:r>
      <w:bookmarkStart w:id="0" w:name="_GoBack"/>
      <w:bookmarkEnd w:id="0"/>
      <w:r>
        <w:rPr>
          <w:rFonts w:hint="eastAsia"/>
          <w:szCs w:val="21"/>
        </w:rPr>
        <w:t>ubを使うことに最後までなれなかったので大変だったが、レポートを提出することが出来てよかった。これからもGitHubを用いたプログラム製作をしていけたらいいと思う。</w:t>
      </w:r>
    </w:p>
    <w:sectPr w:rsidR="0084473A" w:rsidRPr="008447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1D8F"/>
    <w:multiLevelType w:val="hybridMultilevel"/>
    <w:tmpl w:val="74C07E22"/>
    <w:lvl w:ilvl="0" w:tplc="14707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3F"/>
    <w:rsid w:val="0004463F"/>
    <w:rsid w:val="003020DD"/>
    <w:rsid w:val="003107E4"/>
    <w:rsid w:val="005B59BD"/>
    <w:rsid w:val="0084473A"/>
    <w:rsid w:val="00A348C7"/>
    <w:rsid w:val="00D165BA"/>
    <w:rsid w:val="00F6437E"/>
    <w:rsid w:val="00F7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300F6B"/>
  <w15:chartTrackingRefBased/>
  <w15:docId w15:val="{D4A49B19-40C0-496C-876A-69ABC836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65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165B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020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藤﨑　顕</dc:creator>
  <cp:keywords/>
  <dc:description/>
  <cp:lastModifiedBy>藤﨑　顕</cp:lastModifiedBy>
  <cp:revision>3</cp:revision>
  <cp:lastPrinted>2019-01-22T07:42:00Z</cp:lastPrinted>
  <dcterms:created xsi:type="dcterms:W3CDTF">2019-01-24T06:56:00Z</dcterms:created>
  <dcterms:modified xsi:type="dcterms:W3CDTF">2019-01-24T06:57:00Z</dcterms:modified>
</cp:coreProperties>
</file>