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E84" w:rsidRPr="00A93FE4" w:rsidRDefault="004B650B" w:rsidP="004B650B">
      <w:pPr>
        <w:jc w:val="center"/>
        <w:rPr>
          <w:sz w:val="36"/>
          <w:szCs w:val="36"/>
        </w:rPr>
      </w:pPr>
      <w:r w:rsidRPr="00A93FE4">
        <w:rPr>
          <w:rFonts w:hint="eastAsia"/>
          <w:sz w:val="36"/>
          <w:szCs w:val="36"/>
        </w:rPr>
        <w:t>クラウドプログラミング</w:t>
      </w:r>
    </w:p>
    <w:p w:rsidR="000F6FEE" w:rsidRPr="000F6FEE" w:rsidRDefault="000F6FEE" w:rsidP="000F6FEE">
      <w:pPr>
        <w:jc w:val="left"/>
        <w:rPr>
          <w:rFonts w:hint="eastAsia"/>
          <w:sz w:val="32"/>
          <w:szCs w:val="32"/>
        </w:rPr>
      </w:pPr>
      <w:r w:rsidRPr="000F6FEE">
        <w:rPr>
          <w:rFonts w:hint="eastAsia"/>
          <w:sz w:val="32"/>
          <w:szCs w:val="32"/>
        </w:rPr>
        <w:t>1.概要</w:t>
      </w:r>
    </w:p>
    <w:p w:rsidR="00326158" w:rsidRDefault="000F6FEE" w:rsidP="000F6FEE">
      <w:pPr>
        <w:spacing w:line="400" w:lineRule="exact"/>
        <w:ind w:firstLineChars="100" w:firstLine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今回改良したのは</w:t>
      </w:r>
      <w:r w:rsidR="003D06A4">
        <w:rPr>
          <w:rFonts w:hint="eastAsia"/>
          <w:sz w:val="24"/>
          <w:szCs w:val="24"/>
        </w:rPr>
        <w:t>アカウントを登録して</w:t>
      </w:r>
      <w:r w:rsidR="00B8646B">
        <w:rPr>
          <w:rFonts w:hint="eastAsia"/>
          <w:sz w:val="24"/>
          <w:szCs w:val="24"/>
        </w:rPr>
        <w:t>、クイズを作成し、クイズを解くとスコアがクラウドに保存されるアプリで</w:t>
      </w:r>
      <w:r>
        <w:rPr>
          <w:rFonts w:hint="eastAsia"/>
          <w:sz w:val="24"/>
          <w:szCs w:val="24"/>
        </w:rPr>
        <w:t>ある</w:t>
      </w:r>
      <w:r w:rsidR="00B8646B">
        <w:rPr>
          <w:rFonts w:hint="eastAsia"/>
          <w:sz w:val="24"/>
          <w:szCs w:val="24"/>
        </w:rPr>
        <w:t>。</w:t>
      </w:r>
    </w:p>
    <w:p w:rsidR="00B8646B" w:rsidRPr="00B8646B" w:rsidRDefault="00B8646B" w:rsidP="000F6FEE">
      <w:pPr>
        <w:spacing w:line="400" w:lineRule="exact"/>
        <w:ind w:firstLineChars="100" w:firstLine="240"/>
        <w:jc w:val="left"/>
        <w:rPr>
          <w:sz w:val="24"/>
          <w:szCs w:val="24"/>
        </w:rPr>
      </w:pPr>
      <w:r w:rsidRPr="00B8646B">
        <w:rPr>
          <w:sz w:val="24"/>
          <w:szCs w:val="24"/>
        </w:rPr>
        <w:t>Monacaでクイズアプリを作る（前半）</w:t>
      </w:r>
    </w:p>
    <w:p w:rsidR="00B8646B" w:rsidRDefault="00695B26" w:rsidP="000F6FEE">
      <w:pPr>
        <w:spacing w:line="400" w:lineRule="exact"/>
        <w:jc w:val="left"/>
      </w:pPr>
      <w:hyperlink r:id="rId4" w:history="1">
        <w:r w:rsidR="00B8646B">
          <w:rPr>
            <w:rStyle w:val="a3"/>
          </w:rPr>
          <w:t>https://mbaas.nifcloud.com/doc/current/tutorial/monaca_quiz_01.html</w:t>
        </w:r>
      </w:hyperlink>
    </w:p>
    <w:p w:rsidR="00326158" w:rsidRDefault="00326158" w:rsidP="000F6FEE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を元に</w:t>
      </w:r>
      <w:r w:rsidR="00A21B8F">
        <w:rPr>
          <w:rFonts w:hint="eastAsia"/>
          <w:sz w:val="24"/>
          <w:szCs w:val="24"/>
        </w:rPr>
        <w:t>改良した。</w:t>
      </w:r>
    </w:p>
    <w:p w:rsidR="005C0E18" w:rsidRDefault="005C0E18" w:rsidP="003D06A4">
      <w:pPr>
        <w:jc w:val="left"/>
        <w:rPr>
          <w:sz w:val="24"/>
          <w:szCs w:val="24"/>
        </w:rPr>
      </w:pPr>
    </w:p>
    <w:p w:rsidR="000F6FEE" w:rsidRPr="000F6FEE" w:rsidRDefault="000F6FEE" w:rsidP="003D06A4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2.改良点</w:t>
      </w:r>
    </w:p>
    <w:p w:rsidR="005C0E18" w:rsidRDefault="005C0E18" w:rsidP="0023368E">
      <w:pPr>
        <w:spacing w:line="400" w:lineRule="exact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このクイズアプリはデフォルトでは選択肢が3つしかないので、選択肢を4つになるように改良した。</w:t>
      </w:r>
    </w:p>
    <w:p w:rsidR="004E78EF" w:rsidRDefault="004E78EF" w:rsidP="003D06A4">
      <w:pPr>
        <w:jc w:val="left"/>
        <w:rPr>
          <w:rFonts w:hint="eastAsia"/>
          <w:sz w:val="24"/>
          <w:szCs w:val="24"/>
        </w:rPr>
      </w:pPr>
    </w:p>
    <w:p w:rsidR="004E78EF" w:rsidRDefault="004E78EF" w:rsidP="003D06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デフォルト </w:t>
      </w:r>
      <w:r>
        <w:rPr>
          <w:sz w:val="24"/>
          <w:szCs w:val="24"/>
        </w:rPr>
        <w:t xml:space="preserve">                    </w:t>
      </w:r>
      <w:r>
        <w:rPr>
          <w:rFonts w:hint="eastAsia"/>
          <w:sz w:val="24"/>
          <w:szCs w:val="24"/>
        </w:rPr>
        <w:t>改良後</w:t>
      </w:r>
    </w:p>
    <w:p w:rsidR="004E78EF" w:rsidRDefault="004E78EF" w:rsidP="003D06A4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229161" cy="333421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9FD">
        <w:rPr>
          <w:rFonts w:hint="eastAsia"/>
          <w:noProof/>
          <w:sz w:val="24"/>
          <w:szCs w:val="24"/>
        </w:rPr>
        <w:drawing>
          <wp:inline distT="0" distB="0" distL="0" distR="0" wp14:anchorId="6AD548EC" wp14:editId="135B6831">
            <wp:extent cx="2276382" cy="3352165"/>
            <wp:effectExtent l="0" t="0" r="0" b="63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279" cy="362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CF" w:rsidRDefault="008830CF" w:rsidP="003D06A4">
      <w:pPr>
        <w:jc w:val="left"/>
        <w:rPr>
          <w:sz w:val="24"/>
          <w:szCs w:val="24"/>
        </w:rPr>
      </w:pPr>
    </w:p>
    <w:p w:rsidR="008830CF" w:rsidRPr="00C37AF6" w:rsidRDefault="00C37AF6" w:rsidP="003D06A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3.使い方</w:t>
      </w:r>
    </w:p>
    <w:p w:rsidR="00D1063B" w:rsidRDefault="00D1063B" w:rsidP="003D06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・「スタートする」をクリック。</w:t>
      </w:r>
    </w:p>
    <w:p w:rsidR="008830CF" w:rsidRDefault="00D1063B" w:rsidP="003D06A4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19794" cy="3000794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64530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CF" w:rsidRDefault="00D1063B" w:rsidP="003D06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・ユーザー名とパスワードを入力して、ログインまたは、新規登録をクリック</w:t>
      </w:r>
    </w:p>
    <w:p w:rsidR="00D1063B" w:rsidRDefault="00D1063B" w:rsidP="003D06A4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448267" cy="3296110"/>
            <wp:effectExtent l="0" t="0" r="952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64EF1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3B" w:rsidRDefault="00D1063B" w:rsidP="003D06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・「クイズを作る」をクリックして、</w:t>
      </w:r>
      <w:r w:rsidR="00CC5FA4">
        <w:rPr>
          <w:rFonts w:hint="eastAsia"/>
          <w:sz w:val="24"/>
          <w:szCs w:val="24"/>
        </w:rPr>
        <w:t>クイズの内容を登録する。</w:t>
      </w:r>
    </w:p>
    <w:p w:rsidR="00CC5FA4" w:rsidRDefault="00CC5FA4" w:rsidP="003D06A4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676899" cy="2896004"/>
            <wp:effectExtent l="0" t="0" r="9525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648B1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A4" w:rsidRDefault="00CC5FA4" w:rsidP="003D06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・「クイズを解く」をクリックして、クイズを解く</w:t>
      </w:r>
      <w:r w:rsidR="00E85FF5">
        <w:rPr>
          <w:rFonts w:hint="eastAsia"/>
          <w:sz w:val="24"/>
          <w:szCs w:val="24"/>
        </w:rPr>
        <w:t>。</w:t>
      </w:r>
    </w:p>
    <w:p w:rsidR="008830CF" w:rsidRDefault="00E85FF5" w:rsidP="003D06A4">
      <w:pPr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152950" cy="2181529"/>
            <wp:effectExtent l="0" t="0" r="0" b="952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64D22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5B" w:rsidRDefault="00537150" w:rsidP="003D06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この問題では答えが</w:t>
      </w:r>
      <w:r w:rsidR="009233B0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なので</w:t>
      </w:r>
      <w:r w:rsidR="009233B0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を押すと正解になり次の問題が表示されます。</w:t>
      </w:r>
    </w:p>
    <w:p w:rsidR="0048372A" w:rsidRDefault="0048372A" w:rsidP="003D06A4">
      <w:pPr>
        <w:jc w:val="left"/>
        <w:rPr>
          <w:sz w:val="24"/>
          <w:szCs w:val="24"/>
        </w:rPr>
      </w:pPr>
    </w:p>
    <w:p w:rsidR="0048372A" w:rsidRDefault="0048372A" w:rsidP="003D06A4">
      <w:pPr>
        <w:jc w:val="left"/>
        <w:rPr>
          <w:sz w:val="24"/>
          <w:szCs w:val="24"/>
        </w:rPr>
      </w:pPr>
    </w:p>
    <w:p w:rsidR="0048372A" w:rsidRPr="00AA48BA" w:rsidRDefault="0048372A" w:rsidP="003D06A4">
      <w:pPr>
        <w:jc w:val="left"/>
        <w:rPr>
          <w:rFonts w:hint="eastAsia"/>
          <w:sz w:val="24"/>
          <w:szCs w:val="24"/>
        </w:rPr>
      </w:pPr>
    </w:p>
    <w:p w:rsidR="000D0AF7" w:rsidRPr="00951582" w:rsidRDefault="00AA48BA" w:rsidP="003D06A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4．</w:t>
      </w:r>
      <w:r w:rsidR="000D0AF7" w:rsidRPr="00951582">
        <w:rPr>
          <w:rFonts w:hint="eastAsia"/>
          <w:sz w:val="36"/>
          <w:szCs w:val="36"/>
        </w:rPr>
        <w:t>修正できなかった不具合</w:t>
      </w:r>
    </w:p>
    <w:p w:rsidR="0048372A" w:rsidRDefault="00951582" w:rsidP="003D06A4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019425" cy="4705350"/>
            <wp:effectExtent l="0" t="0" r="9525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53" cy="470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82" w:rsidRDefault="00951582" w:rsidP="003D06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まれに出題されるクイズの選択肢の中にu</w:t>
      </w:r>
      <w:r>
        <w:rPr>
          <w:sz w:val="24"/>
          <w:szCs w:val="24"/>
        </w:rPr>
        <w:t>ndefined</w:t>
      </w:r>
      <w:r>
        <w:rPr>
          <w:rFonts w:hint="eastAsia"/>
          <w:sz w:val="24"/>
          <w:szCs w:val="24"/>
        </w:rPr>
        <w:t>と表示される不具合が発生します。この原因として</w:t>
      </w:r>
      <w:r w:rsidR="009A57BD">
        <w:rPr>
          <w:rFonts w:hint="eastAsia"/>
          <w:sz w:val="24"/>
          <w:szCs w:val="24"/>
        </w:rPr>
        <w:t>改良する前に登録されたクイズの選択肢が3つしかないため、4つ目の選択肢が表示できないのではと考えました。</w:t>
      </w:r>
    </w:p>
    <w:p w:rsidR="00310B91" w:rsidRDefault="00310B91" w:rsidP="003D06A4">
      <w:pPr>
        <w:jc w:val="left"/>
        <w:rPr>
          <w:sz w:val="36"/>
          <w:szCs w:val="36"/>
        </w:rPr>
      </w:pPr>
      <w:r w:rsidRPr="00695B26">
        <w:rPr>
          <w:sz w:val="36"/>
          <w:szCs w:val="36"/>
        </w:rPr>
        <w:t>5.</w:t>
      </w:r>
      <w:r w:rsidRPr="00695B26">
        <w:rPr>
          <w:rFonts w:hint="eastAsia"/>
          <w:sz w:val="36"/>
          <w:szCs w:val="36"/>
        </w:rPr>
        <w:t>感想</w:t>
      </w:r>
    </w:p>
    <w:p w:rsidR="00695B26" w:rsidRPr="00695B26" w:rsidRDefault="00695B26" w:rsidP="003D06A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この講義を通して、ユーザーの情報をクラウドサーバーに保存する方法を学びました。講義で習ったことを活かして自分でアプリを制作してみたいです。</w:t>
      </w:r>
      <w:bookmarkStart w:id="0" w:name="_GoBack"/>
      <w:bookmarkEnd w:id="0"/>
    </w:p>
    <w:sectPr w:rsidR="00695B26" w:rsidRPr="00695B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0B"/>
    <w:rsid w:val="000D0AF7"/>
    <w:rsid w:val="000D2E84"/>
    <w:rsid w:val="000F6FEE"/>
    <w:rsid w:val="0023368E"/>
    <w:rsid w:val="002D55BF"/>
    <w:rsid w:val="00310B91"/>
    <w:rsid w:val="00326158"/>
    <w:rsid w:val="003A2FAC"/>
    <w:rsid w:val="003D06A4"/>
    <w:rsid w:val="0042285B"/>
    <w:rsid w:val="0048372A"/>
    <w:rsid w:val="004B650B"/>
    <w:rsid w:val="004E78EF"/>
    <w:rsid w:val="00537150"/>
    <w:rsid w:val="005C0E18"/>
    <w:rsid w:val="00695B26"/>
    <w:rsid w:val="006B6DA8"/>
    <w:rsid w:val="006F01CE"/>
    <w:rsid w:val="0082372B"/>
    <w:rsid w:val="008830CF"/>
    <w:rsid w:val="009233B0"/>
    <w:rsid w:val="00951582"/>
    <w:rsid w:val="009A57BD"/>
    <w:rsid w:val="00A139FD"/>
    <w:rsid w:val="00A21B8F"/>
    <w:rsid w:val="00A93FE4"/>
    <w:rsid w:val="00AA48BA"/>
    <w:rsid w:val="00AD7E3D"/>
    <w:rsid w:val="00B8646B"/>
    <w:rsid w:val="00C37AF6"/>
    <w:rsid w:val="00CC5FA4"/>
    <w:rsid w:val="00D1063B"/>
    <w:rsid w:val="00E54FAA"/>
    <w:rsid w:val="00E85FF5"/>
    <w:rsid w:val="00E8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1B5F35"/>
  <w15:chartTrackingRefBased/>
  <w15:docId w15:val="{3858AF93-EE0B-43EB-A3F4-7EF386B8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646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E78E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4E78E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2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hyperlink" Target="https://mbaas.nifcloud.com/doc/current/tutorial/monaca_quiz_01.html" TargetMode="Externa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上野　宏一郎</dc:creator>
  <cp:keywords/>
  <dc:description/>
  <cp:lastModifiedBy>上野　宏一郎</cp:lastModifiedBy>
  <cp:revision>32</cp:revision>
  <dcterms:created xsi:type="dcterms:W3CDTF">2020-01-09T02:46:00Z</dcterms:created>
  <dcterms:modified xsi:type="dcterms:W3CDTF">2020-01-09T08:21:00Z</dcterms:modified>
</cp:coreProperties>
</file>