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87D" w:rsidRDefault="0011187D" w:rsidP="0011187D">
      <w:pPr>
        <w:pStyle w:val="a3"/>
      </w:pPr>
      <w:r>
        <w:rPr>
          <w:rFonts w:hint="eastAsia"/>
        </w:rPr>
        <w:t>レポート</w:t>
      </w:r>
    </w:p>
    <w:p w:rsidR="0011187D" w:rsidRDefault="0011187D" w:rsidP="0011187D">
      <w:pPr>
        <w:jc w:val="right"/>
      </w:pPr>
      <w:r>
        <w:rPr>
          <w:rFonts w:hint="eastAsia"/>
        </w:rPr>
        <w:t>1</w:t>
      </w:r>
      <w:r>
        <w:t xml:space="preserve">8RS058 </w:t>
      </w:r>
      <w:r>
        <w:rPr>
          <w:rFonts w:hint="eastAsia"/>
        </w:rPr>
        <w:t>白石大樹</w:t>
      </w:r>
    </w:p>
    <w:p w:rsidR="0011187D" w:rsidRDefault="0011187D" w:rsidP="0011187D">
      <w:r>
        <w:rPr>
          <w:rFonts w:hint="eastAsia"/>
        </w:rPr>
        <w:t>私は</w:t>
      </w:r>
      <w:proofErr w:type="spellStart"/>
      <w:r>
        <w:rPr>
          <w:rFonts w:hint="eastAsia"/>
        </w:rPr>
        <w:t>m</w:t>
      </w:r>
      <w:r>
        <w:t>onaca</w:t>
      </w:r>
      <w:proofErr w:type="spellEnd"/>
      <w:r>
        <w:rPr>
          <w:rFonts w:hint="eastAsia"/>
        </w:rPr>
        <w:t>のサンプルアプリである、おみくじアプリを改良しました。</w:t>
      </w:r>
    </w:p>
    <w:p w:rsidR="0011187D" w:rsidRDefault="0011187D" w:rsidP="0011187D">
      <w:r>
        <w:rPr>
          <w:rFonts w:hint="eastAsia"/>
        </w:rPr>
        <w:t>もともとのサンプルプログラムは、何回でもおみくじを引けたので、それに会す制限をかけようと考えました。</w:t>
      </w:r>
    </w:p>
    <w:p w:rsidR="0011187D" w:rsidRDefault="00AD5152" w:rsidP="0011187D">
      <w:r>
        <w:rPr>
          <w:noProof/>
        </w:rPr>
        <w:drawing>
          <wp:anchor distT="0" distB="0" distL="114300" distR="114300" simplePos="0" relativeHeight="251658240" behindDoc="0" locked="0" layoutInCell="1" allowOverlap="1" wp14:anchorId="67398F29">
            <wp:simplePos x="0" y="0"/>
            <wp:positionH relativeFrom="column">
              <wp:posOffset>-175733</wp:posOffset>
            </wp:positionH>
            <wp:positionV relativeFrom="paragraph">
              <wp:posOffset>28386</wp:posOffset>
            </wp:positionV>
            <wp:extent cx="1585609" cy="2854095"/>
            <wp:effectExtent l="0" t="0" r="0" b="381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609" cy="28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187D">
        <w:rPr>
          <w:rFonts w:hint="eastAsia"/>
        </w:rPr>
        <w:t>おみくじを引くと回数を数えるための引数が-</w:t>
      </w:r>
      <w:r w:rsidR="0011187D">
        <w:t>1</w:t>
      </w:r>
      <w:r w:rsidR="0011187D">
        <w:rPr>
          <w:rFonts w:hint="eastAsia"/>
        </w:rPr>
        <w:t>ずつなっていき、後０回の時にボタンを押すと“END</w:t>
      </w:r>
      <w:r w:rsidR="0011187D">
        <w:t>”</w:t>
      </w:r>
      <w:r w:rsidR="0011187D">
        <w:rPr>
          <w:rFonts w:hint="eastAsia"/>
        </w:rPr>
        <w:t>の</w:t>
      </w:r>
      <w:r>
        <w:rPr>
          <w:rFonts w:hint="eastAsia"/>
        </w:rPr>
        <w:t>メッセージが出るようにしました。</w:t>
      </w:r>
    </w:p>
    <w:p w:rsidR="00AD5152" w:rsidRDefault="00AD5152" w:rsidP="0011187D">
      <w:pPr>
        <w:rPr>
          <w:rFonts w:hint="eastAsia"/>
        </w:rPr>
      </w:pPr>
      <w:r>
        <w:rPr>
          <w:rFonts w:hint="eastAsia"/>
        </w:rPr>
        <w:t>あと、おみくじに吉と凶のおみくじを追加しました</w:t>
      </w:r>
    </w:p>
    <w:p w:rsidR="00AD5152" w:rsidRDefault="00AD5152" w:rsidP="0011187D"/>
    <w:p w:rsidR="00AD5152" w:rsidRDefault="00AD5152" w:rsidP="0011187D">
      <w:r>
        <w:rPr>
          <w:rFonts w:hint="eastAsia"/>
        </w:rPr>
        <w:t>最初に予定していたものは難しくてできませんでしたが、何とか完成することができました。これからもサンプルなどを改良して、慣れていきたいと思います。</w:t>
      </w:r>
      <w:bookmarkStart w:id="0" w:name="_GoBack"/>
      <w:bookmarkEnd w:id="0"/>
    </w:p>
    <w:p w:rsidR="00AD5152" w:rsidRDefault="00AD5152" w:rsidP="0011187D"/>
    <w:p w:rsidR="00AD5152" w:rsidRDefault="00AD5152" w:rsidP="0011187D"/>
    <w:p w:rsidR="00AD5152" w:rsidRDefault="00AD5152" w:rsidP="0011187D"/>
    <w:p w:rsidR="00AD5152" w:rsidRDefault="00AD5152" w:rsidP="0011187D"/>
    <w:p w:rsidR="00AD5152" w:rsidRDefault="00AD5152" w:rsidP="0011187D"/>
    <w:p w:rsidR="00AD5152" w:rsidRDefault="00AD5152" w:rsidP="0011187D"/>
    <w:p w:rsidR="00AD5152" w:rsidRDefault="00AD5152" w:rsidP="0011187D"/>
    <w:p w:rsidR="00AD5152" w:rsidRDefault="00AD5152" w:rsidP="0011187D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-185069</wp:posOffset>
            </wp:positionH>
            <wp:positionV relativeFrom="paragraph">
              <wp:posOffset>144753</wp:posOffset>
            </wp:positionV>
            <wp:extent cx="1673158" cy="2974503"/>
            <wp:effectExtent l="0" t="0" r="381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キャプチャ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3158" cy="2974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5152" w:rsidRPr="0011187D" w:rsidRDefault="00AD5152" w:rsidP="0011187D">
      <w:pPr>
        <w:rPr>
          <w:rFonts w:hint="eastAsia"/>
        </w:rPr>
      </w:pPr>
    </w:p>
    <w:sectPr w:rsidR="00AD5152" w:rsidRPr="0011187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7D"/>
    <w:rsid w:val="00081CFB"/>
    <w:rsid w:val="0011187D"/>
    <w:rsid w:val="00460EC6"/>
    <w:rsid w:val="00670C8A"/>
    <w:rsid w:val="00AD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0CD852"/>
  <w15:chartTrackingRefBased/>
  <w15:docId w15:val="{31A19D5A-4F01-459E-B315-54B9E3F9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1187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11187D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AD51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AD51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白石　大樹</dc:creator>
  <cp:keywords/>
  <dc:description/>
  <cp:lastModifiedBy>白石　大樹</cp:lastModifiedBy>
  <cp:revision>1</cp:revision>
  <dcterms:created xsi:type="dcterms:W3CDTF">2020-01-09T15:21:00Z</dcterms:created>
  <dcterms:modified xsi:type="dcterms:W3CDTF">2020-01-09T15:41:00Z</dcterms:modified>
</cp:coreProperties>
</file>